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auto"/>
        <w:ind w:left="3529" w:right="-20" w:firstLine="0"/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  <w:t>SUVAM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  <w:t>SIHAR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2"/>
          <w:szCs w:val="42"/>
          <w:u w:val="none"/>
        </w:rPr>
        <w:t>SAMANTARAY</w:t>
      </w:r>
    </w:p>
    <w:p>
      <w:pPr>
        <w:spacing w:before="0" w:after="9" w:line="20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3529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-12700</wp:posOffset>
                </wp:positionH>
                <wp:positionV relativeFrom="paragraph">
                  <wp:posOffset>-717538</wp:posOffset>
                </wp:positionV>
                <wp:extent cx="12204700" cy="6882498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204700" cy="6882498"/>
                          <a:chOff x="0" y="0"/>
                          <a:chExt cx="12204700" cy="6882498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514137" y="171450"/>
                            <a:ext cx="419100" cy="388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2133600"/>
                            <a:ext cx="611186" cy="612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49800" y="2362200"/>
                            <a:ext cx="446087" cy="446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6" name="Shape 6"/>
                        <wps:cNvSpPr txBox="1"/>
                        <wps:spPr>
                          <a:xfrm>
                            <a:off x="622300" y="6697281"/>
                            <a:ext cx="1364132" cy="1852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291" w:lineRule="exact"/>
                                <w:ind w:left="0" w:right="-20" w:firstLine="0"/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intermediat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59700" y="1993900"/>
                            <a:ext cx="325438" cy="325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4000" y="5943600"/>
                            <a:ext cx="471487" cy="4714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09000" y="6299199"/>
                            <a:ext cx="473075" cy="471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0" name="Shape 10"/>
                        <wps:cNvSpPr/>
                        <wps:spPr>
                          <a:xfrm>
                            <a:off x="9242212" y="1630127"/>
                            <a:ext cx="739314" cy="335279"/>
                          </a:xfrm>
                          <a:custGeom>
                            <a:avLst/>
                            <a:gdLst/>
                            <a:pathLst>
                              <a:path fill="norm" h="335279" w="739314" stroke="1">
                                <a:moveTo>
                                  <a:pt x="0" y="335279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335279"/>
                                </a:lnTo>
                                <a:lnTo>
                                  <a:pt x="0" y="335279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" name="Shape 11"/>
                        <wps:cNvSpPr/>
                        <wps:spPr>
                          <a:xfrm>
                            <a:off x="9981527" y="1630127"/>
                            <a:ext cx="2223172" cy="335279"/>
                          </a:xfrm>
                          <a:custGeom>
                            <a:avLst/>
                            <a:gdLst/>
                            <a:pathLst>
                              <a:path fill="norm" h="335279" w="2223172" stroke="1">
                                <a:moveTo>
                                  <a:pt x="0" y="0"/>
                                </a:moveTo>
                                <a:lnTo>
                                  <a:pt x="0" y="335279"/>
                                </a:lnTo>
                                <a:lnTo>
                                  <a:pt x="2223172" y="335279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" name="Shape 12"/>
                        <wps:cNvSpPr/>
                        <wps:spPr>
                          <a:xfrm>
                            <a:off x="9242212" y="2528039"/>
                            <a:ext cx="739314" cy="444182"/>
                          </a:xfrm>
                          <a:custGeom>
                            <a:avLst/>
                            <a:gdLst/>
                            <a:pathLst>
                              <a:path fill="norm" h="444182" w="739314" stroke="1">
                                <a:moveTo>
                                  <a:pt x="0" y="444182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444182"/>
                                </a:lnTo>
                                <a:lnTo>
                                  <a:pt x="0" y="444182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9981527" y="2528039"/>
                            <a:ext cx="2223172" cy="444182"/>
                          </a:xfrm>
                          <a:custGeom>
                            <a:avLst/>
                            <a:gdLst/>
                            <a:pathLst>
                              <a:path fill="norm" h="444182" w="2223172" stroke="1">
                                <a:moveTo>
                                  <a:pt x="0" y="0"/>
                                </a:moveTo>
                                <a:lnTo>
                                  <a:pt x="0" y="444182"/>
                                </a:lnTo>
                                <a:lnTo>
                                  <a:pt x="2223172" y="444182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9242212" y="3624343"/>
                            <a:ext cx="739314" cy="444182"/>
                          </a:xfrm>
                          <a:custGeom>
                            <a:avLst/>
                            <a:gdLst/>
                            <a:pathLst>
                              <a:path fill="norm" h="444182" w="739314" stroke="1">
                                <a:moveTo>
                                  <a:pt x="0" y="444182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444182"/>
                                </a:lnTo>
                                <a:lnTo>
                                  <a:pt x="0" y="444182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9981527" y="3624343"/>
                            <a:ext cx="2223172" cy="444182"/>
                          </a:xfrm>
                          <a:custGeom>
                            <a:avLst/>
                            <a:gdLst/>
                            <a:pathLst>
                              <a:path fill="norm" h="444182" w="2223172" stroke="1">
                                <a:moveTo>
                                  <a:pt x="0" y="0"/>
                                </a:moveTo>
                                <a:lnTo>
                                  <a:pt x="0" y="444182"/>
                                </a:lnTo>
                                <a:lnTo>
                                  <a:pt x="2223172" y="444182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9242212" y="4535545"/>
                            <a:ext cx="739314" cy="213360"/>
                          </a:xfrm>
                          <a:custGeom>
                            <a:avLst/>
                            <a:gdLst/>
                            <a:pathLst>
                              <a:path fill="norm" h="213360" w="739314" stroke="1">
                                <a:moveTo>
                                  <a:pt x="0" y="213360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213360"/>
                                </a:ln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" name="Shape 17"/>
                        <wps:cNvSpPr/>
                        <wps:spPr>
                          <a:xfrm>
                            <a:off x="9981527" y="4535545"/>
                            <a:ext cx="2223172" cy="213360"/>
                          </a:xfrm>
                          <a:custGeom>
                            <a:avLst/>
                            <a:gdLst/>
                            <a:pathLst>
                              <a:path fill="norm" h="213360" w="2223172" stroke="1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2223172" y="213360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9242212" y="5074639"/>
                            <a:ext cx="739314" cy="444183"/>
                          </a:xfrm>
                          <a:custGeom>
                            <a:avLst/>
                            <a:gdLst/>
                            <a:pathLst>
                              <a:path fill="norm" h="444183" w="739314" stroke="1">
                                <a:moveTo>
                                  <a:pt x="0" y="444183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444183"/>
                                </a:lnTo>
                                <a:lnTo>
                                  <a:pt x="0" y="444183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9981527" y="5074639"/>
                            <a:ext cx="2223172" cy="444183"/>
                          </a:xfrm>
                          <a:custGeom>
                            <a:avLst/>
                            <a:gdLst/>
                            <a:pathLst>
                              <a:path fill="norm" h="444183" w="2223172" stroke="1">
                                <a:moveTo>
                                  <a:pt x="0" y="0"/>
                                </a:moveTo>
                                <a:lnTo>
                                  <a:pt x="0" y="444183"/>
                                </a:lnTo>
                                <a:lnTo>
                                  <a:pt x="2223172" y="444183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9242212" y="5779073"/>
                            <a:ext cx="739314" cy="444182"/>
                          </a:xfrm>
                          <a:custGeom>
                            <a:avLst/>
                            <a:gdLst/>
                            <a:pathLst>
                              <a:path fill="norm" h="444182" w="739314" stroke="1">
                                <a:moveTo>
                                  <a:pt x="0" y="444182"/>
                                </a:moveTo>
                                <a:lnTo>
                                  <a:pt x="0" y="0"/>
                                </a:lnTo>
                                <a:lnTo>
                                  <a:pt x="739314" y="0"/>
                                </a:lnTo>
                                <a:lnTo>
                                  <a:pt x="739314" y="444182"/>
                                </a:lnTo>
                                <a:lnTo>
                                  <a:pt x="0" y="444182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9981527" y="5779073"/>
                            <a:ext cx="2223172" cy="444182"/>
                          </a:xfrm>
                          <a:custGeom>
                            <a:avLst/>
                            <a:gdLst/>
                            <a:pathLst>
                              <a:path fill="norm" h="444182" w="2223172" stroke="1">
                                <a:moveTo>
                                  <a:pt x="0" y="0"/>
                                </a:moveTo>
                                <a:lnTo>
                                  <a:pt x="0" y="444182"/>
                                </a:lnTo>
                                <a:lnTo>
                                  <a:pt x="2223172" y="444182"/>
                                </a:lnTo>
                                <a:lnTo>
                                  <a:pt x="2223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" name="Shape 22"/>
                        <wps:cNvSpPr/>
                        <wps:spPr>
                          <a:xfrm>
                            <a:off x="9242214" y="1185943"/>
                            <a:ext cx="739313" cy="0"/>
                          </a:xfrm>
                          <a:custGeom>
                            <a:avLst/>
                            <a:gdLst/>
                            <a:pathLst>
                              <a:path fill="norm" h="0" w="739313" stroke="1">
                                <a:moveTo>
                                  <a:pt x="0" y="0"/>
                                </a:moveTo>
                                <a:lnTo>
                                  <a:pt x="73931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" name="Shape 23"/>
                        <wps:cNvSpPr/>
                        <wps:spPr>
                          <a:xfrm>
                            <a:off x="9981527" y="1185943"/>
                            <a:ext cx="2223172" cy="0"/>
                          </a:xfrm>
                          <a:custGeom>
                            <a:avLst/>
                            <a:gdLst/>
                            <a:pathLst>
                              <a:path fill="norm" h="0" w="2223172" stroke="1">
                                <a:moveTo>
                                  <a:pt x="0" y="0"/>
                                </a:moveTo>
                                <a:lnTo>
                                  <a:pt x="2223172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9242214" y="1630127"/>
                            <a:ext cx="739313" cy="0"/>
                          </a:xfrm>
                          <a:custGeom>
                            <a:avLst/>
                            <a:gdLst/>
                            <a:pathLst>
                              <a:path fill="norm" h="0" w="739313" stroke="1">
                                <a:moveTo>
                                  <a:pt x="0" y="0"/>
                                </a:moveTo>
                                <a:lnTo>
                                  <a:pt x="73931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9981527" y="1630127"/>
                            <a:ext cx="2223172" cy="0"/>
                          </a:xfrm>
                          <a:custGeom>
                            <a:avLst/>
                            <a:gdLst/>
                            <a:pathLst>
                              <a:path fill="norm" h="0" w="2223172" stroke="1">
                                <a:moveTo>
                                  <a:pt x="0" y="0"/>
                                </a:moveTo>
                                <a:lnTo>
                                  <a:pt x="2223172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9242214" y="6858000"/>
                            <a:ext cx="739313" cy="0"/>
                          </a:xfrm>
                          <a:custGeom>
                            <a:avLst/>
                            <a:gdLst/>
                            <a:pathLst>
                              <a:path fill="norm" h="0" w="739313" stroke="1">
                                <a:moveTo>
                                  <a:pt x="0" y="0"/>
                                </a:moveTo>
                                <a:lnTo>
                                  <a:pt x="73931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" name="Shape 27"/>
                        <wps:cNvSpPr/>
                        <wps:spPr>
                          <a:xfrm>
                            <a:off x="9981527" y="6858000"/>
                            <a:ext cx="2223172" cy="0"/>
                          </a:xfrm>
                          <a:custGeom>
                            <a:avLst/>
                            <a:gdLst/>
                            <a:pathLst>
                              <a:path fill="norm" h="0" w="2223172" stroke="1">
                                <a:moveTo>
                                  <a:pt x="0" y="0"/>
                                </a:moveTo>
                                <a:lnTo>
                                  <a:pt x="2223172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" name="Shape 28"/>
                        <wps:cNvSpPr/>
                        <wps:spPr>
                          <a:xfrm>
                            <a:off x="377825" y="152400"/>
                            <a:ext cx="1734343" cy="1845468"/>
                          </a:xfrm>
                          <a:custGeom>
                            <a:avLst/>
                            <a:gdLst/>
                            <a:pathLst>
                              <a:path fill="norm" h="1845468" w="1734343" stroke="1">
                                <a:moveTo>
                                  <a:pt x="867568" y="0"/>
                                </a:moveTo>
                                <a:lnTo>
                                  <a:pt x="778668" y="4762"/>
                                </a:lnTo>
                                <a:lnTo>
                                  <a:pt x="692943" y="19050"/>
                                </a:lnTo>
                                <a:lnTo>
                                  <a:pt x="609600" y="41275"/>
                                </a:lnTo>
                                <a:lnTo>
                                  <a:pt x="529431" y="72231"/>
                                </a:lnTo>
                                <a:lnTo>
                                  <a:pt x="454025" y="111125"/>
                                </a:lnTo>
                                <a:lnTo>
                                  <a:pt x="382587" y="157162"/>
                                </a:lnTo>
                                <a:lnTo>
                                  <a:pt x="315912" y="210343"/>
                                </a:lnTo>
                                <a:lnTo>
                                  <a:pt x="254000" y="269875"/>
                                </a:lnTo>
                                <a:lnTo>
                                  <a:pt x="197643" y="335756"/>
                                </a:lnTo>
                                <a:lnTo>
                                  <a:pt x="148431" y="406400"/>
                                </a:lnTo>
                                <a:lnTo>
                                  <a:pt x="104775" y="482600"/>
                                </a:lnTo>
                                <a:lnTo>
                                  <a:pt x="68262" y="563562"/>
                                </a:lnTo>
                                <a:lnTo>
                                  <a:pt x="38893" y="647700"/>
                                </a:lnTo>
                                <a:lnTo>
                                  <a:pt x="17462" y="736600"/>
                                </a:lnTo>
                                <a:lnTo>
                                  <a:pt x="4762" y="827881"/>
                                </a:lnTo>
                                <a:lnTo>
                                  <a:pt x="0" y="922337"/>
                                </a:lnTo>
                                <a:lnTo>
                                  <a:pt x="4762" y="1016793"/>
                                </a:lnTo>
                                <a:lnTo>
                                  <a:pt x="17462" y="1108075"/>
                                </a:lnTo>
                                <a:lnTo>
                                  <a:pt x="38893" y="1196975"/>
                                </a:lnTo>
                                <a:lnTo>
                                  <a:pt x="68262" y="1281906"/>
                                </a:lnTo>
                                <a:lnTo>
                                  <a:pt x="104775" y="1362075"/>
                                </a:lnTo>
                                <a:lnTo>
                                  <a:pt x="148431" y="1438275"/>
                                </a:lnTo>
                                <a:lnTo>
                                  <a:pt x="197643" y="1509712"/>
                                </a:lnTo>
                                <a:lnTo>
                                  <a:pt x="254000" y="1574800"/>
                                </a:lnTo>
                                <a:lnTo>
                                  <a:pt x="315912" y="1634331"/>
                                </a:lnTo>
                                <a:lnTo>
                                  <a:pt x="382587" y="1687512"/>
                                </a:lnTo>
                                <a:lnTo>
                                  <a:pt x="454025" y="1734343"/>
                                </a:lnTo>
                                <a:lnTo>
                                  <a:pt x="529431" y="1773237"/>
                                </a:lnTo>
                                <a:lnTo>
                                  <a:pt x="609600" y="1804193"/>
                                </a:lnTo>
                                <a:lnTo>
                                  <a:pt x="692943" y="1826418"/>
                                </a:lnTo>
                                <a:lnTo>
                                  <a:pt x="778668" y="1840706"/>
                                </a:lnTo>
                                <a:lnTo>
                                  <a:pt x="867568" y="1845468"/>
                                </a:lnTo>
                                <a:lnTo>
                                  <a:pt x="956468" y="1840706"/>
                                </a:lnTo>
                                <a:lnTo>
                                  <a:pt x="1042193" y="1826418"/>
                                </a:lnTo>
                                <a:lnTo>
                                  <a:pt x="1125537" y="1804193"/>
                                </a:lnTo>
                                <a:lnTo>
                                  <a:pt x="1204912" y="1773237"/>
                                </a:lnTo>
                                <a:lnTo>
                                  <a:pt x="1280318" y="1734343"/>
                                </a:lnTo>
                                <a:lnTo>
                                  <a:pt x="1352550" y="1687512"/>
                                </a:lnTo>
                                <a:lnTo>
                                  <a:pt x="1419225" y="1634331"/>
                                </a:lnTo>
                                <a:lnTo>
                                  <a:pt x="1480343" y="1574800"/>
                                </a:lnTo>
                                <a:lnTo>
                                  <a:pt x="1536700" y="1509712"/>
                                </a:lnTo>
                                <a:lnTo>
                                  <a:pt x="1585912" y="1438275"/>
                                </a:lnTo>
                                <a:lnTo>
                                  <a:pt x="1629568" y="1362075"/>
                                </a:lnTo>
                                <a:lnTo>
                                  <a:pt x="1666081" y="1281906"/>
                                </a:lnTo>
                                <a:lnTo>
                                  <a:pt x="1695450" y="1196975"/>
                                </a:lnTo>
                                <a:lnTo>
                                  <a:pt x="1716881" y="1108075"/>
                                </a:lnTo>
                                <a:lnTo>
                                  <a:pt x="1729581" y="1016793"/>
                                </a:lnTo>
                                <a:lnTo>
                                  <a:pt x="1734343" y="922337"/>
                                </a:lnTo>
                                <a:lnTo>
                                  <a:pt x="1729581" y="827881"/>
                                </a:lnTo>
                                <a:lnTo>
                                  <a:pt x="1716881" y="736600"/>
                                </a:lnTo>
                                <a:lnTo>
                                  <a:pt x="1695450" y="647700"/>
                                </a:lnTo>
                                <a:lnTo>
                                  <a:pt x="1666081" y="563562"/>
                                </a:lnTo>
                                <a:lnTo>
                                  <a:pt x="1629568" y="482600"/>
                                </a:lnTo>
                                <a:lnTo>
                                  <a:pt x="1585912" y="406400"/>
                                </a:lnTo>
                                <a:lnTo>
                                  <a:pt x="1536700" y="335756"/>
                                </a:lnTo>
                                <a:lnTo>
                                  <a:pt x="1480343" y="269875"/>
                                </a:lnTo>
                                <a:lnTo>
                                  <a:pt x="1419225" y="210343"/>
                                </a:lnTo>
                                <a:lnTo>
                                  <a:pt x="1352550" y="157162"/>
                                </a:lnTo>
                                <a:lnTo>
                                  <a:pt x="1280318" y="111125"/>
                                </a:lnTo>
                                <a:lnTo>
                                  <a:pt x="1204912" y="72231"/>
                                </a:lnTo>
                                <a:lnTo>
                                  <a:pt x="1125537" y="41275"/>
                                </a:lnTo>
                                <a:lnTo>
                                  <a:pt x="1042193" y="19050"/>
                                </a:lnTo>
                                <a:lnTo>
                                  <a:pt x="956468" y="4762"/>
                                </a:lnTo>
                                <a:lnTo>
                                  <a:pt x="86756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5" style="width:961pt;height:541.93pt;margin-top:-56.5pt;margin-left:-1pt;mso-position-horizontal-relative:page;mso-wrap-distance-bottom:0;mso-wrap-distance-left:0;mso-wrap-distance-right:0;mso-wrap-distance-top:0;position:absolute;z-index:-251658240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742;height:1221;left:20378;position:absolute;top:538" filled="f">
                  <v:imagedata r:id="rId4" o:title=""/>
                </v:shape>
                <v:shape id="_x0000_s1027" type="#_x0000_t75" style="width:21578;height:21523;position:absolute" filled="f">
                  <v:imagedata r:id="rId5" o:title=""/>
                </v:shape>
                <v:shape id="_x0000_s1028" type="#_x0000_t75" style="width:1082;height:1923;left:157;position:absolute;top:6696" filled="f">
                  <v:imagedata r:id="rId6" o:title=""/>
                </v:shape>
                <v:shape id="_x0000_s1029" type="#_x0000_t75" style="width:789;height:1400;left:8406;position:absolute;top:7414" filled="f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width:2414;height:581;left:1101;position:absolute;top:21019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291" w:lineRule="exact"/>
                          <w:ind w:left="0" w:right="-20" w:firstLine="0"/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  <w:t>on</w:t>
                        </w:r>
                        <w:r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  <w:t>an</w:t>
                        </w:r>
                        <w:r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  <w:u w:val="none"/>
                          </w:rPr>
                          <w:t>intermediat</w:t>
                        </w:r>
                      </w:p>
                    </w:txbxContent>
                  </v:textbox>
                </v:shape>
                <v:shape id="_x0000_s1031" type="#_x0000_t75" style="width:576;height:1021;left:13733;position:absolute;top:6258" filled="f">
                  <v:imagedata r:id="rId8" o:title=""/>
                </v:shape>
                <v:shape id="_x0000_s1032" type="#_x0000_t75" style="width:834;height:1480;left:7193;position:absolute;top:18653" filled="f">
                  <v:imagedata r:id="rId9" o:title=""/>
                </v:shape>
                <v:shape id="_x0000_s1033" type="#_x0000_t75" style="width:837;height:1480;left:15059;position:absolute;top:19769" filled="f">
                  <v:imagedata r:id="rId10" o:title=""/>
                </v:shape>
                <v:shape id="_x0000_s1034" style="width:1308;height:1052;left:16357;position:absolute;top:5116;v-text-anchor:top" coordsize="21600,21600" path="m,21600l,l,l21600,l21600,l21600,21600l21600,21600l,21600e" fillcolor="#12abdb"/>
                <v:shape id="_x0000_s1035" style="width:3935;height:1052;left:17665;position:absolute;top:5116;v-text-anchor:top" coordsize="21600,21600" path="m,l,21600l,21600l21600,21600l21600,21600l21600,l21600,l,e" fillcolor="#12abdb"/>
                <v:shape id="_x0000_s1036" style="width:1308;height:1394;left:16357;position:absolute;top:7934;v-text-anchor:top" coordsize="21600,21600" path="m,21600l,l,l21600,l21600,l21600,21600l21600,21600l,21600e" fillcolor="#12abdb"/>
                <v:shape id="_x0000_s1037" style="width:3935;height:1394;left:17665;position:absolute;top:7934;v-text-anchor:top" coordsize="21600,21600" path="m,l,21600l,21600l21600,21600l21600,21600l21600,l21600,l,e" fillcolor="#12abdb"/>
                <v:shape id="_x0000_s1038" style="width:1308;height:1394;left:16357;position:absolute;top:11375;v-text-anchor:top" coordsize="21600,21600" path="m,21600l,l,l21600,l21600,l21600,21600l21600,21600l,21600e" fillcolor="#12abdb"/>
                <v:shape id="_x0000_s1039" style="width:3935;height:1394;left:17665;position:absolute;top:11375;v-text-anchor:top" coordsize="21600,21600" path="m,l,21600l,21600l21600,21600l21600,21600l21600,l21600,l,e" fillcolor="#12abdb"/>
                <v:shape id="_x0000_s1040" style="width:1308;height:670;left:16357;position:absolute;top:14234;v-text-anchor:top" coordsize="21600,21600" path="m,21600l,l,l21600,l21600,l21600,21600l21600,21600l,21600e" fillcolor="#12abdb"/>
                <v:shape id="_x0000_s1041" style="width:3935;height:670;left:17665;position:absolute;top:14234;v-text-anchor:top" coordsize="21600,21600" path="m,l,21600l,21600l21600,21600l21600,21600l21600,l21600,l,e" fillcolor="#12abdb"/>
                <v:shape id="_x0000_s1042" style="width:1308;height:1394;left:16357;position:absolute;top:15926;v-text-anchor:top" coordsize="21600,21600" path="m,21600l,l,l21600,l21600,l21600,21600l21600,21600l,21600e" fillcolor="#12abdb"/>
                <v:shape id="_x0000_s1043" style="width:3935;height:1394;left:17665;position:absolute;top:15926;v-text-anchor:top" coordsize="21600,21600" path="m,l,21600l,21600l21600,21600l21600,21600l21600,l21600,l,e" fillcolor="#12abdb"/>
                <v:shape id="_x0000_s1044" style="width:1308;height:1394;left:16357;position:absolute;top:18137;v-text-anchor:top" coordsize="21600,21600" path="m,21600l,l,l21600,l21600,l21600,21600l21600,21600l,21600e" fillcolor="#12abdb"/>
                <v:shape id="_x0000_s1045" style="width:3935;height:1394;left:17665;position:absolute;top:18137;v-text-anchor:top" coordsize="21600,21600" path="m,l,21600l,21600l21600,21600l21600,21600l21600,l21600,l,e" fillcolor="#12abdb"/>
                <v:shape id="_x0000_s1046" style="width:1308;height:0;left:16357;position:absolute;top:3722;v-text-anchor:top" coordsize="21600,21600" path="m,l21600,e" filled="f" fillcolor="this" stroked="t" strokecolor="#12abdb" strokeweight="0.14pt"/>
                <v:shape id="_x0000_s1047" style="width:3935;height:0;left:17665;position:absolute;top:3722;v-text-anchor:top" coordsize="21600,21600" path="m,l21600,e" filled="f" fillcolor="this" stroked="t" strokecolor="#12abdb" strokeweight="0.14pt"/>
                <v:shape id="_x0000_s1048" style="width:1308;height:0;left:16357;position:absolute;top:5116;v-text-anchor:top" coordsize="21600,21600" path="m,l21600,e" filled="f" fillcolor="this" stroked="t" strokecolor="#12abdb" strokeweight="0.14pt"/>
                <v:shape id="_x0000_s1049" style="width:3935;height:0;left:17665;position:absolute;top:5116;v-text-anchor:top" coordsize="21600,21600" path="m,l21600,e" filled="f" fillcolor="this" stroked="t" strokecolor="#12abdb" strokeweight="0.14pt"/>
                <v:shape id="_x0000_s1050" style="width:1308;height:0;left:16357;position:absolute;top:21523;v-text-anchor:top" coordsize="21600,21600" path="m,l21600,e" filled="f" fillcolor="this" stroked="t" strokecolor="#12abdb" strokeweight="0.14pt"/>
                <v:shape id="_x0000_s1051" style="width:3935;height:0;left:17665;position:absolute;top:21523;v-text-anchor:top" coordsize="21600,21600" path="m,l21600,e" filled="f" fillcolor="this" stroked="t" strokecolor="#12abdb" strokeweight="0.14pt"/>
                <v:shape id="_x0000_s1052" style="width:3069;height:5792;left:669;position:absolute;top:478;v-text-anchor:top" coordsize="21600,21600" path="m10805,l9698,56l9698,56l8630,223l8630,223l7592,483l7592,483l6594,845l6594,845l5655,1301l5655,1301l4765,1839l4765,1839l3934,2462l3934,2462l3163,3159l3163,3159l2462,3930l2462,3930l1849,4757l1849,4757l1305,5649l1305,5649l850,6596l850,6596l484,7581l484,7581l217,8621l217,8621l59,9690l59,9690l,10795l,10795l59,11901l59,11901l217,12969l217,12969l484,14010l484,14010l850,15004l850,15004l1305,15942l1305,15942l1849,16834l1849,16834l2462,17670l2462,17670l3163,18432l3163,18432l3934,19129l3934,19129l4765,19751l4765,19751l5655,20299l5655,20299l6594,20755l6594,20755l7592,21117l7592,21117l8630,21377l8630,21377l9698,21544l9698,21544l10805,21600l10805,21600l11912,21544l11912,21544l12980,21377l12980,21377l14018,21117l14018,21117l15006,20755l15006,20755l15945,20299l15945,20299l16845,19751l16845,19751l17675,19129l17675,19129l18437,18432l18437,18432l19138,17670l19138,17670l19751,16834l19751,16834l20295,15942l20295,15942l20750,15004l20750,15004l21116,14010l21116,14010l21383,12969l21383,12969l21541,11901l21541,11901l21600,10795l21600,10795l21541,9690l21541,9690l21383,8621l21383,8621l21116,7581l21116,7581l20750,6596l20750,6596l20295,5649l20295,5649l19751,4757l19751,4757l19138,3930l19138,3930l18437,3159l18437,3159l17675,2462l17675,2462l16845,1839l16845,1839l15945,1301l15945,1301l15006,845l15006,845l14018,483l14018,483l12980,223l12980,223l11912,56l11912,56l10805,e" fillcolor="white"/>
              </v:group>
            </w:pict>
          </mc:Fallback>
        </mc:AlternateConten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Analyst/Software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Engineer</w:t>
      </w:r>
    </w:p>
    <w:p>
      <w:pPr>
        <w:spacing w:before="0" w:after="3" w:line="16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  <w:r>
        <w:br w:type="column"/>
      </w:r>
    </w:p>
    <w:p>
      <w:pPr>
        <w:spacing w:before="0" w:after="0" w:line="271" w:lineRule="auto"/>
        <w:ind w:left="289" w:right="565" w:hanging="289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>Education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>certificates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Bachelor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Technology</w:t>
      </w:r>
    </w:p>
    <w:p>
      <w:pPr>
        <w:spacing w:before="0" w:after="0" w:line="240" w:lineRule="auto"/>
        <w:ind w:left="289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Electrical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Electronics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: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2015-2019</w:t>
      </w:r>
    </w:p>
    <w:p>
      <w:pPr>
        <w:sectPr>
          <w:headerReference w:type="default" r:id="rId11"/>
          <w:type w:val="continuous"/>
          <w:pgSz w:w="19200" w:h="10800" w:orient="landscape"/>
          <w:pgMar w:top="410" w:right="159" w:bottom="0" w:left="358" w:header="0" w:footer="720" w:gutter="0"/>
          <w:cols w:num="2" w:sep="0" w:space="708" w:equalWidth="0">
            <w:col w:w="10311" w:space="4224"/>
            <w:col w:w="4146"/>
          </w:cols>
        </w:sectPr>
      </w:pPr>
    </w:p>
    <w:p>
      <w:pPr>
        <w:spacing w:before="0" w:after="0" w:line="79" w:lineRule="exact"/>
        <w:rPr>
          <w:rFonts w:ascii="Times New Roman" w:eastAsia="Times New Roman" w:hAnsi="Times New Roman" w:cs="Times New Roman"/>
          <w:sz w:val="8"/>
          <w:szCs w:val="8"/>
        </w:rPr>
      </w:pP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1" w:sep="0" w:space="708" w:equalWidth="1"/>
        </w:sectPr>
      </w:pPr>
    </w:p>
    <w:p>
      <w:pPr>
        <w:spacing w:before="0"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90" w:lineRule="auto"/>
        <w:ind w:left="3488" w:right="2634" w:firstLine="41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UI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ReactJS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Base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Location: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Bangalore</w:t>
      </w:r>
    </w:p>
    <w:p>
      <w:pPr>
        <w:spacing w:before="44" w:after="0" w:line="320" w:lineRule="auto"/>
        <w:ind w:left="3488" w:right="225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Email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ID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43"/>
          <w:w w:val="100"/>
          <w:position w:val="0"/>
          <w:sz w:val="22"/>
          <w:szCs w:val="22"/>
          <w:u w:val="none"/>
        </w:rPr>
        <w:t>:</w:t>
      </w:r>
      <w:hyperlink r:id="rId12" w:history="1">
        <w:r>
          <w:rPr>
            <w:rFonts w:ascii="Verdana" w:eastAsia="Verdana" w:hAnsi="Verdana" w:cs="Verdana"/>
            <w:b w:val="0"/>
            <w:bCs w:val="0"/>
            <w:i w:val="0"/>
            <w:iCs w:val="0"/>
            <w:strike w:val="0"/>
            <w:color w:val="88D5ED"/>
            <w:spacing w:val="0"/>
            <w:w w:val="99"/>
            <w:position w:val="1"/>
            <w:sz w:val="22"/>
            <w:szCs w:val="22"/>
            <w:u w:val="single"/>
          </w:rPr>
          <w:t>Suvam.sihar-samantaray</w:t>
        </w:r>
        <w:r>
          <w:rPr>
            <w:rFonts w:ascii="Verdana" w:eastAsia="Verdana" w:hAnsi="Verdana" w:cs="Verdana"/>
            <w:b w:val="0"/>
            <w:bCs w:val="0"/>
            <w:i w:val="0"/>
            <w:iCs w:val="0"/>
            <w:strike w:val="0"/>
            <w:color w:val="88D5ED"/>
            <w:spacing w:val="0"/>
            <w:w w:val="100"/>
            <w:position w:val="1"/>
            <w:sz w:val="22"/>
            <w:szCs w:val="22"/>
            <w:u w:val="single"/>
          </w:rPr>
          <w:t>@</w:t>
        </w:r>
        <w:r>
          <w:rPr>
            <w:rFonts w:ascii="Verdana" w:eastAsia="Verdana" w:hAnsi="Verdana" w:cs="Verdana"/>
            <w:b w:val="0"/>
            <w:bCs w:val="0"/>
            <w:i w:val="0"/>
            <w:iCs w:val="0"/>
            <w:strike w:val="0"/>
            <w:color w:val="88D5ED"/>
            <w:spacing w:val="0"/>
            <w:w w:val="99"/>
            <w:position w:val="1"/>
            <w:sz w:val="22"/>
            <w:szCs w:val="22"/>
            <w:u w:val="single"/>
          </w:rPr>
          <w:t>capgemini.com</w:t>
        </w:r>
      </w:hyperlink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Mobile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No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47"/>
          <w:w w:val="100"/>
          <w:position w:val="0"/>
          <w:sz w:val="22"/>
          <w:szCs w:val="22"/>
          <w:u w:val="none"/>
        </w:rPr>
        <w:t>: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+91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8908511686</w:t>
      </w:r>
    </w:p>
    <w:p>
      <w:pPr>
        <w:spacing w:before="0" w:after="0" w:line="240" w:lineRule="auto"/>
        <w:ind w:left="3498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-3"/>
          <w:sz w:val="22"/>
          <w:szCs w:val="22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2"/>
          <w:szCs w:val="22"/>
          <w:u w:val="none"/>
        </w:rPr>
        <w:t>Grade: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w w:val="100"/>
          <w:position w:val="-3"/>
          <w:sz w:val="22"/>
          <w:szCs w:val="22"/>
          <w:u w:val="none"/>
        </w:rPr>
        <w:t>A4</w:t>
      </w:r>
    </w:p>
    <w:p>
      <w:pPr>
        <w:spacing w:before="0" w:after="0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-3"/>
          <w:sz w:val="24"/>
          <w:szCs w:val="24"/>
          <w:u w:val="none"/>
        </w:rPr>
      </w:pPr>
    </w:p>
    <w:p>
      <w:pPr>
        <w:spacing w:before="0" w:after="6" w:line="20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-3"/>
          <w:sz w:val="20"/>
          <w:szCs w:val="20"/>
          <w:u w:val="none"/>
        </w:rPr>
      </w:pPr>
    </w:p>
    <w:p>
      <w:pPr>
        <w:tabs>
          <w:tab w:val="left" w:pos="7908"/>
        </w:tabs>
        <w:spacing w:before="0" w:after="0" w:line="240" w:lineRule="auto"/>
        <w:ind w:left="772" w:right="-20" w:firstLine="0"/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-10"/>
          <w:sz w:val="24"/>
          <w:szCs w:val="24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>Strengths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70AD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-10"/>
          <w:sz w:val="24"/>
          <w:szCs w:val="24"/>
          <w:u w:val="none"/>
        </w:rPr>
        <w:t>Achievement</w:t>
      </w: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0"/>
          <w:szCs w:val="20"/>
          <w:u w:val="none"/>
        </w:rPr>
      </w:pPr>
      <w:r>
        <w:br w:type="column"/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70AD"/>
          <w:spacing w:val="0"/>
          <w:w w:val="100"/>
          <w:position w:val="0"/>
          <w:sz w:val="20"/>
          <w:szCs w:val="20"/>
          <w:u w:val="none"/>
        </w:rPr>
        <w:t>Skills</w:t>
      </w:r>
    </w:p>
    <w:p>
      <w:pPr>
        <w:spacing w:before="0" w:after="5" w:line="1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0" w:right="14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8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/J2EE</w:t>
      </w:r>
    </w:p>
    <w:p>
      <w:pPr>
        <w:spacing w:before="0" w:after="75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0" w:right="135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core</w:t>
      </w:r>
    </w:p>
    <w:p>
      <w:pPr>
        <w:spacing w:before="0" w:after="4" w:line="1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0" w:right="135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REST</w:t>
      </w:r>
    </w:p>
    <w:p>
      <w:pPr>
        <w:spacing w:before="0" w:after="0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2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8" w:lineRule="auto"/>
        <w:ind w:left="0" w:right="-2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Data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JPA</w:t>
      </w:r>
    </w:p>
    <w:p>
      <w:pPr>
        <w:spacing w:before="0" w:after="0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8" w:line="1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0" w:right="234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Basics,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OOPS,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Generics,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Collections,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Arrays,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Loops,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Lambda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Exp,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Stream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API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Junit,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Mockito,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Servlets</w:t>
      </w:r>
    </w:p>
    <w:p>
      <w:pPr>
        <w:spacing w:before="0" w:after="15" w:line="18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IOC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Dependency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Injection,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Autowire</w:t>
      </w:r>
    </w:p>
    <w:p>
      <w:pPr>
        <w:spacing w:before="0" w:after="117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0" w:right="209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controllers,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Implementation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GET,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POST,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PUT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DELETE,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Bean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Validation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Exception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Handling,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Testing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Services,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Controller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Repository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layer</w:t>
      </w:r>
    </w:p>
    <w:p>
      <w:pPr>
        <w:spacing w:before="0" w:after="14" w:line="20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8" w:lineRule="auto"/>
        <w:ind w:left="0" w:right="334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Implement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DAO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layer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Data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repositories,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Transaction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Management</w:t>
      </w: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3" w:sep="0" w:space="708" w:equalWidth="0">
            <w:col w:w="9657" w:space="4663"/>
            <w:col w:w="713" w:space="450"/>
            <w:col w:w="3197"/>
          </w:cols>
        </w:sectPr>
      </w:pPr>
    </w:p>
    <w:p>
      <w:pPr>
        <w:spacing w:before="0" w:after="17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1" w:sep="0" w:space="708" w:equalWidth="1"/>
        </w:sectPr>
      </w:pPr>
    </w:p>
    <w:p>
      <w:pPr>
        <w:spacing w:before="0"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spacing w:before="0" w:after="0" w:line="260" w:lineRule="auto"/>
        <w:ind w:left="601" w:right="-20" w:hanging="27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Hands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experience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microservices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Security,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Cloud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Gateway,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Eureka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server,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resilience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4J,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load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balancing,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Sleuth</w:t>
      </w: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br w:type="column"/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Projects:</w:t>
      </w:r>
    </w:p>
    <w:p>
      <w:pPr>
        <w:spacing w:before="0" w:after="17" w:line="2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7" w:lineRule="auto"/>
        <w:ind w:left="270" w:right="-19" w:hanging="270"/>
        <w:jc w:val="both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Mumbai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Dabbawalla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Food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delivery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during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training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period:Completed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case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study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help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Postgre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Sql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database.</w:t>
      </w:r>
    </w:p>
    <w:p>
      <w:pPr>
        <w:spacing w:before="0" w:after="0" w:line="95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9"/>
          <w:szCs w:val="9"/>
          <w:u w:val="none"/>
        </w:rPr>
      </w:pPr>
      <w:r>
        <w:br w:type="column"/>
      </w:r>
    </w:p>
    <w:p>
      <w:pPr>
        <w:spacing w:before="0" w:after="0" w:line="236" w:lineRule="auto"/>
        <w:ind w:left="0" w:right="-2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Boot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Microservi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ces</w:t>
      </w:r>
    </w:p>
    <w:p>
      <w:pPr>
        <w:spacing w:before="0" w:after="18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8" w:lineRule="auto"/>
        <w:ind w:left="0" w:right="234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Cloud</w:t>
      </w:r>
    </w:p>
    <w:p>
      <w:pPr>
        <w:spacing w:before="0" w:after="0" w:line="96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9"/>
          <w:szCs w:val="9"/>
          <w:u w:val="none"/>
        </w:rPr>
      </w:pPr>
      <w:r>
        <w:br w:type="column"/>
      </w:r>
    </w:p>
    <w:p>
      <w:pPr>
        <w:spacing w:before="0" w:after="0" w:line="236" w:lineRule="auto"/>
        <w:ind w:left="0" w:right="-2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Boot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Starters,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annotations,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Messaging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Service,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Sync/Async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comms,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Swagger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API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documents</w:t>
      </w:r>
    </w:p>
    <w:p>
      <w:pPr>
        <w:spacing w:before="0" w:after="0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2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8" w:lineRule="auto"/>
        <w:ind w:left="0" w:right="97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Eureka,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Netflix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Ribbon,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Feign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Client,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Netflix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Hystrix,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Netflix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Zuul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Config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Server</w:t>
      </w: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4" w:sep="0" w:space="708" w:equalWidth="0">
            <w:col w:w="6516" w:space="436"/>
            <w:col w:w="6892" w:space="475"/>
            <w:col w:w="812" w:space="351"/>
            <w:col w:w="3197"/>
          </w:cols>
        </w:sectPr>
      </w:pPr>
    </w:p>
    <w:p>
      <w:pPr>
        <w:spacing w:before="0"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1" w:sep="0" w:space="708" w:equalWidth="1"/>
        </w:sectPr>
      </w:pPr>
    </w:p>
    <w:p>
      <w:pPr>
        <w:spacing w:before="0" w:after="0" w:line="257" w:lineRule="auto"/>
        <w:ind w:left="601" w:right="-20" w:hanging="27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Proficient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Single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page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Web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React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Authentication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route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guards</w:t>
      </w:r>
    </w:p>
    <w:p>
      <w:pPr>
        <w:spacing w:before="0" w:after="0" w:line="82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8"/>
          <w:szCs w:val="8"/>
          <w:u w:val="none"/>
        </w:rPr>
      </w:pPr>
      <w:r>
        <w:br w:type="column"/>
      </w:r>
    </w:p>
    <w:p>
      <w:pPr>
        <w:tabs>
          <w:tab w:val="left" w:pos="7367"/>
        </w:tabs>
        <w:spacing w:before="0" w:after="0" w:line="265" w:lineRule="auto"/>
        <w:ind w:left="270" w:right="-20" w:hanging="27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Signant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Health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Project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last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month.I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working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2"/>
          <w:sz w:val="16"/>
          <w:szCs w:val="16"/>
          <w:u w:val="none"/>
        </w:rPr>
        <w:t>React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2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React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js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have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new</w:t>
      </w:r>
    </w:p>
    <w:p>
      <w:pPr>
        <w:spacing w:before="0" w:after="0" w:line="240" w:lineRule="auto"/>
        <w:ind w:left="27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pages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material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also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have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fix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bugs.</w:t>
      </w:r>
    </w:p>
    <w:p>
      <w:pPr>
        <w:spacing w:before="0" w:after="1" w:line="1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  <w:r>
        <w:br w:type="column"/>
      </w:r>
    </w:p>
    <w:p>
      <w:pPr>
        <w:spacing w:before="0" w:after="0" w:line="238" w:lineRule="auto"/>
        <w:ind w:left="0" w:right="1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Components,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Hooks,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Event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handling,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Redux,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Reducers,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Testing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Jasmin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Karma</w:t>
      </w: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3" w:sep="0" w:space="708" w:equalWidth="0">
            <w:col w:w="6082" w:space="870"/>
            <w:col w:w="7817" w:space="714"/>
            <w:col w:w="3197"/>
          </w:cols>
        </w:sectPr>
      </w:pPr>
    </w:p>
    <w:p>
      <w:pPr>
        <w:spacing w:before="0"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1" w:sep="0" w:space="708" w:equalWidth="1"/>
        </w:sectPr>
      </w:pPr>
    </w:p>
    <w:p>
      <w:pPr>
        <w:spacing w:before="0" w:after="0" w:line="265" w:lineRule="auto"/>
        <w:ind w:left="601" w:right="337" w:hanging="27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Hands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experience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implementing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Microservice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architecture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NodeJS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boot</w:t>
      </w:r>
    </w:p>
    <w:p>
      <w:pPr>
        <w:spacing w:before="0" w:after="5" w:line="20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57" w:lineRule="auto"/>
        <w:ind w:left="601" w:right="-20" w:hanging="27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Experience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documentation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docs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swagger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unit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testing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Junit,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Mockito.</w:t>
      </w:r>
    </w:p>
    <w:p>
      <w:pPr>
        <w:spacing w:before="0" w:after="0" w:line="87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8"/>
          <w:szCs w:val="8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Certifications</w:t>
      </w:r>
    </w:p>
    <w:p>
      <w:pPr>
        <w:spacing w:before="0" w:after="2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Wingdings" w:eastAsia="Wingdings" w:hAnsi="Wingdings" w:cs="Wingdings"/>
          <w:b w:val="0"/>
          <w:bCs w:val="0"/>
          <w:i w:val="0"/>
          <w:iCs w:val="0"/>
          <w:strike w:val="0"/>
          <w:color w:val="000000"/>
          <w:spacing w:val="219"/>
          <w:w w:val="100"/>
          <w:position w:val="0"/>
          <w:sz w:val="29"/>
          <w:szCs w:val="29"/>
          <w:u w:val="none"/>
        </w:rPr>
        <w:t>Ø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AWS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Cloud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Practitioner</w:t>
      </w:r>
    </w:p>
    <w:p>
      <w:pPr>
        <w:spacing w:before="0" w:after="15" w:line="2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60" w:lineRule="auto"/>
        <w:ind w:left="0" w:right="-2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Completed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course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having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hands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practice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cloud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service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like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bucket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VPN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connection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shift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services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database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management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etc.</w:t>
      </w:r>
    </w:p>
    <w:p>
      <w:pPr>
        <w:spacing w:before="0" w:after="0" w:line="28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3"/>
          <w:szCs w:val="3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Database</w:t>
      </w:r>
    </w:p>
    <w:p>
      <w:pPr>
        <w:spacing w:before="0" w:after="78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UI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Tech</w:t>
      </w:r>
    </w:p>
    <w:p>
      <w:pPr>
        <w:spacing w:before="0" w:after="0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5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Tools</w:t>
      </w:r>
    </w:p>
    <w:p>
      <w:pPr>
        <w:spacing w:before="0" w:after="15" w:line="20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Devops</w:t>
      </w:r>
    </w:p>
    <w:p>
      <w:pPr>
        <w:spacing w:before="0" w:after="0" w:line="28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3"/>
          <w:szCs w:val="3"/>
          <w:u w:val="none"/>
        </w:rPr>
      </w:pPr>
      <w:r>
        <w:br w:type="column"/>
      </w:r>
    </w:p>
    <w:p>
      <w:pPr>
        <w:spacing w:before="0" w:after="0" w:line="236" w:lineRule="auto"/>
        <w:ind w:left="0" w:right="1486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MongoDB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No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Sql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Basics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SQL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RDS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Basics</w:t>
      </w:r>
    </w:p>
    <w:p>
      <w:pPr>
        <w:spacing w:before="0" w:after="16" w:line="16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6" w:lineRule="auto"/>
        <w:ind w:left="0" w:right="698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HTML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5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3,JavaScript,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ES6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&amp;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TypeScript</w:t>
      </w:r>
    </w:p>
    <w:p>
      <w:pPr>
        <w:spacing w:before="0" w:after="0" w:line="236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Reusable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templates,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Optimized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UI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Designed</w:t>
      </w:r>
    </w:p>
    <w:p>
      <w:pPr>
        <w:spacing w:before="0" w:after="15" w:line="18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Git,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Postman,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Maven,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IDE</w:t>
      </w:r>
    </w:p>
    <w:p>
      <w:pPr>
        <w:spacing w:before="0" w:after="19" w:line="22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8" w:lineRule="auto"/>
        <w:ind w:left="0" w:right="-2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CI/CD,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Jenkins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configuration,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Build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Pipelines,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notifications,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quality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gate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4"/>
          <w:szCs w:val="14"/>
          <w:u w:val="none"/>
        </w:rPr>
        <w:t>understanding</w:t>
      </w: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4" w:sep="0" w:space="708" w:equalWidth="0">
            <w:col w:w="6375" w:space="577"/>
            <w:col w:w="6845" w:space="522"/>
            <w:col w:w="753" w:space="410"/>
            <w:col w:w="3197"/>
          </w:cols>
        </w:sectPr>
      </w:pPr>
    </w:p>
    <w:p>
      <w:pPr>
        <w:spacing w:before="0"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ectPr>
          <w:type w:val="continuous"/>
          <w:pgSz w:w="19200" w:h="10800" w:orient="landscape"/>
          <w:pgMar w:top="410" w:right="159" w:bottom="0" w:left="358" w:header="0" w:footer="720" w:gutter="0"/>
          <w:cols w:num="1" w:sep="0" w:space="708" w:equalWidth="1"/>
        </w:sectPr>
      </w:pPr>
    </w:p>
    <w:p>
      <w:pPr>
        <w:spacing w:before="19" w:after="0" w:line="240" w:lineRule="auto"/>
        <w:ind w:left="331" w:right="-20" w:firstLine="0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5"/>
          <w:szCs w:val="25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3"/>
          <w:w w:val="100"/>
          <w:position w:val="0"/>
          <w:sz w:val="25"/>
          <w:szCs w:val="25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Microservice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Development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knowledg</w:t>
      </w:r>
      <w:hyperlink r:id="rId13" w:history="1">
        <w:r>
          <w:rPr>
            <w:rFonts w:ascii="Verdana" w:eastAsia="Verdana" w:hAnsi="Verdana" w:cs="Verdana"/>
            <w:b w:val="0"/>
            <w:bCs w:val="0"/>
            <w:i w:val="0"/>
            <w:iCs w:val="0"/>
            <w:strike w:val="0"/>
            <w:color w:val="000000"/>
            <w:spacing w:val="0"/>
            <w:w w:val="99"/>
            <w:position w:val="0"/>
            <w:sz w:val="24"/>
            <w:szCs w:val="24"/>
            <w:u w:val="none"/>
          </w:rPr>
          <w:t>e</w:t>
        </w:r>
      </w:hyperlink>
    </w:p>
    <w:p>
      <w:pPr>
        <w:spacing w:before="25" w:after="0" w:line="224" w:lineRule="auto"/>
        <w:ind w:left="0" w:right="-20" w:firstLine="601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boot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cloud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framework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Presentation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Title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|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Author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|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15"/>
          <w:sz w:val="16"/>
          <w:szCs w:val="16"/>
          <w:u w:val="none"/>
        </w:rPr>
        <w:t>Date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2"/>
          <w:w w:val="100"/>
          <w:position w:val="15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level.</w:t>
      </w:r>
    </w:p>
    <w:p>
      <w:pPr>
        <w:spacing w:before="0" w:after="0" w:line="88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0"/>
          <w:sz w:val="9"/>
          <w:szCs w:val="9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Wingdings" w:eastAsia="Wingdings" w:hAnsi="Wingdings" w:cs="Wingdings"/>
          <w:b w:val="0"/>
          <w:bCs w:val="0"/>
          <w:i w:val="0"/>
          <w:iCs w:val="0"/>
          <w:strike w:val="0"/>
          <w:color w:val="000000"/>
          <w:spacing w:val="219"/>
          <w:w w:val="100"/>
          <w:position w:val="0"/>
          <w:sz w:val="29"/>
          <w:szCs w:val="29"/>
          <w:u w:val="none"/>
        </w:rPr>
        <w:t>Ø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Agile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Software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Development</w:t>
      </w:r>
    </w:p>
    <w:p>
      <w:pPr>
        <w:tabs>
          <w:tab w:val="left" w:pos="1164"/>
        </w:tabs>
        <w:spacing w:before="0" w:after="0" w:line="207" w:lineRule="auto"/>
        <w:ind w:left="0" w:right="106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4"/>
          <w:sz w:val="14"/>
          <w:szCs w:val="14"/>
          <w:u w:val="none"/>
        </w:rPr>
      </w:pPr>
      <w:r>
        <w:br w:type="column"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Add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ab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>Communications,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>management.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>Peer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1"/>
          <w:sz w:val="14"/>
          <w:szCs w:val="14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>skills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ab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w w:val="100"/>
          <w:position w:val="4"/>
          <w:sz w:val="14"/>
          <w:szCs w:val="14"/>
          <w:u w:val="none"/>
        </w:rPr>
        <w:t>learning</w:t>
      </w:r>
    </w:p>
    <w:p>
      <w:pPr>
        <w:spacing w:before="0" w:after="1" w:line="240" w:lineRule="exact"/>
        <w:rPr>
          <w:rFonts w:ascii="Verdana" w:eastAsia="Verdana" w:hAnsi="Verdana" w:cs="Verdana"/>
          <w:b w:val="0"/>
          <w:bCs w:val="0"/>
          <w:i w:val="0"/>
          <w:iCs w:val="0"/>
          <w:strike w:val="0"/>
          <w:spacing w:val="0"/>
          <w:w w:val="100"/>
          <w:position w:val="4"/>
          <w:sz w:val="24"/>
          <w:szCs w:val="24"/>
          <w:u w:val="none"/>
        </w:rPr>
      </w:pPr>
    </w:p>
    <w:p>
      <w:pPr>
        <w:tabs>
          <w:tab w:val="left" w:pos="4003"/>
        </w:tabs>
        <w:spacing w:before="0" w:after="0" w:line="240" w:lineRule="auto"/>
        <w:ind w:left="429" w:right="-20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©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Capgemini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2017.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All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rights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reserved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51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12ABDB"/>
          <w:spacing w:val="0"/>
          <w:w w:val="100"/>
          <w:position w:val="0"/>
          <w:sz w:val="16"/>
          <w:szCs w:val="16"/>
          <w:u w:val="none"/>
        </w:rPr>
        <w:t>|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12ABDB"/>
          <w:spacing w:val="0"/>
          <w:w w:val="100"/>
          <w:position w:val="0"/>
          <w:sz w:val="16"/>
          <w:szCs w:val="16"/>
          <w:u w:val="none"/>
        </w:rPr>
        <w:tab/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6A6A6"/>
          <w:spacing w:val="0"/>
          <w:w w:val="100"/>
          <w:position w:val="0"/>
          <w:sz w:val="16"/>
          <w:szCs w:val="16"/>
          <w:u w:val="none"/>
        </w:rPr>
        <w:t>1</w:t>
      </w:r>
    </w:p>
    <w:sectPr>
      <w:type w:val="continuous"/>
      <w:pgSz w:w="19200" w:h="10800" w:orient="landscape"/>
      <w:pgMar w:top="410" w:right="159" w:bottom="0" w:left="358" w:header="0" w:footer="720" w:gutter="0"/>
      <w:cols w:num="3" w:sep="0" w:space="708" w:equalWidth="0">
        <w:col w:w="6597" w:space="355"/>
        <w:col w:w="4446" w:space="2920"/>
        <w:col w:w="43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9" name="drawingObject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F9F9F9"/>
                      </a:solidFill>
                    </wps:spPr>
                    <wps:bodyPr vertOverflow="overflow" horzOverflow="overflow" vert="horz" anchor="t"/>
                  </wps:wsp>
                </a:graphicData>
              </a:graphic>
            </wp:anchor>
          </w:drawing>
        </mc:Choice>
        <mc:Fallback>
          <w:pict>
            <v:rect id="drawingObject29" o:spid="_x0000_s2049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8240" o:allowincell="f" fillcolor="#f9f9f9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hyperlink" Target="mailto:Suvam.sihar-samantaray@capgemini.com" TargetMode="External" /><Relationship Id="rId13" Type="http://schemas.openxmlformats.org/officeDocument/2006/relationships/hyperlink" Target="https://github.com/sreemahalaxmi/ajayasreemahalaxmi.git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