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1605" w14:textId="77777777" w:rsidR="00686CCC" w:rsidRDefault="00686CCC" w:rsidP="00686CCC">
      <w:pPr>
        <w:spacing w:after="0"/>
      </w:pPr>
    </w:p>
    <w:p w14:paraId="6BC76560" w14:textId="77777777" w:rsidR="00686CCC" w:rsidRPr="005C5DFB" w:rsidRDefault="00686CCC" w:rsidP="005C5DF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DFB">
        <w:rPr>
          <w:rFonts w:ascii="Times New Roman" w:hAnsi="Times New Roman" w:cs="Times New Roman"/>
          <w:b/>
          <w:sz w:val="28"/>
          <w:szCs w:val="28"/>
        </w:rPr>
        <w:t>UNIT 3</w:t>
      </w:r>
    </w:p>
    <w:p w14:paraId="5B89107B" w14:textId="77777777" w:rsidR="007302F5" w:rsidRDefault="007302F5" w:rsidP="00686CCC">
      <w:pPr>
        <w:spacing w:after="0"/>
      </w:pPr>
    </w:p>
    <w:p w14:paraId="344A1B39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0319B3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1: Why Clean Data?</w:t>
      </w:r>
    </w:p>
    <w:p w14:paraId="03FDA027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 dataset contains missing values and inconsistent data formats. We need to clean it before analysis.</w:t>
      </w:r>
    </w:p>
    <w:p w14:paraId="33F5AD85" w14:textId="16C23D91" w:rsidR="00BE29FF" w:rsidRDefault="00035230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Answer:</w:t>
      </w:r>
    </w:p>
    <w:p w14:paraId="01214FE5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Missing</w:t>
      </w:r>
      <w:proofErr w:type="gramEnd"/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values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are replaced using </w:t>
      </w:r>
      <w:proofErr w:type="spellStart"/>
      <w:r w:rsidRPr="00035230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("Unknown"). </w:t>
      </w:r>
    </w:p>
    <w:p w14:paraId="7602A708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is converted into a numeric data type using </w:t>
      </w:r>
      <w:proofErr w:type="spellStart"/>
      <w:r w:rsidRPr="00035230">
        <w:rPr>
          <w:rFonts w:ascii="Times New Roman" w:eastAsia="Times New Roman" w:hAnsi="Times New Roman" w:cs="Times New Roman"/>
          <w:sz w:val="24"/>
          <w:szCs w:val="24"/>
        </w:rPr>
        <w:t>pd.to_</w:t>
      </w: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numeric</w:t>
      </w:r>
      <w:proofErr w:type="spellEnd"/>
      <w:r w:rsidRPr="000352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..., errors="coerce"). </w:t>
      </w:r>
    </w:p>
    <w:p w14:paraId="5ECEC981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Salary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value "Sixty-Five Thousand" is converted to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65000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3D12CE" w14:textId="3E1538F3" w:rsid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After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cleaning, the dataset becomes consistent and ready for analysis</w:t>
      </w:r>
    </w:p>
    <w:p w14:paraId="54FE57B1" w14:textId="77777777" w:rsidR="00035230" w:rsidRPr="007302F5" w:rsidRDefault="00035230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0E876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14:paraId="0F6C79B2" w14:textId="77777777" w:rsidR="007302F5" w:rsidRPr="007302F5" w:rsidRDefault="007D007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7302F5"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pandas as pd</w:t>
      </w:r>
    </w:p>
    <w:p w14:paraId="4F85530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8CF9B5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Sample raw data</w:t>
      </w:r>
    </w:p>
    <w:p w14:paraId="5F88653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</w:t>
      </w:r>
    </w:p>
    <w:p w14:paraId="0E9F3FA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["Alice", "Bob", None, "Charlie", "David"],</w:t>
      </w:r>
    </w:p>
    <w:p w14:paraId="0E58BEC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"Age": [25, "Thirty", 29, None, 22],</w:t>
      </w:r>
    </w:p>
    <w:p w14:paraId="7D9AE5F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"Salary": [50000, 55000, 60000, 58000, "Sixty-Five Thousand"]</w:t>
      </w:r>
    </w:p>
    <w:p w14:paraId="3A74947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56F5B9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C196D9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368E53D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D32F6A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raw data</w:t>
      </w:r>
    </w:p>
    <w:p w14:paraId="772C800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"Raw Data:")</w:t>
      </w:r>
    </w:p>
    <w:p w14:paraId="0138DBA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7D4F24E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046A0B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Handling missing values and standardizing data formats</w:t>
      </w:r>
    </w:p>
    <w:p w14:paraId="1090246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df["Name"].fillna("Unknown", inplace=True)</w:t>
      </w:r>
    </w:p>
    <w:p w14:paraId="04D09B4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["Age"]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pd.to_numeric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["Age"], errors="coerce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="007D007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Convert Age to numeric</w:t>
      </w:r>
    </w:p>
    <w:p w14:paraId="51E16D7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df["Salary"] = df["Salary"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].replace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("Sixty-Five Thousand", 65000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).astype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int)  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Fix salary format</w:t>
      </w:r>
    </w:p>
    <w:p w14:paraId="503198C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9BE80E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cleaned data</w:t>
      </w:r>
    </w:p>
    <w:p w14:paraId="3C64E94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06551E5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0A7973CE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05C5F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Raw Data:</w:t>
      </w:r>
    </w:p>
    <w:p w14:paraId="22D8185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Name     Age              Salary</w:t>
      </w:r>
    </w:p>
    <w:p w14:paraId="572B233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  Alice      25              50000</w:t>
      </w:r>
    </w:p>
    <w:p w14:paraId="2CF2CBC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1  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Bob  Thirty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55000</w:t>
      </w:r>
    </w:p>
    <w:p w14:paraId="797F454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  None      29              60000</w:t>
      </w:r>
    </w:p>
    <w:p w14:paraId="2291043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3  Charlie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58000</w:t>
      </w:r>
    </w:p>
    <w:p w14:paraId="305C7D6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4   David   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22  Sixty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-Five Thousand</w:t>
      </w:r>
    </w:p>
    <w:p w14:paraId="6743280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662EE4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Cleaned Data:</w:t>
      </w:r>
    </w:p>
    <w:p w14:paraId="6C5B146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Name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Salary</w:t>
      </w:r>
      <w:proofErr w:type="gramEnd"/>
    </w:p>
    <w:p w14:paraId="7D2B40C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0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Alice  25.0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50000</w:t>
      </w:r>
    </w:p>
    <w:p w14:paraId="7F6138D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1     Bob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55000</w:t>
      </w:r>
    </w:p>
    <w:p w14:paraId="4FCF21A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Unknown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29.0   60000</w:t>
      </w:r>
    </w:p>
    <w:p w14:paraId="584B7D8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Charlie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NaN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58000</w:t>
      </w:r>
    </w:p>
    <w:p w14:paraId="631C81A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4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David  22.0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65000</w:t>
      </w:r>
    </w:p>
    <w:p w14:paraId="57A6F866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945040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2: Identifying Values for Data Cleanup</w:t>
      </w:r>
    </w:p>
    <w:p w14:paraId="43D77001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missing values and incorrect entries in a dataset.</w:t>
      </w:r>
    </w:p>
    <w:p w14:paraId="729EDE7E" w14:textId="77777777" w:rsidR="00035230" w:rsidRDefault="00035230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4EA8F7F" w14:textId="76A4F77C" w:rsidR="00035230" w:rsidRPr="00035230" w:rsidRDefault="00035230" w:rsidP="0003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Answer:</w:t>
      </w:r>
      <w:r w:rsidRPr="00035230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 xml:space="preserve"> 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Missing</w:t>
      </w:r>
      <w:proofErr w:type="gramEnd"/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values</w:t>
      </w:r>
      <w:r w:rsidRPr="00035230">
        <w:rPr>
          <w:rFonts w:ascii="Courier New" w:eastAsia="Times New Roman" w:hAnsi="Courier New" w:cs="Courier New"/>
          <w:sz w:val="20"/>
          <w:szCs w:val="20"/>
        </w:rPr>
        <w:t xml:space="preserve"> are identified using </w:t>
      </w:r>
      <w:proofErr w:type="spellStart"/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>).sum</w:t>
      </w:r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 xml:space="preserve">(). </w:t>
      </w:r>
    </w:p>
    <w:p w14:paraId="758FCB02" w14:textId="77777777" w:rsidR="00035230" w:rsidRPr="00035230" w:rsidRDefault="00035230" w:rsidP="0003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>  The</w:t>
      </w:r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Age</w:t>
      </w:r>
      <w:r w:rsidRPr="00035230">
        <w:rPr>
          <w:rFonts w:ascii="Courier New" w:eastAsia="Times New Roman" w:hAnsi="Courier New" w:cs="Courier New"/>
          <w:sz w:val="20"/>
          <w:szCs w:val="20"/>
        </w:rPr>
        <w:t xml:space="preserve"> column has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2 missing values</w:t>
      </w:r>
      <w:r w:rsidRPr="00035230">
        <w:rPr>
          <w:rFonts w:ascii="Courier New" w:eastAsia="Times New Roman" w:hAnsi="Courier New" w:cs="Courier New"/>
          <w:sz w:val="20"/>
          <w:szCs w:val="20"/>
        </w:rPr>
        <w:t xml:space="preserve">. </w:t>
      </w:r>
    </w:p>
    <w:p w14:paraId="286BFDB2" w14:textId="77777777" w:rsidR="00035230" w:rsidRPr="00035230" w:rsidRDefault="00035230" w:rsidP="0003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>  The</w:t>
      </w:r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r w:rsidRPr="00035230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Salary</w:t>
      </w:r>
      <w:r w:rsidRPr="00035230">
        <w:rPr>
          <w:rFonts w:ascii="Courier New" w:eastAsia="Times New Roman" w:hAnsi="Courier New" w:cs="Courier New"/>
          <w:sz w:val="20"/>
          <w:szCs w:val="20"/>
        </w:rPr>
        <w:t xml:space="preserve"> columns have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0 missing values</w:t>
      </w:r>
      <w:r w:rsidRPr="00035230">
        <w:rPr>
          <w:rFonts w:ascii="Courier New" w:eastAsia="Times New Roman" w:hAnsi="Courier New" w:cs="Courier New"/>
          <w:sz w:val="20"/>
          <w:szCs w:val="20"/>
        </w:rPr>
        <w:t xml:space="preserve">. </w:t>
      </w:r>
    </w:p>
    <w:p w14:paraId="51F053C7" w14:textId="77777777" w:rsidR="00035230" w:rsidRPr="00035230" w:rsidRDefault="00035230" w:rsidP="0003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>  The</w:t>
      </w:r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data types</w:t>
      </w:r>
      <w:r w:rsidRPr="00035230">
        <w:rPr>
          <w:rFonts w:ascii="Courier New" w:eastAsia="Times New Roman" w:hAnsi="Courier New" w:cs="Courier New"/>
          <w:sz w:val="20"/>
          <w:szCs w:val="20"/>
        </w:rPr>
        <w:t xml:space="preserve"> are checked using </w:t>
      </w:r>
      <w:proofErr w:type="spellStart"/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>df.dtypes</w:t>
      </w:r>
      <w:proofErr w:type="spellEnd"/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 xml:space="preserve">. </w:t>
      </w:r>
    </w:p>
    <w:p w14:paraId="0BCAE964" w14:textId="77777777" w:rsidR="00035230" w:rsidRPr="00035230" w:rsidRDefault="00035230" w:rsidP="0003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 xml:space="preserve"> 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 xml:space="preserve"> → object </w:t>
      </w:r>
    </w:p>
    <w:p w14:paraId="02684A9E" w14:textId="77777777" w:rsidR="00035230" w:rsidRPr="00035230" w:rsidRDefault="00035230" w:rsidP="0003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 xml:space="preserve"> 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Age</w:t>
      </w:r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 xml:space="preserve"> → float64 </w:t>
      </w:r>
    </w:p>
    <w:p w14:paraId="18B8D70F" w14:textId="76034618" w:rsidR="00035230" w:rsidRDefault="00035230" w:rsidP="0003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035230">
        <w:rPr>
          <w:rFonts w:ascii="Courier New" w:eastAsia="Times New Roman" w:hAnsi="Courier New" w:cs="Courier New"/>
          <w:sz w:val="20"/>
          <w:szCs w:val="20"/>
        </w:rPr>
        <w:t xml:space="preserve">  </w:t>
      </w:r>
      <w:r w:rsidRPr="00035230">
        <w:rPr>
          <w:rFonts w:ascii="Courier New" w:eastAsia="Times New Roman" w:hAnsi="Courier New" w:cs="Courier New"/>
          <w:b/>
          <w:bCs/>
          <w:sz w:val="20"/>
          <w:szCs w:val="20"/>
        </w:rPr>
        <w:t>Salary</w:t>
      </w:r>
      <w:proofErr w:type="gramEnd"/>
      <w:r w:rsidRPr="00035230">
        <w:rPr>
          <w:rFonts w:ascii="Courier New" w:eastAsia="Times New Roman" w:hAnsi="Courier New" w:cs="Courier New"/>
          <w:sz w:val="20"/>
          <w:szCs w:val="20"/>
        </w:rPr>
        <w:t xml:space="preserve"> → int64</w:t>
      </w:r>
    </w:p>
    <w:p w14:paraId="3AF0BE84" w14:textId="53CA735F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Checking for missing values</w:t>
      </w:r>
    </w:p>
    <w:p w14:paraId="40C993D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"Missing Values Count:")</w:t>
      </w:r>
    </w:p>
    <w:p w14:paraId="103A4AD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df.isnull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).sum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())</w:t>
      </w:r>
    </w:p>
    <w:p w14:paraId="2755235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839C4A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Identifying incorrect entries</w:t>
      </w:r>
    </w:p>
    <w:p w14:paraId="2B39304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nData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Types:")</w:t>
      </w:r>
    </w:p>
    <w:p w14:paraId="4BFDDAD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df.dtypes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64C0B1FB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F78E88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vbnet</w:t>
      </w:r>
      <w:proofErr w:type="spellEnd"/>
    </w:p>
    <w:p w14:paraId="6C7CCCD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CopyEdit</w:t>
      </w:r>
      <w:proofErr w:type="spellEnd"/>
    </w:p>
    <w:p w14:paraId="0ACC545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Missing Values Count:</w:t>
      </w:r>
    </w:p>
    <w:p w14:paraId="5BCC527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      0</w:t>
      </w:r>
    </w:p>
    <w:p w14:paraId="4884764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     2</w:t>
      </w:r>
    </w:p>
    <w:p w14:paraId="1CBB1E0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Salary    0</w:t>
      </w:r>
    </w:p>
    <w:p w14:paraId="517A980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dtype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: int64</w:t>
      </w:r>
    </w:p>
    <w:p w14:paraId="6728117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73243B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Types:</w:t>
      </w:r>
    </w:p>
    <w:p w14:paraId="2E5D972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       object</w:t>
      </w:r>
    </w:p>
    <w:p w14:paraId="577BB54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Age       float64</w:t>
      </w:r>
    </w:p>
    <w:p w14:paraId="3FE6ABB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Salary      int64</w:t>
      </w:r>
    </w:p>
    <w:p w14:paraId="0F56E23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dtype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: object</w:t>
      </w:r>
    </w:p>
    <w:p w14:paraId="133194E1" w14:textId="77777777" w:rsidR="007302F5" w:rsidRPr="007302F5" w:rsidRDefault="00000000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DCD4533">
          <v:rect id="_x0000_i1025" style="width:0;height:1.5pt" o:hralign="center" o:hrstd="t" o:hr="t" fillcolor="#a0a0a0" stroked="f"/>
        </w:pict>
      </w:r>
    </w:p>
    <w:p w14:paraId="70292BFD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3: Formatting Data</w:t>
      </w:r>
    </w:p>
    <w:p w14:paraId="76898836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Date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is in multiple formats. We need to standardize it.</w:t>
      </w:r>
    </w:p>
    <w:p w14:paraId="3041891F" w14:textId="5B448071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Answer:</w:t>
      </w:r>
      <w:r w:rsidRPr="00035230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The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column contains dates in different formats. </w:t>
      </w:r>
    </w:p>
    <w:p w14:paraId="5D362C92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The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pd.to_</w:t>
      </w:r>
      <w:proofErr w:type="gramStart"/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datetime</w:t>
      </w:r>
      <w:proofErr w:type="spellEnd"/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is used to convert all dates into a standard format. </w:t>
      </w:r>
    </w:p>
    <w:p w14:paraId="0258D3BB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lastRenderedPageBreak/>
        <w:t>  After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conversion, all dates are displayed in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YYYY-MM-DD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format. </w:t>
      </w:r>
    </w:p>
    <w:p w14:paraId="757AC9EC" w14:textId="24BF559F" w:rsidR="00035230" w:rsidRPr="007302F5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This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makes the data consistent and easier to </w:t>
      </w:r>
      <w:proofErr w:type="spellStart"/>
      <w:r w:rsidRPr="00035230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352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3B70D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{'Date': ['2025-01-01', '01-02-2025', '03/05/2025', 'April 7, 2025']}</w:t>
      </w:r>
    </w:p>
    <w:p w14:paraId="246486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 = pd.DataFrame(data)</w:t>
      </w:r>
    </w:p>
    <w:p w14:paraId="3F98187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8F08C0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Converting all date formats to standard YYYY-MM-DD</w:t>
      </w:r>
    </w:p>
    <w:p w14:paraId="4F39358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df['Date'] = pd.to_datetime(df['Date'])</w:t>
      </w:r>
    </w:p>
    <w:p w14:paraId="60C8147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6C747C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56191F2A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CCD7CE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Date</w:t>
      </w:r>
    </w:p>
    <w:p w14:paraId="123E74C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2025-01-01</w:t>
      </w:r>
    </w:p>
    <w:p w14:paraId="0113BB1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1 2025-01-02</w:t>
      </w:r>
    </w:p>
    <w:p w14:paraId="6CFDE47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2025-03-05</w:t>
      </w:r>
    </w:p>
    <w:p w14:paraId="63323AB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2025-04-07</w:t>
      </w:r>
    </w:p>
    <w:p w14:paraId="190263C2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37E24C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4: Finding Outliers and Bad Data</w:t>
      </w:r>
    </w:p>
    <w:p w14:paraId="46F1501B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Detecting outliers in 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Sales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using the IQR method.</w:t>
      </w:r>
    </w:p>
    <w:p w14:paraId="6F3D4363" w14:textId="1701F480" w:rsidR="00035230" w:rsidRDefault="00035230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Answer:</w:t>
      </w:r>
    </w:p>
    <w:p w14:paraId="378CE146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The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program uses the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IQR (Interquartile Range)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method to detect outliers. </w:t>
      </w:r>
    </w:p>
    <w:p w14:paraId="32AB12F8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It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calculates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Q1 (25th percentile)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Q3 (75th percentile)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(). </w:t>
      </w:r>
    </w:p>
    <w:p w14:paraId="68037AF9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Then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, it computes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IQR = Q3 − Q1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919C37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Any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value below the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lower bound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or above the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upper bound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is considered an outlier. </w:t>
      </w:r>
    </w:p>
    <w:p w14:paraId="414C3D4D" w14:textId="3522CA30" w:rsidR="00035230" w:rsidRPr="007302F5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  The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detected outliers are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1500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10000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AF52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14:paraId="7DBA93E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9C814F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{'Sales': [200, 250, 300, 1500, 260, 270, 280, 10000]}</w:t>
      </w:r>
    </w:p>
    <w:p w14:paraId="0BD9869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pd. </w:t>
      </w:r>
      <w:proofErr w:type="spellStart"/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DataFrame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330C817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1CF26F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Q1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25)</w:t>
      </w:r>
    </w:p>
    <w:p w14:paraId="0317AEA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Q3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75)</w:t>
      </w:r>
    </w:p>
    <w:p w14:paraId="3E94D28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IQR = Q3 - Q1</w:t>
      </w:r>
    </w:p>
    <w:p w14:paraId="6E5C7D6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D444CE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Q1 - 1.5 * IQR</w:t>
      </w:r>
    </w:p>
    <w:p w14:paraId="704754C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Q3 + 1.5 * IQR</w:t>
      </w:r>
    </w:p>
    <w:p w14:paraId="7B8CDAF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5B9333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outliers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&lt;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 | 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&gt;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)]</w:t>
      </w:r>
    </w:p>
    <w:p w14:paraId="0CEF683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print("Outliers:")</w:t>
      </w:r>
    </w:p>
    <w:p w14:paraId="577E545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print(outliers)</w:t>
      </w:r>
    </w:p>
    <w:p w14:paraId="247623DC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34A86B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Outliers:</w:t>
      </w:r>
    </w:p>
    <w:p w14:paraId="3D1FD60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Sales</w:t>
      </w:r>
    </w:p>
    <w:p w14:paraId="0961B9E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3   1500</w:t>
      </w:r>
    </w:p>
    <w:p w14:paraId="0526C9F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7  10000</w:t>
      </w:r>
      <w:proofErr w:type="gramEnd"/>
    </w:p>
    <w:p w14:paraId="3C1DB3EF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8CB70F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5: Finding Duplicates</w:t>
      </w:r>
    </w:p>
    <w:p w14:paraId="63578F1E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and removing duplicate records in a dataset.</w:t>
      </w:r>
    </w:p>
    <w:p w14:paraId="00B9D771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</w:p>
    <w:p w14:paraId="748AAD44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function finds duplicate records?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duplicated(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25F1C9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function removes duplicate records?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230">
        <w:rPr>
          <w:rFonts w:ascii="Times New Roman" w:eastAsia="Times New Roman" w:hAnsi="Times New Roman" w:cs="Times New Roman"/>
          <w:sz w:val="24"/>
          <w:szCs w:val="24"/>
        </w:rPr>
        <w:t>drop_</w:t>
      </w:r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duplicates</w:t>
      </w:r>
      <w:proofErr w:type="spellEnd"/>
      <w:r w:rsidRPr="000352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B95035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IDs are duplicated?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4146F731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4. How many records remain after removing duplicates?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16DD4FBA" w14:textId="77777777" w:rsidR="00035230" w:rsidRPr="007302F5" w:rsidRDefault="00035230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1A557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{'ID': [1, 2, 3, 2, 4, 5, 3], 'Value': [100, 200, 300, 200, 400, 500, 300]}</w:t>
      </w:r>
    </w:p>
    <w:p w14:paraId="5A4E128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0029530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C6418A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= df[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df.duplicated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()]</w:t>
      </w:r>
    </w:p>
    <w:p w14:paraId="37128CF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"Duplicates Found:")</w:t>
      </w:r>
    </w:p>
    <w:p w14:paraId="5DB6E73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print(duplicates)</w:t>
      </w:r>
    </w:p>
    <w:p w14:paraId="4CD078F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4BCF1E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df_cleaned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df.drop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0F99B6F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170BE4B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print(df_cleaned)</w:t>
      </w:r>
    </w:p>
    <w:p w14:paraId="3E510310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4EF4F7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Found:</w:t>
      </w:r>
    </w:p>
    <w:p w14:paraId="2BC822C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ID  Value</w:t>
      </w:r>
      <w:proofErr w:type="gramEnd"/>
    </w:p>
    <w:p w14:paraId="37EA2B7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3   2    200</w:t>
      </w:r>
    </w:p>
    <w:p w14:paraId="2D93516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6   3    300</w:t>
      </w:r>
    </w:p>
    <w:p w14:paraId="07A67A9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8BABA9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Cleaned Data:</w:t>
      </w:r>
    </w:p>
    <w:p w14:paraId="4E951FB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ID  Value</w:t>
      </w:r>
      <w:proofErr w:type="gramEnd"/>
    </w:p>
    <w:p w14:paraId="49EEF97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0   1    100</w:t>
      </w:r>
    </w:p>
    <w:p w14:paraId="6FE5FED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1   2    200</w:t>
      </w:r>
    </w:p>
    <w:p w14:paraId="656F1E9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2   3    300</w:t>
      </w:r>
    </w:p>
    <w:p w14:paraId="72F4F9E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4   4    400</w:t>
      </w:r>
    </w:p>
    <w:p w14:paraId="3B238FC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5   5    500</w:t>
      </w:r>
    </w:p>
    <w:p w14:paraId="5E4F60CA" w14:textId="77777777" w:rsidR="007302F5" w:rsidRPr="007302F5" w:rsidRDefault="00000000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6E46AA6">
          <v:rect id="_x0000_i1026" style="width:0;height:1.5pt" o:hralign="center" o:hrstd="t" o:hr="t" fillcolor="#a0a0a0" stroked="f"/>
        </w:pict>
      </w:r>
    </w:p>
    <w:p w14:paraId="264118A0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6: Fuzzy Matching</w:t>
      </w:r>
    </w:p>
    <w:p w14:paraId="2A5A738A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Matching similar but slightly misspelled names in a dataset.</w:t>
      </w:r>
    </w:p>
    <w:p w14:paraId="15322F76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</w:p>
    <w:p w14:paraId="41537F4F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the purpose of fuzzy matching?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To match similar or misspelled text.</w:t>
      </w:r>
    </w:p>
    <w:p w14:paraId="3B47D171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library is used?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fuzzywuzzy</w:t>
      </w:r>
      <w:proofErr w:type="spellEnd"/>
    </w:p>
    <w:p w14:paraId="4D3AAA6D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name has the highest similarity?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John Doe (100%)</w:t>
      </w:r>
    </w:p>
    <w:p w14:paraId="5EA8F149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function finds similar matches?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process.extract</w:t>
      </w:r>
      <w:proofErr w:type="spellEnd"/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5F0EA3D" w14:textId="77777777" w:rsidR="00035230" w:rsidRPr="007302F5" w:rsidRDefault="00035230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0F3E8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fuzzywuzzy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fuzz, process</w:t>
      </w:r>
    </w:p>
    <w:p w14:paraId="42DFF47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4B1CD6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names = ["John Doe", "Jon Doe", "Jane Doe", "J0hn Doe"]</w:t>
      </w:r>
    </w:p>
    <w:p w14:paraId="542191E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query = "John Doe"</w:t>
      </w:r>
    </w:p>
    <w:p w14:paraId="26E8231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296013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matches =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process. Extract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(query, names, limit=3)</w:t>
      </w:r>
    </w:p>
    <w:p w14:paraId="3FB9841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print("Fuzzy Matches:")</w:t>
      </w:r>
    </w:p>
    <w:p w14:paraId="4B0DD39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print(matches)</w:t>
      </w:r>
    </w:p>
    <w:p w14:paraId="6C7AB173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F67D1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Fuzzy Matches:</w:t>
      </w:r>
    </w:p>
    <w:p w14:paraId="4028CB6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[('John Doe', 100), ('Jon Doe', 95), ('J0hn Doe', 80)]</w:t>
      </w:r>
    </w:p>
    <w:p w14:paraId="7810A454" w14:textId="77777777" w:rsidR="007302F5" w:rsidRPr="007302F5" w:rsidRDefault="00000000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3DC5A30">
          <v:rect id="_x0000_i1027" style="width:0;height:1.5pt" o:hralign="center" o:hrstd="t" o:hr="t" fillcolor="#a0a0a0" stroked="f"/>
        </w:pict>
      </w:r>
    </w:p>
    <w:p w14:paraId="317D3044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7: RegEx Matching</w:t>
      </w:r>
    </w:p>
    <w:p w14:paraId="2AB15D06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Finding invalid email formats using regex.</w:t>
      </w:r>
    </w:p>
    <w:p w14:paraId="2FEF0F91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</w:p>
    <w:p w14:paraId="01350BCA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1. Why is Regular Expression (</w:t>
      </w:r>
      <w:proofErr w:type="spellStart"/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RegEx</w:t>
      </w:r>
      <w:proofErr w:type="spellEnd"/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) used?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To validate text patterns such as email addresses.</w:t>
      </w:r>
    </w:p>
    <w:p w14:paraId="6B11FD40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module is imported?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re</w:t>
      </w:r>
    </w:p>
    <w:p w14:paraId="2C2D7B49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emails are invalid?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invalid-email@ and </w:t>
      </w:r>
      <w:proofErr w:type="spellStart"/>
      <w:r w:rsidRPr="00035230">
        <w:rPr>
          <w:rFonts w:ascii="Times New Roman" w:eastAsia="Times New Roman" w:hAnsi="Times New Roman" w:cs="Times New Roman"/>
          <w:sz w:val="24"/>
          <w:szCs w:val="24"/>
        </w:rPr>
        <w:t>hello@world</w:t>
      </w:r>
      <w:proofErr w:type="spellEnd"/>
    </w:p>
    <w:p w14:paraId="67DF6846" w14:textId="77777777" w:rsidR="00035230" w:rsidRPr="00035230" w:rsidRDefault="00035230" w:rsidP="000352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function checks the pattern?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br/>
      </w:r>
      <w:r w:rsidRPr="000352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5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5230">
        <w:rPr>
          <w:rFonts w:ascii="Times New Roman" w:eastAsia="Times New Roman" w:hAnsi="Times New Roman" w:cs="Times New Roman"/>
          <w:sz w:val="24"/>
          <w:szCs w:val="24"/>
        </w:rPr>
        <w:t>re.match</w:t>
      </w:r>
      <w:proofErr w:type="spellEnd"/>
      <w:proofErr w:type="gramEnd"/>
      <w:r w:rsidRPr="00035230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EDEE5E7" w14:textId="77777777" w:rsidR="00035230" w:rsidRPr="007302F5" w:rsidRDefault="00035230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4A6B1F" w14:textId="77777777" w:rsidR="00E40FAD" w:rsidRDefault="00E40FAD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EFC6A1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re</w:t>
      </w:r>
    </w:p>
    <w:p w14:paraId="447EC88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EDEAFA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emails = ["test@example.com", "user.name@domain.com", "invalid-email@", "hello@world"]</w:t>
      </w:r>
    </w:p>
    <w:p w14:paraId="5005EC7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E4C832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def is_valid_email(email):</w:t>
      </w:r>
    </w:p>
    <w:p w14:paraId="2850D37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r'^[a-zA-Z0-9_.+-]+@[a-zA-Z0-9-]+\.[a-zA-Z0-9-.]+$'</w:t>
      </w:r>
    </w:p>
    <w:p w14:paraId="3FCDB46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bool (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re.match(pattern, email))</w:t>
      </w:r>
    </w:p>
    <w:p w14:paraId="518EBF6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C512F5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invalid_emails = [email for email in emails if not is_valid_email(email)]</w:t>
      </w:r>
    </w:p>
    <w:p w14:paraId="0192693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"Invalid Emails:", invalid_emails)</w:t>
      </w:r>
    </w:p>
    <w:p w14:paraId="68DBFF08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AD3C6C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 Emails: ['invalid-email@', 'hello@world']</w:t>
      </w:r>
    </w:p>
    <w:p w14:paraId="097C87D3" w14:textId="77777777" w:rsidR="007302F5" w:rsidRPr="007302F5" w:rsidRDefault="00000000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77CD542">
          <v:rect id="_x0000_i1028" style="width:0;height:1.5pt" o:hralign="center" o:hrstd="t" o:hr="t" fillcolor="#a0a0a0" stroked="f"/>
        </w:pict>
      </w:r>
    </w:p>
    <w:p w14:paraId="0973557D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8: Normalizing and Standardizing Data</w:t>
      </w:r>
    </w:p>
    <w:p w14:paraId="28A359DA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Standardizing a column using Min-Max scaling.</w:t>
      </w:r>
    </w:p>
    <w:p w14:paraId="57F1D54C" w14:textId="77777777" w:rsidR="00035230" w:rsidRPr="00035230" w:rsidRDefault="00035230" w:rsidP="00035230">
      <w:pPr>
        <w:spacing w:after="0"/>
        <w:rPr>
          <w:b/>
          <w:bCs/>
        </w:rPr>
      </w:pPr>
      <w:r w:rsidRPr="00035230">
        <w:rPr>
          <w:b/>
          <w:bCs/>
        </w:rPr>
        <w:t>Answers</w:t>
      </w:r>
    </w:p>
    <w:p w14:paraId="73909B4C" w14:textId="77777777" w:rsidR="00035230" w:rsidRPr="00035230" w:rsidRDefault="00035230" w:rsidP="00035230">
      <w:pPr>
        <w:spacing w:after="0"/>
      </w:pPr>
      <w:r w:rsidRPr="00035230">
        <w:rPr>
          <w:b/>
          <w:bCs/>
        </w:rPr>
        <w:t>1. Which scaling technique is used?</w:t>
      </w:r>
      <w:r w:rsidRPr="00035230">
        <w:br/>
      </w:r>
      <w:r w:rsidRPr="00035230">
        <w:rPr>
          <w:b/>
          <w:bCs/>
        </w:rPr>
        <w:t>Answer:</w:t>
      </w:r>
      <w:r w:rsidRPr="00035230">
        <w:t xml:space="preserve"> </w:t>
      </w:r>
      <w:r w:rsidRPr="00035230">
        <w:rPr>
          <w:b/>
          <w:bCs/>
        </w:rPr>
        <w:t>Min-Max Scaling</w:t>
      </w:r>
    </w:p>
    <w:p w14:paraId="0DA2B8E2" w14:textId="77777777" w:rsidR="00035230" w:rsidRPr="00035230" w:rsidRDefault="00035230" w:rsidP="00035230">
      <w:pPr>
        <w:spacing w:after="0"/>
      </w:pPr>
      <w:r w:rsidRPr="00035230">
        <w:rPr>
          <w:b/>
          <w:bCs/>
        </w:rPr>
        <w:t>2. Which class performs normalization?</w:t>
      </w:r>
      <w:r w:rsidRPr="00035230">
        <w:br/>
      </w:r>
      <w:r w:rsidRPr="00035230">
        <w:rPr>
          <w:b/>
          <w:bCs/>
        </w:rPr>
        <w:t>Answer:</w:t>
      </w:r>
      <w:r w:rsidRPr="00035230">
        <w:t xml:space="preserve"> </w:t>
      </w:r>
      <w:proofErr w:type="spellStart"/>
      <w:r w:rsidRPr="00035230">
        <w:t>MinMaxScaler</w:t>
      </w:r>
      <w:proofErr w:type="spellEnd"/>
    </w:p>
    <w:p w14:paraId="369B7CC3" w14:textId="77777777" w:rsidR="00035230" w:rsidRPr="00035230" w:rsidRDefault="00035230" w:rsidP="00035230">
      <w:pPr>
        <w:spacing w:after="0"/>
      </w:pPr>
      <w:r w:rsidRPr="00035230">
        <w:rPr>
          <w:b/>
          <w:bCs/>
        </w:rPr>
        <w:t>3. What is the normalized value of 300?</w:t>
      </w:r>
      <w:r w:rsidRPr="00035230">
        <w:br/>
      </w:r>
      <w:r w:rsidRPr="00035230">
        <w:rPr>
          <w:b/>
          <w:bCs/>
        </w:rPr>
        <w:t>Answer:</w:t>
      </w:r>
      <w:r w:rsidRPr="00035230">
        <w:t xml:space="preserve"> </w:t>
      </w:r>
      <w:r w:rsidRPr="00035230">
        <w:rPr>
          <w:b/>
          <w:bCs/>
        </w:rPr>
        <w:t>0.50</w:t>
      </w:r>
    </w:p>
    <w:p w14:paraId="060E0355" w14:textId="77777777" w:rsidR="00035230" w:rsidRPr="00035230" w:rsidRDefault="00035230" w:rsidP="00035230">
      <w:pPr>
        <w:spacing w:after="0"/>
      </w:pPr>
      <w:r w:rsidRPr="00035230">
        <w:rPr>
          <w:b/>
          <w:bCs/>
        </w:rPr>
        <w:t>4. What is the normalized value of 500?</w:t>
      </w:r>
      <w:r w:rsidRPr="00035230">
        <w:br/>
      </w:r>
      <w:r w:rsidRPr="00035230">
        <w:rPr>
          <w:b/>
          <w:bCs/>
        </w:rPr>
        <w:t>Answer:</w:t>
      </w:r>
      <w:r w:rsidRPr="00035230">
        <w:t xml:space="preserve"> </w:t>
      </w:r>
      <w:r w:rsidRPr="00035230">
        <w:rPr>
          <w:b/>
          <w:bCs/>
        </w:rPr>
        <w:t>1.00</w:t>
      </w:r>
    </w:p>
    <w:p w14:paraId="1DBAD7F0" w14:textId="77777777" w:rsidR="007B565C" w:rsidRDefault="007B565C" w:rsidP="00686CCC">
      <w:pPr>
        <w:spacing w:after="0"/>
      </w:pPr>
    </w:p>
    <w:p w14:paraId="23FAE091" w14:textId="77777777" w:rsidR="007302F5" w:rsidRDefault="007302F5" w:rsidP="00686CCC">
      <w:pPr>
        <w:spacing w:after="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6A85CE00" w14:textId="77777777" w:rsidR="007302F5" w:rsidRDefault="007302F5" w:rsidP="00686CCC">
      <w:pPr>
        <w:spacing w:after="0"/>
      </w:pPr>
    </w:p>
    <w:p w14:paraId="2A3CC01A" w14:textId="77777777" w:rsidR="007302F5" w:rsidRDefault="007302F5" w:rsidP="00686CCC">
      <w:pPr>
        <w:spacing w:after="0"/>
      </w:pPr>
      <w:r>
        <w:t>data = {'Value': [100, 200, 300, 400, 500]}</w:t>
      </w:r>
    </w:p>
    <w:p w14:paraId="77A260B6" w14:textId="77777777" w:rsidR="007302F5" w:rsidRDefault="007302F5" w:rsidP="00686CCC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B6519F5" w14:textId="77777777" w:rsidR="00E13C3A" w:rsidRDefault="00E13C3A" w:rsidP="00686CCC">
      <w:pPr>
        <w:spacing w:after="0"/>
      </w:pPr>
    </w:p>
    <w:p w14:paraId="60A19EF3" w14:textId="77777777" w:rsidR="007302F5" w:rsidRDefault="007302F5" w:rsidP="00686CCC">
      <w:pPr>
        <w:spacing w:after="0"/>
      </w:pPr>
    </w:p>
    <w:p w14:paraId="335BAD0A" w14:textId="77777777" w:rsidR="007302F5" w:rsidRDefault="007302F5" w:rsidP="00686CCC">
      <w:pPr>
        <w:spacing w:after="0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5F0A2D86" w14:textId="77777777" w:rsidR="007302F5" w:rsidRDefault="007302F5" w:rsidP="00686CCC">
      <w:pPr>
        <w:spacing w:after="0"/>
      </w:pPr>
      <w:r>
        <w:t>df["Normalized"] = scaler.fit_transform(df[["Value"]])</w:t>
      </w:r>
    </w:p>
    <w:p w14:paraId="2481662B" w14:textId="77777777" w:rsidR="007302F5" w:rsidRDefault="007302F5" w:rsidP="00686CCC">
      <w:pPr>
        <w:spacing w:after="0"/>
      </w:pPr>
    </w:p>
    <w:p w14:paraId="13393619" w14:textId="77777777" w:rsidR="007302F5" w:rsidRDefault="007302F5" w:rsidP="00686CCC">
      <w:pPr>
        <w:spacing w:after="0"/>
      </w:pPr>
      <w:r>
        <w:t>print(df)</w:t>
      </w:r>
    </w:p>
    <w:p w14:paraId="14DD1295" w14:textId="77777777" w:rsidR="007302F5" w:rsidRDefault="007302F5" w:rsidP="00686CCC">
      <w:pPr>
        <w:spacing w:after="0"/>
      </w:pPr>
    </w:p>
    <w:p w14:paraId="001EAC22" w14:textId="77777777" w:rsidR="007302F5" w:rsidRDefault="007302F5" w:rsidP="00686CCC">
      <w:pPr>
        <w:spacing w:after="0"/>
      </w:pPr>
      <w:r>
        <w:t>OUTPUT</w:t>
      </w:r>
    </w:p>
    <w:p w14:paraId="33BE4B33" w14:textId="77777777" w:rsidR="007302F5" w:rsidRDefault="007302F5" w:rsidP="00686CCC">
      <w:pPr>
        <w:spacing w:after="0"/>
      </w:pPr>
      <w:r>
        <w:t xml:space="preserve">   </w:t>
      </w:r>
      <w:proofErr w:type="gramStart"/>
      <w:r>
        <w:t>Value  Normalized</w:t>
      </w:r>
      <w:proofErr w:type="gramEnd"/>
    </w:p>
    <w:p w14:paraId="2657BBDF" w14:textId="77777777" w:rsidR="007302F5" w:rsidRDefault="007302F5" w:rsidP="00686CCC">
      <w:pPr>
        <w:spacing w:after="0"/>
      </w:pPr>
      <w:r>
        <w:t>0    100        0.00</w:t>
      </w:r>
    </w:p>
    <w:p w14:paraId="0ECF21CC" w14:textId="77777777" w:rsidR="007302F5" w:rsidRDefault="007302F5" w:rsidP="00686CCC">
      <w:pPr>
        <w:spacing w:after="0"/>
      </w:pPr>
      <w:r>
        <w:t>1    200        0.25</w:t>
      </w:r>
    </w:p>
    <w:p w14:paraId="3B504309" w14:textId="77777777" w:rsidR="007302F5" w:rsidRDefault="007302F5" w:rsidP="00686CCC">
      <w:pPr>
        <w:spacing w:after="0"/>
      </w:pPr>
      <w:r>
        <w:t>2    300        0.50</w:t>
      </w:r>
    </w:p>
    <w:p w14:paraId="11288564" w14:textId="77777777" w:rsidR="007302F5" w:rsidRDefault="007302F5" w:rsidP="00686CCC">
      <w:pPr>
        <w:spacing w:after="0"/>
      </w:pPr>
      <w:r>
        <w:t>3    400        0.75</w:t>
      </w:r>
    </w:p>
    <w:p w14:paraId="5A920DFD" w14:textId="77777777" w:rsidR="007302F5" w:rsidRDefault="007302F5" w:rsidP="00686CCC">
      <w:pPr>
        <w:spacing w:after="0"/>
      </w:pPr>
      <w:r>
        <w:t>4    500        1.00</w:t>
      </w:r>
    </w:p>
    <w:p w14:paraId="302F99BF" w14:textId="77777777" w:rsidR="007302F5" w:rsidRDefault="007302F5" w:rsidP="00686CCC">
      <w:pPr>
        <w:spacing w:after="0"/>
      </w:pPr>
    </w:p>
    <w:p w14:paraId="2D2A1160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lastRenderedPageBreak/>
        <w:t>Scenario 9: Saving the Data</w:t>
      </w:r>
    </w:p>
    <w:p w14:paraId="41E95350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Saving the cleaned data to a CSV file.</w:t>
      </w:r>
    </w:p>
    <w:p w14:paraId="3C45A377" w14:textId="77777777" w:rsidR="00035230" w:rsidRPr="00035230" w:rsidRDefault="00035230" w:rsidP="00035230">
      <w:pPr>
        <w:pStyle w:val="NormalWeb"/>
        <w:spacing w:after="0" w:afterAutospacing="0"/>
        <w:rPr>
          <w:b/>
          <w:bCs/>
          <w:lang w:val="en-IN"/>
        </w:rPr>
      </w:pPr>
      <w:r w:rsidRPr="00035230">
        <w:rPr>
          <w:b/>
          <w:bCs/>
          <w:lang w:val="en-IN"/>
        </w:rPr>
        <w:t>Answers</w:t>
      </w:r>
    </w:p>
    <w:p w14:paraId="569CEE76" w14:textId="77777777" w:rsidR="00035230" w:rsidRPr="00035230" w:rsidRDefault="00035230" w:rsidP="00035230">
      <w:pPr>
        <w:pStyle w:val="NormalWeb"/>
        <w:spacing w:after="0" w:afterAutospacing="0"/>
        <w:rPr>
          <w:lang w:val="en-IN"/>
        </w:rPr>
      </w:pPr>
      <w:r w:rsidRPr="00035230">
        <w:rPr>
          <w:b/>
          <w:bCs/>
          <w:lang w:val="en-IN"/>
        </w:rPr>
        <w:t>1. Which function saves data as a CSV file?</w:t>
      </w:r>
      <w:r w:rsidRPr="00035230">
        <w:rPr>
          <w:lang w:val="en-IN"/>
        </w:rPr>
        <w:br/>
      </w:r>
      <w:r w:rsidRPr="00035230">
        <w:rPr>
          <w:b/>
          <w:bCs/>
          <w:lang w:val="en-IN"/>
        </w:rPr>
        <w:t>Answer:</w:t>
      </w:r>
      <w:r w:rsidRPr="00035230">
        <w:rPr>
          <w:lang w:val="en-IN"/>
        </w:rPr>
        <w:t xml:space="preserve"> </w:t>
      </w:r>
      <w:proofErr w:type="spellStart"/>
      <w:r w:rsidRPr="00035230">
        <w:rPr>
          <w:lang w:val="en-IN"/>
        </w:rPr>
        <w:t>to_</w:t>
      </w:r>
      <w:proofErr w:type="gramStart"/>
      <w:r w:rsidRPr="00035230">
        <w:rPr>
          <w:lang w:val="en-IN"/>
        </w:rPr>
        <w:t>csv</w:t>
      </w:r>
      <w:proofErr w:type="spellEnd"/>
      <w:r w:rsidRPr="00035230">
        <w:rPr>
          <w:lang w:val="en-IN"/>
        </w:rPr>
        <w:t>(</w:t>
      </w:r>
      <w:proofErr w:type="gramEnd"/>
      <w:r w:rsidRPr="00035230">
        <w:rPr>
          <w:lang w:val="en-IN"/>
        </w:rPr>
        <w:t>)</w:t>
      </w:r>
    </w:p>
    <w:p w14:paraId="5D7503BA" w14:textId="77777777" w:rsidR="00035230" w:rsidRPr="00035230" w:rsidRDefault="00035230" w:rsidP="00035230">
      <w:pPr>
        <w:pStyle w:val="NormalWeb"/>
        <w:spacing w:after="0" w:afterAutospacing="0"/>
        <w:rPr>
          <w:lang w:val="en-IN"/>
        </w:rPr>
      </w:pPr>
      <w:r w:rsidRPr="00035230">
        <w:rPr>
          <w:b/>
          <w:bCs/>
          <w:lang w:val="en-IN"/>
        </w:rPr>
        <w:t>2. What is the file name used?</w:t>
      </w:r>
      <w:r w:rsidRPr="00035230">
        <w:rPr>
          <w:lang w:val="en-IN"/>
        </w:rPr>
        <w:br/>
      </w:r>
      <w:r w:rsidRPr="00035230">
        <w:rPr>
          <w:b/>
          <w:bCs/>
          <w:lang w:val="en-IN"/>
        </w:rPr>
        <w:t>Answer:</w:t>
      </w:r>
      <w:r w:rsidRPr="00035230">
        <w:rPr>
          <w:lang w:val="en-IN"/>
        </w:rPr>
        <w:t xml:space="preserve"> cleaned_data.csv</w:t>
      </w:r>
    </w:p>
    <w:p w14:paraId="6D1CCEC2" w14:textId="77777777" w:rsidR="00035230" w:rsidRPr="00035230" w:rsidRDefault="00035230" w:rsidP="00035230">
      <w:pPr>
        <w:pStyle w:val="NormalWeb"/>
        <w:spacing w:after="0" w:afterAutospacing="0"/>
        <w:rPr>
          <w:lang w:val="en-IN"/>
        </w:rPr>
      </w:pPr>
      <w:r w:rsidRPr="00035230">
        <w:rPr>
          <w:b/>
          <w:bCs/>
          <w:lang w:val="en-IN"/>
        </w:rPr>
        <w:t>3. Why is index=False used?</w:t>
      </w:r>
      <w:r w:rsidRPr="00035230">
        <w:rPr>
          <w:lang w:val="en-IN"/>
        </w:rPr>
        <w:br/>
      </w:r>
      <w:r w:rsidRPr="00035230">
        <w:rPr>
          <w:b/>
          <w:bCs/>
          <w:lang w:val="en-IN"/>
        </w:rPr>
        <w:t>Answer:</w:t>
      </w:r>
      <w:r w:rsidRPr="00035230">
        <w:rPr>
          <w:lang w:val="en-IN"/>
        </w:rPr>
        <w:t xml:space="preserve"> To prevent saving row index numbers in the CSV file.</w:t>
      </w:r>
    </w:p>
    <w:p w14:paraId="0534E0AA" w14:textId="77777777" w:rsidR="00035230" w:rsidRPr="00035230" w:rsidRDefault="00035230" w:rsidP="00035230">
      <w:pPr>
        <w:pStyle w:val="NormalWeb"/>
        <w:spacing w:after="0" w:afterAutospacing="0"/>
        <w:rPr>
          <w:lang w:val="en-IN"/>
        </w:rPr>
      </w:pPr>
      <w:r w:rsidRPr="00035230">
        <w:rPr>
          <w:b/>
          <w:bCs/>
          <w:lang w:val="en-IN"/>
        </w:rPr>
        <w:t>4. What is the output message?</w:t>
      </w:r>
      <w:r w:rsidRPr="00035230">
        <w:rPr>
          <w:lang w:val="en-IN"/>
        </w:rPr>
        <w:br/>
      </w:r>
      <w:r w:rsidRPr="00035230">
        <w:rPr>
          <w:b/>
          <w:bCs/>
          <w:lang w:val="en-IN"/>
        </w:rPr>
        <w:t>Answer:</w:t>
      </w:r>
      <w:r w:rsidRPr="00035230">
        <w:rPr>
          <w:lang w:val="en-IN"/>
        </w:rPr>
        <w:t xml:space="preserve"> </w:t>
      </w:r>
      <w:r w:rsidRPr="00035230">
        <w:rPr>
          <w:b/>
          <w:bCs/>
          <w:lang w:val="en-IN"/>
        </w:rPr>
        <w:t>Data saved successfully.</w:t>
      </w:r>
    </w:p>
    <w:p w14:paraId="4AF51BB2" w14:textId="77777777" w:rsidR="00035230" w:rsidRDefault="00035230" w:rsidP="00686CCC">
      <w:pPr>
        <w:pStyle w:val="NormalWeb"/>
        <w:spacing w:after="0" w:afterAutospacing="0"/>
      </w:pPr>
    </w:p>
    <w:p w14:paraId="2F2DE9D2" w14:textId="77777777" w:rsidR="007302F5" w:rsidRDefault="007302F5" w:rsidP="00686CCC">
      <w:pPr>
        <w:spacing w:after="0"/>
      </w:pPr>
      <w:r>
        <w:t>df.to_</w:t>
      </w:r>
      <w:proofErr w:type="gramStart"/>
      <w:r>
        <w:t>csv(</w:t>
      </w:r>
      <w:proofErr w:type="gramEnd"/>
      <w:r>
        <w:t>"cleaned_data.csv", index=False)</w:t>
      </w:r>
    </w:p>
    <w:p w14:paraId="0F6FFB41" w14:textId="77777777" w:rsidR="007302F5" w:rsidRDefault="007302F5" w:rsidP="00686CCC">
      <w:pPr>
        <w:spacing w:after="0"/>
      </w:pPr>
      <w:r>
        <w:t>print</w:t>
      </w:r>
      <w:r w:rsidR="0069255A">
        <w:t xml:space="preserve"> </w:t>
      </w:r>
      <w:r>
        <w:t>("Data saved successfully.")</w:t>
      </w:r>
    </w:p>
    <w:p w14:paraId="5606978C" w14:textId="77777777" w:rsidR="007302F5" w:rsidRDefault="007302F5" w:rsidP="00686CCC">
      <w:pPr>
        <w:spacing w:after="0"/>
      </w:pPr>
    </w:p>
    <w:p w14:paraId="55F0B2C5" w14:textId="77777777" w:rsidR="007302F5" w:rsidRDefault="007302F5" w:rsidP="00686CCC">
      <w:pPr>
        <w:spacing w:after="0"/>
      </w:pPr>
      <w:r>
        <w:t>OUTPUT</w:t>
      </w:r>
    </w:p>
    <w:p w14:paraId="0E071266" w14:textId="77777777" w:rsidR="007302F5" w:rsidRDefault="007302F5" w:rsidP="00686CCC">
      <w:pPr>
        <w:spacing w:after="0"/>
      </w:pPr>
      <w:r w:rsidRPr="007302F5">
        <w:t>Data saved successfully.</w:t>
      </w:r>
    </w:p>
    <w:p w14:paraId="40599CEF" w14:textId="77777777" w:rsidR="007302F5" w:rsidRDefault="007302F5" w:rsidP="00686CCC">
      <w:pPr>
        <w:spacing w:after="0"/>
      </w:pPr>
    </w:p>
    <w:p w14:paraId="48E65A69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t>Scenario 10: Automating Data Cleanup with a Script</w:t>
      </w:r>
    </w:p>
    <w:p w14:paraId="2B3AC18E" w14:textId="08201E22" w:rsidR="00035230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Creating a script to clean a dataset and apply transformations.</w:t>
      </w:r>
    </w:p>
    <w:p w14:paraId="26937BE9" w14:textId="77777777" w:rsidR="00035230" w:rsidRPr="00035230" w:rsidRDefault="00035230" w:rsidP="00035230">
      <w:pPr>
        <w:pStyle w:val="NormalWeb"/>
        <w:spacing w:after="0" w:afterAutospacing="0"/>
        <w:rPr>
          <w:b/>
          <w:bCs/>
          <w:lang w:val="en-IN"/>
        </w:rPr>
      </w:pPr>
      <w:r w:rsidRPr="00035230">
        <w:rPr>
          <w:b/>
          <w:bCs/>
          <w:lang w:val="en-IN"/>
        </w:rPr>
        <w:t>Answers</w:t>
      </w:r>
    </w:p>
    <w:p w14:paraId="03055478" w14:textId="77777777" w:rsidR="00035230" w:rsidRPr="00035230" w:rsidRDefault="00035230" w:rsidP="00035230">
      <w:pPr>
        <w:pStyle w:val="NormalWeb"/>
        <w:spacing w:after="0" w:afterAutospacing="0"/>
        <w:rPr>
          <w:lang w:val="en-IN"/>
        </w:rPr>
      </w:pPr>
      <w:r w:rsidRPr="00035230">
        <w:rPr>
          <w:b/>
          <w:bCs/>
          <w:lang w:val="en-IN"/>
        </w:rPr>
        <w:t>1. What is the function name used?</w:t>
      </w:r>
      <w:r w:rsidRPr="00035230">
        <w:rPr>
          <w:lang w:val="en-IN"/>
        </w:rPr>
        <w:br/>
      </w:r>
      <w:r w:rsidRPr="00035230">
        <w:rPr>
          <w:b/>
          <w:bCs/>
          <w:lang w:val="en-IN"/>
        </w:rPr>
        <w:t>Answer:</w:t>
      </w:r>
      <w:r w:rsidRPr="00035230">
        <w:rPr>
          <w:lang w:val="en-IN"/>
        </w:rPr>
        <w:t xml:space="preserve"> </w:t>
      </w:r>
      <w:proofErr w:type="spellStart"/>
      <w:r w:rsidRPr="00035230">
        <w:rPr>
          <w:lang w:val="en-IN"/>
        </w:rPr>
        <w:t>clean_</w:t>
      </w:r>
      <w:proofErr w:type="gramStart"/>
      <w:r w:rsidRPr="00035230">
        <w:rPr>
          <w:lang w:val="en-IN"/>
        </w:rPr>
        <w:t>data</w:t>
      </w:r>
      <w:proofErr w:type="spellEnd"/>
      <w:r w:rsidRPr="00035230">
        <w:rPr>
          <w:lang w:val="en-IN"/>
        </w:rPr>
        <w:t>(</w:t>
      </w:r>
      <w:proofErr w:type="gramEnd"/>
      <w:r w:rsidRPr="00035230">
        <w:rPr>
          <w:lang w:val="en-IN"/>
        </w:rPr>
        <w:t>)</w:t>
      </w:r>
    </w:p>
    <w:p w14:paraId="7E862342" w14:textId="77777777" w:rsidR="00035230" w:rsidRPr="00035230" w:rsidRDefault="00035230" w:rsidP="00035230">
      <w:pPr>
        <w:pStyle w:val="NormalWeb"/>
        <w:spacing w:after="0" w:afterAutospacing="0"/>
        <w:rPr>
          <w:lang w:val="en-IN"/>
        </w:rPr>
      </w:pPr>
      <w:r w:rsidRPr="00035230">
        <w:rPr>
          <w:b/>
          <w:bCs/>
          <w:lang w:val="en-IN"/>
        </w:rPr>
        <w:t>2. Which function replaces missing values?</w:t>
      </w:r>
      <w:r w:rsidRPr="00035230">
        <w:rPr>
          <w:lang w:val="en-IN"/>
        </w:rPr>
        <w:br/>
      </w:r>
      <w:r w:rsidRPr="00035230">
        <w:rPr>
          <w:b/>
          <w:bCs/>
          <w:lang w:val="en-IN"/>
        </w:rPr>
        <w:t>Answer:</w:t>
      </w:r>
      <w:r w:rsidRPr="00035230">
        <w:rPr>
          <w:lang w:val="en-IN"/>
        </w:rPr>
        <w:t xml:space="preserve"> </w:t>
      </w:r>
      <w:proofErr w:type="spellStart"/>
      <w:r w:rsidRPr="00035230">
        <w:rPr>
          <w:lang w:val="en-IN"/>
        </w:rPr>
        <w:t>fillna</w:t>
      </w:r>
      <w:proofErr w:type="spellEnd"/>
      <w:r w:rsidRPr="00035230">
        <w:rPr>
          <w:lang w:val="en-IN"/>
        </w:rPr>
        <w:t>("Unknown")</w:t>
      </w:r>
    </w:p>
    <w:p w14:paraId="7B03867F" w14:textId="77777777" w:rsidR="00035230" w:rsidRPr="00035230" w:rsidRDefault="00035230" w:rsidP="00035230">
      <w:pPr>
        <w:pStyle w:val="NormalWeb"/>
        <w:spacing w:after="0" w:afterAutospacing="0"/>
        <w:rPr>
          <w:lang w:val="en-IN"/>
        </w:rPr>
      </w:pPr>
      <w:r w:rsidRPr="00035230">
        <w:rPr>
          <w:b/>
          <w:bCs/>
          <w:lang w:val="en-IN"/>
        </w:rPr>
        <w:t>3. Which function converts Age to numeric?</w:t>
      </w:r>
      <w:r w:rsidRPr="00035230">
        <w:rPr>
          <w:lang w:val="en-IN"/>
        </w:rPr>
        <w:br/>
      </w:r>
      <w:r w:rsidRPr="00035230">
        <w:rPr>
          <w:b/>
          <w:bCs/>
          <w:lang w:val="en-IN"/>
        </w:rPr>
        <w:t>Answer:</w:t>
      </w:r>
      <w:r w:rsidRPr="00035230">
        <w:rPr>
          <w:lang w:val="en-IN"/>
        </w:rPr>
        <w:t xml:space="preserve"> </w:t>
      </w:r>
      <w:proofErr w:type="spellStart"/>
      <w:r w:rsidRPr="00035230">
        <w:rPr>
          <w:lang w:val="en-IN"/>
        </w:rPr>
        <w:t>pd.to_</w:t>
      </w:r>
      <w:proofErr w:type="gramStart"/>
      <w:r w:rsidRPr="00035230">
        <w:rPr>
          <w:lang w:val="en-IN"/>
        </w:rPr>
        <w:t>numeric</w:t>
      </w:r>
      <w:proofErr w:type="spellEnd"/>
      <w:r w:rsidRPr="00035230">
        <w:rPr>
          <w:lang w:val="en-IN"/>
        </w:rPr>
        <w:t>(</w:t>
      </w:r>
      <w:proofErr w:type="gramEnd"/>
      <w:r w:rsidRPr="00035230">
        <w:rPr>
          <w:lang w:val="en-IN"/>
        </w:rPr>
        <w:t>)</w:t>
      </w:r>
    </w:p>
    <w:p w14:paraId="514BC014" w14:textId="77777777" w:rsidR="00035230" w:rsidRPr="00035230" w:rsidRDefault="00035230" w:rsidP="00035230">
      <w:pPr>
        <w:pStyle w:val="NormalWeb"/>
        <w:spacing w:after="0" w:afterAutospacing="0"/>
        <w:rPr>
          <w:lang w:val="en-IN"/>
        </w:rPr>
      </w:pPr>
      <w:r w:rsidRPr="00035230">
        <w:rPr>
          <w:b/>
          <w:bCs/>
          <w:lang w:val="en-IN"/>
        </w:rPr>
        <w:t>4. Why is automation useful?</w:t>
      </w:r>
      <w:r w:rsidRPr="00035230">
        <w:rPr>
          <w:lang w:val="en-IN"/>
        </w:rPr>
        <w:br/>
      </w:r>
      <w:r w:rsidRPr="00035230">
        <w:rPr>
          <w:b/>
          <w:bCs/>
          <w:lang w:val="en-IN"/>
        </w:rPr>
        <w:t>Answer:</w:t>
      </w:r>
      <w:r w:rsidRPr="00035230">
        <w:rPr>
          <w:lang w:val="en-IN"/>
        </w:rPr>
        <w:t xml:space="preserve"> It cleans datasets automatically, saves time, and reduces manual work.</w:t>
      </w:r>
    </w:p>
    <w:p w14:paraId="1102C295" w14:textId="77777777" w:rsidR="00035230" w:rsidRDefault="00035230" w:rsidP="00686CCC">
      <w:pPr>
        <w:pStyle w:val="NormalWeb"/>
        <w:spacing w:after="0" w:afterAutospacing="0"/>
      </w:pPr>
    </w:p>
    <w:p w14:paraId="2540C8E3" w14:textId="77777777" w:rsidR="007302F5" w:rsidRDefault="007302F5" w:rsidP="00686CCC">
      <w:pPr>
        <w:spacing w:after="0"/>
      </w:pPr>
      <w:r>
        <w:t>def clean_data(df):</w:t>
      </w:r>
    </w:p>
    <w:p w14:paraId="4167670F" w14:textId="77777777" w:rsidR="007302F5" w:rsidRDefault="007302F5" w:rsidP="00686CCC">
      <w:pPr>
        <w:spacing w:after="0"/>
      </w:pPr>
      <w:r>
        <w:t xml:space="preserve">    </w:t>
      </w:r>
      <w:r w:rsidR="007B565C">
        <w:t xml:space="preserve">df. </w:t>
      </w:r>
      <w:proofErr w:type="gramStart"/>
      <w:r w:rsidR="007B565C">
        <w:t>fillna</w:t>
      </w:r>
      <w:r>
        <w:t>(</w:t>
      </w:r>
      <w:proofErr w:type="gramEnd"/>
      <w:r>
        <w:t>"Unknown", inplace=True)</w:t>
      </w:r>
    </w:p>
    <w:p w14:paraId="36E985F0" w14:textId="77777777" w:rsidR="007302F5" w:rsidRDefault="007302F5" w:rsidP="00686CCC">
      <w:pPr>
        <w:spacing w:after="0"/>
      </w:pPr>
      <w:r>
        <w:lastRenderedPageBreak/>
        <w:t xml:space="preserve">    df["Age"] = pd.to_numeric(df["Age"], errors="coerce")</w:t>
      </w:r>
    </w:p>
    <w:p w14:paraId="37C419B6" w14:textId="77777777" w:rsidR="007302F5" w:rsidRDefault="007302F5" w:rsidP="00686CCC">
      <w:pPr>
        <w:spacing w:after="0"/>
      </w:pPr>
      <w:r>
        <w:t xml:space="preserve">    return df</w:t>
      </w:r>
    </w:p>
    <w:p w14:paraId="791B2691" w14:textId="77777777" w:rsidR="007302F5" w:rsidRDefault="007302F5" w:rsidP="00686CCC">
      <w:pPr>
        <w:spacing w:after="0"/>
      </w:pPr>
    </w:p>
    <w:p w14:paraId="21A38582" w14:textId="77777777" w:rsidR="007302F5" w:rsidRDefault="007302F5" w:rsidP="00686CCC">
      <w:pPr>
        <w:spacing w:after="0"/>
      </w:pPr>
      <w:r>
        <w:t># Apply function</w:t>
      </w:r>
    </w:p>
    <w:p w14:paraId="19459762" w14:textId="77777777" w:rsidR="007302F5" w:rsidRDefault="007302F5" w:rsidP="00686CCC">
      <w:pPr>
        <w:spacing w:after="0"/>
      </w:pPr>
      <w:r>
        <w:t>df = clean_data(df)print(df)</w:t>
      </w:r>
    </w:p>
    <w:sectPr w:rsidR="00730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F5"/>
    <w:rsid w:val="00035230"/>
    <w:rsid w:val="00156753"/>
    <w:rsid w:val="0039094F"/>
    <w:rsid w:val="005C5DFB"/>
    <w:rsid w:val="005F1BBC"/>
    <w:rsid w:val="00686CCC"/>
    <w:rsid w:val="0069255A"/>
    <w:rsid w:val="00727549"/>
    <w:rsid w:val="007302F5"/>
    <w:rsid w:val="007B565C"/>
    <w:rsid w:val="007D0074"/>
    <w:rsid w:val="00846C3C"/>
    <w:rsid w:val="00A37335"/>
    <w:rsid w:val="00BE29FF"/>
    <w:rsid w:val="00E13C3A"/>
    <w:rsid w:val="00E4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F9CBE"/>
  <w15:chartTrackingRefBased/>
  <w15:docId w15:val="{9BBFED5C-E908-469F-9BE5-40CD3EEA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0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02F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302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302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2F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7302F5"/>
  </w:style>
  <w:style w:type="character" w:customStyle="1" w:styleId="hljs-comment">
    <w:name w:val="hljs-comment"/>
    <w:basedOn w:val="DefaultParagraphFont"/>
    <w:rsid w:val="007302F5"/>
  </w:style>
  <w:style w:type="character" w:customStyle="1" w:styleId="hljs-string">
    <w:name w:val="hljs-string"/>
    <w:basedOn w:val="DefaultParagraphFont"/>
    <w:rsid w:val="007302F5"/>
  </w:style>
  <w:style w:type="character" w:customStyle="1" w:styleId="hljs-literal">
    <w:name w:val="hljs-literal"/>
    <w:basedOn w:val="DefaultParagraphFont"/>
    <w:rsid w:val="007302F5"/>
  </w:style>
  <w:style w:type="character" w:customStyle="1" w:styleId="hljs-number">
    <w:name w:val="hljs-number"/>
    <w:basedOn w:val="DefaultParagraphFont"/>
    <w:rsid w:val="007302F5"/>
  </w:style>
  <w:style w:type="character" w:customStyle="1" w:styleId="hljs-builtin">
    <w:name w:val="hljs-built_in"/>
    <w:basedOn w:val="DefaultParagraphFont"/>
    <w:rsid w:val="007302F5"/>
  </w:style>
  <w:style w:type="character" w:customStyle="1" w:styleId="hljs-operator">
    <w:name w:val="hljs-operator"/>
    <w:basedOn w:val="DefaultParagraphFont"/>
    <w:rsid w:val="007302F5"/>
  </w:style>
  <w:style w:type="character" w:customStyle="1" w:styleId="hljs-symbol">
    <w:name w:val="hljs-symbol"/>
    <w:basedOn w:val="DefaultParagraphFont"/>
    <w:rsid w:val="007302F5"/>
  </w:style>
  <w:style w:type="character" w:customStyle="1" w:styleId="hljs-type">
    <w:name w:val="hljs-type"/>
    <w:basedOn w:val="DefaultParagraphFont"/>
    <w:rsid w:val="007302F5"/>
  </w:style>
  <w:style w:type="character" w:customStyle="1" w:styleId="hljs-attr">
    <w:name w:val="hljs-attr"/>
    <w:basedOn w:val="DefaultParagraphFont"/>
    <w:rsid w:val="007302F5"/>
  </w:style>
  <w:style w:type="character" w:customStyle="1" w:styleId="hljs-selector-tag">
    <w:name w:val="hljs-selector-tag"/>
    <w:basedOn w:val="DefaultParagraphFont"/>
    <w:rsid w:val="007302F5"/>
  </w:style>
  <w:style w:type="character" w:customStyle="1" w:styleId="hljs-selector-attr">
    <w:name w:val="hljs-selector-attr"/>
    <w:basedOn w:val="DefaultParagraphFont"/>
    <w:rsid w:val="007302F5"/>
  </w:style>
  <w:style w:type="character" w:customStyle="1" w:styleId="hljs-title">
    <w:name w:val="hljs-title"/>
    <w:basedOn w:val="DefaultParagraphFont"/>
    <w:rsid w:val="007302F5"/>
  </w:style>
  <w:style w:type="character" w:customStyle="1" w:styleId="hljs-params">
    <w:name w:val="hljs-params"/>
    <w:basedOn w:val="DefaultParagraphFont"/>
    <w:rsid w:val="007302F5"/>
  </w:style>
  <w:style w:type="character" w:customStyle="1" w:styleId="hljs-attribute">
    <w:name w:val="hljs-attribute"/>
    <w:basedOn w:val="DefaultParagraphFont"/>
    <w:rsid w:val="007302F5"/>
  </w:style>
  <w:style w:type="character" w:customStyle="1" w:styleId="hljs-variable">
    <w:name w:val="hljs-variable"/>
    <w:basedOn w:val="DefaultParagraphFont"/>
    <w:rsid w:val="00730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05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90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4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7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0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18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9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2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0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0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9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1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4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03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8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53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5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97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3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0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4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8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16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4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8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9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45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38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6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4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4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SUVAN SENTHIL SURESH KUMAR</cp:lastModifiedBy>
  <cp:revision>2</cp:revision>
  <dcterms:created xsi:type="dcterms:W3CDTF">2026-07-22T09:13:00Z</dcterms:created>
  <dcterms:modified xsi:type="dcterms:W3CDTF">2026-07-22T09:13:00Z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a859690f-ac4e-4129-b818-fde1526b4c5c</vt:lpwstr>
  </property>
</Properties>
</file>