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95B01" w14:textId="77777777" w:rsidR="00F16B4F" w:rsidRDefault="00000000">
      <w:pPr>
        <w:spacing w:after="60"/>
        <w:jc w:val="center"/>
      </w:pPr>
      <w:r>
        <w:rPr>
          <w:b/>
          <w:bCs/>
          <w:sz w:val="32"/>
          <w:szCs w:val="32"/>
        </w:rPr>
        <w:t>SIMATS ENGINEERING</w:t>
      </w:r>
    </w:p>
    <w:p w14:paraId="36252229" w14:textId="77777777" w:rsidR="00F16B4F" w:rsidRDefault="00000000">
      <w:pPr>
        <w:spacing w:after="60"/>
        <w:jc w:val="center"/>
      </w:pPr>
      <w:r>
        <w:rPr>
          <w:b/>
          <w:bCs/>
          <w:sz w:val="28"/>
          <w:szCs w:val="28"/>
        </w:rPr>
        <w:t>SAVEETHA INSTITUTE OF MEDICAL AND TECHNICAL SCIENCES CHENNAI – 602105</w:t>
      </w:r>
    </w:p>
    <w:p w14:paraId="499C4ED8" w14:textId="77777777" w:rsidR="00F16B4F" w:rsidRDefault="00000000">
      <w:pPr>
        <w:spacing w:after="200"/>
        <w:jc w:val="center"/>
      </w:pPr>
      <w:r>
        <w:rPr>
          <w:b/>
          <w:bCs/>
          <w:sz w:val="28"/>
          <w:szCs w:val="28"/>
        </w:rPr>
        <w:t>Department of Computer Science and Engineering</w:t>
      </w:r>
    </w:p>
    <w:p w14:paraId="0C89870B" w14:textId="77777777" w:rsidR="00F16B4F" w:rsidRDefault="00000000">
      <w:pPr>
        <w:pStyle w:val="Heading1"/>
        <w:spacing w:after="200"/>
        <w:jc w:val="center"/>
      </w:pPr>
      <w:r>
        <w:t>ASSESSMENT TOOL 2 – APPLICATION BASED QUESTIONS</w:t>
      </w:r>
    </w:p>
    <w:p w14:paraId="130E6AEB" w14:textId="77777777" w:rsidR="00F16B4F" w:rsidRDefault="00000000">
      <w:pPr>
        <w:spacing w:before="150" w:after="80"/>
      </w:pPr>
      <w:r>
        <w:rPr>
          <w:b/>
          <w:bCs/>
        </w:rPr>
        <w:t>Course Details: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0"/>
      </w:tblGrid>
      <w:tr w:rsidR="00F16B4F" w14:paraId="0B51AB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287C82" w14:textId="77777777" w:rsidR="00F16B4F" w:rsidRDefault="00000000">
            <w:r>
              <w:rPr>
                <w:b/>
                <w:bCs/>
              </w:rPr>
              <w:t>Course Code:</w:t>
            </w:r>
          </w:p>
        </w:tc>
        <w:tc>
          <w:tcPr>
            <w:tcW w:w="6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3D5779" w14:textId="77777777" w:rsidR="00F16B4F" w:rsidRDefault="00F16B4F"/>
        </w:tc>
      </w:tr>
      <w:tr w:rsidR="00F16B4F" w14:paraId="31B2B5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295E37" w14:textId="77777777" w:rsidR="00F16B4F" w:rsidRDefault="00000000">
            <w:r>
              <w:rPr>
                <w:b/>
                <w:bCs/>
              </w:rPr>
              <w:t>Course Title:</w:t>
            </w:r>
          </w:p>
        </w:tc>
        <w:tc>
          <w:tcPr>
            <w:tcW w:w="6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04EFA" w14:textId="77777777" w:rsidR="00F16B4F" w:rsidRDefault="00F16B4F"/>
        </w:tc>
      </w:tr>
      <w:tr w:rsidR="00F16B4F" w14:paraId="3096EC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E3D9B8" w14:textId="77777777" w:rsidR="00F16B4F" w:rsidRDefault="00000000">
            <w:r>
              <w:rPr>
                <w:b/>
                <w:bCs/>
              </w:rPr>
              <w:t>CO Assessed:</w:t>
            </w:r>
          </w:p>
        </w:tc>
        <w:tc>
          <w:tcPr>
            <w:tcW w:w="6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243F22" w14:textId="77777777" w:rsidR="00F16B4F" w:rsidRDefault="00000000">
            <w:r>
              <w:t>CO1</w:t>
            </w:r>
          </w:p>
        </w:tc>
      </w:tr>
      <w:tr w:rsidR="00F16B4F" w14:paraId="2B5EBD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0141FF" w14:textId="77777777" w:rsidR="00F16B4F" w:rsidRDefault="00000000">
            <w:r>
              <w:rPr>
                <w:b/>
                <w:bCs/>
              </w:rPr>
              <w:t>Assessment:</w:t>
            </w:r>
          </w:p>
        </w:tc>
        <w:tc>
          <w:tcPr>
            <w:tcW w:w="6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4D9520" w14:textId="77777777" w:rsidR="00F16B4F" w:rsidRDefault="00000000">
            <w:r>
              <w:t>Tool 2 – Application Based Questions</w:t>
            </w:r>
          </w:p>
        </w:tc>
      </w:tr>
      <w:tr w:rsidR="00F16B4F" w14:paraId="42999A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866532" w14:textId="77777777" w:rsidR="00F16B4F" w:rsidRDefault="00000000">
            <w:r>
              <w:rPr>
                <w:b/>
                <w:bCs/>
              </w:rPr>
              <w:t>Weightage:</w:t>
            </w:r>
          </w:p>
        </w:tc>
        <w:tc>
          <w:tcPr>
            <w:tcW w:w="6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E51D15" w14:textId="77777777" w:rsidR="00F16B4F" w:rsidRDefault="00F16B4F"/>
        </w:tc>
      </w:tr>
      <w:tr w:rsidR="00F16B4F" w14:paraId="368440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C7164E" w14:textId="77777777" w:rsidR="00F16B4F" w:rsidRDefault="00000000">
            <w:r>
              <w:rPr>
                <w:b/>
                <w:bCs/>
              </w:rPr>
              <w:t>Total Marks:</w:t>
            </w:r>
          </w:p>
        </w:tc>
        <w:tc>
          <w:tcPr>
            <w:tcW w:w="6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AF70BA" w14:textId="77777777" w:rsidR="00F16B4F" w:rsidRDefault="00000000">
            <w:r>
              <w:t>20 Marks</w:t>
            </w:r>
          </w:p>
        </w:tc>
      </w:tr>
    </w:tbl>
    <w:p w14:paraId="0AAB396F" w14:textId="77777777" w:rsidR="00F16B4F" w:rsidRDefault="00000000">
      <w:pPr>
        <w:pStyle w:val="Heading2"/>
        <w:spacing w:before="250" w:after="100"/>
      </w:pPr>
      <w:r>
        <w:t xml:space="preserve">CO1 Statement: </w:t>
      </w:r>
      <w:r>
        <w:rPr>
          <w:u w:val="single"/>
        </w:rPr>
        <w:t>________________________________</w:t>
      </w:r>
    </w:p>
    <w:p w14:paraId="65C6FD03" w14:textId="353FBB6A" w:rsidR="00F16B4F" w:rsidRDefault="00000000">
      <w:pPr>
        <w:spacing w:after="200"/>
      </w:pPr>
      <w:r>
        <w:t xml:space="preserve">Student Name: </w:t>
      </w:r>
      <w:r w:rsidR="00446910">
        <w:rPr>
          <w:u w:val="single"/>
        </w:rPr>
        <w:t>S Suvan Senthil</w:t>
      </w:r>
      <w:r>
        <w:rPr>
          <w:u w:val="single"/>
        </w:rPr>
        <w:t xml:space="preserve"> </w:t>
      </w:r>
      <w:r>
        <w:t xml:space="preserve">Reg. No.: </w:t>
      </w:r>
      <w:r w:rsidR="00446910">
        <w:rPr>
          <w:u w:val="single"/>
        </w:rPr>
        <w:t>192324175</w:t>
      </w:r>
      <w:r>
        <w:rPr>
          <w:u w:val="single"/>
        </w:rPr>
        <w:t>_______</w:t>
      </w:r>
      <w:proofErr w:type="gramStart"/>
      <w:r>
        <w:rPr>
          <w:u w:val="single"/>
        </w:rPr>
        <w:t xml:space="preserve">_  </w:t>
      </w:r>
      <w:r>
        <w:t>Section</w:t>
      </w:r>
      <w:proofErr w:type="gramEnd"/>
      <w:r>
        <w:t xml:space="preserve">/Batch: </w:t>
      </w:r>
      <w:r>
        <w:rPr>
          <w:u w:val="single"/>
        </w:rPr>
        <w:t>____</w:t>
      </w:r>
      <w:r w:rsidR="00446910">
        <w:rPr>
          <w:u w:val="single"/>
        </w:rPr>
        <w:t>2023</w:t>
      </w:r>
      <w:r>
        <w:rPr>
          <w:u w:val="single"/>
        </w:rPr>
        <w:t xml:space="preserve">____  </w:t>
      </w:r>
    </w:p>
    <w:p w14:paraId="1DE543F1" w14:textId="77777777" w:rsidR="00F16B4F" w:rsidRDefault="00000000">
      <w:pPr>
        <w:spacing w:after="200"/>
      </w:pPr>
      <w:r>
        <w:t xml:space="preserve">Date of Submission: </w:t>
      </w:r>
      <w:r>
        <w:rPr>
          <w:u w:val="single"/>
        </w:rPr>
        <w:t>___________</w:t>
      </w:r>
      <w:proofErr w:type="gramStart"/>
      <w:r>
        <w:rPr>
          <w:u w:val="single"/>
        </w:rPr>
        <w:t xml:space="preserve">_  </w:t>
      </w:r>
      <w:r>
        <w:t>Faculty</w:t>
      </w:r>
      <w:proofErr w:type="gramEnd"/>
      <w:r>
        <w:t xml:space="preserve"> In-charge: </w:t>
      </w:r>
      <w:r>
        <w:rPr>
          <w:u w:val="single"/>
        </w:rPr>
        <w:t>_____________</w:t>
      </w:r>
      <w:proofErr w:type="gramStart"/>
      <w:r>
        <w:rPr>
          <w:u w:val="single"/>
        </w:rPr>
        <w:t xml:space="preserve">_  </w:t>
      </w:r>
      <w:r>
        <w:t>Submission</w:t>
      </w:r>
      <w:proofErr w:type="gramEnd"/>
      <w:r>
        <w:t xml:space="preserve"> Mode: Individual</w:t>
      </w:r>
    </w:p>
    <w:p w14:paraId="7F6C44F2" w14:textId="77777777" w:rsidR="00F16B4F" w:rsidRDefault="00000000">
      <w:pPr>
        <w:pStyle w:val="Heading2"/>
        <w:spacing w:before="150" w:after="100"/>
      </w:pPr>
      <w:r>
        <w:t>Code of Conduct</w:t>
      </w:r>
    </w:p>
    <w:p w14:paraId="779DF44B" w14:textId="77777777" w:rsidR="00F16B4F" w:rsidRDefault="00000000">
      <w:pPr>
        <w:spacing w:after="150"/>
      </w:pPr>
      <w:r>
        <w:t>I certify that this submission is my original work and have adhered to all academic integrity guidelines.</w:t>
      </w:r>
    </w:p>
    <w:p w14:paraId="01B1CF2C" w14:textId="62EA25FC" w:rsidR="00F16B4F" w:rsidRDefault="00000000">
      <w:pPr>
        <w:spacing w:before="300" w:after="400"/>
      </w:pPr>
      <w:r>
        <w:t xml:space="preserve">Signature: </w:t>
      </w:r>
      <w:r>
        <w:rPr>
          <w:u w:val="single"/>
        </w:rPr>
        <w:t>___</w:t>
      </w:r>
      <w:r w:rsidR="00446910">
        <w:rPr>
          <w:noProof/>
          <w:u w:val="single"/>
        </w:rPr>
        <w:drawing>
          <wp:inline distT="0" distB="0" distL="0" distR="0" wp14:anchorId="4BC01BDF" wp14:editId="4E9E63EC">
            <wp:extent cx="1530809" cy="373380"/>
            <wp:effectExtent l="0" t="0" r="0" b="0"/>
            <wp:docPr id="1109526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26469" name="Picture 110952646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0771" cy="37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 w:val="single"/>
        </w:rPr>
        <w:t>_____________________</w:t>
      </w:r>
    </w:p>
    <w:p w14:paraId="1D656A15" w14:textId="77777777" w:rsidR="00F16B4F" w:rsidRDefault="00000000">
      <w:pPr>
        <w:pStyle w:val="Heading2"/>
        <w:spacing w:before="200" w:after="120"/>
      </w:pPr>
      <w:r>
        <w:t>Evaluation Rubrics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20"/>
        <w:gridCol w:w="2000"/>
      </w:tblGrid>
      <w:tr w:rsidR="00F16B4F" w14:paraId="799425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2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A369B8" w14:textId="77777777" w:rsidR="00F16B4F" w:rsidRDefault="00000000">
            <w:r>
              <w:rPr>
                <w:b/>
                <w:bCs/>
              </w:rPr>
              <w:t>Criteria</w:t>
            </w:r>
          </w:p>
        </w:tc>
        <w:tc>
          <w:tcPr>
            <w:tcW w:w="2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1B8A44" w14:textId="77777777" w:rsidR="00F16B4F" w:rsidRDefault="00000000">
            <w:r>
              <w:rPr>
                <w:b/>
                <w:bCs/>
              </w:rPr>
              <w:t>Marks</w:t>
            </w:r>
          </w:p>
        </w:tc>
      </w:tr>
      <w:tr w:rsidR="00F16B4F" w14:paraId="69A61DC7" w14:textId="77777777">
        <w:tblPrEx>
          <w:tblCellMar>
            <w:top w:w="0" w:type="dxa"/>
            <w:bottom w:w="0" w:type="dxa"/>
          </w:tblCellMar>
        </w:tblPrEx>
        <w:tc>
          <w:tcPr>
            <w:tcW w:w="7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5E2F1A" w14:textId="77777777" w:rsidR="00F16B4F" w:rsidRDefault="00000000">
            <w:r>
              <w:t>Understanding of the Problem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41C819" w14:textId="77777777" w:rsidR="00F16B4F" w:rsidRDefault="00000000">
            <w:r>
              <w:t>4</w:t>
            </w:r>
          </w:p>
        </w:tc>
      </w:tr>
      <w:tr w:rsidR="00F16B4F" w14:paraId="50D9F11D" w14:textId="77777777">
        <w:tblPrEx>
          <w:tblCellMar>
            <w:top w:w="0" w:type="dxa"/>
            <w:bottom w:w="0" w:type="dxa"/>
          </w:tblCellMar>
        </w:tblPrEx>
        <w:tc>
          <w:tcPr>
            <w:tcW w:w="7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D14C10" w14:textId="77777777" w:rsidR="00F16B4F" w:rsidRDefault="00000000">
            <w:r>
              <w:t>Application of Concepts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5FC374" w14:textId="77777777" w:rsidR="00F16B4F" w:rsidRDefault="00000000">
            <w:r>
              <w:t>4</w:t>
            </w:r>
          </w:p>
        </w:tc>
      </w:tr>
      <w:tr w:rsidR="00F16B4F" w14:paraId="5F6716DA" w14:textId="77777777">
        <w:tblPrEx>
          <w:tblCellMar>
            <w:top w:w="0" w:type="dxa"/>
            <w:bottom w:w="0" w:type="dxa"/>
          </w:tblCellMar>
        </w:tblPrEx>
        <w:tc>
          <w:tcPr>
            <w:tcW w:w="7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03B34F" w14:textId="77777777" w:rsidR="00F16B4F" w:rsidRDefault="00000000">
            <w:r>
              <w:t>Program Design / Algorithm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02CC5F" w14:textId="77777777" w:rsidR="00F16B4F" w:rsidRDefault="00000000">
            <w:r>
              <w:t>4</w:t>
            </w:r>
          </w:p>
        </w:tc>
      </w:tr>
      <w:tr w:rsidR="00F16B4F" w14:paraId="504E8CF1" w14:textId="77777777">
        <w:tblPrEx>
          <w:tblCellMar>
            <w:top w:w="0" w:type="dxa"/>
            <w:bottom w:w="0" w:type="dxa"/>
          </w:tblCellMar>
        </w:tblPrEx>
        <w:tc>
          <w:tcPr>
            <w:tcW w:w="7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E487D5" w14:textId="77777777" w:rsidR="00F16B4F" w:rsidRDefault="00000000">
            <w:r>
              <w:t>Correctness of Solution &amp; Output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3BB9AB" w14:textId="77777777" w:rsidR="00F16B4F" w:rsidRDefault="00000000">
            <w:r>
              <w:t>4</w:t>
            </w:r>
          </w:p>
        </w:tc>
      </w:tr>
      <w:tr w:rsidR="00F16B4F" w14:paraId="43D29A6D" w14:textId="77777777">
        <w:tblPrEx>
          <w:tblCellMar>
            <w:top w:w="0" w:type="dxa"/>
            <w:bottom w:w="0" w:type="dxa"/>
          </w:tblCellMar>
        </w:tblPrEx>
        <w:tc>
          <w:tcPr>
            <w:tcW w:w="7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81DFC0" w14:textId="77777777" w:rsidR="00F16B4F" w:rsidRDefault="00000000">
            <w:r>
              <w:t>Explanation / Interpretation of Results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71BFA9" w14:textId="77777777" w:rsidR="00F16B4F" w:rsidRDefault="00000000">
            <w:r>
              <w:t>4</w:t>
            </w:r>
          </w:p>
        </w:tc>
      </w:tr>
      <w:tr w:rsidR="00F16B4F" w14:paraId="1BF7885A" w14:textId="77777777">
        <w:tblPrEx>
          <w:tblCellMar>
            <w:top w:w="0" w:type="dxa"/>
            <w:bottom w:w="0" w:type="dxa"/>
          </w:tblCellMar>
        </w:tblPrEx>
        <w:tc>
          <w:tcPr>
            <w:tcW w:w="70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7B0DE2" w14:textId="77777777" w:rsidR="00F16B4F" w:rsidRDefault="00000000">
            <w:r>
              <w:rPr>
                <w:b/>
                <w:bCs/>
              </w:rPr>
              <w:t>Total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D0591C" w14:textId="77777777" w:rsidR="00F16B4F" w:rsidRDefault="00000000">
            <w:r>
              <w:rPr>
                <w:b/>
                <w:bCs/>
              </w:rPr>
              <w:t>20</w:t>
            </w:r>
          </w:p>
        </w:tc>
      </w:tr>
    </w:tbl>
    <w:p w14:paraId="0236A955" w14:textId="77777777" w:rsidR="00F16B4F" w:rsidRDefault="00000000">
      <w:pPr>
        <w:pStyle w:val="Title"/>
        <w:pageBreakBefore/>
        <w:jc w:val="center"/>
      </w:pPr>
      <w:r>
        <w:lastRenderedPageBreak/>
        <w:t>CO1 - AT2 - Application Based Questions</w:t>
      </w:r>
    </w:p>
    <w:p w14:paraId="060AE40B" w14:textId="77777777" w:rsidR="00F16B4F" w:rsidRDefault="00000000">
      <w:pPr>
        <w:spacing w:after="300"/>
        <w:jc w:val="center"/>
      </w:pPr>
      <w:r>
        <w:rPr>
          <w:i/>
          <w:iCs/>
        </w:rPr>
        <w:t>Solved Questions (3 of the question bank)</w:t>
      </w:r>
    </w:p>
    <w:p w14:paraId="6ADB3C62" w14:textId="77777777" w:rsidR="00F16B4F" w:rsidRDefault="00000000">
      <w:pPr>
        <w:pStyle w:val="Heading2"/>
        <w:spacing w:before="300" w:after="100"/>
      </w:pPr>
      <w:r>
        <w:rPr>
          <w:b/>
          <w:bCs/>
        </w:rPr>
        <w:t xml:space="preserve">Question 1: Student Admission Data Cleaning </w:t>
      </w:r>
      <w:r>
        <w:rPr>
          <w:b/>
          <w:bCs/>
          <w:i/>
          <w:iCs/>
        </w:rPr>
        <w:t>(10 Marks)</w:t>
      </w:r>
    </w:p>
    <w:p w14:paraId="77A869E2" w14:textId="77777777" w:rsidR="00F16B4F" w:rsidRDefault="00000000">
      <w:pPr>
        <w:spacing w:after="150"/>
      </w:pPr>
      <w:r>
        <w:t>A university has received a CSV file containing student admission records collected from multiple departments. The file contains duplicate records, missing phone numbers, inconsistent capitalization of department names, and extra spaces in student names. Write a Python program to read the CSV file, perform appropriate data wrangling operations to clean and standardize the data, remove duplicate records, and save the cleaned dataset into a new CSV file suitable for further analysis.</w:t>
      </w:r>
    </w:p>
    <w:p w14:paraId="12F3028F" w14:textId="77777777" w:rsidR="00F16B4F" w:rsidRDefault="00000000">
      <w:pPr>
        <w:spacing w:before="100" w:after="100"/>
      </w:pPr>
      <w:r>
        <w:rPr>
          <w:b/>
          <w:bCs/>
          <w:color w:val="1F4E79"/>
        </w:rPr>
        <w:t>Answer / Solution:</w:t>
      </w:r>
    </w:p>
    <w:p w14:paraId="0FB5DA61" w14:textId="77777777" w:rsidR="00F16B4F" w:rsidRDefault="00000000">
      <w:pPr>
        <w:spacing w:before="150" w:after="80"/>
      </w:pPr>
      <w:r>
        <w:rPr>
          <w:b/>
          <w:bCs/>
        </w:rPr>
        <w:t>Approach:</w:t>
      </w:r>
    </w:p>
    <w:p w14:paraId="4E877814" w14:textId="77777777" w:rsidR="00F16B4F" w:rsidRDefault="00000000">
      <w:pPr>
        <w:spacing w:after="150"/>
      </w:pPr>
      <w:r>
        <w:t xml:space="preserve">Use pandas to load the CSV. Strip extra whitespace from name columns using </w:t>
      </w:r>
      <w:proofErr w:type="spellStart"/>
      <w:proofErr w:type="gramStart"/>
      <w:r>
        <w:t>str.strip</w:t>
      </w:r>
      <w:proofErr w:type="spellEnd"/>
      <w:proofErr w:type="gramEnd"/>
      <w:r>
        <w:t xml:space="preserve">(). Standardize department names with </w:t>
      </w:r>
      <w:proofErr w:type="spellStart"/>
      <w:proofErr w:type="gramStart"/>
      <w:r>
        <w:t>str.title</w:t>
      </w:r>
      <w:proofErr w:type="spellEnd"/>
      <w:proofErr w:type="gramEnd"/>
      <w:r>
        <w:t xml:space="preserve">() (or upper/lower consistently). Fill missing phone numbers with a clear placeholder such as 'Not Provided' instead of leaving </w:t>
      </w:r>
      <w:proofErr w:type="spellStart"/>
      <w:r>
        <w:t>NaN</w:t>
      </w:r>
      <w:proofErr w:type="spellEnd"/>
      <w:r>
        <w:t xml:space="preserve">. Remove exact duplicate rows with </w:t>
      </w:r>
      <w:proofErr w:type="spellStart"/>
      <w:r>
        <w:t>drop_</w:t>
      </w:r>
      <w:proofErr w:type="gramStart"/>
      <w:r>
        <w:t>duplicates</w:t>
      </w:r>
      <w:proofErr w:type="spellEnd"/>
      <w:r>
        <w:t>(</w:t>
      </w:r>
      <w:proofErr w:type="gramEnd"/>
      <w:r>
        <w:t xml:space="preserve">). Finally export the cleaned </w:t>
      </w:r>
      <w:proofErr w:type="spellStart"/>
      <w:r>
        <w:t>DataFrame</w:t>
      </w:r>
      <w:proofErr w:type="spellEnd"/>
      <w:r>
        <w:t xml:space="preserve"> to a new CSV with index=False.</w:t>
      </w:r>
    </w:p>
    <w:p w14:paraId="3E1683FD" w14:textId="77777777" w:rsidR="00F16B4F" w:rsidRDefault="00000000">
      <w:pPr>
        <w:spacing w:before="150" w:after="80"/>
      </w:pPr>
      <w:r>
        <w:rPr>
          <w:b/>
          <w:bCs/>
        </w:rPr>
        <w:t>Python Code: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F16B4F" w14:paraId="12D6FA83" w14:textId="77777777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D249E5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import pandas as pd</w:t>
            </w:r>
          </w:p>
          <w:p w14:paraId="1E698686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15A7C3A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1. Read the raw CSV file</w:t>
            </w:r>
          </w:p>
          <w:p w14:paraId="175C8F3B" w14:textId="77777777" w:rsidR="00F16B4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pd.read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_csv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('student_admissions.csv')</w:t>
            </w:r>
          </w:p>
          <w:p w14:paraId="54EF979C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69818F6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2. Remove extra spaces from student names</w:t>
            </w:r>
          </w:p>
          <w:p w14:paraId="14024E51" w14:textId="77777777" w:rsidR="00F16B4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Student_Name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']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Student_Name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(str).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str.strip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  <w:p w14:paraId="37832EB3" w14:textId="77777777" w:rsidR="00F16B4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Student_Name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']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Student_Name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'].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str.replace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(r'\s+', ' ', regex=True)</w:t>
            </w:r>
          </w:p>
          <w:p w14:paraId="3EA3687D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DEC46A0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3. Standardize capitalization of department names</w:t>
            </w:r>
          </w:p>
          <w:p w14:paraId="0C5E18FB" w14:textId="77777777" w:rsidR="00F16B4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['Department']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['Department'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(str).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str.strip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().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str.title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  <w:p w14:paraId="10F11926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C5E709E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4. Handle missing phone numbers</w:t>
            </w:r>
          </w:p>
          <w:p w14:paraId="1E131E83" w14:textId="77777777" w:rsidR="00F16B4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Phone_Number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']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Phone_Number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fillna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('Not Provided')</w:t>
            </w:r>
          </w:p>
          <w:p w14:paraId="5E865B82" w14:textId="77777777" w:rsidR="00F16B4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Phone_Number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']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Phone_Number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].replace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('', 'Not Provided')</w:t>
            </w:r>
          </w:p>
          <w:p w14:paraId="637174D9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29C94E2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5. Remove duplicate records</w:t>
            </w:r>
          </w:p>
          <w:p w14:paraId="1C0852BC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before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065AA55B" w14:textId="77777777" w:rsidR="00F16B4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df.drop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duplicates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5E864A3B" w14:textId="77777777" w:rsidR="00F16B4F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f'Removed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{before -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)} duplicate record(s).')</w:t>
            </w:r>
          </w:p>
          <w:p w14:paraId="60DA9FC9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E30C081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6. Reset index and save the cleaned dataset</w:t>
            </w:r>
          </w:p>
          <w:p w14:paraId="6F55F093" w14:textId="77777777" w:rsidR="00F16B4F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df.reset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index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drop=True,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inplace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=True)</w:t>
            </w:r>
          </w:p>
          <w:p w14:paraId="4EFB1DD4" w14:textId="77777777" w:rsidR="00F16B4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df.to_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csv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'cleaned_student_admissions.csv', index=False)</w:t>
            </w:r>
          </w:p>
          <w:p w14:paraId="12B4338C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62A3A0F" w14:textId="77777777" w:rsidR="00F16B4F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'Cleaned dataset saved as cleaned_student_admissions.csv')</w:t>
            </w:r>
          </w:p>
          <w:p w14:paraId="3D020DC4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df.head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())</w:t>
            </w:r>
          </w:p>
        </w:tc>
      </w:tr>
    </w:tbl>
    <w:p w14:paraId="5C55330D" w14:textId="77777777" w:rsidR="00F16B4F" w:rsidRDefault="00000000">
      <w:pPr>
        <w:spacing w:before="150" w:after="80"/>
      </w:pPr>
      <w:r>
        <w:rPr>
          <w:b/>
          <w:bCs/>
        </w:rPr>
        <w:t>Sample Output (console):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F16B4F" w14:paraId="24AEC1C5" w14:textId="77777777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947428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Removed 3 duplicate record(s).</w:t>
            </w:r>
          </w:p>
          <w:p w14:paraId="1938F4BB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Cleaned dataset saved as cleaned_student_admissions.csv</w:t>
            </w:r>
          </w:p>
          <w:p w14:paraId="39116760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Student_Name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Department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Phone_Number</w:t>
            </w:r>
            <w:proofErr w:type="spellEnd"/>
          </w:p>
          <w:p w14:paraId="6BB7A59D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0   Arun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Kumar  Computer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Science   9876543210</w:t>
            </w:r>
          </w:p>
          <w:p w14:paraId="7F596CC5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1   Divya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Rani  Mechanical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Eng.    Not Provided</w:t>
            </w:r>
          </w:p>
        </w:tc>
      </w:tr>
    </w:tbl>
    <w:p w14:paraId="5F4C7450" w14:textId="77777777" w:rsidR="00F16B4F" w:rsidRDefault="00000000">
      <w:pPr>
        <w:pStyle w:val="Heading2"/>
        <w:spacing w:before="300" w:after="100"/>
      </w:pPr>
      <w:r>
        <w:rPr>
          <w:b/>
          <w:bCs/>
        </w:rPr>
        <w:t xml:space="preserve">Question 2: Employee Data Integration </w:t>
      </w:r>
      <w:r>
        <w:rPr>
          <w:b/>
          <w:bCs/>
          <w:i/>
          <w:iCs/>
        </w:rPr>
        <w:t>(10 Marks)</w:t>
      </w:r>
    </w:p>
    <w:p w14:paraId="1317016C" w14:textId="77777777" w:rsidR="00F16B4F" w:rsidRDefault="00000000">
      <w:pPr>
        <w:spacing w:after="150"/>
      </w:pPr>
      <w:r>
        <w:t>A company maintains employee details in a CSV file and department information in a JSON file. Both files contain a common Department ID field. Write a Python program to read the two files, combine the employee and department information, identify records with missing department details, and generate a consolidated dataset that can be stored in a relational database.</w:t>
      </w:r>
    </w:p>
    <w:p w14:paraId="749E5656" w14:textId="77777777" w:rsidR="00F16B4F" w:rsidRDefault="00000000">
      <w:pPr>
        <w:spacing w:before="100" w:after="100"/>
      </w:pPr>
      <w:r>
        <w:rPr>
          <w:b/>
          <w:bCs/>
          <w:color w:val="1F4E79"/>
        </w:rPr>
        <w:t>Answer / Solution:</w:t>
      </w:r>
    </w:p>
    <w:p w14:paraId="796313BB" w14:textId="77777777" w:rsidR="00F16B4F" w:rsidRDefault="00000000">
      <w:pPr>
        <w:spacing w:before="150" w:after="80"/>
      </w:pPr>
      <w:r>
        <w:rPr>
          <w:b/>
          <w:bCs/>
        </w:rPr>
        <w:t>Approach:</w:t>
      </w:r>
    </w:p>
    <w:p w14:paraId="68F8DBC0" w14:textId="77777777" w:rsidR="00F16B4F" w:rsidRDefault="00000000">
      <w:pPr>
        <w:spacing w:after="150"/>
      </w:pPr>
      <w:r>
        <w:t xml:space="preserve">Read the employee CSV with pandas and the department JSON with </w:t>
      </w:r>
      <w:proofErr w:type="spellStart"/>
      <w:proofErr w:type="gramStart"/>
      <w:r>
        <w:t>pandas.read</w:t>
      </w:r>
      <w:proofErr w:type="gramEnd"/>
      <w:r>
        <w:t>_json</w:t>
      </w:r>
      <w:proofErr w:type="spellEnd"/>
      <w:r>
        <w:t xml:space="preserve"> (or </w:t>
      </w:r>
      <w:proofErr w:type="spellStart"/>
      <w:proofErr w:type="gramStart"/>
      <w:r>
        <w:t>json.load</w:t>
      </w:r>
      <w:proofErr w:type="spellEnd"/>
      <w:proofErr w:type="gramEnd"/>
      <w:r>
        <w:t xml:space="preserve"> and </w:t>
      </w:r>
      <w:proofErr w:type="spellStart"/>
      <w:r>
        <w:t>json_normalize</w:t>
      </w:r>
      <w:proofErr w:type="spellEnd"/>
      <w:r>
        <w:t xml:space="preserve">). Merge the two </w:t>
      </w:r>
      <w:proofErr w:type="spellStart"/>
      <w:r>
        <w:t>DataFrames</w:t>
      </w:r>
      <w:proofErr w:type="spellEnd"/>
      <w:r>
        <w:t xml:space="preserve"> on the common '</w:t>
      </w:r>
      <w:proofErr w:type="spellStart"/>
      <w:r>
        <w:t>Department_ID</w:t>
      </w:r>
      <w:proofErr w:type="spellEnd"/>
      <w:r>
        <w:t xml:space="preserve">' column using an outer join (how='left') so unmatched employees are kept and can be flagged. Rows where the department fields are </w:t>
      </w:r>
      <w:proofErr w:type="spellStart"/>
      <w:r>
        <w:t>NaN</w:t>
      </w:r>
      <w:proofErr w:type="spellEnd"/>
      <w:r>
        <w:t xml:space="preserve"> after the merge indicate missing department details. Save the consolidated result to a CSV so it can be loaded into a relational table.</w:t>
      </w:r>
    </w:p>
    <w:p w14:paraId="2E134777" w14:textId="77777777" w:rsidR="00F16B4F" w:rsidRDefault="00000000">
      <w:pPr>
        <w:spacing w:before="150" w:after="80"/>
      </w:pPr>
      <w:r>
        <w:rPr>
          <w:b/>
          <w:bCs/>
        </w:rPr>
        <w:t>Python Code: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F16B4F" w14:paraId="44859EF5" w14:textId="77777777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A97D98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import pandas as pd</w:t>
            </w:r>
          </w:p>
          <w:p w14:paraId="6543F021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A601FDD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1. Read employee CSV and department JSON</w:t>
            </w:r>
          </w:p>
          <w:p w14:paraId="54B3677B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employees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pd.read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_csv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('employees.csv')</w:t>
            </w:r>
          </w:p>
          <w:p w14:paraId="0195BFD1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departments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pd.read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_json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departments.json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')</w:t>
            </w:r>
          </w:p>
          <w:p w14:paraId="68EC5824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DFE4527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# 2. Merge on the common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Department_ID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field</w:t>
            </w:r>
          </w:p>
          <w:p w14:paraId="2EAFD9F0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merged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pd.merge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(employees, departments, on='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Department_ID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', how='left')</w:t>
            </w:r>
          </w:p>
          <w:p w14:paraId="2B488DD4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975B5FD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3. Identify records with missing department details</w:t>
            </w:r>
          </w:p>
          <w:p w14:paraId="53D378AF" w14:textId="77777777" w:rsidR="00F16B4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missing_dept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merged[merged['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Department_Name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isna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()]</w:t>
            </w:r>
          </w:p>
          <w:p w14:paraId="72C9C03E" w14:textId="77777777" w:rsidR="00F16B4F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f'Records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missing department details: 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missing_dept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)}')</w:t>
            </w:r>
          </w:p>
          <w:p w14:paraId="40E0EF3A" w14:textId="77777777" w:rsidR="00F16B4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missing_dept.to_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csv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'missing_department_records.csv', index=False)</w:t>
            </w:r>
          </w:p>
          <w:p w14:paraId="104662B5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7457D09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4. Build the consolidated dataset (fill unmatched with 'Unknown')</w:t>
            </w:r>
          </w:p>
          <w:p w14:paraId="3FDAC6D1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merged['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Department_Name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'] = merged['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Department_Name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fillna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('Unknown')</w:t>
            </w:r>
          </w:p>
          <w:p w14:paraId="470A2634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merged['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Department_Location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']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merged.get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</w:p>
          <w:p w14:paraId="6B687068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Department_Location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',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pd.Series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dtype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=object)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fillna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('Unknown')</w:t>
            </w:r>
          </w:p>
          <w:p w14:paraId="20AD259E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D88DE2A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5. Save consolidated dataset ready for DB insertion</w:t>
            </w:r>
          </w:p>
          <w:p w14:paraId="76BFBAD6" w14:textId="77777777" w:rsidR="00F16B4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merged.to_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csv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'consolidated_employee_department.csv', index=False)</w:t>
            </w:r>
          </w:p>
          <w:p w14:paraId="346F8BD2" w14:textId="77777777" w:rsidR="00F16B4F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'Consolidated dataset saved as consolidated_employee_department.csv')</w:t>
            </w:r>
          </w:p>
          <w:p w14:paraId="3653B64E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merged.head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())</w:t>
            </w:r>
          </w:p>
        </w:tc>
      </w:tr>
    </w:tbl>
    <w:p w14:paraId="553007ED" w14:textId="77777777" w:rsidR="00F16B4F" w:rsidRDefault="00000000">
      <w:pPr>
        <w:spacing w:before="150" w:after="80"/>
      </w:pPr>
      <w:r>
        <w:rPr>
          <w:b/>
          <w:bCs/>
        </w:rPr>
        <w:t>Sample Output (console):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F16B4F" w14:paraId="72C7A66C" w14:textId="77777777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ACF0A8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Records missing department details: 2</w:t>
            </w:r>
          </w:p>
          <w:p w14:paraId="3B99238A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Consolidated dataset saved as consolidated_employee_department.csv</w:t>
            </w:r>
          </w:p>
          <w:p w14:paraId="7CF53C0C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Employee_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Name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Department_ID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Department_Name</w:t>
            </w:r>
            <w:proofErr w:type="spellEnd"/>
          </w:p>
          <w:p w14:paraId="670D8D2C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0        E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101  Ravi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D01     Computer Science</w:t>
            </w:r>
          </w:p>
          <w:p w14:paraId="0DEDB1B8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1        E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102  Meena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D07     Unknown</w:t>
            </w:r>
          </w:p>
        </w:tc>
      </w:tr>
    </w:tbl>
    <w:p w14:paraId="7048817B" w14:textId="77777777" w:rsidR="00F16B4F" w:rsidRDefault="00000000">
      <w:pPr>
        <w:pStyle w:val="Heading2"/>
        <w:spacing w:before="300" w:after="100"/>
      </w:pPr>
      <w:r>
        <w:rPr>
          <w:b/>
          <w:bCs/>
        </w:rPr>
        <w:t xml:space="preserve">Question 3: Product Inventory Processing </w:t>
      </w:r>
      <w:r>
        <w:rPr>
          <w:b/>
          <w:bCs/>
          <w:i/>
          <w:iCs/>
        </w:rPr>
        <w:t>(10 Marks)</w:t>
      </w:r>
    </w:p>
    <w:p w14:paraId="289C3C74" w14:textId="77777777" w:rsidR="00F16B4F" w:rsidRDefault="00000000">
      <w:pPr>
        <w:spacing w:after="150"/>
      </w:pPr>
      <w:r>
        <w:lastRenderedPageBreak/>
        <w:t>An online retail company receives product information from suppliers in XML format. The XML file contains product names, categories, prices, and stock quantities. Write a Python program to parse the XML document, identify products with missing or invalid prices, correct the data wherever possible, and export the cleaned information into a CSV file for inventory management.</w:t>
      </w:r>
    </w:p>
    <w:p w14:paraId="0CC7EFDB" w14:textId="77777777" w:rsidR="00F16B4F" w:rsidRDefault="00000000">
      <w:pPr>
        <w:spacing w:before="100" w:after="100"/>
      </w:pPr>
      <w:r>
        <w:rPr>
          <w:b/>
          <w:bCs/>
          <w:color w:val="1F4E79"/>
        </w:rPr>
        <w:t>Answer / Solution:</w:t>
      </w:r>
    </w:p>
    <w:p w14:paraId="6D49637F" w14:textId="77777777" w:rsidR="00F16B4F" w:rsidRDefault="00000000">
      <w:pPr>
        <w:spacing w:before="150" w:after="80"/>
      </w:pPr>
      <w:r>
        <w:rPr>
          <w:b/>
          <w:bCs/>
        </w:rPr>
        <w:t>Approach:</w:t>
      </w:r>
    </w:p>
    <w:p w14:paraId="337AEF28" w14:textId="77777777" w:rsidR="00F16B4F" w:rsidRDefault="00000000">
      <w:pPr>
        <w:spacing w:after="150"/>
      </w:pPr>
      <w:r>
        <w:t xml:space="preserve">Use </w:t>
      </w:r>
      <w:proofErr w:type="spellStart"/>
      <w:proofErr w:type="gramStart"/>
      <w:r>
        <w:t>xml.etree</w:t>
      </w:r>
      <w:proofErr w:type="gramEnd"/>
      <w:r>
        <w:t>.ElementTree</w:t>
      </w:r>
      <w:proofErr w:type="spellEnd"/>
      <w:r>
        <w:t xml:space="preserve"> to parse the XML file and walk through each &lt;product&gt; element. For each product, extract name, category, price and stock. Treat a price as invalid if it is missing, non-numeric, or negative. Where possible, correct it (for example, replace a missing/invalid price with the average price of that category); otherwise flag it for manual review. Write the corrected records to a CSV using the csv module or pandas.</w:t>
      </w:r>
    </w:p>
    <w:p w14:paraId="0E359A4A" w14:textId="77777777" w:rsidR="00F16B4F" w:rsidRDefault="00000000">
      <w:pPr>
        <w:spacing w:before="150" w:after="80"/>
      </w:pPr>
      <w:r>
        <w:rPr>
          <w:b/>
          <w:bCs/>
        </w:rPr>
        <w:t>Python Code: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F16B4F" w14:paraId="4F210EBF" w14:textId="77777777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6CCAAC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xml.etree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.ElementTree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as ET</w:t>
            </w:r>
          </w:p>
          <w:p w14:paraId="1DA7EE65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import pandas as pd</w:t>
            </w:r>
          </w:p>
          <w:p w14:paraId="4E715E39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E38A01F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1. Parse the XML file</w:t>
            </w:r>
          </w:p>
          <w:p w14:paraId="0D63C94A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tree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ET.parse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('products.xml')</w:t>
            </w:r>
          </w:p>
          <w:p w14:paraId="482DD175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root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tree.getroot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  <w:p w14:paraId="20C94A7A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53ADD0B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records = []</w:t>
            </w:r>
          </w:p>
          <w:p w14:paraId="1E3EEE14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for product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root.findall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('product'):</w:t>
            </w:r>
          </w:p>
          <w:p w14:paraId="6F402B23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name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product.findtext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('name', default='Unknown'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).strip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  <w:p w14:paraId="0BC3CE8F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category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product.findtext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('category', default='Unknown'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).strip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  <w:p w14:paraId="71D80CB4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price_text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product.findtext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('price')</w:t>
            </w:r>
          </w:p>
          <w:p w14:paraId="086C3D8B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stock_text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product.findtext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('stock', default='0')</w:t>
            </w:r>
          </w:p>
          <w:p w14:paraId="3B81C38E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C37F20D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# Validate price: must exist, be numeric, and non-negative</w:t>
            </w:r>
          </w:p>
          <w:p w14:paraId="094DEA44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try:</w:t>
            </w:r>
          </w:p>
          <w:p w14:paraId="0D20EAD4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price = float(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price_text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42DD7C5D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price &lt; 0:</w:t>
            </w:r>
          </w:p>
          <w:p w14:paraId="45F8E236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price = None</w:t>
            </w:r>
          </w:p>
          <w:p w14:paraId="780B1711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except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TypeError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ValueError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):</w:t>
            </w:r>
          </w:p>
          <w:p w14:paraId="5C80E521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price = None</w:t>
            </w:r>
          </w:p>
          <w:p w14:paraId="57E309DD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BFE4C2F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stock = int(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stock_text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if str(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stock_text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isdigit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 else 0</w:t>
            </w:r>
          </w:p>
          <w:p w14:paraId="25BD8C4E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records.append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({</w:t>
            </w:r>
          </w:p>
          <w:p w14:paraId="73BC4F05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Product_Name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': name, 'Category': category,</w:t>
            </w:r>
          </w:p>
          <w:p w14:paraId="1A3065FC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'Price': price, 'Stock': stock</w:t>
            </w:r>
          </w:p>
          <w:p w14:paraId="4DC52F11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})</w:t>
            </w:r>
          </w:p>
          <w:p w14:paraId="20AB73B2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C82494E" w14:textId="77777777" w:rsidR="00F16B4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pd.DataFrame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(records)</w:t>
            </w:r>
          </w:p>
          <w:p w14:paraId="5D4326C7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4337A6E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2. Correct missing/invalid prices using the category average</w:t>
            </w:r>
          </w:p>
          <w:p w14:paraId="75ECBB81" w14:textId="77777777" w:rsidR="00F16B4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category_avg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df.groupby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('Category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')[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'Price'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].transform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('mean')</w:t>
            </w:r>
          </w:p>
          <w:p w14:paraId="15E23349" w14:textId="77777777" w:rsidR="00F16B4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['Price']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['Price'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fillna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category_avg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21D62EE5" w14:textId="77777777" w:rsidR="00F16B4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['Price']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['Price'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].round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(2)</w:t>
            </w:r>
          </w:p>
          <w:p w14:paraId="30D1C396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A491466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3. Flag any prices still missing (whole category had no valid price)</w:t>
            </w:r>
          </w:p>
          <w:p w14:paraId="60A0951F" w14:textId="77777777" w:rsidR="00F16B4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still_invalid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['Price'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isna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).sum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  <w:p w14:paraId="0B85C113" w14:textId="77777777" w:rsidR="00F16B4F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f'Products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still needing manual price review: 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still_invalid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}')</w:t>
            </w:r>
          </w:p>
          <w:p w14:paraId="254C9E37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75E732F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4. Export cleaned data to CSV</w:t>
            </w:r>
          </w:p>
          <w:p w14:paraId="4D758553" w14:textId="77777777" w:rsidR="00F16B4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df.to_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csv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'cleaned_product_inventory.csv', index=False)</w:t>
            </w:r>
          </w:p>
          <w:p w14:paraId="3088A449" w14:textId="77777777" w:rsidR="00F16B4F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'Cleaned inventory saved as cleaned_product_inventory.csv')</w:t>
            </w:r>
          </w:p>
          <w:p w14:paraId="051343EA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df.head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())</w:t>
            </w:r>
          </w:p>
        </w:tc>
      </w:tr>
    </w:tbl>
    <w:p w14:paraId="423F8BB4" w14:textId="77777777" w:rsidR="00F16B4F" w:rsidRDefault="00000000">
      <w:pPr>
        <w:spacing w:before="150" w:after="80"/>
      </w:pPr>
      <w:r>
        <w:rPr>
          <w:b/>
          <w:bCs/>
        </w:rPr>
        <w:lastRenderedPageBreak/>
        <w:t>Sample Output (console):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F16B4F" w14:paraId="50B9DDA6" w14:textId="77777777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DF5BD3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Products still needing manual price review: 0</w:t>
            </w:r>
          </w:p>
          <w:p w14:paraId="05D2628E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Cleaned inventory saved as cleaned_product_inventory.csv</w:t>
            </w:r>
          </w:p>
          <w:p w14:paraId="731B9E33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Product_Name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Category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Price  Stock</w:t>
            </w:r>
            <w:proofErr w:type="gramEnd"/>
          </w:p>
          <w:p w14:paraId="059108B6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0    Wireless Mouse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Electronics  499.00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120</w:t>
            </w:r>
          </w:p>
          <w:p w14:paraId="2807DD19" w14:textId="77777777" w:rsidR="00F16B4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1    USB Cable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Electronics  199.50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80</w:t>
            </w:r>
          </w:p>
        </w:tc>
      </w:tr>
    </w:tbl>
    <w:p w14:paraId="057913C8" w14:textId="77777777" w:rsidR="003B4E8A" w:rsidRDefault="003B4E8A"/>
    <w:sectPr w:rsidR="003B4E8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872648"/>
    <w:multiLevelType w:val="hybridMultilevel"/>
    <w:tmpl w:val="65F49724"/>
    <w:lvl w:ilvl="0" w:tplc="E7D8E1D0">
      <w:start w:val="1"/>
      <w:numFmt w:val="bullet"/>
      <w:lvlText w:val="●"/>
      <w:lvlJc w:val="left"/>
      <w:pPr>
        <w:ind w:left="720" w:hanging="360"/>
      </w:pPr>
    </w:lvl>
    <w:lvl w:ilvl="1" w:tplc="936AE6D6">
      <w:start w:val="1"/>
      <w:numFmt w:val="bullet"/>
      <w:lvlText w:val="○"/>
      <w:lvlJc w:val="left"/>
      <w:pPr>
        <w:ind w:left="1440" w:hanging="360"/>
      </w:pPr>
    </w:lvl>
    <w:lvl w:ilvl="2" w:tplc="370ADEC6">
      <w:start w:val="1"/>
      <w:numFmt w:val="bullet"/>
      <w:lvlText w:val="■"/>
      <w:lvlJc w:val="left"/>
      <w:pPr>
        <w:ind w:left="2160" w:hanging="360"/>
      </w:pPr>
    </w:lvl>
    <w:lvl w:ilvl="3" w:tplc="15861CD8">
      <w:start w:val="1"/>
      <w:numFmt w:val="bullet"/>
      <w:lvlText w:val="●"/>
      <w:lvlJc w:val="left"/>
      <w:pPr>
        <w:ind w:left="2880" w:hanging="360"/>
      </w:pPr>
    </w:lvl>
    <w:lvl w:ilvl="4" w:tplc="CAD01A7E">
      <w:start w:val="1"/>
      <w:numFmt w:val="bullet"/>
      <w:lvlText w:val="○"/>
      <w:lvlJc w:val="left"/>
      <w:pPr>
        <w:ind w:left="3600" w:hanging="360"/>
      </w:pPr>
    </w:lvl>
    <w:lvl w:ilvl="5" w:tplc="B0982926">
      <w:start w:val="1"/>
      <w:numFmt w:val="bullet"/>
      <w:lvlText w:val="■"/>
      <w:lvlJc w:val="left"/>
      <w:pPr>
        <w:ind w:left="4320" w:hanging="360"/>
      </w:pPr>
    </w:lvl>
    <w:lvl w:ilvl="6" w:tplc="FBA2168E">
      <w:start w:val="1"/>
      <w:numFmt w:val="bullet"/>
      <w:lvlText w:val="●"/>
      <w:lvlJc w:val="left"/>
      <w:pPr>
        <w:ind w:left="5040" w:hanging="360"/>
      </w:pPr>
    </w:lvl>
    <w:lvl w:ilvl="7" w:tplc="8818A086">
      <w:start w:val="1"/>
      <w:numFmt w:val="bullet"/>
      <w:lvlText w:val="●"/>
      <w:lvlJc w:val="left"/>
      <w:pPr>
        <w:ind w:left="5760" w:hanging="360"/>
      </w:pPr>
    </w:lvl>
    <w:lvl w:ilvl="8" w:tplc="BF803058">
      <w:start w:val="1"/>
      <w:numFmt w:val="bullet"/>
      <w:lvlText w:val="●"/>
      <w:lvlJc w:val="left"/>
      <w:pPr>
        <w:ind w:left="6480" w:hanging="360"/>
      </w:pPr>
    </w:lvl>
  </w:abstractNum>
  <w:num w:numId="1" w16cid:durableId="10805649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6B4F"/>
    <w:rsid w:val="003B4E8A"/>
    <w:rsid w:val="00446910"/>
    <w:rsid w:val="00B74B1B"/>
    <w:rsid w:val="00F16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E86D2"/>
  <w15:docId w15:val="{83120BEC-10CD-4E4E-9D65-3873B6FA3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1186</Words>
  <Characters>6765</Characters>
  <Application>Microsoft Office Word</Application>
  <DocSecurity>0</DocSecurity>
  <Lines>56</Lines>
  <Paragraphs>15</Paragraphs>
  <ScaleCrop>false</ScaleCrop>
  <Company/>
  <LinksUpToDate>false</LinksUpToDate>
  <CharactersWithSpaces>7936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SUVAN SENTHIL SURESH KUMAR</cp:lastModifiedBy>
  <cp:revision>2</cp:revision>
  <dcterms:created xsi:type="dcterms:W3CDTF">2026-08-03T03:10:00Z</dcterms:created>
  <dcterms:modified xsi:type="dcterms:W3CDTF">2026-08-03T03:10:00Z</dcterms:modified>
</cp:coreProperties>
</file>