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6466C" w14:textId="5BA21D41" w:rsidR="000F777D" w:rsidRDefault="000F777D" w:rsidP="000F777D">
      <w:r>
        <w:t xml:space="preserve">Exp </w:t>
      </w:r>
      <w:r>
        <w:t>10. Create a Cloning of a VM and Test it by loading the Previous Version/Cloned VM using virtual</w:t>
      </w:r>
    </w:p>
    <w:p w14:paraId="098EB52C" w14:textId="3B286877" w:rsidR="00D013EC" w:rsidRDefault="000F777D" w:rsidP="000F777D">
      <w:r>
        <w:t>box.</w:t>
      </w:r>
    </w:p>
    <w:p w14:paraId="1396BAFC" w14:textId="4A24DA84" w:rsidR="000F777D" w:rsidRDefault="000F777D" w:rsidP="000F777D">
      <w:r>
        <w:t xml:space="preserve">Step 1: Open the </w:t>
      </w:r>
      <w:proofErr w:type="gramStart"/>
      <w:r>
        <w:t>virtual  box</w:t>
      </w:r>
      <w:proofErr w:type="gramEnd"/>
      <w:r>
        <w:t xml:space="preserve"> and choose the Existing OSI file </w:t>
      </w:r>
    </w:p>
    <w:p w14:paraId="614B3337" w14:textId="0CF9B88A" w:rsidR="000F777D" w:rsidRDefault="000F777D" w:rsidP="000F777D">
      <w:r>
        <w:rPr>
          <w:noProof/>
        </w:rPr>
        <w:drawing>
          <wp:inline distT="0" distB="0" distL="0" distR="0" wp14:anchorId="632940CD" wp14:editId="48FADE7C">
            <wp:extent cx="5731510" cy="6115050"/>
            <wp:effectExtent l="0" t="0" r="2540" b="0"/>
            <wp:docPr id="33804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44364" name="Picture 3380443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B389" w14:textId="77777777" w:rsidR="000F777D" w:rsidRDefault="000F777D" w:rsidP="000F777D"/>
    <w:p w14:paraId="7C16B3E0" w14:textId="77777777" w:rsidR="000F777D" w:rsidRDefault="000F777D" w:rsidP="000F777D"/>
    <w:p w14:paraId="1F59D0DD" w14:textId="77777777" w:rsidR="000F777D" w:rsidRDefault="000F777D" w:rsidP="000F777D"/>
    <w:p w14:paraId="6533D8A3" w14:textId="77777777" w:rsidR="000F777D" w:rsidRDefault="000F777D" w:rsidP="000F777D"/>
    <w:p w14:paraId="67F683BA" w14:textId="77777777" w:rsidR="000F777D" w:rsidRDefault="000F777D" w:rsidP="000F777D"/>
    <w:p w14:paraId="6111B8C5" w14:textId="77777777" w:rsidR="000F777D" w:rsidRDefault="000F777D" w:rsidP="000F777D"/>
    <w:p w14:paraId="42EEC199" w14:textId="7FEA561F" w:rsidR="000F777D" w:rsidRDefault="000F777D" w:rsidP="000F777D">
      <w:r>
        <w:lastRenderedPageBreak/>
        <w:t>Step 2: Choose the machines and click on the new option</w:t>
      </w:r>
    </w:p>
    <w:p w14:paraId="23FA03C5" w14:textId="4E58C7ED" w:rsidR="000F777D" w:rsidRDefault="000F777D" w:rsidP="000F777D">
      <w:r>
        <w:rPr>
          <w:noProof/>
        </w:rPr>
        <w:drawing>
          <wp:inline distT="0" distB="0" distL="0" distR="0" wp14:anchorId="3EFAB0BB" wp14:editId="234E44D9">
            <wp:extent cx="5731510" cy="4107180"/>
            <wp:effectExtent l="0" t="0" r="2540" b="7620"/>
            <wp:docPr id="71696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66254" name="Picture 7169662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97C0" w14:textId="58EC634D" w:rsidR="000F777D" w:rsidRDefault="000F777D" w:rsidP="000F777D">
      <w:r>
        <w:t>Step 3:</w:t>
      </w:r>
    </w:p>
    <w:p w14:paraId="466D6398" w14:textId="2DB7B3EA" w:rsidR="000F777D" w:rsidRDefault="000F777D" w:rsidP="000F777D">
      <w:r>
        <w:rPr>
          <w:noProof/>
        </w:rPr>
        <w:drawing>
          <wp:inline distT="0" distB="0" distL="0" distR="0" wp14:anchorId="7B7DD9DE" wp14:editId="242FEC32">
            <wp:extent cx="5731510" cy="3505200"/>
            <wp:effectExtent l="0" t="0" r="2540" b="0"/>
            <wp:docPr id="1656778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8721" name="Picture 16567787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780B" w14:textId="77777777" w:rsidR="000F777D" w:rsidRDefault="000F777D" w:rsidP="000F777D"/>
    <w:p w14:paraId="2FE9098A" w14:textId="14BC1F8D" w:rsidR="000F777D" w:rsidRDefault="000F777D" w:rsidP="000F777D">
      <w:r>
        <w:lastRenderedPageBreak/>
        <w:t>Step 4:</w:t>
      </w:r>
    </w:p>
    <w:p w14:paraId="476A00BC" w14:textId="052FF1A9" w:rsidR="000F777D" w:rsidRDefault="000F777D" w:rsidP="000F777D">
      <w:r>
        <w:rPr>
          <w:noProof/>
        </w:rPr>
        <w:drawing>
          <wp:inline distT="0" distB="0" distL="0" distR="0" wp14:anchorId="1B569B11" wp14:editId="4529A30A">
            <wp:extent cx="5731510" cy="2410460"/>
            <wp:effectExtent l="0" t="0" r="2540" b="8890"/>
            <wp:docPr id="382112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12468" name="Picture 3821124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F852" w14:textId="6C3841EF" w:rsidR="000F777D" w:rsidRDefault="000F777D" w:rsidP="000F777D">
      <w:r>
        <w:t>Step 5:</w:t>
      </w:r>
    </w:p>
    <w:p w14:paraId="367CBC62" w14:textId="24020A08" w:rsidR="000F777D" w:rsidRDefault="000F777D" w:rsidP="000F777D">
      <w:r>
        <w:rPr>
          <w:noProof/>
        </w:rPr>
        <w:drawing>
          <wp:inline distT="0" distB="0" distL="0" distR="0" wp14:anchorId="7D4796D7" wp14:editId="0DBDF0E1">
            <wp:extent cx="5731510" cy="3040380"/>
            <wp:effectExtent l="0" t="0" r="2540" b="7620"/>
            <wp:docPr id="395570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70483" name="Picture 3955704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4218" w14:textId="77777777" w:rsidR="000F777D" w:rsidRDefault="000F777D" w:rsidP="000F777D"/>
    <w:p w14:paraId="2D5FA848" w14:textId="77777777" w:rsidR="000F777D" w:rsidRDefault="000F777D" w:rsidP="000F777D"/>
    <w:p w14:paraId="085572E5" w14:textId="77777777" w:rsidR="000F777D" w:rsidRDefault="000F777D" w:rsidP="000F777D"/>
    <w:p w14:paraId="252A3B40" w14:textId="77777777" w:rsidR="000F777D" w:rsidRDefault="000F777D" w:rsidP="000F777D"/>
    <w:p w14:paraId="2539609C" w14:textId="77777777" w:rsidR="000F777D" w:rsidRDefault="000F777D" w:rsidP="000F777D"/>
    <w:p w14:paraId="0C42573E" w14:textId="77777777" w:rsidR="000F777D" w:rsidRDefault="000F777D" w:rsidP="000F777D"/>
    <w:p w14:paraId="38998BFA" w14:textId="77777777" w:rsidR="000F777D" w:rsidRDefault="000F777D" w:rsidP="000F777D"/>
    <w:p w14:paraId="71FC6049" w14:textId="77777777" w:rsidR="000F777D" w:rsidRDefault="000F777D" w:rsidP="000F777D"/>
    <w:p w14:paraId="6F0CC2C9" w14:textId="77777777" w:rsidR="000F777D" w:rsidRDefault="000F777D" w:rsidP="000F777D"/>
    <w:p w14:paraId="761C3C82" w14:textId="7A06B9A4" w:rsidR="000F777D" w:rsidRDefault="000F777D" w:rsidP="000F777D">
      <w:r>
        <w:lastRenderedPageBreak/>
        <w:t>Step 6:</w:t>
      </w:r>
    </w:p>
    <w:p w14:paraId="5A619FF0" w14:textId="6576D9FE" w:rsidR="000F777D" w:rsidRDefault="000F777D" w:rsidP="000F777D">
      <w:r>
        <w:rPr>
          <w:noProof/>
        </w:rPr>
        <w:drawing>
          <wp:inline distT="0" distB="0" distL="0" distR="0" wp14:anchorId="1B95CB7A" wp14:editId="05CA83A9">
            <wp:extent cx="5731510" cy="3845560"/>
            <wp:effectExtent l="0" t="0" r="2540" b="2540"/>
            <wp:docPr id="164204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4210" name="Picture 1642042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A299" w14:textId="6BED8AC2" w:rsidR="000F777D" w:rsidRDefault="000F777D" w:rsidP="000F777D">
      <w:r>
        <w:t>Step 7:</w:t>
      </w:r>
    </w:p>
    <w:p w14:paraId="4A288CD6" w14:textId="628C4B82" w:rsidR="000F777D" w:rsidRDefault="000F777D" w:rsidP="000F777D">
      <w:r>
        <w:rPr>
          <w:noProof/>
        </w:rPr>
        <w:drawing>
          <wp:inline distT="0" distB="0" distL="0" distR="0" wp14:anchorId="3B39AE24" wp14:editId="59F7782F">
            <wp:extent cx="5731510" cy="3196590"/>
            <wp:effectExtent l="0" t="0" r="2540" b="3810"/>
            <wp:docPr id="16932129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12948" name="Picture 16932129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7D"/>
    <w:rsid w:val="000F777D"/>
    <w:rsid w:val="0053561C"/>
    <w:rsid w:val="00681AC9"/>
    <w:rsid w:val="00794A16"/>
    <w:rsid w:val="008957BE"/>
    <w:rsid w:val="009A6D1E"/>
    <w:rsid w:val="00D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E778"/>
  <w15:chartTrackingRefBased/>
  <w15:docId w15:val="{914E0B7E-0CF8-4DB3-AD9B-3A88759D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7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77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77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77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7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 SENTHIL SURESH KUMAR</dc:creator>
  <cp:keywords/>
  <dc:description/>
  <cp:lastModifiedBy>SUVAN SENTHIL SURESH KUMAR</cp:lastModifiedBy>
  <cp:revision>1</cp:revision>
  <dcterms:created xsi:type="dcterms:W3CDTF">2025-07-03T04:10:00Z</dcterms:created>
  <dcterms:modified xsi:type="dcterms:W3CDTF">2025-07-03T04:15:00Z</dcterms:modified>
</cp:coreProperties>
</file>