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E4E9C" w14:textId="41398609" w:rsidR="00D013EC" w:rsidRDefault="00861414">
      <w:r>
        <w:t xml:space="preserve">Exp </w:t>
      </w:r>
      <w:r w:rsidRPr="00861414">
        <w:t>8. Create a Virtual Hard Disk and allocate the storage using virtual box.</w:t>
      </w:r>
    </w:p>
    <w:p w14:paraId="333CDCD6" w14:textId="16EE9023" w:rsidR="00861414" w:rsidRDefault="00861414">
      <w:r>
        <w:t>Step 1: Open the virtual box and select the Existing OSI file and click on the top yellow icon which is settings.</w:t>
      </w:r>
    </w:p>
    <w:p w14:paraId="2E6BA939" w14:textId="1F5767B9" w:rsidR="00861414" w:rsidRDefault="00861414">
      <w:r>
        <w:rPr>
          <w:noProof/>
        </w:rPr>
        <w:drawing>
          <wp:inline distT="0" distB="0" distL="0" distR="0" wp14:anchorId="7732D7AE" wp14:editId="4306E54F">
            <wp:extent cx="5731510" cy="3596640"/>
            <wp:effectExtent l="0" t="0" r="2540" b="3810"/>
            <wp:docPr id="13945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5397" name="Picture 1394553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9574" w14:textId="3F0DA8A2" w:rsidR="00861414" w:rsidRDefault="00861414">
      <w:r>
        <w:t>Step</w:t>
      </w:r>
      <w:proofErr w:type="gramStart"/>
      <w:r>
        <w:t>2:Click</w:t>
      </w:r>
      <w:proofErr w:type="gramEnd"/>
      <w:r>
        <w:t xml:space="preserve"> on the left side panel storage and select the Sata port</w:t>
      </w:r>
      <w:r w:rsidRPr="008614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1BA061" wp14:editId="327BFD0A">
            <wp:extent cx="5731510" cy="3680460"/>
            <wp:effectExtent l="0" t="0" r="2540" b="0"/>
            <wp:docPr id="261855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55292" name="Picture 2618552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66C4" w14:textId="19448BF9" w:rsidR="00861414" w:rsidRDefault="00861414"/>
    <w:p w14:paraId="5CE6D8CD" w14:textId="0102B0A3" w:rsidR="00861414" w:rsidRDefault="00861414">
      <w:r>
        <w:lastRenderedPageBreak/>
        <w:t xml:space="preserve">Step </w:t>
      </w:r>
      <w:proofErr w:type="gramStart"/>
      <w:r>
        <w:t>3:Add</w:t>
      </w:r>
      <w:proofErr w:type="gramEnd"/>
      <w:r>
        <w:t xml:space="preserve"> The AHCI (SATA) Disk</w:t>
      </w:r>
    </w:p>
    <w:p w14:paraId="33183818" w14:textId="24A0ACF2" w:rsidR="00861414" w:rsidRDefault="00861414">
      <w:r>
        <w:rPr>
          <w:noProof/>
        </w:rPr>
        <w:drawing>
          <wp:inline distT="0" distB="0" distL="0" distR="0" wp14:anchorId="431798C7" wp14:editId="7F21D094">
            <wp:extent cx="5731510" cy="4808220"/>
            <wp:effectExtent l="0" t="0" r="2540" b="0"/>
            <wp:docPr id="12938269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26926" name="Picture 12938269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C47C" w14:textId="31F7A4F7" w:rsidR="00861414" w:rsidRDefault="00861414">
      <w:r>
        <w:t xml:space="preserve">Step </w:t>
      </w:r>
      <w:proofErr w:type="gramStart"/>
      <w:r>
        <w:t>4:Click</w:t>
      </w:r>
      <w:proofErr w:type="gramEnd"/>
      <w:r>
        <w:t xml:space="preserve"> on ok and return to home page.</w:t>
      </w:r>
    </w:p>
    <w:p w14:paraId="24E3C5F3" w14:textId="40FBDCDA" w:rsidR="00861414" w:rsidRDefault="00861414">
      <w:r>
        <w:rPr>
          <w:noProof/>
        </w:rPr>
        <w:drawing>
          <wp:inline distT="0" distB="0" distL="0" distR="0" wp14:anchorId="19545E88" wp14:editId="15FEA873">
            <wp:extent cx="5731510" cy="3042285"/>
            <wp:effectExtent l="0" t="0" r="2540" b="5715"/>
            <wp:docPr id="115879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91075" name="Picture 11587910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EC21" w14:textId="77777777" w:rsidR="00861414" w:rsidRDefault="00861414"/>
    <w:p w14:paraId="04465A89" w14:textId="43437E62" w:rsidR="00861414" w:rsidRDefault="00861414">
      <w:r>
        <w:lastRenderedPageBreak/>
        <w:t xml:space="preserve">Step </w:t>
      </w:r>
      <w:proofErr w:type="gramStart"/>
      <w:r>
        <w:t>5:Start</w:t>
      </w:r>
      <w:proofErr w:type="gramEnd"/>
      <w:r>
        <w:t xml:space="preserve"> the virtual machine </w:t>
      </w:r>
    </w:p>
    <w:p w14:paraId="0CA68F99" w14:textId="734240E8" w:rsidR="00861414" w:rsidRDefault="00861414">
      <w:r>
        <w:rPr>
          <w:noProof/>
        </w:rPr>
        <w:drawing>
          <wp:inline distT="0" distB="0" distL="0" distR="0" wp14:anchorId="4FC0F8DE" wp14:editId="24B8892D">
            <wp:extent cx="5731510" cy="3036570"/>
            <wp:effectExtent l="0" t="0" r="2540" b="0"/>
            <wp:docPr id="14225065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06530" name="Picture 14225065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6CB4" w14:textId="0BBECDC6" w:rsidR="00861414" w:rsidRDefault="00861414">
      <w:r>
        <w:t>Step 6:</w:t>
      </w:r>
    </w:p>
    <w:p w14:paraId="4CFC5CDE" w14:textId="270BAD7E" w:rsidR="00861414" w:rsidRDefault="00861414">
      <w:r>
        <w:rPr>
          <w:noProof/>
        </w:rPr>
        <w:drawing>
          <wp:inline distT="0" distB="0" distL="0" distR="0" wp14:anchorId="060B8867" wp14:editId="3DD13C9A">
            <wp:extent cx="5731510" cy="3040380"/>
            <wp:effectExtent l="0" t="0" r="2540" b="7620"/>
            <wp:docPr id="3955704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70483" name="Picture 39557048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F146" w14:textId="77777777" w:rsidR="00861414" w:rsidRDefault="00861414"/>
    <w:p w14:paraId="55287C2A" w14:textId="77777777" w:rsidR="00861414" w:rsidRDefault="00861414"/>
    <w:p w14:paraId="0D62578D" w14:textId="77777777" w:rsidR="00861414" w:rsidRDefault="00861414"/>
    <w:p w14:paraId="0063C2D3" w14:textId="77777777" w:rsidR="00861414" w:rsidRDefault="00861414"/>
    <w:p w14:paraId="423250A9" w14:textId="77777777" w:rsidR="00861414" w:rsidRDefault="00861414"/>
    <w:p w14:paraId="70A286FC" w14:textId="77777777" w:rsidR="00861414" w:rsidRDefault="00861414"/>
    <w:p w14:paraId="68D12A0E" w14:textId="77777777" w:rsidR="00861414" w:rsidRDefault="00861414"/>
    <w:p w14:paraId="1444B6D2" w14:textId="26215BF2" w:rsidR="00861414" w:rsidRDefault="00861414">
      <w:r>
        <w:lastRenderedPageBreak/>
        <w:t>Step 7:</w:t>
      </w:r>
    </w:p>
    <w:p w14:paraId="3F3CCACC" w14:textId="498E7427" w:rsidR="00861414" w:rsidRDefault="00861414">
      <w:r>
        <w:rPr>
          <w:noProof/>
        </w:rPr>
        <w:drawing>
          <wp:inline distT="0" distB="0" distL="0" distR="0" wp14:anchorId="790AEA29" wp14:editId="6FAFEAA1">
            <wp:extent cx="5731510" cy="3845560"/>
            <wp:effectExtent l="0" t="0" r="2540" b="2540"/>
            <wp:docPr id="1642042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4210" name="Picture 1642042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4959" w14:textId="008EA636" w:rsidR="00861414" w:rsidRDefault="00861414">
      <w:r>
        <w:t>Step 8:</w:t>
      </w:r>
    </w:p>
    <w:p w14:paraId="1F12A4A4" w14:textId="6FAD5DEE" w:rsidR="00861414" w:rsidRDefault="00861414">
      <w:r>
        <w:rPr>
          <w:noProof/>
        </w:rPr>
        <w:drawing>
          <wp:inline distT="0" distB="0" distL="0" distR="0" wp14:anchorId="68F95A1C" wp14:editId="21D37108">
            <wp:extent cx="5731510" cy="3196590"/>
            <wp:effectExtent l="0" t="0" r="2540" b="3810"/>
            <wp:docPr id="16932129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12948" name="Picture 169321294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14"/>
    <w:rsid w:val="00043416"/>
    <w:rsid w:val="0053561C"/>
    <w:rsid w:val="00681AC9"/>
    <w:rsid w:val="00794A16"/>
    <w:rsid w:val="00861414"/>
    <w:rsid w:val="009A6D1E"/>
    <w:rsid w:val="00D0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1D46"/>
  <w15:chartTrackingRefBased/>
  <w15:docId w15:val="{D043F4E3-E20A-4EFC-A818-77455E79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4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4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41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41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41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4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4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6141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6141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61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4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4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4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4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SUVAN SENTHIL SURESH KUMAR</dc:creator>
  <cp:keywords/>
  <dc:description/>
  <cp:lastModifiedBy>SUVAN SENTHIL SURESH KUMAR</cp:lastModifiedBy>
  <cp:revision>1</cp:revision>
  <dcterms:created xsi:type="dcterms:W3CDTF">2025-07-03T03:34:00Z</dcterms:created>
  <dcterms:modified xsi:type="dcterms:W3CDTF">2025-07-03T03:43:00Z</dcterms:modified>
</cp:coreProperties>
</file>