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4501" w14:textId="1B4DD932" w:rsidR="0086032F" w:rsidRDefault="0086032F" w:rsidP="0086032F">
      <w:r>
        <w:t xml:space="preserve">Exp </w:t>
      </w:r>
      <w:r>
        <w:t>9. Create a Snapshot of a VM and Test it by loading the Previous Version/Cloned VM using virtual</w:t>
      </w:r>
    </w:p>
    <w:p w14:paraId="310789F1" w14:textId="7270067C" w:rsidR="00D013EC" w:rsidRDefault="0086032F" w:rsidP="0086032F">
      <w:r>
        <w:t>box.</w:t>
      </w:r>
    </w:p>
    <w:p w14:paraId="427CE316" w14:textId="1266A976" w:rsidR="0086032F" w:rsidRDefault="0086032F" w:rsidP="0086032F">
      <w:proofErr w:type="gramStart"/>
      <w:r>
        <w:t>Step  1</w:t>
      </w:r>
      <w:proofErr w:type="gramEnd"/>
      <w:r>
        <w:t>:  Open the virtual box and select the installed OSI model.</w:t>
      </w:r>
    </w:p>
    <w:p w14:paraId="4C544989" w14:textId="0C186530" w:rsidR="0086032F" w:rsidRDefault="0086032F" w:rsidP="0086032F">
      <w:r>
        <w:rPr>
          <w:noProof/>
        </w:rPr>
        <w:drawing>
          <wp:inline distT="0" distB="0" distL="0" distR="0" wp14:anchorId="1EEEA666" wp14:editId="6041CCEF">
            <wp:extent cx="5731510" cy="3034665"/>
            <wp:effectExtent l="0" t="0" r="2540" b="0"/>
            <wp:docPr id="181749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96594" name="Picture 18174965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EE14" w14:textId="0CDF7205" w:rsidR="0086032F" w:rsidRDefault="0086032F" w:rsidP="0086032F">
      <w:r>
        <w:t xml:space="preserve">Step 2: click on next to the left panel and click on </w:t>
      </w:r>
      <w:proofErr w:type="gramStart"/>
      <w:r>
        <w:t>snapshot .</w:t>
      </w:r>
      <w:proofErr w:type="gramEnd"/>
    </w:p>
    <w:p w14:paraId="114AD988" w14:textId="1AAEA597" w:rsidR="0086032F" w:rsidRDefault="0086032F" w:rsidP="0086032F">
      <w:r>
        <w:rPr>
          <w:noProof/>
        </w:rPr>
        <w:drawing>
          <wp:inline distT="0" distB="0" distL="0" distR="0" wp14:anchorId="39134389" wp14:editId="7652C44E">
            <wp:extent cx="5731510" cy="3046730"/>
            <wp:effectExtent l="0" t="0" r="2540" b="1270"/>
            <wp:docPr id="1538357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57987" name="Picture 15383579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D9D7" w14:textId="2AB33D2C" w:rsidR="0086032F" w:rsidRDefault="0086032F" w:rsidP="0086032F">
      <w:r>
        <w:lastRenderedPageBreak/>
        <w:t xml:space="preserve">Step 3: Click on take snapshot </w:t>
      </w:r>
      <w:r>
        <w:rPr>
          <w:noProof/>
        </w:rPr>
        <w:drawing>
          <wp:inline distT="0" distB="0" distL="0" distR="0" wp14:anchorId="4E1FD2C8" wp14:editId="650B1C8A">
            <wp:extent cx="5731510" cy="3034665"/>
            <wp:effectExtent l="0" t="0" r="2540" b="0"/>
            <wp:docPr id="1010997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7337" name="Picture 10109973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FA59" w14:textId="3C5B218F" w:rsidR="0086032F" w:rsidRDefault="0086032F" w:rsidP="0086032F">
      <w:r>
        <w:t xml:space="preserve">Step 4: capture the snapshot and restart the virtual machine </w:t>
      </w:r>
    </w:p>
    <w:p w14:paraId="676F854E" w14:textId="62B22B8C" w:rsidR="0086032F" w:rsidRDefault="0086032F" w:rsidP="0086032F">
      <w:r>
        <w:rPr>
          <w:noProof/>
        </w:rPr>
        <w:drawing>
          <wp:inline distT="0" distB="0" distL="0" distR="0" wp14:anchorId="683D7CB0" wp14:editId="62D01D91">
            <wp:extent cx="5731510" cy="3016250"/>
            <wp:effectExtent l="0" t="0" r="2540" b="0"/>
            <wp:docPr id="1842046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46799" name="Picture 18420467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0242" w14:textId="77777777" w:rsidR="0086032F" w:rsidRDefault="0086032F" w:rsidP="0086032F"/>
    <w:p w14:paraId="3B3A0069" w14:textId="77777777" w:rsidR="0086032F" w:rsidRDefault="0086032F" w:rsidP="0086032F"/>
    <w:p w14:paraId="056D9406" w14:textId="77777777" w:rsidR="0086032F" w:rsidRDefault="0086032F" w:rsidP="0086032F"/>
    <w:p w14:paraId="0A085CF9" w14:textId="77777777" w:rsidR="0086032F" w:rsidRDefault="0086032F" w:rsidP="0086032F"/>
    <w:p w14:paraId="19B450B7" w14:textId="77777777" w:rsidR="0086032F" w:rsidRDefault="0086032F" w:rsidP="0086032F"/>
    <w:p w14:paraId="6B189AA4" w14:textId="77777777" w:rsidR="0086032F" w:rsidRDefault="0086032F" w:rsidP="0086032F"/>
    <w:p w14:paraId="2CA41515" w14:textId="77777777" w:rsidR="0086032F" w:rsidRDefault="0086032F" w:rsidP="0086032F"/>
    <w:p w14:paraId="5794253C" w14:textId="2DC9A38B" w:rsidR="0086032F" w:rsidRDefault="0086032F" w:rsidP="0086032F">
      <w:r>
        <w:lastRenderedPageBreak/>
        <w:t>Step 5:</w:t>
      </w:r>
    </w:p>
    <w:p w14:paraId="2E5CE4F7" w14:textId="79C1462D" w:rsidR="0086032F" w:rsidRDefault="0086032F" w:rsidP="0086032F">
      <w:r>
        <w:rPr>
          <w:noProof/>
        </w:rPr>
        <w:drawing>
          <wp:inline distT="0" distB="0" distL="0" distR="0" wp14:anchorId="06AE13FA" wp14:editId="438BBCA0">
            <wp:extent cx="5731510" cy="2410460"/>
            <wp:effectExtent l="0" t="0" r="2540" b="8890"/>
            <wp:docPr id="382112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12468" name="Picture 3821124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F642" w14:textId="64B9E5B6" w:rsidR="0086032F" w:rsidRDefault="0086032F" w:rsidP="0086032F">
      <w:r>
        <w:t>Step 6:</w:t>
      </w:r>
    </w:p>
    <w:p w14:paraId="1EDCFC3A" w14:textId="4A9ACEB5" w:rsidR="0086032F" w:rsidRDefault="0086032F" w:rsidP="0086032F">
      <w:r>
        <w:rPr>
          <w:noProof/>
        </w:rPr>
        <w:drawing>
          <wp:inline distT="0" distB="0" distL="0" distR="0" wp14:anchorId="2FF8C28F" wp14:editId="693CB4E4">
            <wp:extent cx="5731510" cy="3040380"/>
            <wp:effectExtent l="0" t="0" r="2540" b="7620"/>
            <wp:docPr id="395570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70483" name="Picture 3955704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BA0" w14:textId="77777777" w:rsidR="0086032F" w:rsidRDefault="0086032F" w:rsidP="0086032F"/>
    <w:p w14:paraId="6715B753" w14:textId="77777777" w:rsidR="0086032F" w:rsidRDefault="0086032F" w:rsidP="0086032F"/>
    <w:p w14:paraId="3A53BCEA" w14:textId="77777777" w:rsidR="0086032F" w:rsidRDefault="0086032F" w:rsidP="0086032F"/>
    <w:p w14:paraId="77A5ADFA" w14:textId="77777777" w:rsidR="0086032F" w:rsidRDefault="0086032F" w:rsidP="0086032F"/>
    <w:p w14:paraId="4FB81DE5" w14:textId="77777777" w:rsidR="0086032F" w:rsidRDefault="0086032F" w:rsidP="0086032F"/>
    <w:p w14:paraId="21E99B55" w14:textId="77777777" w:rsidR="0086032F" w:rsidRDefault="0086032F" w:rsidP="0086032F"/>
    <w:p w14:paraId="7A10925A" w14:textId="77777777" w:rsidR="0086032F" w:rsidRDefault="0086032F" w:rsidP="0086032F"/>
    <w:p w14:paraId="62AF9B20" w14:textId="77777777" w:rsidR="0086032F" w:rsidRDefault="0086032F" w:rsidP="0086032F"/>
    <w:p w14:paraId="58044BFE" w14:textId="77777777" w:rsidR="0086032F" w:rsidRDefault="0086032F" w:rsidP="0086032F"/>
    <w:p w14:paraId="48D8DA63" w14:textId="77777777" w:rsidR="0086032F" w:rsidRDefault="0086032F" w:rsidP="0086032F"/>
    <w:p w14:paraId="7FA621CF" w14:textId="0FD6F1FF" w:rsidR="0086032F" w:rsidRDefault="0086032F" w:rsidP="0086032F">
      <w:r>
        <w:t>Step 7:</w:t>
      </w:r>
    </w:p>
    <w:p w14:paraId="78B793D1" w14:textId="3BEC68A0" w:rsidR="0086032F" w:rsidRDefault="0086032F" w:rsidP="0086032F">
      <w:r>
        <w:rPr>
          <w:noProof/>
        </w:rPr>
        <w:drawing>
          <wp:inline distT="0" distB="0" distL="0" distR="0" wp14:anchorId="77769179" wp14:editId="5C7D073E">
            <wp:extent cx="5731510" cy="3845560"/>
            <wp:effectExtent l="0" t="0" r="2540" b="2540"/>
            <wp:docPr id="164204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4210" name="Picture 1642042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263F" w14:textId="3C9F26A2" w:rsidR="0086032F" w:rsidRDefault="0086032F" w:rsidP="0086032F">
      <w:r>
        <w:t>Step 8:</w:t>
      </w:r>
    </w:p>
    <w:p w14:paraId="6BC01579" w14:textId="3B58EEC7" w:rsidR="0086032F" w:rsidRDefault="0086032F" w:rsidP="0086032F">
      <w:r>
        <w:rPr>
          <w:noProof/>
        </w:rPr>
        <w:drawing>
          <wp:inline distT="0" distB="0" distL="0" distR="0" wp14:anchorId="5DCD0AC1" wp14:editId="71CFFBAB">
            <wp:extent cx="5731510" cy="3196590"/>
            <wp:effectExtent l="0" t="0" r="2540" b="3810"/>
            <wp:docPr id="16932129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12948" name="Picture 16932129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8521" w14:textId="77777777" w:rsidR="0086032F" w:rsidRDefault="0086032F" w:rsidP="0086032F"/>
    <w:p w14:paraId="73EE02D5" w14:textId="77777777" w:rsidR="0086032F" w:rsidRDefault="0086032F" w:rsidP="0086032F"/>
    <w:p w14:paraId="6131B843" w14:textId="3E94F7AA" w:rsidR="0086032F" w:rsidRDefault="0086032F" w:rsidP="0086032F">
      <w:r>
        <w:lastRenderedPageBreak/>
        <w:t xml:space="preserve">Step 9: After capturing </w:t>
      </w:r>
      <w:proofErr w:type="gramStart"/>
      <w:r>
        <w:t>snapshot</w:t>
      </w:r>
      <w:proofErr w:type="gramEnd"/>
      <w:r>
        <w:t xml:space="preserve"> the current status is changed.</w:t>
      </w:r>
    </w:p>
    <w:p w14:paraId="5D6F45B9" w14:textId="7DBAFD35" w:rsidR="0086032F" w:rsidRDefault="0086032F" w:rsidP="0086032F">
      <w:r>
        <w:rPr>
          <w:noProof/>
        </w:rPr>
        <w:drawing>
          <wp:inline distT="0" distB="0" distL="0" distR="0" wp14:anchorId="0990CEB2" wp14:editId="0CEF8990">
            <wp:extent cx="5731510" cy="2520950"/>
            <wp:effectExtent l="0" t="0" r="2540" b="0"/>
            <wp:docPr id="1090302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02600" name="Picture 10903026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2F"/>
    <w:rsid w:val="0053561C"/>
    <w:rsid w:val="00681AC9"/>
    <w:rsid w:val="00794A16"/>
    <w:rsid w:val="0086032F"/>
    <w:rsid w:val="009A6D1E"/>
    <w:rsid w:val="00D013EC"/>
    <w:rsid w:val="00FB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2844"/>
  <w15:chartTrackingRefBased/>
  <w15:docId w15:val="{62F541AA-1F1C-4216-8BF9-546C0362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3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3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03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03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3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 SENTHIL SURESH KUMAR</dc:creator>
  <cp:keywords/>
  <dc:description/>
  <cp:lastModifiedBy>SUVAN SENTHIL SURESH KUMAR</cp:lastModifiedBy>
  <cp:revision>1</cp:revision>
  <dcterms:created xsi:type="dcterms:W3CDTF">2025-07-03T03:55:00Z</dcterms:created>
  <dcterms:modified xsi:type="dcterms:W3CDTF">2025-07-03T04:01:00Z</dcterms:modified>
</cp:coreProperties>
</file>