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E3D73" w14:textId="04690AE8" w:rsidR="005A3FDF" w:rsidRPr="00A70D89" w:rsidRDefault="00A70D89" w:rsidP="00A70D89">
      <w:pPr>
        <w:rPr>
          <w:rFonts w:ascii="Cambria" w:hAnsi="Cambria"/>
          <w:b/>
          <w:bCs/>
          <w:sz w:val="56"/>
          <w:szCs w:val="56"/>
        </w:rPr>
      </w:pPr>
      <w:r w:rsidRPr="00A70D89">
        <w:rPr>
          <w:rFonts w:ascii="Cambria" w:hAnsi="Cambria"/>
          <w:b/>
          <w:bCs/>
          <w:sz w:val="56"/>
          <w:szCs w:val="56"/>
        </w:rPr>
        <w:t>Checkers Explanation Document</w:t>
      </w:r>
    </w:p>
    <w:p w14:paraId="4CD4102A" w14:textId="0565F554" w:rsidR="00A70D89" w:rsidRPr="00A70D89" w:rsidRDefault="00A70D89" w:rsidP="00A70D89">
      <w:pPr>
        <w:rPr>
          <w:sz w:val="28"/>
          <w:szCs w:val="28"/>
        </w:rPr>
      </w:pPr>
      <w:r w:rsidRPr="00A70D89">
        <w:rPr>
          <w:sz w:val="28"/>
          <w:szCs w:val="28"/>
        </w:rPr>
        <w:t>This document focuses on explaining how the checkers game works, and what skills and techniques were used in its creation.</w:t>
      </w:r>
    </w:p>
    <w:p w14:paraId="338150B0" w14:textId="03013A1F" w:rsidR="00A70D89" w:rsidRDefault="00A70D89" w:rsidP="00A70D89">
      <w:pPr>
        <w:rPr>
          <w:sz w:val="32"/>
          <w:szCs w:val="32"/>
        </w:rPr>
      </w:pPr>
    </w:p>
    <w:p w14:paraId="611F63FE" w14:textId="74534B2E" w:rsidR="00A70D89" w:rsidRDefault="00A70D89" w:rsidP="00A70D8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General Class Structure</w:t>
      </w:r>
    </w:p>
    <w:p w14:paraId="5E8B7904" w14:textId="637614C1" w:rsidR="00A70D89" w:rsidRDefault="00B21A13" w:rsidP="00A70D8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B1637D" wp14:editId="43664B0D">
                <wp:simplePos x="0" y="0"/>
                <wp:positionH relativeFrom="margin">
                  <wp:posOffset>4571365</wp:posOffset>
                </wp:positionH>
                <wp:positionV relativeFrom="paragraph">
                  <wp:posOffset>284798</wp:posOffset>
                </wp:positionV>
                <wp:extent cx="1680845" cy="823595"/>
                <wp:effectExtent l="0" t="0" r="14605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823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0DE07" w14:textId="61AA2CE5" w:rsidR="00860D8B" w:rsidRDefault="00860D8B" w:rsidP="00860D8B">
                            <w:pPr>
                              <w:contextualSpacing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Move</w:t>
                            </w:r>
                          </w:p>
                          <w:p w14:paraId="33129BE5" w14:textId="48B9C765" w:rsidR="00860D8B" w:rsidRPr="00A70D89" w:rsidRDefault="00860D8B" w:rsidP="00860D8B">
                            <w:pPr>
                              <w:contextualSpacing/>
                              <w:jc w:val="center"/>
                            </w:pPr>
                            <w:r>
                              <w:t xml:space="preserve">Represents a checkers </w:t>
                            </w:r>
                            <w:proofErr w:type="gramStart"/>
                            <w:r>
                              <w:t>move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1637D" id="Rectangle 13" o:spid="_x0000_s1026" style="position:absolute;margin-left:359.95pt;margin-top:22.45pt;width:132.35pt;height:64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" fillcolor="#4472c4 [3204]" strokecolor="#1f3763 [1604]" strokeweight="1pt">
                <v:textbox>
                  <w:txbxContent>
                    <w:p w14:paraId="65C0DE07" w14:textId="61AA2CE5" w:rsidR="00860D8B" w:rsidRDefault="00860D8B" w:rsidP="00860D8B">
                      <w:pPr>
                        <w:contextualSpacing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Move</w:t>
                      </w:r>
                    </w:p>
                    <w:p w14:paraId="33129BE5" w14:textId="48B9C765" w:rsidR="00860D8B" w:rsidRPr="00A70D89" w:rsidRDefault="00860D8B" w:rsidP="00860D8B">
                      <w:pPr>
                        <w:contextualSpacing/>
                        <w:jc w:val="center"/>
                      </w:pPr>
                      <w:r>
                        <w:t xml:space="preserve">Represents a checkers </w:t>
                      </w:r>
                      <w:proofErr w:type="gramStart"/>
                      <w:r>
                        <w:t>move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A66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325125" wp14:editId="59FAA4B6">
                <wp:simplePos x="0" y="0"/>
                <wp:positionH relativeFrom="margin">
                  <wp:posOffset>2371090</wp:posOffset>
                </wp:positionH>
                <wp:positionV relativeFrom="paragraph">
                  <wp:posOffset>267017</wp:posOffset>
                </wp:positionV>
                <wp:extent cx="1681162" cy="823913"/>
                <wp:effectExtent l="0" t="0" r="1460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162" cy="82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DFDEB" w14:textId="02A6B494" w:rsidR="00860D8B" w:rsidRDefault="00860D8B" w:rsidP="00860D8B">
                            <w:pPr>
                              <w:contextualSpacing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StartScreen</w:t>
                            </w:r>
                            <w:proofErr w:type="spellEnd"/>
                          </w:p>
                          <w:p w14:paraId="68C30CDD" w14:textId="7527123D" w:rsidR="00860D8B" w:rsidRPr="00A70D89" w:rsidRDefault="00860D8B" w:rsidP="00860D8B">
                            <w:pPr>
                              <w:contextualSpacing/>
                              <w:jc w:val="center"/>
                            </w:pPr>
                            <w:r>
                              <w:t>Class for the player selection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25125" id="Rectangle 12" o:spid="_x0000_s1027" style="position:absolute;margin-left:186.7pt;margin-top:21pt;width:132.35pt;height:64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" fillcolor="#4472c4 [3204]" strokecolor="#1f3763 [1604]" strokeweight="1pt">
                <v:textbox>
                  <w:txbxContent>
                    <w:p w14:paraId="59BDFDEB" w14:textId="02A6B494" w:rsidR="00860D8B" w:rsidRDefault="00860D8B" w:rsidP="00860D8B">
                      <w:pPr>
                        <w:contextualSpacing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StartScreen</w:t>
                      </w:r>
                      <w:proofErr w:type="spellEnd"/>
                    </w:p>
                    <w:p w14:paraId="68C30CDD" w14:textId="7527123D" w:rsidR="00860D8B" w:rsidRPr="00A70D89" w:rsidRDefault="00860D8B" w:rsidP="00860D8B">
                      <w:pPr>
                        <w:contextualSpacing/>
                        <w:jc w:val="center"/>
                      </w:pPr>
                      <w:r>
                        <w:t>Class for the player selection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66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FBCA4" wp14:editId="3DBC5061">
                <wp:simplePos x="0" y="0"/>
                <wp:positionH relativeFrom="margin">
                  <wp:align>left</wp:align>
                </wp:positionH>
                <wp:positionV relativeFrom="paragraph">
                  <wp:posOffset>273368</wp:posOffset>
                </wp:positionV>
                <wp:extent cx="1681162" cy="823913"/>
                <wp:effectExtent l="0" t="0" r="1460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162" cy="82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DFE32" w14:textId="59E64AA8" w:rsidR="00A70D89" w:rsidRDefault="00A70D89" w:rsidP="00A70D89">
                            <w:pPr>
                              <w:contextualSpacing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70D89">
                              <w:rPr>
                                <w:sz w:val="32"/>
                                <w:szCs w:val="32"/>
                              </w:rPr>
                              <w:t>Checkers</w:t>
                            </w:r>
                          </w:p>
                          <w:p w14:paraId="22223085" w14:textId="54BE9807" w:rsidR="00A70D89" w:rsidRPr="00A70D89" w:rsidRDefault="00A70D89" w:rsidP="00A70D89">
                            <w:pPr>
                              <w:contextualSpacing/>
                              <w:jc w:val="center"/>
                            </w:pPr>
                            <w:r>
                              <w:t>(driver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FBCA4" id="Rectangle 1" o:spid="_x0000_s1028" style="position:absolute;margin-left:0;margin-top:21.55pt;width:132.35pt;height:64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" fillcolor="#4472c4 [3204]" strokecolor="#1f3763 [1604]" strokeweight="1pt">
                <v:textbox>
                  <w:txbxContent>
                    <w:p w14:paraId="18EDFE32" w14:textId="59E64AA8" w:rsidR="00A70D89" w:rsidRDefault="00A70D89" w:rsidP="00A70D89">
                      <w:pPr>
                        <w:contextualSpacing/>
                        <w:jc w:val="center"/>
                        <w:rPr>
                          <w:sz w:val="32"/>
                          <w:szCs w:val="32"/>
                        </w:rPr>
                      </w:pPr>
                      <w:r w:rsidRPr="00A70D89">
                        <w:rPr>
                          <w:sz w:val="32"/>
                          <w:szCs w:val="32"/>
                        </w:rPr>
                        <w:t>Checkers</w:t>
                      </w:r>
                    </w:p>
                    <w:p w14:paraId="22223085" w14:textId="54BE9807" w:rsidR="00A70D89" w:rsidRPr="00A70D89" w:rsidRDefault="00A70D89" w:rsidP="00A70D89">
                      <w:pPr>
                        <w:contextualSpacing/>
                        <w:jc w:val="center"/>
                      </w:pPr>
                      <w:r>
                        <w:t>(driver class)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B7D74D" w14:textId="280F066C" w:rsidR="00A70D89" w:rsidRPr="00A70D89" w:rsidRDefault="00A70D89" w:rsidP="00A70D89">
      <w:pPr>
        <w:rPr>
          <w:sz w:val="24"/>
          <w:szCs w:val="24"/>
        </w:rPr>
      </w:pPr>
    </w:p>
    <w:p w14:paraId="2F78919D" w14:textId="04EB3C81" w:rsidR="00A70D89" w:rsidRDefault="00A70D89" w:rsidP="00A70D89">
      <w:pPr>
        <w:rPr>
          <w:sz w:val="24"/>
          <w:szCs w:val="24"/>
        </w:rPr>
      </w:pPr>
    </w:p>
    <w:p w14:paraId="06AC4621" w14:textId="78E4A79F" w:rsidR="00B21A13" w:rsidRDefault="00B21A13" w:rsidP="00A70D89">
      <w:pPr>
        <w:rPr>
          <w:sz w:val="24"/>
          <w:szCs w:val="24"/>
        </w:rPr>
      </w:pPr>
      <w:r w:rsidRPr="009C774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9AE632B" wp14:editId="721F283C">
                <wp:simplePos x="0" y="0"/>
                <wp:positionH relativeFrom="margin">
                  <wp:posOffset>271145</wp:posOffset>
                </wp:positionH>
                <wp:positionV relativeFrom="paragraph">
                  <wp:posOffset>4009073</wp:posOffset>
                </wp:positionV>
                <wp:extent cx="795020" cy="280670"/>
                <wp:effectExtent l="0" t="0" r="0" b="508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5EA89" w14:textId="77777777" w:rsidR="00B21A13" w:rsidRDefault="00B21A13" w:rsidP="00B21A13">
                            <w:r>
                              <w:t>Inner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E63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1.35pt;margin-top:315.7pt;width:62.6pt;height:22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" filled="f" stroked="f">
                <v:textbox>
                  <w:txbxContent>
                    <w:p w14:paraId="62F5EA89" w14:textId="77777777" w:rsidR="00B21A13" w:rsidRDefault="00B21A13" w:rsidP="00B21A13">
                      <w:r>
                        <w:t>Inner class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774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05767CE" wp14:editId="243613CB">
                <wp:simplePos x="0" y="0"/>
                <wp:positionH relativeFrom="margin">
                  <wp:posOffset>3076575</wp:posOffset>
                </wp:positionH>
                <wp:positionV relativeFrom="paragraph">
                  <wp:posOffset>4023995</wp:posOffset>
                </wp:positionV>
                <wp:extent cx="795020" cy="280670"/>
                <wp:effectExtent l="0" t="0" r="0" b="508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38375" w14:textId="77777777" w:rsidR="00B21A13" w:rsidRDefault="00B21A13" w:rsidP="00B21A13">
                            <w:r>
                              <w:t>Inner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767CE" id="_x0000_s1030" type="#_x0000_t202" style="position:absolute;margin-left:242.25pt;margin-top:316.85pt;width:62.6pt;height:22.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" filled="f" stroked="f">
                <v:textbox>
                  <w:txbxContent>
                    <w:p w14:paraId="0F338375" w14:textId="77777777" w:rsidR="00B21A13" w:rsidRDefault="00B21A13" w:rsidP="00B21A13">
                      <w:r>
                        <w:t>Inner class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774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9A210F0" wp14:editId="697097E2">
                <wp:simplePos x="0" y="0"/>
                <wp:positionH relativeFrom="margin">
                  <wp:posOffset>5038725</wp:posOffset>
                </wp:positionH>
                <wp:positionV relativeFrom="paragraph">
                  <wp:posOffset>1527810</wp:posOffset>
                </wp:positionV>
                <wp:extent cx="795020" cy="280670"/>
                <wp:effectExtent l="0" t="0" r="0" b="508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6D261" w14:textId="77777777" w:rsidR="00B21A13" w:rsidRDefault="00B21A13" w:rsidP="00B21A13">
                            <w:r>
                              <w:t>Inner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210F0" id="_x0000_s1031" type="#_x0000_t202" style="position:absolute;margin-left:396.75pt;margin-top:120.3pt;width:62.6pt;height:22.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" filled="f" stroked="f">
                <v:textbox>
                  <w:txbxContent>
                    <w:p w14:paraId="4646D261" w14:textId="77777777" w:rsidR="00B21A13" w:rsidRDefault="00B21A13" w:rsidP="00B21A13">
                      <w:r>
                        <w:t>Inner class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774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F7FAAFF" wp14:editId="7FCFAFB5">
                <wp:simplePos x="0" y="0"/>
                <wp:positionH relativeFrom="margin">
                  <wp:posOffset>2181225</wp:posOffset>
                </wp:positionH>
                <wp:positionV relativeFrom="paragraph">
                  <wp:posOffset>2737485</wp:posOffset>
                </wp:positionV>
                <wp:extent cx="852170" cy="280670"/>
                <wp:effectExtent l="0" t="0" r="0" b="508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1B9E4" w14:textId="77777777" w:rsidR="00B21A13" w:rsidRDefault="00B21A13" w:rsidP="00B21A13">
                            <w:r>
                              <w:t>Inheritance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FAAFF" id="_x0000_s1032" type="#_x0000_t202" style="position:absolute;margin-left:171.75pt;margin-top:215.55pt;width:67.1pt;height:22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" filled="f" stroked="f">
                <v:textbox>
                  <w:txbxContent>
                    <w:p w14:paraId="2601B9E4" w14:textId="77777777" w:rsidR="00B21A13" w:rsidRDefault="00B21A13" w:rsidP="00B21A13">
                      <w:r>
                        <w:t>Inheritance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774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D949FFF" wp14:editId="29CAF38C">
                <wp:simplePos x="0" y="0"/>
                <wp:positionH relativeFrom="margin">
                  <wp:posOffset>714375</wp:posOffset>
                </wp:positionH>
                <wp:positionV relativeFrom="paragraph">
                  <wp:posOffset>2895282</wp:posOffset>
                </wp:positionV>
                <wp:extent cx="852170" cy="280670"/>
                <wp:effectExtent l="0" t="0" r="0" b="508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533D3" w14:textId="77777777" w:rsidR="00B21A13" w:rsidRDefault="00B21A13" w:rsidP="00B21A13">
                            <w:r>
                              <w:t>Inheritance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9FFF" id="_x0000_s1033" type="#_x0000_t202" style="position:absolute;margin-left:56.25pt;margin-top:227.95pt;width:67.1pt;height:22.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" filled="f" stroked="f">
                <v:textbox>
                  <w:txbxContent>
                    <w:p w14:paraId="2B4533D3" w14:textId="77777777" w:rsidR="00B21A13" w:rsidRDefault="00B21A13" w:rsidP="00B21A13">
                      <w:r>
                        <w:t>Inheritance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774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9EE09A3" wp14:editId="6BF4B2DD">
                <wp:simplePos x="0" y="0"/>
                <wp:positionH relativeFrom="margin">
                  <wp:posOffset>-542925</wp:posOffset>
                </wp:positionH>
                <wp:positionV relativeFrom="paragraph">
                  <wp:posOffset>2757170</wp:posOffset>
                </wp:positionV>
                <wp:extent cx="852170" cy="280670"/>
                <wp:effectExtent l="0" t="0" r="0" b="508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1F0E2" w14:textId="77777777" w:rsidR="00B21A13" w:rsidRDefault="00B21A13" w:rsidP="00B21A13">
                            <w:r>
                              <w:t>Inheritance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E09A3" id="_x0000_s1034" type="#_x0000_t202" style="position:absolute;margin-left:-42.75pt;margin-top:217.1pt;width:67.1pt;height:22.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" filled="f" stroked="f">
                <v:textbox>
                  <w:txbxContent>
                    <w:p w14:paraId="18E1F0E2" w14:textId="77777777" w:rsidR="00B21A13" w:rsidRDefault="00B21A13" w:rsidP="00B21A13">
                      <w:r>
                        <w:t>Inheritance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774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57EC3C5" wp14:editId="0B291D3C">
                <wp:simplePos x="0" y="0"/>
                <wp:positionH relativeFrom="column">
                  <wp:posOffset>2266315</wp:posOffset>
                </wp:positionH>
                <wp:positionV relativeFrom="paragraph">
                  <wp:posOffset>1461453</wp:posOffset>
                </wp:positionV>
                <wp:extent cx="466725" cy="2806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2CFAA" w14:textId="77777777" w:rsidR="00B21A13" w:rsidRDefault="00B21A13" w:rsidP="00B21A13">
                            <w:r>
                              <w:t>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C3C5" id="_x0000_s1035" type="#_x0000_t202" style="position:absolute;margin-left:178.45pt;margin-top:115.1pt;width:36.75pt;height:22.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" filled="f" stroked="f">
                <v:textbox>
                  <w:txbxContent>
                    <w:p w14:paraId="2EE2CFAA" w14:textId="77777777" w:rsidR="00B21A13" w:rsidRDefault="00B21A13" w:rsidP="00B21A13">
                      <w:r>
                        <w:t>Field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774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35330E8" wp14:editId="69881144">
                <wp:simplePos x="0" y="0"/>
                <wp:positionH relativeFrom="column">
                  <wp:posOffset>495300</wp:posOffset>
                </wp:positionH>
                <wp:positionV relativeFrom="paragraph">
                  <wp:posOffset>1416685</wp:posOffset>
                </wp:positionV>
                <wp:extent cx="466725" cy="280670"/>
                <wp:effectExtent l="0" t="0" r="0" b="508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58420" w14:textId="77777777" w:rsidR="00B21A13" w:rsidRDefault="00B21A13" w:rsidP="00B21A13">
                            <w:r>
                              <w:t>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330E8" id="_x0000_s1036" type="#_x0000_t202" style="position:absolute;margin-left:39pt;margin-top:111.55pt;width:36.75pt;height:22.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" filled="f" stroked="f">
                <v:textbox>
                  <w:txbxContent>
                    <w:p w14:paraId="4E458420" w14:textId="77777777" w:rsidR="00B21A13" w:rsidRDefault="00B21A13" w:rsidP="00B21A13">
                      <w:r>
                        <w:t>Field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0B4781" wp14:editId="5FC2E59F">
                <wp:simplePos x="0" y="0"/>
                <wp:positionH relativeFrom="column">
                  <wp:posOffset>3109913</wp:posOffset>
                </wp:positionH>
                <wp:positionV relativeFrom="paragraph">
                  <wp:posOffset>4033520</wp:posOffset>
                </wp:positionV>
                <wp:extent cx="0" cy="300038"/>
                <wp:effectExtent l="76200" t="0" r="57150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2A0D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44.9pt;margin-top:317.6pt;width:0;height:23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EFE2B9" wp14:editId="57D9A481">
                <wp:simplePos x="0" y="0"/>
                <wp:positionH relativeFrom="column">
                  <wp:posOffset>314008</wp:posOffset>
                </wp:positionH>
                <wp:positionV relativeFrom="paragraph">
                  <wp:posOffset>4023995</wp:posOffset>
                </wp:positionV>
                <wp:extent cx="5080" cy="280988"/>
                <wp:effectExtent l="76200" t="0" r="71120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80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B688D" id="Straight Arrow Connector 26" o:spid="_x0000_s1026" type="#_x0000_t32" style="position:absolute;margin-left:24.75pt;margin-top:316.85pt;width:.4pt;height:22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88C5C6" wp14:editId="41181FC3">
                <wp:simplePos x="0" y="0"/>
                <wp:positionH relativeFrom="column">
                  <wp:posOffset>223837</wp:posOffset>
                </wp:positionH>
                <wp:positionV relativeFrom="paragraph">
                  <wp:posOffset>2776220</wp:posOffset>
                </wp:positionV>
                <wp:extent cx="90487" cy="280987"/>
                <wp:effectExtent l="0" t="0" r="62230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" cy="280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933F" id="Straight Arrow Connector 23" o:spid="_x0000_s1026" type="#_x0000_t32" style="position:absolute;margin-left:17.6pt;margin-top:218.6pt;width:7.1pt;height:22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8745B8" wp14:editId="418A816E">
                <wp:simplePos x="0" y="0"/>
                <wp:positionH relativeFrom="column">
                  <wp:posOffset>661989</wp:posOffset>
                </wp:positionH>
                <wp:positionV relativeFrom="paragraph">
                  <wp:posOffset>2780982</wp:posOffset>
                </wp:positionV>
                <wp:extent cx="985202" cy="290195"/>
                <wp:effectExtent l="0" t="0" r="81915" b="717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202" cy="2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FE15" id="Straight Arrow Connector 24" o:spid="_x0000_s1026" type="#_x0000_t32" style="position:absolute;margin-left:52.15pt;margin-top:218.95pt;width:77.55pt;height:22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42DC7" wp14:editId="44AD1CCF">
                <wp:simplePos x="0" y="0"/>
                <wp:positionH relativeFrom="column">
                  <wp:posOffset>1362075</wp:posOffset>
                </wp:positionH>
                <wp:positionV relativeFrom="paragraph">
                  <wp:posOffset>2742883</wp:posOffset>
                </wp:positionV>
                <wp:extent cx="1690688" cy="375920"/>
                <wp:effectExtent l="0" t="0" r="62230" b="812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688" cy="37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60F71" id="Straight Arrow Connector 25" o:spid="_x0000_s1026" type="#_x0000_t32" style="position:absolute;margin-left:107.25pt;margin-top:3in;width:133.15pt;height:2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37123B" wp14:editId="1BC343E4">
                <wp:simplePos x="0" y="0"/>
                <wp:positionH relativeFrom="column">
                  <wp:posOffset>2205038</wp:posOffset>
                </wp:positionH>
                <wp:positionV relativeFrom="paragraph">
                  <wp:posOffset>1494790</wp:posOffset>
                </wp:positionV>
                <wp:extent cx="238125" cy="252730"/>
                <wp:effectExtent l="0" t="0" r="66675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5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E1A90" id="Straight Arrow Connector 22" o:spid="_x0000_s1026" type="#_x0000_t32" style="position:absolute;margin-left:173.65pt;margin-top:117.7pt;width:18.75pt;height:19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104F3B" wp14:editId="65BC5642">
                <wp:simplePos x="0" y="0"/>
                <wp:positionH relativeFrom="column">
                  <wp:posOffset>776288</wp:posOffset>
                </wp:positionH>
                <wp:positionV relativeFrom="paragraph">
                  <wp:posOffset>1504632</wp:posOffset>
                </wp:positionV>
                <wp:extent cx="257175" cy="205105"/>
                <wp:effectExtent l="38100" t="0" r="28575" b="615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05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302DB" id="Straight Arrow Connector 21" o:spid="_x0000_s1026" type="#_x0000_t32" style="position:absolute;margin-left:61.15pt;margin-top:118.45pt;width:20.25pt;height:16.1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461B4A" wp14:editId="6D919C47">
                <wp:simplePos x="0" y="0"/>
                <wp:positionH relativeFrom="column">
                  <wp:posOffset>5086350</wp:posOffset>
                </wp:positionH>
                <wp:positionV relativeFrom="paragraph">
                  <wp:posOffset>1518920</wp:posOffset>
                </wp:positionV>
                <wp:extent cx="0" cy="2952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9EE81" id="Straight Arrow Connector 20" o:spid="_x0000_s1026" type="#_x0000_t32" style="position:absolute;margin-left:400.5pt;margin-top:119.6pt;width:0;height:2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254B0E" wp14:editId="5FBD03EB">
                <wp:simplePos x="0" y="0"/>
                <wp:positionH relativeFrom="column">
                  <wp:posOffset>4609465</wp:posOffset>
                </wp:positionH>
                <wp:positionV relativeFrom="paragraph">
                  <wp:posOffset>1856740</wp:posOffset>
                </wp:positionV>
                <wp:extent cx="995363" cy="923925"/>
                <wp:effectExtent l="0" t="0" r="0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363" cy="923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A9185" w14:textId="77777777" w:rsidR="00B21A13" w:rsidRDefault="00B21A13" w:rsidP="00B21A13">
                            <w:pPr>
                              <w:contextualSpacing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Node</w:t>
                            </w:r>
                          </w:p>
                          <w:p w14:paraId="50DD899C" w14:textId="77777777" w:rsidR="00B21A13" w:rsidRPr="00A70D89" w:rsidRDefault="00B21A13" w:rsidP="00B21A13">
                            <w:pPr>
                              <w:contextualSpacing/>
                              <w:jc w:val="center"/>
                            </w:pPr>
                            <w:r>
                              <w:t>(Private class) Node for Jump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54B0E" id="Rectangle 19" o:spid="_x0000_s1037" style="position:absolute;margin-left:362.95pt;margin-top:146.2pt;width:78.4pt;height:7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" fillcolor="#538135 [2409]" stroked="f" strokeweight="1pt">
                <v:textbox>
                  <w:txbxContent>
                    <w:p w14:paraId="5BEA9185" w14:textId="77777777" w:rsidR="00B21A13" w:rsidRDefault="00B21A13" w:rsidP="00B21A13">
                      <w:pPr>
                        <w:contextualSpacing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Node</w:t>
                      </w:r>
                    </w:p>
                    <w:p w14:paraId="50DD899C" w14:textId="77777777" w:rsidR="00B21A13" w:rsidRPr="00A70D89" w:rsidRDefault="00B21A13" w:rsidP="00B21A13">
                      <w:pPr>
                        <w:contextualSpacing/>
                        <w:jc w:val="center"/>
                      </w:pPr>
                      <w:r>
                        <w:t>(Private class) Node for Jump Tree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4C322C" wp14:editId="132DC017">
                <wp:simplePos x="0" y="0"/>
                <wp:positionH relativeFrom="margin">
                  <wp:align>right</wp:align>
                </wp:positionH>
                <wp:positionV relativeFrom="paragraph">
                  <wp:posOffset>669290</wp:posOffset>
                </wp:positionV>
                <wp:extent cx="1681162" cy="823913"/>
                <wp:effectExtent l="0" t="0" r="14605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162" cy="82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50DE5" w14:textId="77777777" w:rsidR="00B21A13" w:rsidRDefault="00B21A13" w:rsidP="00B21A13">
                            <w:pPr>
                              <w:contextualSpacing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MoveTree</w:t>
                            </w:r>
                            <w:proofErr w:type="spellEnd"/>
                          </w:p>
                          <w:p w14:paraId="1D22FD6F" w14:textId="77777777" w:rsidR="00B21A13" w:rsidRPr="00A70D89" w:rsidRDefault="00B21A13" w:rsidP="00B21A13">
                            <w:pPr>
                              <w:contextualSpacing/>
                              <w:jc w:val="center"/>
                            </w:pPr>
                            <w:r>
                              <w:t xml:space="preserve">Used to find legal moves in a checkers </w:t>
                            </w:r>
                            <w:proofErr w:type="gramStart"/>
                            <w:r>
                              <w:t>position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C322C" id="Rectangle 14" o:spid="_x0000_s1038" style="position:absolute;margin-left:81.15pt;margin-top:52.7pt;width:132.35pt;height:64.9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" fillcolor="#4472c4 [3204]" strokecolor="#1f3763 [1604]" strokeweight="1pt">
                <v:textbox>
                  <w:txbxContent>
                    <w:p w14:paraId="5DF50DE5" w14:textId="77777777" w:rsidR="00B21A13" w:rsidRDefault="00B21A13" w:rsidP="00B21A13">
                      <w:pPr>
                        <w:contextualSpacing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MoveTree</w:t>
                      </w:r>
                      <w:proofErr w:type="spellEnd"/>
                    </w:p>
                    <w:p w14:paraId="1D22FD6F" w14:textId="77777777" w:rsidR="00B21A13" w:rsidRPr="00A70D89" w:rsidRDefault="00B21A13" w:rsidP="00B21A13">
                      <w:pPr>
                        <w:contextualSpacing/>
                        <w:jc w:val="center"/>
                      </w:pPr>
                      <w:r>
                        <w:t xml:space="preserve">Used to find legal moves in a checkers </w:t>
                      </w:r>
                      <w:proofErr w:type="gramStart"/>
                      <w:r>
                        <w:t>position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2F00CE" wp14:editId="6F3EBF7E">
                <wp:simplePos x="0" y="0"/>
                <wp:positionH relativeFrom="column">
                  <wp:posOffset>2695575</wp:posOffset>
                </wp:positionH>
                <wp:positionV relativeFrom="paragraph">
                  <wp:posOffset>4385310</wp:posOffset>
                </wp:positionV>
                <wp:extent cx="995363" cy="923925"/>
                <wp:effectExtent l="0" t="0" r="0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363" cy="923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14CBC" w14:textId="77777777" w:rsidR="00B21A13" w:rsidRDefault="00B21A13" w:rsidP="00B21A13">
                            <w:pPr>
                              <w:contextualSpacing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Node</w:t>
                            </w:r>
                          </w:p>
                          <w:p w14:paraId="49C9B817" w14:textId="77777777" w:rsidR="00B21A13" w:rsidRPr="00A70D89" w:rsidRDefault="00B21A13" w:rsidP="00B21A13">
                            <w:pPr>
                              <w:contextualSpacing/>
                              <w:jc w:val="center"/>
                            </w:pPr>
                            <w:r>
                              <w:t>(Private class) Node for AI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F00CE" id="Rectangle 17" o:spid="_x0000_s1039" style="position:absolute;margin-left:212.25pt;margin-top:345.3pt;width:78.4pt;height:7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" fillcolor="#538135 [2409]" stroked="f" strokeweight="1pt">
                <v:textbox>
                  <w:txbxContent>
                    <w:p w14:paraId="62614CBC" w14:textId="77777777" w:rsidR="00B21A13" w:rsidRDefault="00B21A13" w:rsidP="00B21A13">
                      <w:pPr>
                        <w:contextualSpacing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Node</w:t>
                      </w:r>
                    </w:p>
                    <w:p w14:paraId="49C9B817" w14:textId="77777777" w:rsidR="00B21A13" w:rsidRPr="00A70D89" w:rsidRDefault="00B21A13" w:rsidP="00B21A13">
                      <w:pPr>
                        <w:contextualSpacing/>
                        <w:jc w:val="center"/>
                      </w:pPr>
                      <w:r>
                        <w:t>(Private class) Node for AI Tree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452AC0" wp14:editId="5985E9D4">
                <wp:simplePos x="0" y="0"/>
                <wp:positionH relativeFrom="column">
                  <wp:posOffset>-176213</wp:posOffset>
                </wp:positionH>
                <wp:positionV relativeFrom="paragraph">
                  <wp:posOffset>4371657</wp:posOffset>
                </wp:positionV>
                <wp:extent cx="995363" cy="923925"/>
                <wp:effectExtent l="0" t="0" r="0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363" cy="923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8247E" w14:textId="77777777" w:rsidR="00B21A13" w:rsidRDefault="00B21A13" w:rsidP="00B21A13">
                            <w:pPr>
                              <w:contextualSpacing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Node</w:t>
                            </w:r>
                          </w:p>
                          <w:p w14:paraId="7F8CE351" w14:textId="77777777" w:rsidR="00B21A13" w:rsidRPr="00A70D89" w:rsidRDefault="00B21A13" w:rsidP="00B21A13">
                            <w:pPr>
                              <w:contextualSpacing/>
                              <w:jc w:val="center"/>
                            </w:pPr>
                            <w:r>
                              <w:t>(Private class) Node for AI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52AC0" id="Rectangle 18" o:spid="_x0000_s1040" style="position:absolute;margin-left:-13.9pt;margin-top:344.2pt;width:78.4pt;height:7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" fillcolor="#538135 [2409]" stroked="f" strokeweight="1pt">
                <v:textbox>
                  <w:txbxContent>
                    <w:p w14:paraId="5AA8247E" w14:textId="77777777" w:rsidR="00B21A13" w:rsidRDefault="00B21A13" w:rsidP="00B21A13">
                      <w:pPr>
                        <w:contextualSpacing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Node</w:t>
                      </w:r>
                    </w:p>
                    <w:p w14:paraId="7F8CE351" w14:textId="77777777" w:rsidR="00B21A13" w:rsidRPr="00A70D89" w:rsidRDefault="00B21A13" w:rsidP="00B21A13">
                      <w:pPr>
                        <w:contextualSpacing/>
                        <w:jc w:val="center"/>
                      </w:pPr>
                      <w:r>
                        <w:t>(Private class) Node for AI Tree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68614E" wp14:editId="1C69A768">
                <wp:simplePos x="0" y="0"/>
                <wp:positionH relativeFrom="margin">
                  <wp:posOffset>1894205</wp:posOffset>
                </wp:positionH>
                <wp:positionV relativeFrom="paragraph">
                  <wp:posOffset>1821180</wp:posOffset>
                </wp:positionV>
                <wp:extent cx="1681162" cy="823913"/>
                <wp:effectExtent l="0" t="0" r="1460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162" cy="82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989B1" w14:textId="77777777" w:rsidR="00B21A13" w:rsidRDefault="00B21A13" w:rsidP="00B21A13">
                            <w:pPr>
                              <w:contextualSpacing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Piece</w:t>
                            </w:r>
                          </w:p>
                          <w:p w14:paraId="32244177" w14:textId="77777777" w:rsidR="00B21A13" w:rsidRPr="00A70D89" w:rsidRDefault="00B21A13" w:rsidP="00B21A13">
                            <w:pPr>
                              <w:contextualSpacing/>
                              <w:jc w:val="center"/>
                            </w:pPr>
                            <w:r>
                              <w:t xml:space="preserve">Represents a checkers </w:t>
                            </w:r>
                            <w:proofErr w:type="gramStart"/>
                            <w:r>
                              <w:t>piece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8614E" id="Rectangle 6" o:spid="_x0000_s1041" style="position:absolute;margin-left:149.15pt;margin-top:143.4pt;width:132.35pt;height:64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" fillcolor="#4472c4 [3204]" strokecolor="#1f3763 [1604]" strokeweight="1pt">
                <v:textbox>
                  <w:txbxContent>
                    <w:p w14:paraId="5AF989B1" w14:textId="77777777" w:rsidR="00B21A13" w:rsidRDefault="00B21A13" w:rsidP="00B21A13">
                      <w:pPr>
                        <w:contextualSpacing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Piece</w:t>
                      </w:r>
                    </w:p>
                    <w:p w14:paraId="32244177" w14:textId="77777777" w:rsidR="00B21A13" w:rsidRPr="00A70D89" w:rsidRDefault="00B21A13" w:rsidP="00B21A13">
                      <w:pPr>
                        <w:contextualSpacing/>
                        <w:jc w:val="center"/>
                      </w:pPr>
                      <w:r>
                        <w:t xml:space="preserve">Represents a checkers </w:t>
                      </w:r>
                      <w:proofErr w:type="gramStart"/>
                      <w:r>
                        <w:t>piece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4811DB" wp14:editId="13E1D212">
                <wp:simplePos x="0" y="0"/>
                <wp:positionH relativeFrom="margin">
                  <wp:posOffset>-199390</wp:posOffset>
                </wp:positionH>
                <wp:positionV relativeFrom="paragraph">
                  <wp:posOffset>1769427</wp:posOffset>
                </wp:positionV>
                <wp:extent cx="1680845" cy="933450"/>
                <wp:effectExtent l="0" t="0" r="1460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933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036DE" w14:textId="77777777" w:rsidR="00B21A13" w:rsidRDefault="00B21A13" w:rsidP="00B21A13">
                            <w:pPr>
                              <w:contextualSpacing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ArtificialPlayer</w:t>
                            </w:r>
                            <w:proofErr w:type="spellEnd"/>
                          </w:p>
                          <w:p w14:paraId="2175A4D0" w14:textId="77777777" w:rsidR="00B21A13" w:rsidRPr="00A70D89" w:rsidRDefault="00B21A13" w:rsidP="00B21A13">
                            <w:pPr>
                              <w:contextualSpacing/>
                              <w:jc w:val="center"/>
                            </w:pPr>
                            <w:r>
                              <w:t xml:space="preserve">(abstract class) All AI must inherit from </w:t>
                            </w:r>
                            <w:proofErr w:type="spellStart"/>
                            <w:proofErr w:type="gramStart"/>
                            <w:r>
                              <w:t>ArtificialPlayer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811DB" id="Rectangle 5" o:spid="_x0000_s1042" style="position:absolute;margin-left:-15.7pt;margin-top:139.3pt;width:132.35pt;height:73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" fillcolor="#823b0b [1605]" strokecolor="#1f3763 [1604]" strokeweight="1pt">
                <v:textbox>
                  <w:txbxContent>
                    <w:p w14:paraId="33F036DE" w14:textId="77777777" w:rsidR="00B21A13" w:rsidRDefault="00B21A13" w:rsidP="00B21A13">
                      <w:pPr>
                        <w:contextualSpacing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ArtificialPlayer</w:t>
                      </w:r>
                      <w:proofErr w:type="spellEnd"/>
                    </w:p>
                    <w:p w14:paraId="2175A4D0" w14:textId="77777777" w:rsidR="00B21A13" w:rsidRPr="00A70D89" w:rsidRDefault="00B21A13" w:rsidP="00B21A13">
                      <w:pPr>
                        <w:contextualSpacing/>
                        <w:jc w:val="center"/>
                      </w:pPr>
                      <w:r>
                        <w:t xml:space="preserve">(abstract class) All AI must inherit from </w:t>
                      </w:r>
                      <w:proofErr w:type="spellStart"/>
                      <w:proofErr w:type="gramStart"/>
                      <w:r>
                        <w:t>ArtificialPlayer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44ADA7" wp14:editId="3AC6CF33">
                <wp:simplePos x="0" y="0"/>
                <wp:positionH relativeFrom="column">
                  <wp:posOffset>793750</wp:posOffset>
                </wp:positionH>
                <wp:positionV relativeFrom="paragraph">
                  <wp:posOffset>635952</wp:posOffset>
                </wp:positionV>
                <wp:extent cx="1681162" cy="823913"/>
                <wp:effectExtent l="0" t="0" r="1460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162" cy="82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081F3" w14:textId="77777777" w:rsidR="00B21A13" w:rsidRDefault="00B21A13" w:rsidP="00B21A13">
                            <w:pPr>
                              <w:contextualSpacing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Board</w:t>
                            </w:r>
                          </w:p>
                          <w:p w14:paraId="7AC61E91" w14:textId="77777777" w:rsidR="00B21A13" w:rsidRPr="00A70D89" w:rsidRDefault="00B21A13" w:rsidP="00B21A13">
                            <w:pPr>
                              <w:contextualSpacing/>
                              <w:jc w:val="center"/>
                            </w:pPr>
                            <w:r>
                              <w:t xml:space="preserve">Represents a board </w:t>
                            </w:r>
                            <w:proofErr w:type="gramStart"/>
                            <w:r>
                              <w:t>configuration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4ADA7" id="Rectangle 3" o:spid="_x0000_s1043" style="position:absolute;margin-left:62.5pt;margin-top:50.05pt;width:132.35pt;height:6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" fillcolor="#4472c4 [3204]" strokecolor="#1f3763 [1604]" strokeweight="1pt">
                <v:textbox>
                  <w:txbxContent>
                    <w:p w14:paraId="394081F3" w14:textId="77777777" w:rsidR="00B21A13" w:rsidRDefault="00B21A13" w:rsidP="00B21A13">
                      <w:pPr>
                        <w:contextualSpacing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Board</w:t>
                      </w:r>
                    </w:p>
                    <w:p w14:paraId="7AC61E91" w14:textId="77777777" w:rsidR="00B21A13" w:rsidRPr="00A70D89" w:rsidRDefault="00B21A13" w:rsidP="00B21A13">
                      <w:pPr>
                        <w:contextualSpacing/>
                        <w:jc w:val="center"/>
                      </w:pPr>
                      <w:r>
                        <w:t xml:space="preserve">Represents a board </w:t>
                      </w:r>
                      <w:proofErr w:type="gramStart"/>
                      <w:r>
                        <w:t>configuration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07AC7E" wp14:editId="59715D3A">
                <wp:simplePos x="0" y="0"/>
                <wp:positionH relativeFrom="column">
                  <wp:posOffset>2603817</wp:posOffset>
                </wp:positionH>
                <wp:positionV relativeFrom="paragraph">
                  <wp:posOffset>3175317</wp:posOffset>
                </wp:positionV>
                <wp:extent cx="995363" cy="823595"/>
                <wp:effectExtent l="0" t="0" r="1460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363" cy="823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F91F8" w14:textId="77777777" w:rsidR="00B21A13" w:rsidRDefault="00B21A13" w:rsidP="00B21A13">
                            <w:pPr>
                              <w:contextualSpacing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BrainTwo</w:t>
                            </w:r>
                            <w:proofErr w:type="spellEnd"/>
                          </w:p>
                          <w:p w14:paraId="27DFA326" w14:textId="77777777" w:rsidR="00B21A13" w:rsidRPr="00A70D89" w:rsidRDefault="00B21A13" w:rsidP="00B21A13">
                            <w:pPr>
                              <w:contextualSpacing/>
                              <w:jc w:val="center"/>
                            </w:pPr>
                            <w:r>
                              <w:t>Winning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7AC7E" id="Rectangle 11" o:spid="_x0000_s1044" style="position:absolute;margin-left:205pt;margin-top:250pt;width:78.4pt;height:64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" fillcolor="#4472c4 [3204]" strokecolor="#1f3763 [1604]" strokeweight="1pt">
                <v:textbox>
                  <w:txbxContent>
                    <w:p w14:paraId="1D8F91F8" w14:textId="77777777" w:rsidR="00B21A13" w:rsidRDefault="00B21A13" w:rsidP="00B21A13">
                      <w:pPr>
                        <w:contextualSpacing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BrainTwo</w:t>
                      </w:r>
                      <w:proofErr w:type="spellEnd"/>
                    </w:p>
                    <w:p w14:paraId="27DFA326" w14:textId="77777777" w:rsidR="00B21A13" w:rsidRPr="00A70D89" w:rsidRDefault="00B21A13" w:rsidP="00B21A13">
                      <w:pPr>
                        <w:contextualSpacing/>
                        <w:jc w:val="center"/>
                      </w:pPr>
                      <w:r>
                        <w:t>Winning 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1252DC" wp14:editId="7301A520">
                <wp:simplePos x="0" y="0"/>
                <wp:positionH relativeFrom="margin">
                  <wp:posOffset>1295400</wp:posOffset>
                </wp:positionH>
                <wp:positionV relativeFrom="paragraph">
                  <wp:posOffset>3160713</wp:posOffset>
                </wp:positionV>
                <wp:extent cx="985837" cy="823595"/>
                <wp:effectExtent l="0" t="0" r="2413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7" cy="823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2AA4B" w14:textId="77777777" w:rsidR="00B21A13" w:rsidRDefault="00B21A13" w:rsidP="00B21A13">
                            <w:pPr>
                              <w:contextualSpacing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BrainOne</w:t>
                            </w:r>
                            <w:proofErr w:type="spellEnd"/>
                          </w:p>
                          <w:p w14:paraId="34CBCFA5" w14:textId="77777777" w:rsidR="00B21A13" w:rsidRPr="00A70D89" w:rsidRDefault="00B21A13" w:rsidP="00B21A13">
                            <w:pPr>
                              <w:contextualSpacing/>
                              <w:jc w:val="center"/>
                            </w:pPr>
                            <w:r>
                              <w:t>Randomized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252DC" id="Rectangle 10" o:spid="_x0000_s1045" style="position:absolute;margin-left:102pt;margin-top:248.9pt;width:77.6pt;height:64.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" fillcolor="#4472c4 [3204]" strokecolor="#1f3763 [1604]" strokeweight="1pt">
                <v:textbox>
                  <w:txbxContent>
                    <w:p w14:paraId="4982AA4B" w14:textId="77777777" w:rsidR="00B21A13" w:rsidRDefault="00B21A13" w:rsidP="00B21A13">
                      <w:pPr>
                        <w:contextualSpacing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BrainOne</w:t>
                      </w:r>
                      <w:proofErr w:type="spellEnd"/>
                    </w:p>
                    <w:p w14:paraId="34CBCFA5" w14:textId="77777777" w:rsidR="00B21A13" w:rsidRPr="00A70D89" w:rsidRDefault="00B21A13" w:rsidP="00B21A13">
                      <w:pPr>
                        <w:contextualSpacing/>
                        <w:jc w:val="center"/>
                      </w:pPr>
                      <w:r>
                        <w:t>Randomized 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28A959" wp14:editId="2FF58463">
                <wp:simplePos x="0" y="0"/>
                <wp:positionH relativeFrom="column">
                  <wp:posOffset>-200025</wp:posOffset>
                </wp:positionH>
                <wp:positionV relativeFrom="paragraph">
                  <wp:posOffset>3151505</wp:posOffset>
                </wp:positionV>
                <wp:extent cx="1047750" cy="823595"/>
                <wp:effectExtent l="0" t="0" r="19050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23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9C2F6" w14:textId="77777777" w:rsidR="00B21A13" w:rsidRDefault="00B21A13" w:rsidP="00B21A13">
                            <w:pPr>
                              <w:contextualSpacing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BrainZero</w:t>
                            </w:r>
                            <w:proofErr w:type="spellEnd"/>
                          </w:p>
                          <w:p w14:paraId="67E91EEC" w14:textId="77777777" w:rsidR="00B21A13" w:rsidRPr="00A70D89" w:rsidRDefault="00B21A13" w:rsidP="00B21A13">
                            <w:pPr>
                              <w:contextualSpacing/>
                              <w:jc w:val="center"/>
                            </w:pPr>
                            <w:r>
                              <w:t>Losing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8A959" id="Rectangle 9" o:spid="_x0000_s1046" style="position:absolute;margin-left:-15.75pt;margin-top:248.15pt;width:82.5pt;height:64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" fillcolor="#4472c4 [3204]" strokecolor="#1f3763 [1604]" strokeweight="1pt">
                <v:textbox>
                  <w:txbxContent>
                    <w:p w14:paraId="09E9C2F6" w14:textId="77777777" w:rsidR="00B21A13" w:rsidRDefault="00B21A13" w:rsidP="00B21A13">
                      <w:pPr>
                        <w:contextualSpacing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BrainZero</w:t>
                      </w:r>
                      <w:proofErr w:type="spellEnd"/>
                    </w:p>
                    <w:p w14:paraId="67E91EEC" w14:textId="77777777" w:rsidR="00B21A13" w:rsidRPr="00A70D89" w:rsidRDefault="00B21A13" w:rsidP="00B21A13">
                      <w:pPr>
                        <w:contextualSpacing/>
                        <w:jc w:val="center"/>
                      </w:pPr>
                      <w:r>
                        <w:t>Losing AI</w:t>
                      </w:r>
                    </w:p>
                  </w:txbxContent>
                </v:textbox>
              </v:rect>
            </w:pict>
          </mc:Fallback>
        </mc:AlternateContent>
      </w:r>
    </w:p>
    <w:p w14:paraId="382434D0" w14:textId="77777777" w:rsidR="00B21A13" w:rsidRDefault="00B21A13" w:rsidP="00A70D89">
      <w:pPr>
        <w:rPr>
          <w:sz w:val="24"/>
          <w:szCs w:val="24"/>
        </w:rPr>
      </w:pPr>
    </w:p>
    <w:p w14:paraId="1E835C43" w14:textId="77777777" w:rsidR="00B21A13" w:rsidRDefault="00B21A13" w:rsidP="00A70D89">
      <w:pPr>
        <w:rPr>
          <w:sz w:val="24"/>
          <w:szCs w:val="24"/>
        </w:rPr>
      </w:pPr>
    </w:p>
    <w:p w14:paraId="6B491205" w14:textId="77777777" w:rsidR="00B21A13" w:rsidRDefault="00B21A13" w:rsidP="00A70D89">
      <w:pPr>
        <w:rPr>
          <w:sz w:val="24"/>
          <w:szCs w:val="24"/>
        </w:rPr>
      </w:pPr>
    </w:p>
    <w:p w14:paraId="143B8A54" w14:textId="77777777" w:rsidR="00B21A13" w:rsidRDefault="00B21A13" w:rsidP="00A70D89">
      <w:pPr>
        <w:rPr>
          <w:sz w:val="24"/>
          <w:szCs w:val="24"/>
        </w:rPr>
      </w:pPr>
    </w:p>
    <w:p w14:paraId="024CBBC7" w14:textId="77777777" w:rsidR="00B21A13" w:rsidRDefault="00B21A13" w:rsidP="00A70D89">
      <w:pPr>
        <w:rPr>
          <w:sz w:val="24"/>
          <w:szCs w:val="24"/>
        </w:rPr>
      </w:pPr>
    </w:p>
    <w:p w14:paraId="40E24FAD" w14:textId="77777777" w:rsidR="00B21A13" w:rsidRDefault="00B21A13" w:rsidP="00A70D89">
      <w:pPr>
        <w:rPr>
          <w:sz w:val="24"/>
          <w:szCs w:val="24"/>
        </w:rPr>
      </w:pPr>
    </w:p>
    <w:p w14:paraId="2E1D63B6" w14:textId="77777777" w:rsidR="00B21A13" w:rsidRDefault="00B21A13" w:rsidP="00A70D89">
      <w:pPr>
        <w:rPr>
          <w:sz w:val="24"/>
          <w:szCs w:val="24"/>
        </w:rPr>
      </w:pPr>
    </w:p>
    <w:p w14:paraId="2CB19E6B" w14:textId="77777777" w:rsidR="00B21A13" w:rsidRDefault="00B21A13" w:rsidP="00A70D89">
      <w:pPr>
        <w:rPr>
          <w:sz w:val="24"/>
          <w:szCs w:val="24"/>
        </w:rPr>
      </w:pPr>
    </w:p>
    <w:p w14:paraId="55340EFE" w14:textId="77777777" w:rsidR="00B21A13" w:rsidRDefault="00B21A13" w:rsidP="00A70D89">
      <w:pPr>
        <w:rPr>
          <w:sz w:val="24"/>
          <w:szCs w:val="24"/>
        </w:rPr>
      </w:pPr>
    </w:p>
    <w:p w14:paraId="52A37D25" w14:textId="77777777" w:rsidR="00B21A13" w:rsidRDefault="00B21A13" w:rsidP="00A70D89">
      <w:pPr>
        <w:rPr>
          <w:sz w:val="24"/>
          <w:szCs w:val="24"/>
        </w:rPr>
      </w:pPr>
    </w:p>
    <w:p w14:paraId="053688A6" w14:textId="77777777" w:rsidR="00B21A13" w:rsidRDefault="00B21A13" w:rsidP="00A70D89">
      <w:pPr>
        <w:rPr>
          <w:sz w:val="24"/>
          <w:szCs w:val="24"/>
        </w:rPr>
      </w:pPr>
    </w:p>
    <w:p w14:paraId="5FEFC167" w14:textId="77777777" w:rsidR="00B21A13" w:rsidRDefault="00B21A13" w:rsidP="00A70D89">
      <w:pPr>
        <w:rPr>
          <w:sz w:val="24"/>
          <w:szCs w:val="24"/>
        </w:rPr>
      </w:pPr>
    </w:p>
    <w:p w14:paraId="7B985C04" w14:textId="77777777" w:rsidR="00B21A13" w:rsidRDefault="00B21A13" w:rsidP="00A70D89">
      <w:pPr>
        <w:rPr>
          <w:sz w:val="24"/>
          <w:szCs w:val="24"/>
        </w:rPr>
      </w:pPr>
    </w:p>
    <w:p w14:paraId="1C5646DB" w14:textId="77777777" w:rsidR="00B21A13" w:rsidRDefault="00B21A13" w:rsidP="00A70D89">
      <w:pPr>
        <w:rPr>
          <w:sz w:val="24"/>
          <w:szCs w:val="24"/>
        </w:rPr>
      </w:pPr>
    </w:p>
    <w:p w14:paraId="68FF8396" w14:textId="77777777" w:rsidR="00B21A13" w:rsidRDefault="00B21A13" w:rsidP="00A70D89">
      <w:pPr>
        <w:rPr>
          <w:sz w:val="24"/>
          <w:szCs w:val="24"/>
        </w:rPr>
      </w:pPr>
    </w:p>
    <w:p w14:paraId="071AC949" w14:textId="77777777" w:rsidR="00B21A13" w:rsidRDefault="00B21A13" w:rsidP="00A70D89">
      <w:pPr>
        <w:rPr>
          <w:sz w:val="24"/>
          <w:szCs w:val="24"/>
        </w:rPr>
      </w:pPr>
    </w:p>
    <w:p w14:paraId="48F492F4" w14:textId="77777777" w:rsidR="00B21A13" w:rsidRDefault="00B21A13" w:rsidP="00A70D89">
      <w:pPr>
        <w:rPr>
          <w:sz w:val="24"/>
          <w:szCs w:val="24"/>
        </w:rPr>
      </w:pPr>
    </w:p>
    <w:p w14:paraId="1557DE9D" w14:textId="1A8AD6D3" w:rsidR="00B21A13" w:rsidRDefault="00B21A13" w:rsidP="00A70D89">
      <w:pPr>
        <w:rPr>
          <w:b/>
          <w:bCs/>
          <w:sz w:val="32"/>
          <w:szCs w:val="32"/>
        </w:rPr>
      </w:pPr>
      <w:r w:rsidRPr="00B21A13">
        <w:rPr>
          <w:b/>
          <w:bCs/>
          <w:sz w:val="32"/>
          <w:szCs w:val="32"/>
        </w:rPr>
        <w:lastRenderedPageBreak/>
        <w:t>Flow of the game</w:t>
      </w:r>
    </w:p>
    <w:p w14:paraId="4C4BB1E5" w14:textId="476F7F34" w:rsidR="00DA0FA5" w:rsidRPr="00DA0FA5" w:rsidRDefault="00DA0FA5" w:rsidP="00A70D89">
      <w:r>
        <w:t xml:space="preserve">(Note: </w:t>
      </w:r>
      <w:proofErr w:type="spellStart"/>
      <w:r>
        <w:t>ClassNameInstance</w:t>
      </w:r>
      <w:proofErr w:type="spellEnd"/>
      <w:r>
        <w:t xml:space="preserve"> refers to an instance of ClassName for tracing purposes, and does not reflect the actual variable name)</w:t>
      </w:r>
    </w:p>
    <w:p w14:paraId="441F7A42" w14:textId="0129810E" w:rsidR="00B21A13" w:rsidRPr="00B21A13" w:rsidRDefault="00B21A13" w:rsidP="00B21A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1A13">
        <w:rPr>
          <w:b/>
          <w:bCs/>
          <w:sz w:val="24"/>
          <w:szCs w:val="24"/>
        </w:rPr>
        <w:t xml:space="preserve">Checkers: </w:t>
      </w:r>
      <w:r w:rsidRPr="00B21A13">
        <w:rPr>
          <w:sz w:val="24"/>
          <w:szCs w:val="24"/>
        </w:rPr>
        <w:t xml:space="preserve">General setup occurs. The scene is set to “start”, so the menu screen is displayed in </w:t>
      </w:r>
      <w:proofErr w:type="gramStart"/>
      <w:r w:rsidRPr="00B21A13">
        <w:rPr>
          <w:sz w:val="24"/>
          <w:szCs w:val="24"/>
        </w:rPr>
        <w:t>draw(</w:t>
      </w:r>
      <w:proofErr w:type="gramEnd"/>
      <w:r w:rsidRPr="00B21A13">
        <w:rPr>
          <w:sz w:val="24"/>
          <w:szCs w:val="24"/>
        </w:rPr>
        <w:t xml:space="preserve">). The program listens for mouse clicks, and runs the </w:t>
      </w:r>
      <w:proofErr w:type="gramStart"/>
      <w:r w:rsidRPr="00B21A13">
        <w:rPr>
          <w:sz w:val="24"/>
          <w:szCs w:val="24"/>
        </w:rPr>
        <w:t>click(</w:t>
      </w:r>
      <w:proofErr w:type="gramEnd"/>
      <w:r w:rsidRPr="00B21A13">
        <w:rPr>
          <w:sz w:val="24"/>
          <w:szCs w:val="24"/>
        </w:rPr>
        <w:t xml:space="preserve">) method of the </w:t>
      </w:r>
      <w:proofErr w:type="spellStart"/>
      <w:r w:rsidRPr="00B21A13">
        <w:rPr>
          <w:sz w:val="24"/>
          <w:szCs w:val="24"/>
        </w:rPr>
        <w:t>StartScreen</w:t>
      </w:r>
      <w:proofErr w:type="spellEnd"/>
      <w:r w:rsidRPr="00B21A13">
        <w:rPr>
          <w:sz w:val="24"/>
          <w:szCs w:val="24"/>
        </w:rPr>
        <w:t xml:space="preserve"> if a click is detected.</w:t>
      </w:r>
    </w:p>
    <w:p w14:paraId="6F197968" w14:textId="34A3872F" w:rsidR="00B21A13" w:rsidRDefault="00B21A13" w:rsidP="00DA0FA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B21A13">
        <w:rPr>
          <w:b/>
          <w:bCs/>
          <w:sz w:val="24"/>
          <w:szCs w:val="24"/>
        </w:rPr>
        <w:t>StartScreen</w:t>
      </w:r>
      <w:r w:rsidR="00DA0FA5">
        <w:rPr>
          <w:b/>
          <w:bCs/>
          <w:sz w:val="24"/>
          <w:szCs w:val="24"/>
        </w:rPr>
        <w:t>Instance</w:t>
      </w:r>
      <w:r>
        <w:rPr>
          <w:b/>
          <w:bCs/>
          <w:sz w:val="24"/>
          <w:szCs w:val="24"/>
        </w:rPr>
        <w:t>.click</w:t>
      </w:r>
      <w:proofErr w:type="spellEnd"/>
      <w:r>
        <w:rPr>
          <w:b/>
          <w:bCs/>
          <w:sz w:val="24"/>
          <w:szCs w:val="24"/>
        </w:rPr>
        <w:t>()</w:t>
      </w:r>
      <w:r w:rsidRPr="00B21A13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If the click is within the bounds of the three buttons on screen, the method will either change the value </w:t>
      </w:r>
      <w:r w:rsidR="00DA0FA5">
        <w:rPr>
          <w:sz w:val="24"/>
          <w:szCs w:val="24"/>
        </w:rPr>
        <w:t>of the current players or begin the game.</w:t>
      </w:r>
    </w:p>
    <w:p w14:paraId="0085DC23" w14:textId="01EB9C09" w:rsidR="00DA0FA5" w:rsidRDefault="00DA0FA5" w:rsidP="00DA0FA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Checkers.mouseClicked</w:t>
      </w:r>
      <w:proofErr w:type="spellEnd"/>
      <w:r>
        <w:rPr>
          <w:b/>
          <w:bCs/>
          <w:sz w:val="24"/>
          <w:szCs w:val="24"/>
        </w:rPr>
        <w:t xml:space="preserve">(): </w:t>
      </w:r>
      <w:r>
        <w:rPr>
          <w:sz w:val="24"/>
          <w:szCs w:val="24"/>
        </w:rPr>
        <w:t xml:space="preserve">If the begin button is selected, the scene is </w:t>
      </w:r>
      <w:proofErr w:type="gramStart"/>
      <w:r>
        <w:rPr>
          <w:sz w:val="24"/>
          <w:szCs w:val="24"/>
        </w:rPr>
        <w:t>changed</w:t>
      </w:r>
      <w:proofErr w:type="gramEnd"/>
      <w:r>
        <w:rPr>
          <w:sz w:val="24"/>
          <w:szCs w:val="24"/>
        </w:rPr>
        <w:t xml:space="preserve"> and the main Board’s players are set to their correct values.</w:t>
      </w:r>
    </w:p>
    <w:p w14:paraId="1396327C" w14:textId="6FB50ABC" w:rsidR="00DA0FA5" w:rsidRDefault="00DA0FA5" w:rsidP="00B21A1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Checkers.draw</w:t>
      </w:r>
      <w:proofErr w:type="spellEnd"/>
      <w:r>
        <w:rPr>
          <w:b/>
          <w:bCs/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BoardInstance.displayBoard</w:t>
      </w:r>
      <w:proofErr w:type="spellEnd"/>
      <w:r>
        <w:rPr>
          <w:sz w:val="24"/>
          <w:szCs w:val="24"/>
        </w:rPr>
        <w:t>() is called, which displays the board and all the pieces.</w:t>
      </w:r>
    </w:p>
    <w:p w14:paraId="0F69B1A8" w14:textId="1EB0EA93" w:rsidR="002364B0" w:rsidRDefault="002364B0" w:rsidP="00B21A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Multiple files:</w:t>
      </w:r>
      <w:r>
        <w:rPr>
          <w:sz w:val="24"/>
          <w:szCs w:val="24"/>
        </w:rPr>
        <w:t xml:space="preserve"> This segment will loop until the game status has changed (the game has ended)</w:t>
      </w:r>
    </w:p>
    <w:p w14:paraId="4612500E" w14:textId="31B57905" w:rsidR="00DA0FA5" w:rsidRDefault="00DA0FA5" w:rsidP="002364B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Multiple files: </w:t>
      </w:r>
      <w:r>
        <w:rPr>
          <w:sz w:val="24"/>
          <w:szCs w:val="24"/>
        </w:rPr>
        <w:t>The game awaits a move</w:t>
      </w:r>
      <w:r w:rsidR="002364B0">
        <w:rPr>
          <w:sz w:val="24"/>
          <w:szCs w:val="24"/>
        </w:rPr>
        <w:t xml:space="preserve"> and submits it if </w:t>
      </w:r>
      <w:r w:rsidR="00F25346">
        <w:rPr>
          <w:sz w:val="24"/>
          <w:szCs w:val="24"/>
        </w:rPr>
        <w:t>found.</w:t>
      </w:r>
    </w:p>
    <w:p w14:paraId="645DA42D" w14:textId="389B20F0" w:rsidR="00DA0FA5" w:rsidRDefault="00DA0FA5" w:rsidP="002364B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Checkers.draw</w:t>
      </w:r>
      <w:proofErr w:type="spellEnd"/>
      <w:r>
        <w:rPr>
          <w:b/>
          <w:bCs/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BoardInstance.pollForMove</w:t>
      </w:r>
      <w:proofErr w:type="spellEnd"/>
      <w:r>
        <w:rPr>
          <w:sz w:val="24"/>
          <w:szCs w:val="24"/>
        </w:rPr>
        <w:t xml:space="preserve">() is called. If the current player is a computer opponent, this method calls the </w:t>
      </w:r>
      <w:proofErr w:type="spellStart"/>
      <w:r>
        <w:rPr>
          <w:sz w:val="24"/>
          <w:szCs w:val="24"/>
        </w:rPr>
        <w:t>ArtificialPlayerInstance.getMove</w:t>
      </w:r>
      <w:proofErr w:type="spellEnd"/>
      <w:r>
        <w:rPr>
          <w:sz w:val="24"/>
          <w:szCs w:val="24"/>
        </w:rPr>
        <w:t>() method of the current player</w:t>
      </w:r>
      <w:r w:rsidR="002364B0">
        <w:rPr>
          <w:sz w:val="24"/>
          <w:szCs w:val="24"/>
        </w:rPr>
        <w:t xml:space="preserve">, then sends the move to </w:t>
      </w:r>
      <w:proofErr w:type="spellStart"/>
      <w:r w:rsidR="002364B0">
        <w:rPr>
          <w:sz w:val="24"/>
          <w:szCs w:val="24"/>
        </w:rPr>
        <w:t>BoardInstance.submitMove</w:t>
      </w:r>
      <w:proofErr w:type="spellEnd"/>
      <w:r w:rsidR="002364B0">
        <w:rPr>
          <w:sz w:val="24"/>
          <w:szCs w:val="24"/>
        </w:rPr>
        <w:t>().</w:t>
      </w:r>
    </w:p>
    <w:p w14:paraId="42790DF3" w14:textId="324B5D9F" w:rsidR="00DA0FA5" w:rsidRDefault="00DA0FA5" w:rsidP="002364B0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ArtificialPlayerInstance.getMove</w:t>
      </w:r>
      <w:proofErr w:type="spellEnd"/>
      <w:r>
        <w:rPr>
          <w:b/>
          <w:bCs/>
          <w:sz w:val="24"/>
          <w:szCs w:val="24"/>
        </w:rPr>
        <w:t>(Board b)</w:t>
      </w:r>
      <w:r>
        <w:rPr>
          <w:sz w:val="24"/>
          <w:szCs w:val="24"/>
        </w:rPr>
        <w:t>: An abstract method returning a move string, given a board position</w:t>
      </w:r>
      <w:r w:rsidR="002364B0">
        <w:rPr>
          <w:sz w:val="24"/>
          <w:szCs w:val="24"/>
        </w:rPr>
        <w:t>.</w:t>
      </w:r>
    </w:p>
    <w:p w14:paraId="10536CB7" w14:textId="51880F58" w:rsidR="002364B0" w:rsidRDefault="002364B0" w:rsidP="002364B0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BoardInstance.submitMove</w:t>
      </w:r>
      <w:proofErr w:type="spellEnd"/>
      <w:r>
        <w:rPr>
          <w:b/>
          <w:bCs/>
          <w:sz w:val="24"/>
          <w:szCs w:val="24"/>
        </w:rPr>
        <w:t xml:space="preserve">(String </w:t>
      </w:r>
      <w:proofErr w:type="spellStart"/>
      <w:r>
        <w:rPr>
          <w:b/>
          <w:bCs/>
          <w:sz w:val="24"/>
          <w:szCs w:val="24"/>
        </w:rPr>
        <w:t>moveStr</w:t>
      </w:r>
      <w:proofErr w:type="spellEnd"/>
      <w:r>
        <w:rPr>
          <w:b/>
          <w:bCs/>
          <w:sz w:val="24"/>
          <w:szCs w:val="24"/>
        </w:rPr>
        <w:t xml:space="preserve">): </w:t>
      </w:r>
      <w:r>
        <w:rPr>
          <w:sz w:val="24"/>
          <w:szCs w:val="24"/>
        </w:rPr>
        <w:t xml:space="preserve">Will call </w:t>
      </w:r>
      <w:proofErr w:type="spellStart"/>
      <w:r>
        <w:rPr>
          <w:sz w:val="24"/>
          <w:szCs w:val="24"/>
        </w:rPr>
        <w:t>BoardInstance.checkValidity</w:t>
      </w:r>
      <w:proofErr w:type="spellEnd"/>
      <w:r>
        <w:rPr>
          <w:sz w:val="24"/>
          <w:szCs w:val="24"/>
        </w:rPr>
        <w:t>() to make sure the given move is legal, then actually moves the pieces on the board according to the move string.</w:t>
      </w:r>
    </w:p>
    <w:p w14:paraId="3EB1DCF9" w14:textId="56892193" w:rsidR="002364B0" w:rsidRDefault="002364B0" w:rsidP="002364B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Checkers.mouseClicked</w:t>
      </w:r>
      <w:proofErr w:type="spellEnd"/>
      <w:r>
        <w:rPr>
          <w:b/>
          <w:bCs/>
          <w:sz w:val="24"/>
          <w:szCs w:val="24"/>
        </w:rPr>
        <w:t xml:space="preserve">(): </w:t>
      </w:r>
      <w:r>
        <w:rPr>
          <w:sz w:val="24"/>
          <w:szCs w:val="24"/>
        </w:rPr>
        <w:t xml:space="preserve">Call the </w:t>
      </w:r>
      <w:proofErr w:type="spellStart"/>
      <w:r>
        <w:rPr>
          <w:sz w:val="24"/>
          <w:szCs w:val="24"/>
        </w:rPr>
        <w:t>BoardInstance.click</w:t>
      </w:r>
      <w:proofErr w:type="spellEnd"/>
      <w:r>
        <w:rPr>
          <w:sz w:val="24"/>
          <w:szCs w:val="24"/>
        </w:rPr>
        <w:t>(float x, float y) method. This method will add the square to a list of currently selected squares.</w:t>
      </w:r>
    </w:p>
    <w:p w14:paraId="65D9F192" w14:textId="5E76F7AA" w:rsidR="002364B0" w:rsidRDefault="002364B0" w:rsidP="002364B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Checkers.keyPressed</w:t>
      </w:r>
      <w:proofErr w:type="spellEnd"/>
      <w:r>
        <w:rPr>
          <w:b/>
          <w:bCs/>
          <w:sz w:val="24"/>
          <w:szCs w:val="24"/>
        </w:rPr>
        <w:t xml:space="preserve">(): </w:t>
      </w:r>
      <w:r>
        <w:rPr>
          <w:sz w:val="24"/>
          <w:szCs w:val="24"/>
        </w:rPr>
        <w:t xml:space="preserve">If the enter key is pressed, call </w:t>
      </w:r>
      <w:proofErr w:type="spellStart"/>
      <w:r>
        <w:rPr>
          <w:sz w:val="24"/>
          <w:szCs w:val="24"/>
        </w:rPr>
        <w:t>BoardInstance.submitClicks</w:t>
      </w:r>
      <w:proofErr w:type="spellEnd"/>
      <w:r>
        <w:rPr>
          <w:sz w:val="24"/>
          <w:szCs w:val="24"/>
        </w:rPr>
        <w:t xml:space="preserve">(). This will combine the selected squares into a move string, then attempt to submit it through </w:t>
      </w:r>
      <w:proofErr w:type="spellStart"/>
      <w:r>
        <w:rPr>
          <w:sz w:val="24"/>
          <w:szCs w:val="24"/>
        </w:rPr>
        <w:t>BoardInstance.submitMove</w:t>
      </w:r>
      <w:proofErr w:type="spellEnd"/>
      <w:r>
        <w:rPr>
          <w:sz w:val="24"/>
          <w:szCs w:val="24"/>
        </w:rPr>
        <w:t>()</w:t>
      </w:r>
      <w:r w:rsidR="00755EB4">
        <w:rPr>
          <w:sz w:val="24"/>
          <w:szCs w:val="24"/>
        </w:rPr>
        <w:t>, which is detailed above.</w:t>
      </w:r>
    </w:p>
    <w:p w14:paraId="15081305" w14:textId="68532D35" w:rsidR="00F25346" w:rsidRPr="00B21A13" w:rsidRDefault="00F25346" w:rsidP="00F2534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Checkers.draw</w:t>
      </w:r>
      <w:proofErr w:type="spellEnd"/>
      <w:r>
        <w:rPr>
          <w:b/>
          <w:bCs/>
          <w:sz w:val="24"/>
          <w:szCs w:val="24"/>
        </w:rPr>
        <w:t xml:space="preserve">(): </w:t>
      </w:r>
      <w:r>
        <w:rPr>
          <w:sz w:val="24"/>
          <w:szCs w:val="24"/>
        </w:rPr>
        <w:t xml:space="preserve">Once the game state is no longer zero, the game is stopped with </w:t>
      </w:r>
      <w:proofErr w:type="spellStart"/>
      <w:proofErr w:type="gramStart"/>
      <w:r>
        <w:rPr>
          <w:sz w:val="24"/>
          <w:szCs w:val="24"/>
        </w:rPr>
        <w:t>noLoop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and the end screen is shown.</w:t>
      </w:r>
    </w:p>
    <w:p w14:paraId="199B00D8" w14:textId="19F085AB" w:rsidR="00B21A13" w:rsidRDefault="00B21A13" w:rsidP="00A70D89">
      <w:pPr>
        <w:rPr>
          <w:sz w:val="24"/>
          <w:szCs w:val="24"/>
        </w:rPr>
      </w:pPr>
    </w:p>
    <w:p w14:paraId="3B44A439" w14:textId="535CF3E6" w:rsidR="00F25346" w:rsidRDefault="00F25346" w:rsidP="00A70D89">
      <w:pPr>
        <w:rPr>
          <w:sz w:val="24"/>
          <w:szCs w:val="24"/>
        </w:rPr>
      </w:pPr>
    </w:p>
    <w:p w14:paraId="4358AA6A" w14:textId="3B8E8457" w:rsidR="00F25346" w:rsidRDefault="00F25346" w:rsidP="00A70D89">
      <w:pPr>
        <w:rPr>
          <w:sz w:val="24"/>
          <w:szCs w:val="24"/>
        </w:rPr>
      </w:pPr>
    </w:p>
    <w:p w14:paraId="6577E3A8" w14:textId="72F72F74" w:rsidR="00F25346" w:rsidRDefault="00F25346" w:rsidP="00A70D8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MoveTree</w:t>
      </w:r>
      <w:proofErr w:type="spellEnd"/>
      <w:r>
        <w:rPr>
          <w:b/>
          <w:bCs/>
          <w:sz w:val="32"/>
          <w:szCs w:val="32"/>
        </w:rPr>
        <w:t xml:space="preserve"> class</w:t>
      </w:r>
      <w:r w:rsidR="00411F23">
        <w:rPr>
          <w:b/>
          <w:bCs/>
          <w:sz w:val="32"/>
          <w:szCs w:val="32"/>
        </w:rPr>
        <w:t xml:space="preserve"> logic</w:t>
      </w:r>
    </w:p>
    <w:p w14:paraId="11BE241A" w14:textId="005A49A5" w:rsidR="00F25346" w:rsidRDefault="00F25346" w:rsidP="00A70D89">
      <w:pPr>
        <w:rPr>
          <w:sz w:val="24"/>
          <w:szCs w:val="24"/>
        </w:rPr>
      </w:pPr>
      <w:r>
        <w:rPr>
          <w:sz w:val="24"/>
          <w:szCs w:val="24"/>
        </w:rPr>
        <w:t>This class is responsible for finding all legal checkers moves for any given board position.</w:t>
      </w:r>
    </w:p>
    <w:p w14:paraId="0CB3EC94" w14:textId="4A21A365" w:rsidR="0080204F" w:rsidRDefault="0080204F" w:rsidP="0080204F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getMoves</w:t>
      </w:r>
      <w:proofErr w:type="spellEnd"/>
      <w:r>
        <w:rPr>
          <w:b/>
          <w:bCs/>
          <w:sz w:val="24"/>
          <w:szCs w:val="24"/>
        </w:rPr>
        <w:t xml:space="preserve"> method logic:</w:t>
      </w:r>
    </w:p>
    <w:p w14:paraId="33732C0D" w14:textId="2F554CE5" w:rsidR="00A363F6" w:rsidRPr="00A363F6" w:rsidRDefault="0080204F" w:rsidP="00A363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the method that finds all the different possible moves.</w:t>
      </w:r>
    </w:p>
    <w:p w14:paraId="3E97A378" w14:textId="1734BFF4" w:rsidR="0080204F" w:rsidRDefault="0080204F" w:rsidP="008020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overall sequence of logic is as follows:</w:t>
      </w:r>
    </w:p>
    <w:p w14:paraId="5DB4A23F" w14:textId="6D263E9E" w:rsidR="0080204F" w:rsidRDefault="0080204F" w:rsidP="008020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Clear all fields of the </w:t>
      </w:r>
      <w:proofErr w:type="spellStart"/>
      <w:r>
        <w:rPr>
          <w:sz w:val="24"/>
          <w:szCs w:val="24"/>
        </w:rPr>
        <w:t>MoveTree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object</w:t>
      </w:r>
      <w:proofErr w:type="gramEnd"/>
    </w:p>
    <w:p w14:paraId="6F3D12B4" w14:textId="1FD0D184" w:rsidR="0080204F" w:rsidRDefault="0080204F" w:rsidP="008020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the jump tree (find all single and multi-jumps)</w:t>
      </w:r>
    </w:p>
    <w:p w14:paraId="2902879A" w14:textId="036BF052" w:rsidR="0080204F" w:rsidRDefault="0080204F" w:rsidP="008020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jump tree exists, return the leaves of the </w:t>
      </w:r>
      <w:proofErr w:type="gramStart"/>
      <w:r>
        <w:rPr>
          <w:sz w:val="24"/>
          <w:szCs w:val="24"/>
        </w:rPr>
        <w:t>tree</w:t>
      </w:r>
      <w:proofErr w:type="gramEnd"/>
    </w:p>
    <w:p w14:paraId="5EEF2685" w14:textId="1BBC4902" w:rsidR="0080204F" w:rsidRDefault="0080204F" w:rsidP="008020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Otherwise, find and return non-jump </w:t>
      </w:r>
      <w:proofErr w:type="gramStart"/>
      <w:r>
        <w:rPr>
          <w:sz w:val="24"/>
          <w:szCs w:val="24"/>
        </w:rPr>
        <w:t>moves</w:t>
      </w:r>
      <w:proofErr w:type="gramEnd"/>
    </w:p>
    <w:p w14:paraId="2149898D" w14:textId="07568F5C" w:rsidR="0080204F" w:rsidRDefault="0080204F" w:rsidP="008020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Jump tree:</w:t>
      </w:r>
    </w:p>
    <w:p w14:paraId="1EC66EDA" w14:textId="02DB7EB5" w:rsidR="0080204F" w:rsidRDefault="0080204F" w:rsidP="0080204F">
      <w:pPr>
        <w:rPr>
          <w:sz w:val="24"/>
          <w:szCs w:val="24"/>
        </w:rPr>
      </w:pPr>
      <w:r>
        <w:rPr>
          <w:sz w:val="24"/>
          <w:szCs w:val="24"/>
        </w:rPr>
        <w:t xml:space="preserve">(Moves here are represented by the </w:t>
      </w:r>
      <w:proofErr w:type="spellStart"/>
      <w:r>
        <w:rPr>
          <w:sz w:val="24"/>
          <w:szCs w:val="24"/>
        </w:rPr>
        <w:t>moveStr</w:t>
      </w:r>
      <w:proofErr w:type="spellEnd"/>
      <w:r>
        <w:rPr>
          <w:sz w:val="24"/>
          <w:szCs w:val="24"/>
        </w:rPr>
        <w:t xml:space="preserve"> it would use in this program. If a piece jumps from (</w:t>
      </w:r>
      <w:r w:rsidR="00A363F6">
        <w:rPr>
          <w:sz w:val="24"/>
          <w:szCs w:val="24"/>
        </w:rPr>
        <w:t>3,3</w:t>
      </w:r>
      <w:r>
        <w:rPr>
          <w:sz w:val="24"/>
          <w:szCs w:val="24"/>
        </w:rPr>
        <w:t>)</w:t>
      </w:r>
      <w:r w:rsidR="00A363F6">
        <w:rPr>
          <w:sz w:val="24"/>
          <w:szCs w:val="24"/>
        </w:rPr>
        <w:t xml:space="preserve"> to (5,1), its </w:t>
      </w:r>
      <w:proofErr w:type="spellStart"/>
      <w:r w:rsidR="00A363F6">
        <w:rPr>
          <w:sz w:val="24"/>
          <w:szCs w:val="24"/>
        </w:rPr>
        <w:t>moveStr</w:t>
      </w:r>
      <w:proofErr w:type="spellEnd"/>
      <w:r w:rsidR="00A363F6">
        <w:rPr>
          <w:sz w:val="24"/>
          <w:szCs w:val="24"/>
        </w:rPr>
        <w:t xml:space="preserve"> is 3351. Pipes connect moves to make a single move.)</w:t>
      </w:r>
    </w:p>
    <w:p w14:paraId="3998A5AB" w14:textId="042753C4" w:rsidR="00A363F6" w:rsidRDefault="00A363F6" w:rsidP="0080204F">
      <w:pPr>
        <w:rPr>
          <w:sz w:val="24"/>
          <w:szCs w:val="24"/>
        </w:rPr>
      </w:pPr>
      <w:r>
        <w:rPr>
          <w:sz w:val="24"/>
          <w:szCs w:val="24"/>
        </w:rPr>
        <w:t xml:space="preserve">A jump tree is created by listing single jumps as children of the root, then double jumps as children of the single jump they continue, etc. According to the rules of </w:t>
      </w:r>
      <w:proofErr w:type="gramStart"/>
      <w:r>
        <w:rPr>
          <w:sz w:val="24"/>
          <w:szCs w:val="24"/>
        </w:rPr>
        <w:t>checkers, if</w:t>
      </w:r>
      <w:proofErr w:type="gramEnd"/>
      <w:r>
        <w:rPr>
          <w:sz w:val="24"/>
          <w:szCs w:val="24"/>
        </w:rPr>
        <w:t xml:space="preserve"> the jump tree exists</w:t>
      </w:r>
    </w:p>
    <w:p w14:paraId="2E16FDCD" w14:textId="517CEB90" w:rsidR="00A363F6" w:rsidRDefault="003F4EC0" w:rsidP="0080204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E62A40" wp14:editId="1F5641FE">
                <wp:simplePos x="0" y="0"/>
                <wp:positionH relativeFrom="column">
                  <wp:posOffset>713549</wp:posOffset>
                </wp:positionH>
                <wp:positionV relativeFrom="paragraph">
                  <wp:posOffset>555041</wp:posOffset>
                </wp:positionV>
                <wp:extent cx="824388" cy="914988"/>
                <wp:effectExtent l="38100" t="38100" r="3302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4388" cy="914988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11F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6.2pt;margin-top:43.7pt;width:64.9pt;height:72.0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" strokecolor="#ed7d31 [3205]" strokeweight="6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859224" wp14:editId="5E01E0B7">
                <wp:simplePos x="0" y="0"/>
                <wp:positionH relativeFrom="column">
                  <wp:posOffset>698794</wp:posOffset>
                </wp:positionH>
                <wp:positionV relativeFrom="paragraph">
                  <wp:posOffset>533899</wp:posOffset>
                </wp:positionV>
                <wp:extent cx="934338" cy="945636"/>
                <wp:effectExtent l="38100" t="38100" r="37465" b="450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4338" cy="94563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C72DF" id="Straight Arrow Connector 16" o:spid="_x0000_s1026" type="#_x0000_t32" style="position:absolute;margin-left:55pt;margin-top:42.05pt;width:73.55pt;height:74.4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" strokecolor="#4472c4 [3204]" strokeweight="6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CB78D8" wp14:editId="279631F0">
                <wp:simplePos x="0" y="0"/>
                <wp:positionH relativeFrom="column">
                  <wp:posOffset>1623765</wp:posOffset>
                </wp:positionH>
                <wp:positionV relativeFrom="paragraph">
                  <wp:posOffset>1470542</wp:posOffset>
                </wp:positionV>
                <wp:extent cx="897442" cy="886272"/>
                <wp:effectExtent l="38100" t="38100" r="3619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7442" cy="88627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4D20" id="Straight Arrow Connector 15" o:spid="_x0000_s1026" type="#_x0000_t32" style="position:absolute;margin-left:127.85pt;margin-top:115.8pt;width:70.65pt;height:69.8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" strokecolor="#4472c4 [3204]" strokeweight="6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0B9DEE" wp14:editId="47E983B7">
                <wp:simplePos x="0" y="0"/>
                <wp:positionH relativeFrom="column">
                  <wp:posOffset>697693</wp:posOffset>
                </wp:positionH>
                <wp:positionV relativeFrom="paragraph">
                  <wp:posOffset>1449400</wp:posOffset>
                </wp:positionV>
                <wp:extent cx="899384" cy="908014"/>
                <wp:effectExtent l="38100" t="38100" r="53340" b="450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384" cy="908014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C10CE" id="Straight Arrow Connector 7" o:spid="_x0000_s1026" type="#_x0000_t32" style="position:absolute;margin-left:54.95pt;margin-top:114.15pt;width:70.8pt;height:71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" strokecolor="#ed7d31 [3205]" strokeweight="6pt">
                <v:stroke endarrow="block" joinstyle="miter"/>
              </v:shape>
            </w:pict>
          </mc:Fallback>
        </mc:AlternateContent>
      </w:r>
      <w:r w:rsidR="00A363F6" w:rsidRPr="00A363F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62B02CB" wp14:editId="61C74032">
                <wp:simplePos x="0" y="0"/>
                <wp:positionH relativeFrom="column">
                  <wp:posOffset>4029438</wp:posOffset>
                </wp:positionH>
                <wp:positionV relativeFrom="paragraph">
                  <wp:posOffset>305432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EFDDD" w14:textId="3E153ECC" w:rsidR="00A363F6" w:rsidRDefault="00A363F6">
                            <w:r>
                              <w:t>The jump tree is as follows:</w:t>
                            </w:r>
                          </w:p>
                          <w:p w14:paraId="7A0BE108" w14:textId="1E4061CE" w:rsidR="00A363F6" w:rsidRDefault="00A363F6" w:rsidP="00A363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root</w:t>
                            </w:r>
                          </w:p>
                          <w:p w14:paraId="5927973C" w14:textId="0C9638C0" w:rsidR="00A363F6" w:rsidRPr="003F4EC0" w:rsidRDefault="00A363F6" w:rsidP="00A363F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color w:val="ED7D31" w:themeColor="accent2"/>
                              </w:rPr>
                            </w:pPr>
                            <w:r w:rsidRPr="003F4EC0">
                              <w:rPr>
                                <w:color w:val="ED7D31" w:themeColor="accent2"/>
                              </w:rPr>
                              <w:t>1335</w:t>
                            </w:r>
                          </w:p>
                          <w:p w14:paraId="08B36368" w14:textId="74CC1E82" w:rsidR="00A363F6" w:rsidRPr="003F4EC0" w:rsidRDefault="00A363F6" w:rsidP="00A363F6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rPr>
                                <w:color w:val="ED7D31" w:themeColor="accent2"/>
                              </w:rPr>
                            </w:pPr>
                            <w:r w:rsidRPr="003F4EC0">
                              <w:rPr>
                                <w:color w:val="ED7D31" w:themeColor="accent2"/>
                              </w:rPr>
                              <w:t>1335|3517</w:t>
                            </w:r>
                          </w:p>
                          <w:p w14:paraId="55BB46C1" w14:textId="69376983" w:rsidR="00A363F6" w:rsidRPr="003F4EC0" w:rsidRDefault="00A363F6" w:rsidP="00A363F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color w:val="4472C4" w:themeColor="accent1"/>
                              </w:rPr>
                            </w:pPr>
                            <w:r w:rsidRPr="003F4EC0">
                              <w:rPr>
                                <w:color w:val="4472C4" w:themeColor="accent1"/>
                              </w:rPr>
                              <w:t>5335</w:t>
                            </w:r>
                          </w:p>
                          <w:p w14:paraId="0DD7A813" w14:textId="5E18DF3D" w:rsidR="00A363F6" w:rsidRPr="003F4EC0" w:rsidRDefault="00A363F6" w:rsidP="00A363F6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rPr>
                                <w:color w:val="4472C4" w:themeColor="accent1"/>
                              </w:rPr>
                            </w:pPr>
                            <w:r w:rsidRPr="003F4EC0">
                              <w:rPr>
                                <w:color w:val="4472C4" w:themeColor="accent1"/>
                              </w:rPr>
                              <w:t>5335|3517</w:t>
                            </w:r>
                          </w:p>
                          <w:p w14:paraId="7B391680" w14:textId="67ECB69A" w:rsidR="008C40B0" w:rsidRDefault="008C40B0" w:rsidP="008C40B0">
                            <w:r>
                              <w:t>This tree fits the possible moves, as shown by the arrows on the left.</w:t>
                            </w:r>
                          </w:p>
                          <w:p w14:paraId="7F2630DF" w14:textId="3497DF22" w:rsidR="008C40B0" w:rsidRDefault="008C40B0" w:rsidP="008C40B0">
                            <w:r>
                              <w:t xml:space="preserve">The legal moves in this situation are the leaves shown above, </w:t>
                            </w:r>
                            <w:r w:rsidR="003F4EC0" w:rsidRPr="003F4EC0">
                              <w:rPr>
                                <w:color w:val="ED7D31" w:themeColor="accent2"/>
                              </w:rPr>
                              <w:t xml:space="preserve">1335|3517 </w:t>
                            </w:r>
                            <w:r w:rsidR="003F4EC0">
                              <w:t xml:space="preserve">and </w:t>
                            </w:r>
                            <w:r w:rsidR="003F4EC0" w:rsidRPr="003F4EC0">
                              <w:rPr>
                                <w:color w:val="4472C4" w:themeColor="accent1"/>
                              </w:rPr>
                              <w:t>5335|3517</w:t>
                            </w:r>
                            <w:r w:rsidR="003F4EC0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2B02CB" id="_x0000_s1047" type="#_x0000_t202" style="position:absolute;margin-left:317.3pt;margin-top:24.05pt;width:185.9pt;height:110.6pt;z-index:2517104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TL7JwIAAE0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j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">
                <v:textbox style="mso-fit-shape-to-text:t">
                  <w:txbxContent>
                    <w:p w14:paraId="369EFDDD" w14:textId="3E153ECC" w:rsidR="00A363F6" w:rsidRDefault="00A363F6">
                      <w:r>
                        <w:t>The jump tree is as follows:</w:t>
                      </w:r>
                    </w:p>
                    <w:p w14:paraId="7A0BE108" w14:textId="1E4061CE" w:rsidR="00A363F6" w:rsidRDefault="00A363F6" w:rsidP="00A363F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root</w:t>
                      </w:r>
                    </w:p>
                    <w:p w14:paraId="5927973C" w14:textId="0C9638C0" w:rsidR="00A363F6" w:rsidRPr="003F4EC0" w:rsidRDefault="00A363F6" w:rsidP="00A363F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color w:val="ED7D31" w:themeColor="accent2"/>
                        </w:rPr>
                      </w:pPr>
                      <w:r w:rsidRPr="003F4EC0">
                        <w:rPr>
                          <w:color w:val="ED7D31" w:themeColor="accent2"/>
                        </w:rPr>
                        <w:t>1335</w:t>
                      </w:r>
                    </w:p>
                    <w:p w14:paraId="08B36368" w14:textId="74CC1E82" w:rsidR="00A363F6" w:rsidRPr="003F4EC0" w:rsidRDefault="00A363F6" w:rsidP="00A363F6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rPr>
                          <w:color w:val="ED7D31" w:themeColor="accent2"/>
                        </w:rPr>
                      </w:pPr>
                      <w:r w:rsidRPr="003F4EC0">
                        <w:rPr>
                          <w:color w:val="ED7D31" w:themeColor="accent2"/>
                        </w:rPr>
                        <w:t>1335|3517</w:t>
                      </w:r>
                    </w:p>
                    <w:p w14:paraId="55BB46C1" w14:textId="69376983" w:rsidR="00A363F6" w:rsidRPr="003F4EC0" w:rsidRDefault="00A363F6" w:rsidP="00A363F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color w:val="4472C4" w:themeColor="accent1"/>
                        </w:rPr>
                      </w:pPr>
                      <w:r w:rsidRPr="003F4EC0">
                        <w:rPr>
                          <w:color w:val="4472C4" w:themeColor="accent1"/>
                        </w:rPr>
                        <w:t>5335</w:t>
                      </w:r>
                    </w:p>
                    <w:p w14:paraId="0DD7A813" w14:textId="5E18DF3D" w:rsidR="00A363F6" w:rsidRPr="003F4EC0" w:rsidRDefault="00A363F6" w:rsidP="00A363F6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rPr>
                          <w:color w:val="4472C4" w:themeColor="accent1"/>
                        </w:rPr>
                      </w:pPr>
                      <w:r w:rsidRPr="003F4EC0">
                        <w:rPr>
                          <w:color w:val="4472C4" w:themeColor="accent1"/>
                        </w:rPr>
                        <w:t>5335|3517</w:t>
                      </w:r>
                    </w:p>
                    <w:p w14:paraId="7B391680" w14:textId="67ECB69A" w:rsidR="008C40B0" w:rsidRDefault="008C40B0" w:rsidP="008C40B0">
                      <w:r>
                        <w:t>This tree fits the possible moves, as shown by the arrows on the left.</w:t>
                      </w:r>
                    </w:p>
                    <w:p w14:paraId="7F2630DF" w14:textId="3497DF22" w:rsidR="008C40B0" w:rsidRDefault="008C40B0" w:rsidP="008C40B0">
                      <w:r>
                        <w:t xml:space="preserve">The legal moves in this situation are the leaves shown above, </w:t>
                      </w:r>
                      <w:r w:rsidR="003F4EC0" w:rsidRPr="003F4EC0">
                        <w:rPr>
                          <w:color w:val="ED7D31" w:themeColor="accent2"/>
                        </w:rPr>
                        <w:t xml:space="preserve">1335|3517 </w:t>
                      </w:r>
                      <w:r w:rsidR="003F4EC0">
                        <w:t xml:space="preserve">and </w:t>
                      </w:r>
                      <w:r w:rsidR="003F4EC0" w:rsidRPr="003F4EC0">
                        <w:rPr>
                          <w:color w:val="4472C4" w:themeColor="accent1"/>
                        </w:rPr>
                        <w:t>5335|3517</w:t>
                      </w:r>
                      <w:r w:rsidR="003F4EC0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63F6">
        <w:rPr>
          <w:sz w:val="24"/>
          <w:szCs w:val="24"/>
        </w:rPr>
        <w:t>Here is an example of a jump tree, with red to play:</w:t>
      </w:r>
    </w:p>
    <w:p w14:paraId="109BC69C" w14:textId="157F8859" w:rsidR="00A363F6" w:rsidRPr="00A363F6" w:rsidRDefault="00A363F6" w:rsidP="00A363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33CA223A" wp14:editId="2FB95FB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667760" cy="3662680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4F468" w14:textId="301F5B09" w:rsidR="00F25346" w:rsidRDefault="00411F23" w:rsidP="00A70D8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BrainZero</w:t>
      </w:r>
      <w:proofErr w:type="spellEnd"/>
      <w:r>
        <w:rPr>
          <w:b/>
          <w:bCs/>
          <w:sz w:val="32"/>
          <w:szCs w:val="32"/>
        </w:rPr>
        <w:t xml:space="preserve"> and </w:t>
      </w:r>
      <w:proofErr w:type="spellStart"/>
      <w:r>
        <w:rPr>
          <w:b/>
          <w:bCs/>
          <w:sz w:val="32"/>
          <w:szCs w:val="32"/>
        </w:rPr>
        <w:t>BrainTwo</w:t>
      </w:r>
      <w:proofErr w:type="spellEnd"/>
      <w:r>
        <w:rPr>
          <w:b/>
          <w:bCs/>
          <w:sz w:val="32"/>
          <w:szCs w:val="32"/>
        </w:rPr>
        <w:t xml:space="preserve"> logic</w:t>
      </w:r>
    </w:p>
    <w:p w14:paraId="6EECC523" w14:textId="6351D9E3" w:rsidR="00411F23" w:rsidRDefault="00411F23" w:rsidP="00A70D89">
      <w:pPr>
        <w:rPr>
          <w:sz w:val="24"/>
          <w:szCs w:val="24"/>
        </w:rPr>
      </w:pPr>
      <w:r>
        <w:rPr>
          <w:sz w:val="24"/>
          <w:szCs w:val="24"/>
        </w:rPr>
        <w:t xml:space="preserve">These classes are two very similar AI, with one crucial difference: </w:t>
      </w:r>
      <w:proofErr w:type="spellStart"/>
      <w:r>
        <w:rPr>
          <w:sz w:val="24"/>
          <w:szCs w:val="24"/>
        </w:rPr>
        <w:t>BrainZero</w:t>
      </w:r>
      <w:proofErr w:type="spellEnd"/>
      <w:r>
        <w:rPr>
          <w:sz w:val="24"/>
          <w:szCs w:val="24"/>
        </w:rPr>
        <w:t xml:space="preserve"> plays what it considers its worst possible move, while </w:t>
      </w:r>
      <w:proofErr w:type="spellStart"/>
      <w:r>
        <w:rPr>
          <w:sz w:val="24"/>
          <w:szCs w:val="24"/>
        </w:rPr>
        <w:t>BrainTwo</w:t>
      </w:r>
      <w:proofErr w:type="spellEnd"/>
      <w:r>
        <w:rPr>
          <w:sz w:val="24"/>
          <w:szCs w:val="24"/>
        </w:rPr>
        <w:t xml:space="preserve"> plays what it considers it best possible move.</w:t>
      </w:r>
    </w:p>
    <w:p w14:paraId="6C380059" w14:textId="0954CCBA" w:rsidR="00411F23" w:rsidRDefault="00411F23" w:rsidP="00A70D89">
      <w:pPr>
        <w:rPr>
          <w:sz w:val="24"/>
          <w:szCs w:val="24"/>
        </w:rPr>
      </w:pPr>
    </w:p>
    <w:p w14:paraId="1F143798" w14:textId="719E50FE" w:rsidR="00726A8E" w:rsidRDefault="00411F23" w:rsidP="00A70D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do this, both AI create a move tree. </w:t>
      </w:r>
      <w:r w:rsidR="00726A8E">
        <w:rPr>
          <w:sz w:val="24"/>
          <w:szCs w:val="24"/>
        </w:rPr>
        <w:t xml:space="preserve">Each leaf’s evaluation is based on the difference in the </w:t>
      </w:r>
      <w:proofErr w:type="gramStart"/>
      <w:r w:rsidR="00726A8E">
        <w:rPr>
          <w:sz w:val="24"/>
          <w:szCs w:val="24"/>
        </w:rPr>
        <w:t>number</w:t>
      </w:r>
      <w:proofErr w:type="gramEnd"/>
      <w:r w:rsidR="00726A8E">
        <w:rPr>
          <w:sz w:val="24"/>
          <w:szCs w:val="24"/>
        </w:rPr>
        <w:t xml:space="preserve"> of checkers between red and black in its board position, where kings are worth 3 normal checkers. These leaves’ parents’ evaluations are based on the highest or lowest evaluation among the leaves, depending on the turn</w:t>
      </w:r>
      <w:r w:rsidR="007F40F0">
        <w:rPr>
          <w:sz w:val="24"/>
          <w:szCs w:val="24"/>
        </w:rPr>
        <w:t xml:space="preserve"> (if it is black’s turn, it will look for the minimum evaluation, if it is white’s turn, it will look for the maximum evaluation)</w:t>
      </w:r>
      <w:r w:rsidR="00726A8E">
        <w:rPr>
          <w:sz w:val="24"/>
          <w:szCs w:val="24"/>
        </w:rPr>
        <w:t>.</w:t>
      </w:r>
    </w:p>
    <w:p w14:paraId="2C0FBBDC" w14:textId="755D9717" w:rsidR="00411F23" w:rsidRDefault="00411F23" w:rsidP="00A70D89">
      <w:pPr>
        <w:rPr>
          <w:sz w:val="24"/>
          <w:szCs w:val="24"/>
        </w:rPr>
      </w:pPr>
      <w:r>
        <w:rPr>
          <w:sz w:val="24"/>
          <w:szCs w:val="24"/>
        </w:rPr>
        <w:t xml:space="preserve">An example is below (with depth of one full move, while </w:t>
      </w:r>
      <w:r w:rsidR="00726A8E">
        <w:rPr>
          <w:sz w:val="24"/>
          <w:szCs w:val="24"/>
        </w:rPr>
        <w:t>both</w:t>
      </w:r>
      <w:r>
        <w:rPr>
          <w:sz w:val="24"/>
          <w:szCs w:val="24"/>
        </w:rPr>
        <w:t xml:space="preserve"> AI have a depth of three full moves)</w:t>
      </w:r>
      <w:r w:rsidR="00726A8E">
        <w:rPr>
          <w:sz w:val="24"/>
          <w:szCs w:val="24"/>
        </w:rPr>
        <w:t>, with black to play</w:t>
      </w:r>
      <w:r>
        <w:rPr>
          <w:sz w:val="24"/>
          <w:szCs w:val="24"/>
        </w:rPr>
        <w:t>:</w:t>
      </w:r>
    </w:p>
    <w:p w14:paraId="2B5038DD" w14:textId="227A4CE3" w:rsidR="00411F23" w:rsidRPr="00411F23" w:rsidRDefault="00726A8E" w:rsidP="00A70D89">
      <w:pPr>
        <w:rPr>
          <w:sz w:val="24"/>
          <w:szCs w:val="24"/>
        </w:rPr>
      </w:pPr>
      <w:r w:rsidRPr="00726A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4520107" wp14:editId="24E3BC30">
                <wp:simplePos x="0" y="0"/>
                <wp:positionH relativeFrom="column">
                  <wp:posOffset>3467100</wp:posOffset>
                </wp:positionH>
                <wp:positionV relativeFrom="paragraph">
                  <wp:posOffset>1905</wp:posOffset>
                </wp:positionV>
                <wp:extent cx="2635885" cy="3313430"/>
                <wp:effectExtent l="0" t="0" r="12065" b="203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885" cy="3313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C58D0" w14:textId="197302E2" w:rsidR="00726A8E" w:rsidRDefault="00726A8E">
                            <w:r>
                              <w:t>The move tree is below, with their evaluations:</w:t>
                            </w:r>
                          </w:p>
                          <w:p w14:paraId="3AC66EBA" w14:textId="063B760E" w:rsidR="00726A8E" w:rsidRDefault="00726A8E" w:rsidP="00726A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Root:</w:t>
                            </w:r>
                          </w:p>
                          <w:p w14:paraId="78B0E287" w14:textId="6E32DA4A" w:rsidR="00726A8E" w:rsidRDefault="00726A8E" w:rsidP="00726A8E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 xml:space="preserve">1506: </w:t>
                            </w:r>
                            <w:r w:rsidR="007F40F0">
                              <w:t>2 (lowest score)</w:t>
                            </w:r>
                          </w:p>
                          <w:p w14:paraId="204309BB" w14:textId="5E8D7A71" w:rsidR="00726A8E" w:rsidRDefault="00726A8E" w:rsidP="00726A8E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</w:pPr>
                            <w:r>
                              <w:t>4635: 2</w:t>
                            </w:r>
                          </w:p>
                          <w:p w14:paraId="7676837A" w14:textId="749F1F3C" w:rsidR="00726A8E" w:rsidRDefault="00726A8E" w:rsidP="00726A8E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</w:pPr>
                            <w:r>
                              <w:t>4637: 2</w:t>
                            </w:r>
                          </w:p>
                          <w:p w14:paraId="48A50CE0" w14:textId="2E20423E" w:rsidR="00726A8E" w:rsidRDefault="00726A8E" w:rsidP="00726A8E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</w:pPr>
                            <w:r>
                              <w:t>4655: 2</w:t>
                            </w:r>
                          </w:p>
                          <w:p w14:paraId="140389BE" w14:textId="0EC303E9" w:rsidR="00726A8E" w:rsidRDefault="00726A8E" w:rsidP="00726A8E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</w:pPr>
                            <w:r>
                              <w:t>4657: 2</w:t>
                            </w:r>
                          </w:p>
                          <w:p w14:paraId="5F87C793" w14:textId="60365FBC" w:rsidR="00726A8E" w:rsidRDefault="00726A8E" w:rsidP="00726A8E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1526: 2</w:t>
                            </w:r>
                            <w:r w:rsidR="007F40F0">
                              <w:t xml:space="preserve"> (lowest score)</w:t>
                            </w:r>
                          </w:p>
                          <w:p w14:paraId="559D300C" w14:textId="25ADB60C" w:rsidR="00726A8E" w:rsidRDefault="00726A8E" w:rsidP="00726A8E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</w:pPr>
                            <w:r>
                              <w:t>4635</w:t>
                            </w:r>
                            <w:r>
                              <w:t>: 2</w:t>
                            </w:r>
                          </w:p>
                          <w:p w14:paraId="0A491334" w14:textId="77B1E15F" w:rsidR="00726A8E" w:rsidRDefault="00726A8E" w:rsidP="00726A8E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</w:pPr>
                            <w:r>
                              <w:t>4637</w:t>
                            </w:r>
                            <w:r>
                              <w:t>: 2</w:t>
                            </w:r>
                          </w:p>
                          <w:p w14:paraId="30727960" w14:textId="1A14E079" w:rsidR="00726A8E" w:rsidRDefault="00726A8E" w:rsidP="00726A8E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</w:pPr>
                            <w:r>
                              <w:t>4655</w:t>
                            </w:r>
                            <w:r>
                              <w:t>: 2</w:t>
                            </w:r>
                          </w:p>
                          <w:p w14:paraId="7732F252" w14:textId="449C5A8B" w:rsidR="00726A8E" w:rsidRDefault="00726A8E" w:rsidP="00726A8E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</w:pPr>
                            <w:r>
                              <w:t>4657</w:t>
                            </w:r>
                            <w:r>
                              <w:t>: 2</w:t>
                            </w:r>
                          </w:p>
                          <w:p w14:paraId="522870FD" w14:textId="1F31C615" w:rsidR="00726A8E" w:rsidRDefault="00726A8E" w:rsidP="00726A8E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2435: 4</w:t>
                            </w:r>
                            <w:r w:rsidR="007F40F0">
                              <w:t xml:space="preserve"> (lowest score)</w:t>
                            </w:r>
                          </w:p>
                          <w:p w14:paraId="597AAFE1" w14:textId="5388C980" w:rsidR="00726A8E" w:rsidRDefault="00726A8E" w:rsidP="00726A8E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</w:pPr>
                            <w:r>
                              <w:t>4624|2406: 4</w:t>
                            </w:r>
                          </w:p>
                          <w:p w14:paraId="5DAAFB8C" w14:textId="77777777" w:rsidR="00726A8E" w:rsidRDefault="00726A8E" w:rsidP="00726A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20107" id="_x0000_s1048" type="#_x0000_t202" style="position:absolute;margin-left:273pt;margin-top:.15pt;width:207.55pt;height:260.9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">
                <v:textbox>
                  <w:txbxContent>
                    <w:p w14:paraId="5FAC58D0" w14:textId="197302E2" w:rsidR="00726A8E" w:rsidRDefault="00726A8E">
                      <w:r>
                        <w:t>The move tree is below, with their evaluations:</w:t>
                      </w:r>
                    </w:p>
                    <w:p w14:paraId="3AC66EBA" w14:textId="063B760E" w:rsidR="00726A8E" w:rsidRDefault="00726A8E" w:rsidP="00726A8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Root:</w:t>
                      </w:r>
                    </w:p>
                    <w:p w14:paraId="78B0E287" w14:textId="6E32DA4A" w:rsidR="00726A8E" w:rsidRDefault="00726A8E" w:rsidP="00726A8E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 xml:space="preserve">1506: </w:t>
                      </w:r>
                      <w:r w:rsidR="007F40F0">
                        <w:t>2 (lowest score)</w:t>
                      </w:r>
                    </w:p>
                    <w:p w14:paraId="204309BB" w14:textId="5E8D7A71" w:rsidR="00726A8E" w:rsidRDefault="00726A8E" w:rsidP="00726A8E">
                      <w:pPr>
                        <w:pStyle w:val="ListParagraph"/>
                        <w:numPr>
                          <w:ilvl w:val="2"/>
                          <w:numId w:val="3"/>
                        </w:numPr>
                      </w:pPr>
                      <w:r>
                        <w:t>4635: 2</w:t>
                      </w:r>
                    </w:p>
                    <w:p w14:paraId="7676837A" w14:textId="749F1F3C" w:rsidR="00726A8E" w:rsidRDefault="00726A8E" w:rsidP="00726A8E">
                      <w:pPr>
                        <w:pStyle w:val="ListParagraph"/>
                        <w:numPr>
                          <w:ilvl w:val="2"/>
                          <w:numId w:val="3"/>
                        </w:numPr>
                      </w:pPr>
                      <w:r>
                        <w:t>4637: 2</w:t>
                      </w:r>
                    </w:p>
                    <w:p w14:paraId="48A50CE0" w14:textId="2E20423E" w:rsidR="00726A8E" w:rsidRDefault="00726A8E" w:rsidP="00726A8E">
                      <w:pPr>
                        <w:pStyle w:val="ListParagraph"/>
                        <w:numPr>
                          <w:ilvl w:val="2"/>
                          <w:numId w:val="3"/>
                        </w:numPr>
                      </w:pPr>
                      <w:r>
                        <w:t>4655: 2</w:t>
                      </w:r>
                    </w:p>
                    <w:p w14:paraId="140389BE" w14:textId="0EC303E9" w:rsidR="00726A8E" w:rsidRDefault="00726A8E" w:rsidP="00726A8E">
                      <w:pPr>
                        <w:pStyle w:val="ListParagraph"/>
                        <w:numPr>
                          <w:ilvl w:val="2"/>
                          <w:numId w:val="3"/>
                        </w:numPr>
                      </w:pPr>
                      <w:r>
                        <w:t>4657: 2</w:t>
                      </w:r>
                    </w:p>
                    <w:p w14:paraId="5F87C793" w14:textId="60365FBC" w:rsidR="00726A8E" w:rsidRDefault="00726A8E" w:rsidP="00726A8E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1526: 2</w:t>
                      </w:r>
                      <w:r w:rsidR="007F40F0">
                        <w:t xml:space="preserve"> (lowest score)</w:t>
                      </w:r>
                    </w:p>
                    <w:p w14:paraId="559D300C" w14:textId="25ADB60C" w:rsidR="00726A8E" w:rsidRDefault="00726A8E" w:rsidP="00726A8E">
                      <w:pPr>
                        <w:pStyle w:val="ListParagraph"/>
                        <w:numPr>
                          <w:ilvl w:val="2"/>
                          <w:numId w:val="3"/>
                        </w:numPr>
                      </w:pPr>
                      <w:r>
                        <w:t>4635</w:t>
                      </w:r>
                      <w:r>
                        <w:t>: 2</w:t>
                      </w:r>
                    </w:p>
                    <w:p w14:paraId="0A491334" w14:textId="77B1E15F" w:rsidR="00726A8E" w:rsidRDefault="00726A8E" w:rsidP="00726A8E">
                      <w:pPr>
                        <w:pStyle w:val="ListParagraph"/>
                        <w:numPr>
                          <w:ilvl w:val="2"/>
                          <w:numId w:val="3"/>
                        </w:numPr>
                      </w:pPr>
                      <w:r>
                        <w:t>4637</w:t>
                      </w:r>
                      <w:r>
                        <w:t>: 2</w:t>
                      </w:r>
                    </w:p>
                    <w:p w14:paraId="30727960" w14:textId="1A14E079" w:rsidR="00726A8E" w:rsidRDefault="00726A8E" w:rsidP="00726A8E">
                      <w:pPr>
                        <w:pStyle w:val="ListParagraph"/>
                        <w:numPr>
                          <w:ilvl w:val="2"/>
                          <w:numId w:val="3"/>
                        </w:numPr>
                      </w:pPr>
                      <w:r>
                        <w:t>4655</w:t>
                      </w:r>
                      <w:r>
                        <w:t>: 2</w:t>
                      </w:r>
                    </w:p>
                    <w:p w14:paraId="7732F252" w14:textId="449C5A8B" w:rsidR="00726A8E" w:rsidRDefault="00726A8E" w:rsidP="00726A8E">
                      <w:pPr>
                        <w:pStyle w:val="ListParagraph"/>
                        <w:numPr>
                          <w:ilvl w:val="2"/>
                          <w:numId w:val="3"/>
                        </w:numPr>
                      </w:pPr>
                      <w:r>
                        <w:t>4657</w:t>
                      </w:r>
                      <w:r>
                        <w:t>: 2</w:t>
                      </w:r>
                    </w:p>
                    <w:p w14:paraId="522870FD" w14:textId="1F31C615" w:rsidR="00726A8E" w:rsidRDefault="00726A8E" w:rsidP="00726A8E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2435: 4</w:t>
                      </w:r>
                      <w:r w:rsidR="007F40F0">
                        <w:t xml:space="preserve"> (lowest score)</w:t>
                      </w:r>
                    </w:p>
                    <w:p w14:paraId="597AAFE1" w14:textId="5388C980" w:rsidR="00726A8E" w:rsidRDefault="00726A8E" w:rsidP="00726A8E">
                      <w:pPr>
                        <w:pStyle w:val="ListParagraph"/>
                        <w:numPr>
                          <w:ilvl w:val="2"/>
                          <w:numId w:val="3"/>
                        </w:numPr>
                      </w:pPr>
                      <w:r>
                        <w:t>4624|2406: 4</w:t>
                      </w:r>
                    </w:p>
                    <w:p w14:paraId="5DAAFB8C" w14:textId="77777777" w:rsidR="00726A8E" w:rsidRDefault="00726A8E" w:rsidP="00726A8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2814E01C" wp14:editId="0893CB44">
            <wp:extent cx="3314039" cy="3314039"/>
            <wp:effectExtent l="0" t="0" r="127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685" cy="336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10DF" w14:textId="20764B1E" w:rsidR="00B21A13" w:rsidRDefault="00B21A13" w:rsidP="00A70D89">
      <w:pPr>
        <w:rPr>
          <w:sz w:val="24"/>
          <w:szCs w:val="24"/>
        </w:rPr>
      </w:pPr>
    </w:p>
    <w:p w14:paraId="282C569C" w14:textId="3E240D4D" w:rsidR="00A363F6" w:rsidRDefault="007F40F0" w:rsidP="00A70D89">
      <w:pPr>
        <w:rPr>
          <w:sz w:val="24"/>
          <w:szCs w:val="24"/>
        </w:rPr>
      </w:pPr>
      <w:r>
        <w:rPr>
          <w:sz w:val="24"/>
          <w:szCs w:val="24"/>
        </w:rPr>
        <w:t>A higher score is better for white, and a lower score is better for white. In the above position, a losing AI with depth 1 would play 2435 (forcing the opponent to take a double jump), while a winning AI with depth 1 would play either of the other two legal moves, since they are equally good in its eyes.</w:t>
      </w:r>
    </w:p>
    <w:sectPr w:rsidR="00A3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52318"/>
    <w:multiLevelType w:val="hybridMultilevel"/>
    <w:tmpl w:val="5E6E08AC"/>
    <w:lvl w:ilvl="0" w:tplc="B6E637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911C4"/>
    <w:multiLevelType w:val="hybridMultilevel"/>
    <w:tmpl w:val="4CA6CD0A"/>
    <w:lvl w:ilvl="0" w:tplc="3D7E8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7001D"/>
    <w:multiLevelType w:val="hybridMultilevel"/>
    <w:tmpl w:val="C9ECFFA6"/>
    <w:lvl w:ilvl="0" w:tplc="88FCC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25"/>
    <w:rsid w:val="00081F25"/>
    <w:rsid w:val="000A669D"/>
    <w:rsid w:val="002364B0"/>
    <w:rsid w:val="003F4EC0"/>
    <w:rsid w:val="00411F23"/>
    <w:rsid w:val="005A3FDF"/>
    <w:rsid w:val="00726A8E"/>
    <w:rsid w:val="00755EB4"/>
    <w:rsid w:val="007F40F0"/>
    <w:rsid w:val="0080204F"/>
    <w:rsid w:val="00860D8B"/>
    <w:rsid w:val="008C40B0"/>
    <w:rsid w:val="009C774E"/>
    <w:rsid w:val="00A363F6"/>
    <w:rsid w:val="00A70D89"/>
    <w:rsid w:val="00B21A13"/>
    <w:rsid w:val="00DA0FA5"/>
    <w:rsid w:val="00F25346"/>
    <w:rsid w:val="00FB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AFBB"/>
  <w15:chartTrackingRefBased/>
  <w15:docId w15:val="{7EBD6AA7-6705-4AE9-8093-D19C8022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0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Suvan Adhikari</dc:creator>
  <cp:keywords/>
  <dc:description/>
  <cp:lastModifiedBy>Suvan Adhikari</cp:lastModifiedBy>
  <cp:revision>7</cp:revision>
  <dcterms:created xsi:type="dcterms:W3CDTF">2021-01-12T13:22:00Z</dcterms:created>
  <dcterms:modified xsi:type="dcterms:W3CDTF">2021-01-12T21:15:00Z</dcterms:modified>
</cp:coreProperties>
</file>