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9DE6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module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BoothMul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clk,rst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,start,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X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Y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,valid,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);</w:t>
      </w:r>
    </w:p>
    <w:p w14:paraId="342A3395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209A95A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input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clk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7B2D3CF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input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rst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2749E8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input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start;</w:t>
      </w:r>
    </w:p>
    <w:p w14:paraId="4EF2F504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input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signed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3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</w:t>
      </w:r>
      <w:proofErr w:type="gramStart"/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X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Y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9AE6EF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output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signed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gramStart"/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7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3E4331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output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valid;</w:t>
      </w:r>
    </w:p>
    <w:p w14:paraId="348954D2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387D71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333399"/>
          <w:lang w:eastAsia="en-IN"/>
        </w:rPr>
        <w:t>reg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signed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7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] </w:t>
      </w:r>
      <w:proofErr w:type="spellStart"/>
      <w:proofErr w:type="gramStart"/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,next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_Z,Z_temp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D53DFFA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333399"/>
          <w:lang w:eastAsia="en-IN"/>
        </w:rPr>
        <w:t>reg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pres_state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5C46A5C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333399"/>
          <w:lang w:eastAsia="en-IN"/>
        </w:rPr>
        <w:t>reg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] </w:t>
      </w:r>
      <w:proofErr w:type="spellStart"/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temp,next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_temp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B3144E2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333399"/>
          <w:lang w:eastAsia="en-IN"/>
        </w:rPr>
        <w:t>reg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] </w:t>
      </w:r>
      <w:proofErr w:type="spellStart"/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count,next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_count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C2C5682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333399"/>
          <w:lang w:eastAsia="en-IN"/>
        </w:rPr>
        <w:t>reg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valid,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next_valid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BFFB336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B8AED5E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parameter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IDLE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BC10552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parameter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START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1'b1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6F5C9EC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1E501FE1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always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@ (</w:t>
      </w:r>
      <w:proofErr w:type="spellStart"/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posedge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clk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or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negedge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rst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02E3B69C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</w:p>
    <w:p w14:paraId="74E1372A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if</w:t>
      </w:r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!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rst</w:t>
      </w:r>
      <w:proofErr w:type="spellEnd"/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7F0E44CF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</w:p>
    <w:p w14:paraId="6172C863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 xml:space="preserve">  Z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        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8</w:t>
      </w:r>
      <w:r w:rsidRPr="00E57DE5">
        <w:rPr>
          <w:rFonts w:ascii="Courier New" w:eastAsia="Times New Roman" w:hAnsi="Courier New" w:cs="Courier New"/>
          <w:b/>
          <w:bCs/>
          <w:color w:val="0000DD"/>
          <w:lang w:eastAsia="en-IN"/>
        </w:rPr>
        <w:t>'d0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B7E5C4E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valid     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9A7C3C0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pres_state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40D650F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temp       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2</w:t>
      </w:r>
      <w:r w:rsidRPr="00E57DE5">
        <w:rPr>
          <w:rFonts w:ascii="Courier New" w:eastAsia="Times New Roman" w:hAnsi="Courier New" w:cs="Courier New"/>
          <w:b/>
          <w:bCs/>
          <w:color w:val="0000DD"/>
          <w:lang w:eastAsia="en-IN"/>
        </w:rPr>
        <w:t>'d0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0EAAEC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count     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2</w:t>
      </w:r>
      <w:r w:rsidRPr="00E57DE5">
        <w:rPr>
          <w:rFonts w:ascii="Courier New" w:eastAsia="Times New Roman" w:hAnsi="Courier New" w:cs="Courier New"/>
          <w:b/>
          <w:bCs/>
          <w:color w:val="0000DD"/>
          <w:lang w:eastAsia="en-IN"/>
        </w:rPr>
        <w:t>'d0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6405A05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</w:t>
      </w:r>
    </w:p>
    <w:p w14:paraId="3DCA351A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else</w:t>
      </w:r>
    </w:p>
    <w:p w14:paraId="116404A2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</w:p>
    <w:p w14:paraId="45127AB1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 xml:space="preserve">  Z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        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next_Z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0F9A8D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valid     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next_valid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4CF70CA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pres_state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526B4DA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temp      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08F4BCE8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count     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&lt;=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next_count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2FFFBC1E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</w:t>
      </w:r>
    </w:p>
    <w:p w14:paraId="00E08858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</w:t>
      </w:r>
    </w:p>
    <w:p w14:paraId="40DB495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799A9B6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always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@ (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*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1D1069E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</w:p>
    <w:p w14:paraId="19BBCB5D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case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pres_state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54757FB5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997700"/>
          <w:lang w:eastAsia="en-IN"/>
        </w:rPr>
        <w:t>IDLE:</w:t>
      </w:r>
    </w:p>
    <w:p w14:paraId="3AB12330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</w:p>
    <w:p w14:paraId="389FB983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next_count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2'b0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629C9E98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next_valid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2D7D1C6A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if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(start)</w:t>
      </w:r>
    </w:p>
    <w:p w14:paraId="33B7D744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</w:p>
    <w:p w14:paraId="2ECA0D7E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>    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START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187460AF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>    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</w:t>
      </w:r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{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X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],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};</w:t>
      </w:r>
    </w:p>
    <w:p w14:paraId="43ADDF1C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>    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next_Z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  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{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4</w:t>
      </w:r>
      <w:r w:rsidRPr="00E57DE5">
        <w:rPr>
          <w:rFonts w:ascii="Courier New" w:eastAsia="Times New Roman" w:hAnsi="Courier New" w:cs="Courier New"/>
          <w:b/>
          <w:bCs/>
          <w:color w:val="0000DD"/>
          <w:lang w:eastAsia="en-IN"/>
        </w:rPr>
        <w:t>'d</w:t>
      </w:r>
      <w:proofErr w:type="gramStart"/>
      <w:r w:rsidRPr="00E57DE5">
        <w:rPr>
          <w:rFonts w:ascii="Courier New" w:eastAsia="Times New Roman" w:hAnsi="Courier New" w:cs="Courier New"/>
          <w:b/>
          <w:bCs/>
          <w:color w:val="0000DD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X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};</w:t>
      </w:r>
    </w:p>
    <w:p w14:paraId="0054FE3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lastRenderedPageBreak/>
        <w:t>end</w:t>
      </w:r>
    </w:p>
    <w:p w14:paraId="57A9D4B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else</w:t>
      </w:r>
    </w:p>
    <w:p w14:paraId="2952E5B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</w:p>
    <w:p w14:paraId="6C43BF9F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>    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pres_state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E1B39A8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>    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</w:t>
      </w:r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2</w:t>
      </w:r>
      <w:r w:rsidRPr="00E57DE5">
        <w:rPr>
          <w:rFonts w:ascii="Courier New" w:eastAsia="Times New Roman" w:hAnsi="Courier New" w:cs="Courier New"/>
          <w:b/>
          <w:bCs/>
          <w:color w:val="0000DD"/>
          <w:lang w:eastAsia="en-IN"/>
        </w:rPr>
        <w:t>'d0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57FEED2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color w:val="000000"/>
          <w:lang w:eastAsia="en-IN"/>
        </w:rPr>
        <w:t>    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next_Z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  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8</w:t>
      </w:r>
      <w:r w:rsidRPr="00E57DE5">
        <w:rPr>
          <w:rFonts w:ascii="Courier New" w:eastAsia="Times New Roman" w:hAnsi="Courier New" w:cs="Courier New"/>
          <w:b/>
          <w:bCs/>
          <w:color w:val="0000DD"/>
          <w:lang w:eastAsia="en-IN"/>
        </w:rPr>
        <w:t>'d0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47F9D3D1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</w:t>
      </w:r>
    </w:p>
    <w:p w14:paraId="563FD78F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</w:t>
      </w:r>
    </w:p>
    <w:p w14:paraId="6A3D729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26235C4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997700"/>
          <w:lang w:eastAsia="en-IN"/>
        </w:rPr>
        <w:t>START:</w:t>
      </w:r>
    </w:p>
    <w:p w14:paraId="1CB58668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begin</w:t>
      </w:r>
    </w:p>
    <w:p w14:paraId="7AF21453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    case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(temp)</w:t>
      </w:r>
    </w:p>
    <w:p w14:paraId="3402BE7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    2'b10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Z_temp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{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7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4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-</w:t>
      </w:r>
      <w:proofErr w:type="gramStart"/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Y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3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]};</w:t>
      </w:r>
    </w:p>
    <w:p w14:paraId="6851E76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    2'b01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Z_temp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{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[</w:t>
      </w:r>
      <w:proofErr w:type="gramStart"/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7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4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+</w:t>
      </w:r>
      <w:proofErr w:type="gramEnd"/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Y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3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]};</w:t>
      </w:r>
    </w:p>
    <w:p w14:paraId="2927EE4E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    default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Z_temp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{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7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4</w:t>
      </w:r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],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Z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>[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3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]};</w:t>
      </w:r>
    </w:p>
    <w:p w14:paraId="7BEDF887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    </w:t>
      </w:r>
      <w:proofErr w:type="spellStart"/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endcase</w:t>
      </w:r>
      <w:proofErr w:type="spellEnd"/>
    </w:p>
    <w:p w14:paraId="73645D35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</w:t>
      </w:r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>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{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X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[count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+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],</w:t>
      </w:r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X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[count]};</w:t>
      </w:r>
    </w:p>
    <w:p w14:paraId="6C58B85B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next_count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count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+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1'b1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22A56FE0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next_Z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   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Z_temp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&gt;&gt;&gt;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FC19EBF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next_valid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&amp;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count</w:t>
      </w:r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?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</w:t>
      </w:r>
      <w:proofErr w:type="gramStart"/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b/>
          <w:bCs/>
          <w:color w:val="005588"/>
          <w:lang w:eastAsia="en-IN"/>
        </w:rPr>
        <w:t>1'b0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; </w:t>
      </w:r>
    </w:p>
    <w:p w14:paraId="01F3CBF9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next_state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=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&amp;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>count</w:t>
      </w:r>
      <w:proofErr w:type="gramStart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?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E57DE5">
        <w:rPr>
          <w:rFonts w:ascii="Courier New" w:eastAsia="Times New Roman" w:hAnsi="Courier New" w:cs="Courier New"/>
          <w:b/>
          <w:bCs/>
          <w:color w:val="003366"/>
          <w:lang w:eastAsia="en-IN"/>
        </w:rPr>
        <w:t>IDLE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E57DE5">
        <w:rPr>
          <w:rFonts w:ascii="Courier New" w:eastAsia="Times New Roman" w:hAnsi="Courier New" w:cs="Courier New"/>
          <w:color w:val="333333"/>
          <w:lang w:eastAsia="en-IN"/>
        </w:rPr>
        <w:t>:</w:t>
      </w:r>
      <w:proofErr w:type="gramEnd"/>
      <w:r w:rsidRPr="00E57DE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E57DE5">
        <w:rPr>
          <w:rFonts w:ascii="Courier New" w:eastAsia="Times New Roman" w:hAnsi="Courier New" w:cs="Courier New"/>
          <w:color w:val="000000"/>
          <w:lang w:eastAsia="en-IN"/>
        </w:rPr>
        <w:t>pres_state</w:t>
      </w:r>
      <w:proofErr w:type="spellEnd"/>
      <w:r w:rsidRPr="00E57DE5">
        <w:rPr>
          <w:rFonts w:ascii="Courier New" w:eastAsia="Times New Roman" w:hAnsi="Courier New" w:cs="Courier New"/>
          <w:color w:val="000000"/>
          <w:lang w:eastAsia="en-IN"/>
        </w:rPr>
        <w:t>;</w:t>
      </w:r>
      <w:r w:rsidRPr="00E57DE5">
        <w:rPr>
          <w:rFonts w:ascii="Courier New" w:eastAsia="Times New Roman" w:hAnsi="Courier New" w:cs="Courier New"/>
          <w:color w:val="000000"/>
          <w:lang w:eastAsia="en-IN"/>
        </w:rPr>
        <w:tab/>
      </w:r>
    </w:p>
    <w:p w14:paraId="00E4C6FC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</w:t>
      </w:r>
    </w:p>
    <w:p w14:paraId="63B25583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endcase</w:t>
      </w:r>
      <w:proofErr w:type="spellEnd"/>
    </w:p>
    <w:p w14:paraId="4B877A9E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</w:t>
      </w:r>
    </w:p>
    <w:p w14:paraId="2777EC0C" w14:textId="77777777" w:rsidR="00E57DE5" w:rsidRPr="00E57DE5" w:rsidRDefault="00E57DE5" w:rsidP="00E57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E57DE5">
        <w:rPr>
          <w:rFonts w:ascii="Courier New" w:eastAsia="Times New Roman" w:hAnsi="Courier New" w:cs="Courier New"/>
          <w:b/>
          <w:bCs/>
          <w:color w:val="008800"/>
          <w:lang w:eastAsia="en-IN"/>
        </w:rPr>
        <w:t>endmodule</w:t>
      </w:r>
      <w:proofErr w:type="spellEnd"/>
    </w:p>
    <w:p w14:paraId="3F19D3A8" w14:textId="77777777" w:rsidR="006D2DCB" w:rsidRDefault="006D2DCB"/>
    <w:sectPr w:rsidR="006D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E5"/>
    <w:rsid w:val="006D2DCB"/>
    <w:rsid w:val="00E5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F477"/>
  <w15:chartTrackingRefBased/>
  <w15:docId w15:val="{3142C1A2-44D3-445A-A30D-DE1D374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D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suvankarpioneer@gmail.com</dc:creator>
  <cp:keywords/>
  <dc:description/>
  <cp:lastModifiedBy>suvankarpioneer@gmail.com</cp:lastModifiedBy>
  <cp:revision>1</cp:revision>
  <dcterms:created xsi:type="dcterms:W3CDTF">2022-12-02T16:26:00Z</dcterms:created>
  <dcterms:modified xsi:type="dcterms:W3CDTF">2022-12-02T16:27:00Z</dcterms:modified>
</cp:coreProperties>
</file>