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04376" w14:textId="77777777" w:rsidR="00941B33" w:rsidRPr="00B3072E" w:rsidRDefault="00941B33" w:rsidP="00941B33">
      <w:pPr>
        <w:rPr>
          <w:b/>
          <w:bCs/>
          <w:sz w:val="36"/>
          <w:szCs w:val="36"/>
        </w:rPr>
      </w:pPr>
      <w:r w:rsidRPr="00B3072E">
        <w:rPr>
          <w:b/>
          <w:bCs/>
          <w:sz w:val="36"/>
          <w:szCs w:val="36"/>
        </w:rPr>
        <w:t>Task 03</w:t>
      </w:r>
    </w:p>
    <w:p w14:paraId="0D08F00B" w14:textId="77777777" w:rsidR="00941B33" w:rsidRPr="00AF2B77" w:rsidRDefault="00941B33" w:rsidP="00941B33">
      <w:pPr>
        <w:rPr>
          <w:b/>
          <w:bCs/>
        </w:rPr>
      </w:pPr>
      <w:r w:rsidRPr="00AF2B77">
        <w:rPr>
          <w:b/>
          <w:bCs/>
        </w:rPr>
        <w:t>Design Thinking Model for Intensive &amp; Remedial Coaching</w:t>
      </w:r>
    </w:p>
    <w:p w14:paraId="2AED983C" w14:textId="77777777" w:rsidR="00941B33" w:rsidRPr="00AF2B77" w:rsidRDefault="00941B33" w:rsidP="00941B33">
      <w:pPr>
        <w:rPr>
          <w:b/>
          <w:bCs/>
        </w:rPr>
      </w:pPr>
      <w:r w:rsidRPr="00AF2B77">
        <w:rPr>
          <w:b/>
          <w:bCs/>
        </w:rPr>
        <w:t>1. Empathize (Understanding Learners’ Needs)</w:t>
      </w:r>
    </w:p>
    <w:p w14:paraId="77F5FF26" w14:textId="77777777" w:rsidR="00941B33" w:rsidRPr="00AF2B77" w:rsidRDefault="00941B33" w:rsidP="00941B33">
      <w:r w:rsidRPr="00AF2B77">
        <w:rPr>
          <w:b/>
          <w:bCs/>
        </w:rPr>
        <w:t>Objective:</w:t>
      </w:r>
      <w:r w:rsidRPr="00AF2B77">
        <w:t xml:space="preserve"> Identify learning gaps and student challenges.</w:t>
      </w:r>
    </w:p>
    <w:p w14:paraId="334A4E57" w14:textId="77777777" w:rsidR="00941B33" w:rsidRPr="00AF2B77" w:rsidRDefault="00941B33" w:rsidP="00941B33">
      <w:pPr>
        <w:numPr>
          <w:ilvl w:val="0"/>
          <w:numId w:val="1"/>
        </w:numPr>
      </w:pPr>
      <w:r w:rsidRPr="00AF2B77">
        <w:t>Diagnostic tests / entry-level assessments</w:t>
      </w:r>
    </w:p>
    <w:p w14:paraId="44AC2B0F" w14:textId="77777777" w:rsidR="00941B33" w:rsidRPr="00AF2B77" w:rsidRDefault="00941B33" w:rsidP="00941B33">
      <w:pPr>
        <w:numPr>
          <w:ilvl w:val="0"/>
          <w:numId w:val="1"/>
        </w:numPr>
      </w:pPr>
      <w:r w:rsidRPr="00AF2B77">
        <w:t>Analysis of internal exam results</w:t>
      </w:r>
    </w:p>
    <w:p w14:paraId="1BFCB4EB" w14:textId="77777777" w:rsidR="00941B33" w:rsidRPr="00AF2B77" w:rsidRDefault="00941B33" w:rsidP="00941B33">
      <w:pPr>
        <w:numPr>
          <w:ilvl w:val="0"/>
          <w:numId w:val="1"/>
        </w:numPr>
      </w:pPr>
      <w:r w:rsidRPr="00AF2B77">
        <w:t>Student feedback &amp; one-to-one interactions</w:t>
      </w:r>
    </w:p>
    <w:p w14:paraId="48B56660" w14:textId="77777777" w:rsidR="00941B33" w:rsidRPr="00AF2B77" w:rsidRDefault="00941B33" w:rsidP="00941B33">
      <w:pPr>
        <w:numPr>
          <w:ilvl w:val="0"/>
          <w:numId w:val="1"/>
        </w:numPr>
      </w:pPr>
      <w:r w:rsidRPr="00AF2B77">
        <w:t>Identification of:</w:t>
      </w:r>
    </w:p>
    <w:p w14:paraId="722543E5" w14:textId="77777777" w:rsidR="00941B33" w:rsidRPr="00AF2B77" w:rsidRDefault="00941B33" w:rsidP="00941B33">
      <w:pPr>
        <w:numPr>
          <w:ilvl w:val="1"/>
          <w:numId w:val="1"/>
        </w:numPr>
      </w:pPr>
      <w:r w:rsidRPr="00AF2B77">
        <w:t>Slow learners (Remedial)</w:t>
      </w:r>
    </w:p>
    <w:p w14:paraId="1AAA8BEC" w14:textId="77777777" w:rsidR="00941B33" w:rsidRPr="00AF2B77" w:rsidRDefault="00941B33" w:rsidP="00941B33">
      <w:pPr>
        <w:numPr>
          <w:ilvl w:val="1"/>
          <w:numId w:val="1"/>
        </w:numPr>
      </w:pPr>
      <w:r w:rsidRPr="00AF2B77">
        <w:t>Advanced / fast learners (Intensive)</w:t>
      </w:r>
    </w:p>
    <w:p w14:paraId="1BC6AD96" w14:textId="77777777" w:rsidR="00941B33" w:rsidRPr="00AF2B77" w:rsidRDefault="00941B33" w:rsidP="00941B33">
      <w:r w:rsidRPr="00AF2B77">
        <w:rPr>
          <w:b/>
          <w:bCs/>
        </w:rPr>
        <w:t>Outcome:</w:t>
      </w:r>
      <w:r w:rsidRPr="00AF2B77">
        <w:t xml:space="preserve"> Clear learner profiles and problem areas.</w:t>
      </w:r>
    </w:p>
    <w:p w14:paraId="2FFE0698" w14:textId="77777777" w:rsidR="00941B33" w:rsidRPr="00AF2B77" w:rsidRDefault="00941B33" w:rsidP="00941B33">
      <w:r>
        <w:pict w14:anchorId="43713FD3">
          <v:rect id="_x0000_i1025" style="width:0;height:1.5pt" o:hralign="center" o:hrstd="t" o:hr="t" fillcolor="#a0a0a0" stroked="f"/>
        </w:pict>
      </w:r>
    </w:p>
    <w:p w14:paraId="3F4FCA6A" w14:textId="77777777" w:rsidR="00941B33" w:rsidRPr="00AF2B77" w:rsidRDefault="00941B33" w:rsidP="00941B33">
      <w:pPr>
        <w:rPr>
          <w:b/>
          <w:bCs/>
        </w:rPr>
      </w:pPr>
      <w:r w:rsidRPr="00AF2B77">
        <w:rPr>
          <w:b/>
          <w:bCs/>
        </w:rPr>
        <w:t>2. Define (Problem Identification)</w:t>
      </w:r>
    </w:p>
    <w:p w14:paraId="73150C23" w14:textId="77777777" w:rsidR="00941B33" w:rsidRPr="00AF2B77" w:rsidRDefault="00941B33" w:rsidP="00941B33">
      <w:r w:rsidRPr="00AF2B77">
        <w:rPr>
          <w:b/>
          <w:bCs/>
        </w:rPr>
        <w:t>Objective:</w:t>
      </w:r>
      <w:r w:rsidRPr="00AF2B77">
        <w:t xml:space="preserve"> Clearly define academic challenges.</w:t>
      </w:r>
    </w:p>
    <w:p w14:paraId="097F8D6F" w14:textId="77777777" w:rsidR="00941B33" w:rsidRPr="00AF2B77" w:rsidRDefault="00941B33" w:rsidP="00941B33">
      <w:pPr>
        <w:numPr>
          <w:ilvl w:val="0"/>
          <w:numId w:val="2"/>
        </w:numPr>
      </w:pPr>
      <w:r w:rsidRPr="00AF2B77">
        <w:t>Poor conceptual clarity</w:t>
      </w:r>
    </w:p>
    <w:p w14:paraId="7D619265" w14:textId="77777777" w:rsidR="00941B33" w:rsidRPr="00AF2B77" w:rsidRDefault="00941B33" w:rsidP="00941B33">
      <w:pPr>
        <w:numPr>
          <w:ilvl w:val="0"/>
          <w:numId w:val="2"/>
        </w:numPr>
      </w:pPr>
      <w:r w:rsidRPr="00AF2B77">
        <w:t>Fear of Mathematics / subject anxiety</w:t>
      </w:r>
    </w:p>
    <w:p w14:paraId="233A19F0" w14:textId="77777777" w:rsidR="00941B33" w:rsidRPr="00AF2B77" w:rsidRDefault="00941B33" w:rsidP="00941B33">
      <w:pPr>
        <w:numPr>
          <w:ilvl w:val="0"/>
          <w:numId w:val="2"/>
        </w:numPr>
      </w:pPr>
      <w:r w:rsidRPr="00AF2B77">
        <w:t>Weak foundation from previous classes</w:t>
      </w:r>
    </w:p>
    <w:p w14:paraId="0701DFBD" w14:textId="77777777" w:rsidR="00941B33" w:rsidRPr="00AF2B77" w:rsidRDefault="00941B33" w:rsidP="00941B33">
      <w:pPr>
        <w:numPr>
          <w:ilvl w:val="0"/>
          <w:numId w:val="2"/>
        </w:numPr>
      </w:pPr>
      <w:r w:rsidRPr="00AF2B77">
        <w:t>Low performance in problem-solving / applications</w:t>
      </w:r>
    </w:p>
    <w:p w14:paraId="6DF0F713" w14:textId="77777777" w:rsidR="00941B33" w:rsidRPr="00AF2B77" w:rsidRDefault="00941B33" w:rsidP="00941B33">
      <w:r w:rsidRPr="00AF2B77">
        <w:rPr>
          <w:b/>
          <w:bCs/>
        </w:rPr>
        <w:t>Problem Statement Example:</w:t>
      </w:r>
    </w:p>
    <w:p w14:paraId="5043948E" w14:textId="77777777" w:rsidR="00941B33" w:rsidRPr="00AF2B77" w:rsidRDefault="00941B33" w:rsidP="00941B33">
      <w:r w:rsidRPr="00AF2B77">
        <w:t>“Students lack conceptual understanding and exam readiness in core topics.”</w:t>
      </w:r>
    </w:p>
    <w:p w14:paraId="4BA6E0C7" w14:textId="77777777" w:rsidR="00941B33" w:rsidRPr="00AF2B77" w:rsidRDefault="00941B33" w:rsidP="00941B33">
      <w:r>
        <w:pict w14:anchorId="6AAA495B">
          <v:rect id="_x0000_i1026" style="width:0;height:1.5pt" o:hralign="center" o:hrstd="t" o:hr="t" fillcolor="#a0a0a0" stroked="f"/>
        </w:pict>
      </w:r>
    </w:p>
    <w:p w14:paraId="5C0A2049" w14:textId="77777777" w:rsidR="00941B33" w:rsidRPr="00AF2B77" w:rsidRDefault="00941B33" w:rsidP="00941B33">
      <w:pPr>
        <w:rPr>
          <w:b/>
          <w:bCs/>
        </w:rPr>
      </w:pPr>
      <w:r w:rsidRPr="00AF2B77">
        <w:rPr>
          <w:b/>
          <w:bCs/>
        </w:rPr>
        <w:t>3. Ideate (Planning Academic Interventions)</w:t>
      </w:r>
    </w:p>
    <w:p w14:paraId="0B85833D" w14:textId="77777777" w:rsidR="00941B33" w:rsidRPr="00AF2B77" w:rsidRDefault="00941B33" w:rsidP="00941B33">
      <w:r w:rsidRPr="00AF2B77">
        <w:rPr>
          <w:b/>
          <w:bCs/>
        </w:rPr>
        <w:t>Objective:</w:t>
      </w:r>
      <w:r w:rsidRPr="00AF2B77">
        <w:t xml:space="preserve"> Design targeted coaching strategies.</w:t>
      </w:r>
    </w:p>
    <w:p w14:paraId="1C087229" w14:textId="77777777" w:rsidR="00941B33" w:rsidRPr="00AF2B77" w:rsidRDefault="00941B33" w:rsidP="00941B33">
      <w:pPr>
        <w:rPr>
          <w:b/>
          <w:bCs/>
        </w:rPr>
      </w:pPr>
      <w:r w:rsidRPr="00AF2B77">
        <w:rPr>
          <w:b/>
          <w:bCs/>
        </w:rPr>
        <w:t>Remedial Coaching Strategies</w:t>
      </w:r>
    </w:p>
    <w:p w14:paraId="0B104ED0" w14:textId="77777777" w:rsidR="00941B33" w:rsidRPr="00AF2B77" w:rsidRDefault="00941B33" w:rsidP="00941B33">
      <w:pPr>
        <w:numPr>
          <w:ilvl w:val="0"/>
          <w:numId w:val="3"/>
        </w:numPr>
      </w:pPr>
      <w:r w:rsidRPr="00AF2B77">
        <w:t>Concept re-teaching using simple examples</w:t>
      </w:r>
    </w:p>
    <w:p w14:paraId="0BAC32B8" w14:textId="77777777" w:rsidR="00941B33" w:rsidRPr="00AF2B77" w:rsidRDefault="00941B33" w:rsidP="00941B33">
      <w:pPr>
        <w:numPr>
          <w:ilvl w:val="0"/>
          <w:numId w:val="3"/>
        </w:numPr>
      </w:pPr>
      <w:r w:rsidRPr="00AF2B77">
        <w:t>Step-by-step problem-solving</w:t>
      </w:r>
    </w:p>
    <w:p w14:paraId="68227650" w14:textId="77777777" w:rsidR="00941B33" w:rsidRPr="00AF2B77" w:rsidRDefault="00941B33" w:rsidP="00941B33">
      <w:pPr>
        <w:numPr>
          <w:ilvl w:val="0"/>
          <w:numId w:val="3"/>
        </w:numPr>
      </w:pPr>
      <w:r w:rsidRPr="00AF2B77">
        <w:t>Small group teaching</w:t>
      </w:r>
    </w:p>
    <w:p w14:paraId="0D21C11E" w14:textId="77777777" w:rsidR="00941B33" w:rsidRPr="00AF2B77" w:rsidRDefault="00941B33" w:rsidP="00941B33">
      <w:pPr>
        <w:numPr>
          <w:ilvl w:val="0"/>
          <w:numId w:val="3"/>
        </w:numPr>
      </w:pPr>
      <w:r w:rsidRPr="00AF2B77">
        <w:t>Extra practice worksheets</w:t>
      </w:r>
    </w:p>
    <w:p w14:paraId="62FA5E82" w14:textId="77777777" w:rsidR="00941B33" w:rsidRPr="00AF2B77" w:rsidRDefault="00941B33" w:rsidP="00941B33">
      <w:pPr>
        <w:numPr>
          <w:ilvl w:val="0"/>
          <w:numId w:val="3"/>
        </w:numPr>
      </w:pPr>
      <w:r w:rsidRPr="00AF2B77">
        <w:lastRenderedPageBreak/>
        <w:t>Peer mentoring</w:t>
      </w:r>
    </w:p>
    <w:p w14:paraId="3A088D6C" w14:textId="77777777" w:rsidR="00941B33" w:rsidRPr="00AF2B77" w:rsidRDefault="00941B33" w:rsidP="00941B33">
      <w:pPr>
        <w:rPr>
          <w:b/>
          <w:bCs/>
        </w:rPr>
      </w:pPr>
      <w:r w:rsidRPr="00AF2B77">
        <w:rPr>
          <w:b/>
          <w:bCs/>
        </w:rPr>
        <w:t>Intensive Coaching Strategies</w:t>
      </w:r>
    </w:p>
    <w:p w14:paraId="75264D29" w14:textId="77777777" w:rsidR="00941B33" w:rsidRPr="00AF2B77" w:rsidRDefault="00941B33" w:rsidP="00941B33">
      <w:pPr>
        <w:numPr>
          <w:ilvl w:val="0"/>
          <w:numId w:val="4"/>
        </w:numPr>
      </w:pPr>
      <w:r w:rsidRPr="00AF2B77">
        <w:t>Advanced problem sets</w:t>
      </w:r>
    </w:p>
    <w:p w14:paraId="596B116F" w14:textId="77777777" w:rsidR="00941B33" w:rsidRPr="00AF2B77" w:rsidRDefault="00941B33" w:rsidP="00941B33">
      <w:pPr>
        <w:numPr>
          <w:ilvl w:val="0"/>
          <w:numId w:val="4"/>
        </w:numPr>
      </w:pPr>
      <w:r w:rsidRPr="00AF2B77">
        <w:t>Higher-order thinking questions (HOTS)</w:t>
      </w:r>
    </w:p>
    <w:p w14:paraId="7B88ACC2" w14:textId="77777777" w:rsidR="00941B33" w:rsidRPr="00AF2B77" w:rsidRDefault="00941B33" w:rsidP="00941B33">
      <w:pPr>
        <w:numPr>
          <w:ilvl w:val="0"/>
          <w:numId w:val="4"/>
        </w:numPr>
      </w:pPr>
      <w:r w:rsidRPr="00AF2B77">
        <w:t>Competitive exam orientation</w:t>
      </w:r>
    </w:p>
    <w:p w14:paraId="45587BB9" w14:textId="77777777" w:rsidR="00941B33" w:rsidRPr="00AF2B77" w:rsidRDefault="00941B33" w:rsidP="00941B33">
      <w:pPr>
        <w:numPr>
          <w:ilvl w:val="0"/>
          <w:numId w:val="4"/>
        </w:numPr>
      </w:pPr>
      <w:r w:rsidRPr="00AF2B77">
        <w:t>Research-oriented discussions</w:t>
      </w:r>
    </w:p>
    <w:p w14:paraId="6E8F3BC0" w14:textId="77777777" w:rsidR="00941B33" w:rsidRPr="00AF2B77" w:rsidRDefault="00941B33" w:rsidP="00941B33">
      <w:pPr>
        <w:numPr>
          <w:ilvl w:val="0"/>
          <w:numId w:val="4"/>
        </w:numPr>
      </w:pPr>
      <w:r w:rsidRPr="00AF2B77">
        <w:t>Case studies / applications</w:t>
      </w:r>
    </w:p>
    <w:p w14:paraId="07F422E6" w14:textId="77777777" w:rsidR="00941B33" w:rsidRPr="00AF2B77" w:rsidRDefault="00941B33" w:rsidP="00941B33">
      <w:r>
        <w:pict w14:anchorId="21CD21BF">
          <v:rect id="_x0000_i1027" style="width:0;height:1.5pt" o:hralign="center" o:hrstd="t" o:hr="t" fillcolor="#a0a0a0" stroked="f"/>
        </w:pict>
      </w:r>
    </w:p>
    <w:p w14:paraId="3BEB85A1" w14:textId="77777777" w:rsidR="00941B33" w:rsidRPr="00AF2B77" w:rsidRDefault="00941B33" w:rsidP="00941B33">
      <w:pPr>
        <w:rPr>
          <w:b/>
          <w:bCs/>
        </w:rPr>
      </w:pPr>
      <w:r w:rsidRPr="00AF2B77">
        <w:rPr>
          <w:b/>
          <w:bCs/>
        </w:rPr>
        <w:t>4. Prototype (Implementation Plan)</w:t>
      </w:r>
    </w:p>
    <w:p w14:paraId="5572548B" w14:textId="77777777" w:rsidR="00941B33" w:rsidRPr="00AF2B77" w:rsidRDefault="00941B33" w:rsidP="00941B33">
      <w:r w:rsidRPr="00AF2B77">
        <w:rPr>
          <w:b/>
          <w:bCs/>
        </w:rPr>
        <w:t>Objective:</w:t>
      </w:r>
      <w:r w:rsidRPr="00AF2B77">
        <w:t xml:space="preserve"> Execute structured coaching modules.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2533"/>
        <w:gridCol w:w="2467"/>
      </w:tblGrid>
      <w:tr w:rsidR="00941B33" w:rsidRPr="00AF2B77" w14:paraId="02BA14AB" w14:textId="77777777" w:rsidTr="00586C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23748" w14:textId="77777777" w:rsidR="00941B33" w:rsidRPr="00AF2B77" w:rsidRDefault="00941B33" w:rsidP="00586CBC">
            <w:pPr>
              <w:rPr>
                <w:b/>
                <w:bCs/>
              </w:rPr>
            </w:pPr>
            <w:r w:rsidRPr="00AF2B77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1AF9661" w14:textId="77777777" w:rsidR="00941B33" w:rsidRPr="00AF2B77" w:rsidRDefault="00941B33" w:rsidP="00586CBC">
            <w:pPr>
              <w:rPr>
                <w:b/>
                <w:bCs/>
              </w:rPr>
            </w:pPr>
            <w:r w:rsidRPr="00AF2B77">
              <w:rPr>
                <w:b/>
                <w:bCs/>
              </w:rPr>
              <w:t>Remedial Coaching</w:t>
            </w:r>
          </w:p>
        </w:tc>
        <w:tc>
          <w:tcPr>
            <w:tcW w:w="0" w:type="auto"/>
            <w:vAlign w:val="center"/>
            <w:hideMark/>
          </w:tcPr>
          <w:p w14:paraId="6828DD2E" w14:textId="77777777" w:rsidR="00941B33" w:rsidRPr="00AF2B77" w:rsidRDefault="00941B33" w:rsidP="00586CBC">
            <w:pPr>
              <w:rPr>
                <w:b/>
                <w:bCs/>
              </w:rPr>
            </w:pPr>
            <w:r w:rsidRPr="00AF2B77">
              <w:rPr>
                <w:b/>
                <w:bCs/>
              </w:rPr>
              <w:t>Intensive Coaching</w:t>
            </w:r>
          </w:p>
        </w:tc>
      </w:tr>
      <w:tr w:rsidR="00941B33" w:rsidRPr="00AF2B77" w14:paraId="2EC3E5AF" w14:textId="77777777" w:rsidTr="00586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78743" w14:textId="77777777" w:rsidR="00941B33" w:rsidRPr="00AF2B77" w:rsidRDefault="00941B33" w:rsidP="00586CBC">
            <w:r w:rsidRPr="00AF2B77">
              <w:t>Duration</w:t>
            </w:r>
          </w:p>
        </w:tc>
        <w:tc>
          <w:tcPr>
            <w:tcW w:w="0" w:type="auto"/>
            <w:vAlign w:val="center"/>
            <w:hideMark/>
          </w:tcPr>
          <w:p w14:paraId="16CCF674" w14:textId="77777777" w:rsidR="00941B33" w:rsidRPr="00AF2B77" w:rsidRDefault="00941B33" w:rsidP="00586CBC">
            <w:r w:rsidRPr="00AF2B77">
              <w:t>Short &amp; frequent</w:t>
            </w:r>
          </w:p>
        </w:tc>
        <w:tc>
          <w:tcPr>
            <w:tcW w:w="0" w:type="auto"/>
            <w:vAlign w:val="center"/>
            <w:hideMark/>
          </w:tcPr>
          <w:p w14:paraId="501773D7" w14:textId="77777777" w:rsidR="00941B33" w:rsidRPr="00AF2B77" w:rsidRDefault="00941B33" w:rsidP="00586CBC">
            <w:r w:rsidRPr="00AF2B77">
              <w:t>Extended sessions</w:t>
            </w:r>
          </w:p>
        </w:tc>
      </w:tr>
      <w:tr w:rsidR="00941B33" w:rsidRPr="00AF2B77" w14:paraId="4890CF26" w14:textId="77777777" w:rsidTr="00586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F379A" w14:textId="77777777" w:rsidR="00941B33" w:rsidRPr="00AF2B77" w:rsidRDefault="00941B33" w:rsidP="00586CBC">
            <w:r w:rsidRPr="00AF2B77">
              <w:t>Batch Size</w:t>
            </w:r>
          </w:p>
        </w:tc>
        <w:tc>
          <w:tcPr>
            <w:tcW w:w="0" w:type="auto"/>
            <w:vAlign w:val="center"/>
            <w:hideMark/>
          </w:tcPr>
          <w:p w14:paraId="7614DE4B" w14:textId="77777777" w:rsidR="00941B33" w:rsidRPr="00AF2B77" w:rsidRDefault="00941B33" w:rsidP="00586CBC">
            <w:r w:rsidRPr="00AF2B77">
              <w:t>Small groups</w:t>
            </w:r>
          </w:p>
        </w:tc>
        <w:tc>
          <w:tcPr>
            <w:tcW w:w="0" w:type="auto"/>
            <w:vAlign w:val="center"/>
            <w:hideMark/>
          </w:tcPr>
          <w:p w14:paraId="19A0CACD" w14:textId="77777777" w:rsidR="00941B33" w:rsidRPr="00AF2B77" w:rsidRDefault="00941B33" w:rsidP="00586CBC">
            <w:r w:rsidRPr="00AF2B77">
              <w:t>Selected students</w:t>
            </w:r>
          </w:p>
        </w:tc>
      </w:tr>
      <w:tr w:rsidR="00941B33" w:rsidRPr="00AF2B77" w14:paraId="0B598CDD" w14:textId="77777777" w:rsidTr="00586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7B2E1" w14:textId="77777777" w:rsidR="00941B33" w:rsidRPr="00AF2B77" w:rsidRDefault="00941B33" w:rsidP="00586CBC">
            <w:r w:rsidRPr="00AF2B77">
              <w:t>Teaching Tools</w:t>
            </w:r>
          </w:p>
        </w:tc>
        <w:tc>
          <w:tcPr>
            <w:tcW w:w="0" w:type="auto"/>
            <w:vAlign w:val="center"/>
            <w:hideMark/>
          </w:tcPr>
          <w:p w14:paraId="034645EC" w14:textId="77777777" w:rsidR="00941B33" w:rsidRPr="00AF2B77" w:rsidRDefault="00941B33" w:rsidP="00586CBC">
            <w:r w:rsidRPr="00AF2B77">
              <w:t>Board work, worksheets</w:t>
            </w:r>
          </w:p>
        </w:tc>
        <w:tc>
          <w:tcPr>
            <w:tcW w:w="0" w:type="auto"/>
            <w:vAlign w:val="center"/>
            <w:hideMark/>
          </w:tcPr>
          <w:p w14:paraId="39F51CAB" w14:textId="77777777" w:rsidR="00941B33" w:rsidRPr="00AF2B77" w:rsidRDefault="00941B33" w:rsidP="00586CBC">
            <w:r w:rsidRPr="00AF2B77">
              <w:t>Projects, presentations</w:t>
            </w:r>
          </w:p>
        </w:tc>
      </w:tr>
      <w:tr w:rsidR="00941B33" w:rsidRPr="00AF2B77" w14:paraId="0815202C" w14:textId="77777777" w:rsidTr="00586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DC25F" w14:textId="77777777" w:rsidR="00941B33" w:rsidRPr="00AF2B77" w:rsidRDefault="00941B33" w:rsidP="00586CBC">
            <w:r w:rsidRPr="00AF2B77">
              <w:t>Mode</w:t>
            </w:r>
          </w:p>
        </w:tc>
        <w:tc>
          <w:tcPr>
            <w:tcW w:w="0" w:type="auto"/>
            <w:vAlign w:val="center"/>
            <w:hideMark/>
          </w:tcPr>
          <w:p w14:paraId="44965FF2" w14:textId="77777777" w:rsidR="00941B33" w:rsidRPr="00AF2B77" w:rsidRDefault="00941B33" w:rsidP="00586CBC">
            <w:r w:rsidRPr="00AF2B77">
              <w:t>Offline / Online</w:t>
            </w:r>
          </w:p>
        </w:tc>
        <w:tc>
          <w:tcPr>
            <w:tcW w:w="0" w:type="auto"/>
            <w:vAlign w:val="center"/>
            <w:hideMark/>
          </w:tcPr>
          <w:p w14:paraId="57EBB1E9" w14:textId="77777777" w:rsidR="00941B33" w:rsidRPr="00AF2B77" w:rsidRDefault="00941B33" w:rsidP="00586CBC">
            <w:r w:rsidRPr="00AF2B77">
              <w:t>Blended learning</w:t>
            </w:r>
          </w:p>
        </w:tc>
      </w:tr>
    </w:tbl>
    <w:p w14:paraId="2D7FFA5F" w14:textId="77777777" w:rsidR="00941B33" w:rsidRPr="00AF2B77" w:rsidRDefault="00941B33" w:rsidP="00941B33">
      <w:r w:rsidRPr="00AF2B77">
        <w:rPr>
          <w:b/>
          <w:bCs/>
        </w:rPr>
        <w:t>Activities:</w:t>
      </w:r>
    </w:p>
    <w:p w14:paraId="21B4E5CE" w14:textId="77777777" w:rsidR="00941B33" w:rsidRPr="00AF2B77" w:rsidRDefault="00941B33" w:rsidP="00941B33">
      <w:pPr>
        <w:numPr>
          <w:ilvl w:val="0"/>
          <w:numId w:val="5"/>
        </w:numPr>
      </w:pPr>
      <w:r w:rsidRPr="00AF2B77">
        <w:t>Weekly coaching sessions</w:t>
      </w:r>
    </w:p>
    <w:p w14:paraId="33E0DAC4" w14:textId="77777777" w:rsidR="00941B33" w:rsidRPr="00AF2B77" w:rsidRDefault="00941B33" w:rsidP="00941B33">
      <w:pPr>
        <w:numPr>
          <w:ilvl w:val="0"/>
          <w:numId w:val="5"/>
        </w:numPr>
      </w:pPr>
      <w:r w:rsidRPr="00AF2B77">
        <w:t>Topic-wise modules</w:t>
      </w:r>
    </w:p>
    <w:p w14:paraId="54355D41" w14:textId="77777777" w:rsidR="00941B33" w:rsidRPr="00AF2B77" w:rsidRDefault="00941B33" w:rsidP="00941B33">
      <w:pPr>
        <w:numPr>
          <w:ilvl w:val="0"/>
          <w:numId w:val="5"/>
        </w:numPr>
      </w:pPr>
      <w:r w:rsidRPr="00AF2B77">
        <w:t>Doubt-solving hours</w:t>
      </w:r>
    </w:p>
    <w:p w14:paraId="1E476E77" w14:textId="77777777" w:rsidR="00941B33" w:rsidRPr="00AF2B77" w:rsidRDefault="00941B33" w:rsidP="00941B33">
      <w:pPr>
        <w:numPr>
          <w:ilvl w:val="0"/>
          <w:numId w:val="5"/>
        </w:numPr>
      </w:pPr>
      <w:r w:rsidRPr="00AF2B77">
        <w:t>Use of ICT tools (videos, simulations)</w:t>
      </w:r>
    </w:p>
    <w:p w14:paraId="35659BA1" w14:textId="77777777" w:rsidR="00941B33" w:rsidRPr="00AF2B77" w:rsidRDefault="00941B33" w:rsidP="00941B33">
      <w:r>
        <w:pict w14:anchorId="55944F43">
          <v:rect id="_x0000_i1028" style="width:0;height:1.5pt" o:hralign="center" o:hrstd="t" o:hr="t" fillcolor="#a0a0a0" stroked="f"/>
        </w:pict>
      </w:r>
    </w:p>
    <w:p w14:paraId="16104582" w14:textId="77777777" w:rsidR="00941B33" w:rsidRPr="00AF2B77" w:rsidRDefault="00941B33" w:rsidP="00941B33">
      <w:pPr>
        <w:rPr>
          <w:b/>
          <w:bCs/>
        </w:rPr>
      </w:pPr>
      <w:r w:rsidRPr="00AF2B77">
        <w:rPr>
          <w:b/>
          <w:bCs/>
        </w:rPr>
        <w:t>5. Test (Evaluation &amp; Feedback)</w:t>
      </w:r>
    </w:p>
    <w:p w14:paraId="094753C9" w14:textId="77777777" w:rsidR="00941B33" w:rsidRPr="00AF2B77" w:rsidRDefault="00941B33" w:rsidP="00941B33">
      <w:r w:rsidRPr="00AF2B77">
        <w:rPr>
          <w:b/>
          <w:bCs/>
        </w:rPr>
        <w:t>Objective:</w:t>
      </w:r>
      <w:r w:rsidRPr="00AF2B77">
        <w:t xml:space="preserve"> Measure effectiveness and improve.</w:t>
      </w:r>
    </w:p>
    <w:p w14:paraId="10660B68" w14:textId="77777777" w:rsidR="00941B33" w:rsidRPr="00AF2B77" w:rsidRDefault="00941B33" w:rsidP="00941B33">
      <w:pPr>
        <w:numPr>
          <w:ilvl w:val="0"/>
          <w:numId w:val="6"/>
        </w:numPr>
      </w:pPr>
      <w:r w:rsidRPr="00AF2B77">
        <w:t>Post-tests &amp; quizzes</w:t>
      </w:r>
    </w:p>
    <w:p w14:paraId="35D04FE7" w14:textId="77777777" w:rsidR="00941B33" w:rsidRPr="00AF2B77" w:rsidRDefault="00941B33" w:rsidP="00941B33">
      <w:pPr>
        <w:numPr>
          <w:ilvl w:val="0"/>
          <w:numId w:val="6"/>
        </w:numPr>
      </w:pPr>
      <w:r w:rsidRPr="00AF2B77">
        <w:t>Assignment evaluation</w:t>
      </w:r>
    </w:p>
    <w:p w14:paraId="13961076" w14:textId="77777777" w:rsidR="00941B33" w:rsidRPr="00AF2B77" w:rsidRDefault="00941B33" w:rsidP="00941B33">
      <w:pPr>
        <w:numPr>
          <w:ilvl w:val="0"/>
          <w:numId w:val="6"/>
        </w:numPr>
      </w:pPr>
      <w:r w:rsidRPr="00AF2B77">
        <w:t>Comparison of pre- and post-test scores</w:t>
      </w:r>
    </w:p>
    <w:p w14:paraId="7F02338A" w14:textId="77777777" w:rsidR="00941B33" w:rsidRPr="00AF2B77" w:rsidRDefault="00941B33" w:rsidP="00941B33">
      <w:pPr>
        <w:numPr>
          <w:ilvl w:val="0"/>
          <w:numId w:val="6"/>
        </w:numPr>
      </w:pPr>
      <w:r w:rsidRPr="00AF2B77">
        <w:t>Student feedback forms</w:t>
      </w:r>
    </w:p>
    <w:p w14:paraId="12802993" w14:textId="77777777" w:rsidR="00941B33" w:rsidRPr="00AF2B77" w:rsidRDefault="00941B33" w:rsidP="00941B33">
      <w:pPr>
        <w:numPr>
          <w:ilvl w:val="0"/>
          <w:numId w:val="6"/>
        </w:numPr>
      </w:pPr>
      <w:r w:rsidRPr="00AF2B77">
        <w:lastRenderedPageBreak/>
        <w:t>Teacher reflection reports</w:t>
      </w:r>
    </w:p>
    <w:p w14:paraId="59C7AA5E" w14:textId="77777777" w:rsidR="00941B33" w:rsidRPr="00AF2B77" w:rsidRDefault="00941B33" w:rsidP="00941B33">
      <w:r w:rsidRPr="00AF2B77">
        <w:rPr>
          <w:b/>
          <w:bCs/>
        </w:rPr>
        <w:t>Outcome:</w:t>
      </w:r>
      <w:r w:rsidRPr="00AF2B77">
        <w:t xml:space="preserve"> Improved academic performance and confidence.</w:t>
      </w:r>
    </w:p>
    <w:p w14:paraId="5BDFBA4E" w14:textId="77777777" w:rsidR="00941B33" w:rsidRPr="00AF2B77" w:rsidRDefault="00941B33" w:rsidP="00941B33">
      <w:r>
        <w:pict w14:anchorId="35B1A3FE">
          <v:rect id="_x0000_i1029" style="width:0;height:1.5pt" o:hralign="center" o:hrstd="t" o:hr="t" fillcolor="#a0a0a0" stroked="f"/>
        </w:pict>
      </w:r>
    </w:p>
    <w:p w14:paraId="30FB1A3A" w14:textId="77777777" w:rsidR="00941B33" w:rsidRPr="00AF2B77" w:rsidRDefault="00941B33" w:rsidP="00941B33">
      <w:pPr>
        <w:rPr>
          <w:b/>
          <w:bCs/>
        </w:rPr>
      </w:pPr>
      <w:r w:rsidRPr="00AF2B77">
        <w:rPr>
          <w:b/>
          <w:bCs/>
        </w:rPr>
        <w:t>6. Iterate (Continuous Improvement)</w:t>
      </w:r>
    </w:p>
    <w:p w14:paraId="2C29FF62" w14:textId="77777777" w:rsidR="00941B33" w:rsidRPr="00AF2B77" w:rsidRDefault="00941B33" w:rsidP="00941B33">
      <w:r w:rsidRPr="00AF2B77">
        <w:rPr>
          <w:b/>
          <w:bCs/>
        </w:rPr>
        <w:t>Objective:</w:t>
      </w:r>
      <w:r w:rsidRPr="00AF2B77">
        <w:t xml:space="preserve"> Refine coaching model.</w:t>
      </w:r>
    </w:p>
    <w:p w14:paraId="6237240C" w14:textId="77777777" w:rsidR="00941B33" w:rsidRPr="00AF2B77" w:rsidRDefault="00941B33" w:rsidP="00941B33">
      <w:pPr>
        <w:numPr>
          <w:ilvl w:val="0"/>
          <w:numId w:val="7"/>
        </w:numPr>
      </w:pPr>
      <w:r w:rsidRPr="00AF2B77">
        <w:t>Modify teaching methods based on results</w:t>
      </w:r>
    </w:p>
    <w:p w14:paraId="786ECB34" w14:textId="77777777" w:rsidR="00941B33" w:rsidRPr="00AF2B77" w:rsidRDefault="00941B33" w:rsidP="00941B33">
      <w:pPr>
        <w:numPr>
          <w:ilvl w:val="0"/>
          <w:numId w:val="7"/>
        </w:numPr>
      </w:pPr>
      <w:r w:rsidRPr="00AF2B77">
        <w:t>Introduce innovative pedagogies</w:t>
      </w:r>
    </w:p>
    <w:p w14:paraId="4D768AD7" w14:textId="77777777" w:rsidR="00941B33" w:rsidRPr="00AF2B77" w:rsidRDefault="00941B33" w:rsidP="00941B33">
      <w:pPr>
        <w:numPr>
          <w:ilvl w:val="0"/>
          <w:numId w:val="7"/>
        </w:numPr>
      </w:pPr>
      <w:r w:rsidRPr="00AF2B77">
        <w:t>Expand successful practices to more students</w:t>
      </w:r>
    </w:p>
    <w:p w14:paraId="57B94B2C" w14:textId="77777777" w:rsidR="00941B33" w:rsidRPr="00AF2B77" w:rsidRDefault="00941B33" w:rsidP="00941B33">
      <w:pPr>
        <w:numPr>
          <w:ilvl w:val="0"/>
          <w:numId w:val="7"/>
        </w:numPr>
      </w:pPr>
      <w:r w:rsidRPr="00AF2B77">
        <w:t>Documentation for AQAR / NAAC / NEP reports</w:t>
      </w:r>
    </w:p>
    <w:p w14:paraId="7A85B47E" w14:textId="77777777" w:rsidR="00941B33" w:rsidRPr="00AF2B77" w:rsidRDefault="00941B33" w:rsidP="00941B33">
      <w:r>
        <w:pict w14:anchorId="7AED1B44">
          <v:rect id="_x0000_i1030" style="width:0;height:1.5pt" o:hralign="center" o:hrstd="t" o:hr="t" fillcolor="#a0a0a0" stroked="f"/>
        </w:pict>
      </w:r>
    </w:p>
    <w:p w14:paraId="766A39FC" w14:textId="77777777" w:rsidR="00941B33" w:rsidRPr="00AF2B77" w:rsidRDefault="00941B33" w:rsidP="00941B33">
      <w:pPr>
        <w:rPr>
          <w:b/>
          <w:bCs/>
        </w:rPr>
      </w:pPr>
      <w:r w:rsidRPr="00AF2B77">
        <w:rPr>
          <w:b/>
          <w:bCs/>
        </w:rPr>
        <w:t>Expected Outcomes</w:t>
      </w:r>
    </w:p>
    <w:p w14:paraId="643F6E42" w14:textId="77777777" w:rsidR="00941B33" w:rsidRPr="00AF2B77" w:rsidRDefault="00941B33" w:rsidP="00941B33">
      <w:pPr>
        <w:numPr>
          <w:ilvl w:val="0"/>
          <w:numId w:val="8"/>
        </w:numPr>
      </w:pPr>
      <w:r w:rsidRPr="00AF2B77">
        <w:t>Improved pass percentage</w:t>
      </w:r>
    </w:p>
    <w:p w14:paraId="7075C19A" w14:textId="77777777" w:rsidR="00941B33" w:rsidRPr="00AF2B77" w:rsidRDefault="00941B33" w:rsidP="00941B33">
      <w:pPr>
        <w:numPr>
          <w:ilvl w:val="0"/>
          <w:numId w:val="8"/>
        </w:numPr>
      </w:pPr>
      <w:r w:rsidRPr="00AF2B77">
        <w:t>Reduced failure rate</w:t>
      </w:r>
    </w:p>
    <w:p w14:paraId="709112CD" w14:textId="77777777" w:rsidR="00941B33" w:rsidRPr="00AF2B77" w:rsidRDefault="00941B33" w:rsidP="00941B33">
      <w:pPr>
        <w:numPr>
          <w:ilvl w:val="0"/>
          <w:numId w:val="8"/>
        </w:numPr>
      </w:pPr>
      <w:r w:rsidRPr="00AF2B77">
        <w:t>Enhanced conceptual clarity</w:t>
      </w:r>
    </w:p>
    <w:p w14:paraId="088B2502" w14:textId="77777777" w:rsidR="00941B33" w:rsidRPr="00AF2B77" w:rsidRDefault="00941B33" w:rsidP="00941B33">
      <w:pPr>
        <w:numPr>
          <w:ilvl w:val="0"/>
          <w:numId w:val="8"/>
        </w:numPr>
      </w:pPr>
      <w:r w:rsidRPr="00AF2B77">
        <w:t>Boost in problem-solving skills</w:t>
      </w:r>
    </w:p>
    <w:p w14:paraId="5D176BCE" w14:textId="77777777" w:rsidR="00941B33" w:rsidRPr="00AF2B77" w:rsidRDefault="00941B33" w:rsidP="00941B33">
      <w:pPr>
        <w:numPr>
          <w:ilvl w:val="0"/>
          <w:numId w:val="8"/>
        </w:numPr>
      </w:pPr>
      <w:r w:rsidRPr="00AF2B77">
        <w:t>Better learner engagement</w:t>
      </w:r>
    </w:p>
    <w:p w14:paraId="668FB2DF" w14:textId="77777777" w:rsidR="00941B33" w:rsidRPr="00AF2B77" w:rsidRDefault="00941B33" w:rsidP="00941B33">
      <w:r>
        <w:pict w14:anchorId="753BF14B">
          <v:rect id="_x0000_i1031" style="width:0;height:1.5pt" o:hralign="center" o:hrstd="t" o:hr="t" fillcolor="#a0a0a0" stroked="f"/>
        </w:pict>
      </w:r>
    </w:p>
    <w:p w14:paraId="31CE0A93" w14:textId="77777777" w:rsidR="00941B33" w:rsidRPr="00AF2B77" w:rsidRDefault="00941B33" w:rsidP="00941B33">
      <w:r w:rsidRPr="00AF2B77">
        <w:t>If you want, I can:</w:t>
      </w:r>
    </w:p>
    <w:p w14:paraId="48788304" w14:textId="77777777" w:rsidR="00941B33" w:rsidRPr="00AF2B77" w:rsidRDefault="00941B33" w:rsidP="00941B33">
      <w:pPr>
        <w:numPr>
          <w:ilvl w:val="0"/>
          <w:numId w:val="9"/>
        </w:numPr>
      </w:pPr>
      <w:r w:rsidRPr="00AF2B77">
        <w:t xml:space="preserve">Convert this into a </w:t>
      </w:r>
      <w:r w:rsidRPr="00AF2B77">
        <w:rPr>
          <w:b/>
          <w:bCs/>
        </w:rPr>
        <w:t>flowchart diagram</w:t>
      </w:r>
    </w:p>
    <w:p w14:paraId="52471395" w14:textId="77777777" w:rsidR="00941B33" w:rsidRPr="00AF2B77" w:rsidRDefault="00941B33" w:rsidP="00941B33">
      <w:pPr>
        <w:numPr>
          <w:ilvl w:val="0"/>
          <w:numId w:val="9"/>
        </w:numPr>
      </w:pPr>
      <w:r w:rsidRPr="00AF2B77">
        <w:t xml:space="preserve">Prepare </w:t>
      </w:r>
      <w:r w:rsidRPr="00AF2B77">
        <w:rPr>
          <w:b/>
          <w:bCs/>
        </w:rPr>
        <w:t>IQAC / NAAC format write-up</w:t>
      </w:r>
    </w:p>
    <w:p w14:paraId="0BC720E3" w14:textId="77777777" w:rsidR="00941B33" w:rsidRPr="00AF2B77" w:rsidRDefault="00941B33" w:rsidP="00941B33">
      <w:pPr>
        <w:numPr>
          <w:ilvl w:val="0"/>
          <w:numId w:val="9"/>
        </w:numPr>
      </w:pPr>
      <w:r w:rsidRPr="00AF2B77">
        <w:t xml:space="preserve">Align it with </w:t>
      </w:r>
      <w:r w:rsidRPr="00AF2B77">
        <w:rPr>
          <w:b/>
          <w:bCs/>
        </w:rPr>
        <w:t>NEP 2020 learning outcomes</w:t>
      </w:r>
    </w:p>
    <w:p w14:paraId="71454B33" w14:textId="77777777" w:rsidR="00941B33" w:rsidRPr="00AF2B77" w:rsidRDefault="00941B33" w:rsidP="00941B33">
      <w:pPr>
        <w:numPr>
          <w:ilvl w:val="0"/>
          <w:numId w:val="9"/>
        </w:numPr>
      </w:pPr>
      <w:r w:rsidRPr="00AF2B77">
        <w:t xml:space="preserve">Provide </w:t>
      </w:r>
      <w:r w:rsidRPr="00AF2B77">
        <w:rPr>
          <w:b/>
          <w:bCs/>
        </w:rPr>
        <w:t>Mathematics-specific example</w:t>
      </w:r>
    </w:p>
    <w:p w14:paraId="0A62E036" w14:textId="77777777" w:rsidR="00941B33" w:rsidRPr="00AF2B77" w:rsidRDefault="00941B33" w:rsidP="00941B33">
      <w:r w:rsidRPr="00AF2B77">
        <w:t xml:space="preserve">Just tell me </w:t>
      </w:r>
      <w:r w:rsidRPr="00AF2B77">
        <w:rPr>
          <w:rFonts w:ascii="Segoe UI Emoji" w:hAnsi="Segoe UI Emoji" w:cs="Segoe UI Emoji"/>
        </w:rPr>
        <w:t>👍</w:t>
      </w:r>
    </w:p>
    <w:p w14:paraId="0E4034B0" w14:textId="77777777" w:rsidR="00941B33" w:rsidRPr="00AF2B77" w:rsidRDefault="00941B33" w:rsidP="00941B33">
      <w:r w:rsidRPr="00AF2B77">
        <w:t>convert this into a flowchart diagram</w:t>
      </w:r>
    </w:p>
    <w:p w14:paraId="5031F8D6" w14:textId="77777777" w:rsidR="00941B33" w:rsidRPr="00AF2B77" w:rsidRDefault="00941B33" w:rsidP="00941B33">
      <w:r w:rsidRPr="00AF2B77">
        <w:t xml:space="preserve">Below is a </w:t>
      </w:r>
      <w:r w:rsidRPr="00AF2B77">
        <w:rPr>
          <w:b/>
          <w:bCs/>
        </w:rPr>
        <w:t>clear flowchart diagram</w:t>
      </w:r>
      <w:r w:rsidRPr="00AF2B77">
        <w:t xml:space="preserve"> for the </w:t>
      </w:r>
      <w:r w:rsidRPr="00AF2B77">
        <w:rPr>
          <w:b/>
          <w:bCs/>
        </w:rPr>
        <w:t>Design Thinking Model for Intensive &amp; Remedial Coaching</w:t>
      </w:r>
      <w:r w:rsidRPr="00AF2B77">
        <w:t>.</w:t>
      </w:r>
      <w:r w:rsidRPr="00AF2B77">
        <w:br/>
        <w:t xml:space="preserve">You can directly use this for </w:t>
      </w:r>
      <w:r w:rsidRPr="00AF2B77">
        <w:rPr>
          <w:b/>
          <w:bCs/>
        </w:rPr>
        <w:t>presentations, NAAC/IQAC reports, or academic proposals</w:t>
      </w:r>
      <w:r w:rsidRPr="00AF2B77">
        <w:t>.</w:t>
      </w:r>
    </w:p>
    <w:p w14:paraId="28240CB9" w14:textId="77777777" w:rsidR="00941B33" w:rsidRPr="00AF2B77" w:rsidRDefault="00941B33" w:rsidP="00941B33">
      <w:r>
        <w:pict w14:anchorId="17A4B22D">
          <v:rect id="_x0000_i1032" style="width:0;height:1.5pt" o:hralign="center" o:hrstd="t" o:hr="t" fillcolor="#a0a0a0" stroked="f"/>
        </w:pict>
      </w:r>
    </w:p>
    <w:p w14:paraId="0A08ED07" w14:textId="77777777" w:rsidR="00941B33" w:rsidRPr="00AF2B77" w:rsidRDefault="00941B33" w:rsidP="00941B33">
      <w:pPr>
        <w:rPr>
          <w:b/>
          <w:bCs/>
        </w:rPr>
      </w:pPr>
      <w:r w:rsidRPr="00AF2B77">
        <w:rPr>
          <w:b/>
          <w:bCs/>
        </w:rPr>
        <w:lastRenderedPageBreak/>
        <w:t>Flowchart: Design Thinking Model for Intensive &amp; Remedial Coaching</w:t>
      </w:r>
    </w:p>
    <w:p w14:paraId="1379D487" w14:textId="77777777" w:rsidR="00941B33" w:rsidRPr="00AF2B77" w:rsidRDefault="00941B33" w:rsidP="00941B33">
      <w:r w:rsidRPr="00AF2B77">
        <w:t>┌─────────────────────────────┐</w:t>
      </w:r>
    </w:p>
    <w:p w14:paraId="43DAEE3F" w14:textId="77777777" w:rsidR="00941B33" w:rsidRPr="00AF2B77" w:rsidRDefault="00941B33" w:rsidP="00941B33">
      <w:r w:rsidRPr="00AF2B77">
        <w:t>│          START              │</w:t>
      </w:r>
    </w:p>
    <w:p w14:paraId="40F2D15C" w14:textId="77777777" w:rsidR="00941B33" w:rsidRPr="00AF2B77" w:rsidRDefault="00941B33" w:rsidP="00941B33">
      <w:r w:rsidRPr="00AF2B77">
        <w:t>└───────────────</w:t>
      </w:r>
      <w:r w:rsidRPr="00AF2B77">
        <w:rPr>
          <w:rFonts w:ascii="Malgun Gothic" w:eastAsia="Malgun Gothic" w:hAnsi="Malgun Gothic" w:cs="Malgun Gothic" w:hint="eastAsia"/>
        </w:rPr>
        <w:t>┬</w:t>
      </w:r>
      <w:r w:rsidRPr="00AF2B77">
        <w:rPr>
          <w:rFonts w:ascii="Aptos" w:hAnsi="Aptos" w:cs="Aptos"/>
        </w:rPr>
        <w:t>─────────────┘</w:t>
      </w:r>
    </w:p>
    <w:p w14:paraId="3E569488" w14:textId="77777777" w:rsidR="00941B33" w:rsidRPr="00AF2B77" w:rsidRDefault="00941B33" w:rsidP="00941B33">
      <w:r w:rsidRPr="00AF2B77">
        <w:t xml:space="preserve">                │</w:t>
      </w:r>
    </w:p>
    <w:p w14:paraId="1A8D04A5" w14:textId="77777777" w:rsidR="00941B33" w:rsidRPr="00AF2B77" w:rsidRDefault="00941B33" w:rsidP="00941B33">
      <w:r w:rsidRPr="00AF2B77">
        <w:t xml:space="preserve">                </w:t>
      </w:r>
      <w:r w:rsidRPr="00AF2B77">
        <w:rPr>
          <w:rFonts w:ascii="Arial" w:hAnsi="Arial" w:cs="Arial"/>
        </w:rPr>
        <w:t>▼</w:t>
      </w:r>
    </w:p>
    <w:p w14:paraId="2EF7DC40" w14:textId="77777777" w:rsidR="00941B33" w:rsidRPr="00AF2B77" w:rsidRDefault="00941B33" w:rsidP="00941B33">
      <w:r w:rsidRPr="00AF2B77">
        <w:t>┌─────────────────────────────┐</w:t>
      </w:r>
    </w:p>
    <w:p w14:paraId="75C94077" w14:textId="77777777" w:rsidR="00941B33" w:rsidRPr="00AF2B77" w:rsidRDefault="00941B33" w:rsidP="00941B33">
      <w:r w:rsidRPr="00AF2B77">
        <w:t>│  EMPATHIZE                   │</w:t>
      </w:r>
    </w:p>
    <w:p w14:paraId="44BAFE6E" w14:textId="77777777" w:rsidR="00941B33" w:rsidRPr="00AF2B77" w:rsidRDefault="00941B33" w:rsidP="00941B33">
      <w:r w:rsidRPr="00AF2B77">
        <w:t>│  • Diagnostic Tests          │</w:t>
      </w:r>
    </w:p>
    <w:p w14:paraId="54BF9CB3" w14:textId="77777777" w:rsidR="00941B33" w:rsidRPr="00AF2B77" w:rsidRDefault="00941B33" w:rsidP="00941B33">
      <w:r w:rsidRPr="00AF2B77">
        <w:t>│  • Student Feedback          │</w:t>
      </w:r>
    </w:p>
    <w:p w14:paraId="55EB5797" w14:textId="77777777" w:rsidR="00941B33" w:rsidRPr="00AF2B77" w:rsidRDefault="00941B33" w:rsidP="00941B33">
      <w:r w:rsidRPr="00AF2B77">
        <w:t>│  • Performance Analysis     │</w:t>
      </w:r>
    </w:p>
    <w:p w14:paraId="408C3085" w14:textId="77777777" w:rsidR="00941B33" w:rsidRPr="00AF2B77" w:rsidRDefault="00941B33" w:rsidP="00941B33">
      <w:r w:rsidRPr="00AF2B77">
        <w:t>└───────────────</w:t>
      </w:r>
      <w:r w:rsidRPr="00AF2B77">
        <w:rPr>
          <w:rFonts w:ascii="Malgun Gothic" w:eastAsia="Malgun Gothic" w:hAnsi="Malgun Gothic" w:cs="Malgun Gothic" w:hint="eastAsia"/>
        </w:rPr>
        <w:t>┬</w:t>
      </w:r>
      <w:r w:rsidRPr="00AF2B77">
        <w:rPr>
          <w:rFonts w:ascii="Aptos" w:hAnsi="Aptos" w:cs="Aptos"/>
        </w:rPr>
        <w:t>─────────────┘</w:t>
      </w:r>
    </w:p>
    <w:p w14:paraId="5D2E3109" w14:textId="77777777" w:rsidR="00941B33" w:rsidRPr="00AF2B77" w:rsidRDefault="00941B33" w:rsidP="00941B33">
      <w:r w:rsidRPr="00AF2B77">
        <w:t xml:space="preserve">                │</w:t>
      </w:r>
    </w:p>
    <w:p w14:paraId="501C147D" w14:textId="77777777" w:rsidR="00941B33" w:rsidRPr="00AF2B77" w:rsidRDefault="00941B33" w:rsidP="00941B33">
      <w:r w:rsidRPr="00AF2B77">
        <w:t xml:space="preserve">                </w:t>
      </w:r>
      <w:r w:rsidRPr="00AF2B77">
        <w:rPr>
          <w:rFonts w:ascii="Arial" w:hAnsi="Arial" w:cs="Arial"/>
        </w:rPr>
        <w:t>▼</w:t>
      </w:r>
    </w:p>
    <w:p w14:paraId="604AE0AA" w14:textId="77777777" w:rsidR="00941B33" w:rsidRPr="00AF2B77" w:rsidRDefault="00941B33" w:rsidP="00941B33">
      <w:r w:rsidRPr="00AF2B77">
        <w:t>┌─────────────────────────────┐</w:t>
      </w:r>
    </w:p>
    <w:p w14:paraId="3399D11F" w14:textId="77777777" w:rsidR="00941B33" w:rsidRPr="00AF2B77" w:rsidRDefault="00941B33" w:rsidP="00941B33">
      <w:r w:rsidRPr="00AF2B77">
        <w:t>│  DEFINE                      │</w:t>
      </w:r>
    </w:p>
    <w:p w14:paraId="2EF8534D" w14:textId="77777777" w:rsidR="00941B33" w:rsidRPr="00AF2B77" w:rsidRDefault="00941B33" w:rsidP="00941B33">
      <w:r w:rsidRPr="00AF2B77">
        <w:t>│  • Identify Learning Gaps    │</w:t>
      </w:r>
    </w:p>
    <w:p w14:paraId="07A07DEE" w14:textId="77777777" w:rsidR="00941B33" w:rsidRPr="00AF2B77" w:rsidRDefault="00941B33" w:rsidP="00941B33">
      <w:r w:rsidRPr="00AF2B77">
        <w:t>│  • Classify Students as     │</w:t>
      </w:r>
    </w:p>
    <w:p w14:paraId="330BB57B" w14:textId="77777777" w:rsidR="00941B33" w:rsidRPr="00AF2B77" w:rsidRDefault="00941B33" w:rsidP="00941B33">
      <w:r w:rsidRPr="00AF2B77">
        <w:t>│    Remedial / Intensive     │</w:t>
      </w:r>
    </w:p>
    <w:p w14:paraId="633DF4FE" w14:textId="77777777" w:rsidR="00941B33" w:rsidRPr="00AF2B77" w:rsidRDefault="00941B33" w:rsidP="00941B33">
      <w:r w:rsidRPr="00AF2B77">
        <w:t>└───────────────</w:t>
      </w:r>
      <w:r w:rsidRPr="00AF2B77">
        <w:rPr>
          <w:rFonts w:ascii="Malgun Gothic" w:eastAsia="Malgun Gothic" w:hAnsi="Malgun Gothic" w:cs="Malgun Gothic" w:hint="eastAsia"/>
        </w:rPr>
        <w:t>┬</w:t>
      </w:r>
      <w:r w:rsidRPr="00AF2B77">
        <w:rPr>
          <w:rFonts w:ascii="Aptos" w:hAnsi="Aptos" w:cs="Aptos"/>
        </w:rPr>
        <w:t>─────────────┘</w:t>
      </w:r>
    </w:p>
    <w:p w14:paraId="5AEC8EC9" w14:textId="77777777" w:rsidR="00941B33" w:rsidRPr="00AF2B77" w:rsidRDefault="00941B33" w:rsidP="00941B33">
      <w:r w:rsidRPr="00AF2B77">
        <w:t xml:space="preserve">                │</w:t>
      </w:r>
    </w:p>
    <w:p w14:paraId="402E9F0B" w14:textId="77777777" w:rsidR="00941B33" w:rsidRPr="00AF2B77" w:rsidRDefault="00941B33" w:rsidP="00941B33">
      <w:r w:rsidRPr="00AF2B77">
        <w:t xml:space="preserve">                </w:t>
      </w:r>
      <w:r w:rsidRPr="00AF2B77">
        <w:rPr>
          <w:rFonts w:ascii="Arial" w:hAnsi="Arial" w:cs="Arial"/>
        </w:rPr>
        <w:t>▼</w:t>
      </w:r>
    </w:p>
    <w:p w14:paraId="579843A9" w14:textId="77777777" w:rsidR="00941B33" w:rsidRPr="00AF2B77" w:rsidRDefault="00941B33" w:rsidP="00941B33">
      <w:r w:rsidRPr="00AF2B77">
        <w:t>┌─────────────────────────────┐</w:t>
      </w:r>
    </w:p>
    <w:p w14:paraId="07687BFF" w14:textId="77777777" w:rsidR="00941B33" w:rsidRPr="00AF2B77" w:rsidRDefault="00941B33" w:rsidP="00941B33">
      <w:r w:rsidRPr="00AF2B77">
        <w:t>│  IDEATE                      │</w:t>
      </w:r>
    </w:p>
    <w:p w14:paraId="4E6991B2" w14:textId="77777777" w:rsidR="00941B33" w:rsidRPr="00AF2B77" w:rsidRDefault="00941B33" w:rsidP="00941B33">
      <w:r w:rsidRPr="00AF2B77">
        <w:t>│  • Remedial Strategies       │</w:t>
      </w:r>
    </w:p>
    <w:p w14:paraId="43072C03" w14:textId="77777777" w:rsidR="00941B33" w:rsidRPr="00AF2B77" w:rsidRDefault="00941B33" w:rsidP="00941B33">
      <w:r w:rsidRPr="00AF2B77">
        <w:t>│    - Concept Clarity         │</w:t>
      </w:r>
    </w:p>
    <w:p w14:paraId="05303A79" w14:textId="77777777" w:rsidR="00941B33" w:rsidRPr="00AF2B77" w:rsidRDefault="00941B33" w:rsidP="00941B33">
      <w:r w:rsidRPr="00AF2B77">
        <w:t>│    - Extra Practice          │</w:t>
      </w:r>
    </w:p>
    <w:p w14:paraId="263FDD18" w14:textId="77777777" w:rsidR="00941B33" w:rsidRPr="00AF2B77" w:rsidRDefault="00941B33" w:rsidP="00941B33">
      <w:r w:rsidRPr="00AF2B77">
        <w:lastRenderedPageBreak/>
        <w:t>│  • Intensive Strategies     │</w:t>
      </w:r>
    </w:p>
    <w:p w14:paraId="7B11B0D7" w14:textId="77777777" w:rsidR="00941B33" w:rsidRPr="00AF2B77" w:rsidRDefault="00941B33" w:rsidP="00941B33">
      <w:r w:rsidRPr="00AF2B77">
        <w:t>│    - Advanced Problems       │</w:t>
      </w:r>
    </w:p>
    <w:p w14:paraId="70BA211D" w14:textId="77777777" w:rsidR="00941B33" w:rsidRPr="00AF2B77" w:rsidRDefault="00941B33" w:rsidP="00941B33">
      <w:r w:rsidRPr="00AF2B77">
        <w:t>│    - HOTS                    │</w:t>
      </w:r>
    </w:p>
    <w:p w14:paraId="2F953CDD" w14:textId="77777777" w:rsidR="00941B33" w:rsidRPr="00AF2B77" w:rsidRDefault="00941B33" w:rsidP="00941B33">
      <w:r w:rsidRPr="00AF2B77">
        <w:t>└───────────────</w:t>
      </w:r>
      <w:r w:rsidRPr="00AF2B77">
        <w:rPr>
          <w:rFonts w:ascii="Malgun Gothic" w:eastAsia="Malgun Gothic" w:hAnsi="Malgun Gothic" w:cs="Malgun Gothic" w:hint="eastAsia"/>
        </w:rPr>
        <w:t>┬</w:t>
      </w:r>
      <w:r w:rsidRPr="00AF2B77">
        <w:rPr>
          <w:rFonts w:ascii="Aptos" w:hAnsi="Aptos" w:cs="Aptos"/>
        </w:rPr>
        <w:t>─────────────┘</w:t>
      </w:r>
    </w:p>
    <w:p w14:paraId="0B4CB059" w14:textId="77777777" w:rsidR="00941B33" w:rsidRPr="00AF2B77" w:rsidRDefault="00941B33" w:rsidP="00941B33">
      <w:r w:rsidRPr="00AF2B77">
        <w:t xml:space="preserve">                │</w:t>
      </w:r>
    </w:p>
    <w:p w14:paraId="1815F371" w14:textId="77777777" w:rsidR="00941B33" w:rsidRPr="00AF2B77" w:rsidRDefault="00941B33" w:rsidP="00941B33">
      <w:r w:rsidRPr="00AF2B77">
        <w:t xml:space="preserve">                </w:t>
      </w:r>
      <w:r w:rsidRPr="00AF2B77">
        <w:rPr>
          <w:rFonts w:ascii="Arial" w:hAnsi="Arial" w:cs="Arial"/>
        </w:rPr>
        <w:t>▼</w:t>
      </w:r>
    </w:p>
    <w:p w14:paraId="1D28F6DE" w14:textId="77777777" w:rsidR="00941B33" w:rsidRPr="00AF2B77" w:rsidRDefault="00941B33" w:rsidP="00941B33">
      <w:r w:rsidRPr="00AF2B77">
        <w:t>┌─────────────────────────────┐</w:t>
      </w:r>
    </w:p>
    <w:p w14:paraId="47935AB2" w14:textId="77777777" w:rsidR="00941B33" w:rsidRPr="00AF2B77" w:rsidRDefault="00941B33" w:rsidP="00941B33">
      <w:r w:rsidRPr="00AF2B77">
        <w:t>│  PROTOTYPE                   │</w:t>
      </w:r>
    </w:p>
    <w:p w14:paraId="7B0B3368" w14:textId="77777777" w:rsidR="00941B33" w:rsidRPr="00AF2B77" w:rsidRDefault="00941B33" w:rsidP="00941B33">
      <w:r w:rsidRPr="00AF2B77">
        <w:t>│  • Coaching Modules          │</w:t>
      </w:r>
    </w:p>
    <w:p w14:paraId="77C00754" w14:textId="77777777" w:rsidR="00941B33" w:rsidRPr="00AF2B77" w:rsidRDefault="00941B33" w:rsidP="00941B33">
      <w:r w:rsidRPr="00AF2B77">
        <w:t>│  • Small Groups              │</w:t>
      </w:r>
    </w:p>
    <w:p w14:paraId="1CE606BF" w14:textId="77777777" w:rsidR="00941B33" w:rsidRPr="00AF2B77" w:rsidRDefault="00941B33" w:rsidP="00941B33">
      <w:r w:rsidRPr="00AF2B77">
        <w:t>│  • Worksheets / Projects     │</w:t>
      </w:r>
    </w:p>
    <w:p w14:paraId="3F9D9026" w14:textId="77777777" w:rsidR="00941B33" w:rsidRPr="00AF2B77" w:rsidRDefault="00941B33" w:rsidP="00941B33">
      <w:r w:rsidRPr="00AF2B77">
        <w:t>│  • ICT Tools                 │</w:t>
      </w:r>
    </w:p>
    <w:p w14:paraId="1AAFD594" w14:textId="77777777" w:rsidR="00941B33" w:rsidRPr="00AF2B77" w:rsidRDefault="00941B33" w:rsidP="00941B33">
      <w:r w:rsidRPr="00AF2B77">
        <w:t>└───────────────</w:t>
      </w:r>
      <w:r w:rsidRPr="00AF2B77">
        <w:rPr>
          <w:rFonts w:ascii="Malgun Gothic" w:eastAsia="Malgun Gothic" w:hAnsi="Malgun Gothic" w:cs="Malgun Gothic" w:hint="eastAsia"/>
        </w:rPr>
        <w:t>┬</w:t>
      </w:r>
      <w:r w:rsidRPr="00AF2B77">
        <w:rPr>
          <w:rFonts w:ascii="Aptos" w:hAnsi="Aptos" w:cs="Aptos"/>
        </w:rPr>
        <w:t>─────────────┘</w:t>
      </w:r>
    </w:p>
    <w:p w14:paraId="66A14516" w14:textId="77777777" w:rsidR="00941B33" w:rsidRPr="00AF2B77" w:rsidRDefault="00941B33" w:rsidP="00941B33">
      <w:r w:rsidRPr="00AF2B77">
        <w:t xml:space="preserve">                │</w:t>
      </w:r>
    </w:p>
    <w:p w14:paraId="53E45148" w14:textId="77777777" w:rsidR="00941B33" w:rsidRPr="00AF2B77" w:rsidRDefault="00941B33" w:rsidP="00941B33">
      <w:r w:rsidRPr="00AF2B77">
        <w:t xml:space="preserve">                </w:t>
      </w:r>
      <w:r w:rsidRPr="00AF2B77">
        <w:rPr>
          <w:rFonts w:ascii="Arial" w:hAnsi="Arial" w:cs="Arial"/>
        </w:rPr>
        <w:t>▼</w:t>
      </w:r>
    </w:p>
    <w:p w14:paraId="790F0D65" w14:textId="77777777" w:rsidR="00941B33" w:rsidRPr="00AF2B77" w:rsidRDefault="00941B33" w:rsidP="00941B33">
      <w:r w:rsidRPr="00AF2B77">
        <w:t>┌─────────────────────────────┐</w:t>
      </w:r>
    </w:p>
    <w:p w14:paraId="5181DE84" w14:textId="77777777" w:rsidR="00941B33" w:rsidRPr="00AF2B77" w:rsidRDefault="00941B33" w:rsidP="00941B33">
      <w:r w:rsidRPr="00AF2B77">
        <w:t>│  TEST                        │</w:t>
      </w:r>
    </w:p>
    <w:p w14:paraId="7E424D7C" w14:textId="77777777" w:rsidR="00941B33" w:rsidRPr="00AF2B77" w:rsidRDefault="00941B33" w:rsidP="00941B33">
      <w:r w:rsidRPr="00AF2B77">
        <w:t>│  • Post-Tests                │</w:t>
      </w:r>
    </w:p>
    <w:p w14:paraId="50A37E97" w14:textId="77777777" w:rsidR="00941B33" w:rsidRPr="00AF2B77" w:rsidRDefault="00941B33" w:rsidP="00941B33">
      <w:r w:rsidRPr="00AF2B77">
        <w:t>│  • Assignments               │</w:t>
      </w:r>
    </w:p>
    <w:p w14:paraId="2B3C3A1A" w14:textId="77777777" w:rsidR="00941B33" w:rsidRPr="00AF2B77" w:rsidRDefault="00941B33" w:rsidP="00941B33">
      <w:r w:rsidRPr="00AF2B77">
        <w:t>│  • Feedback                  │</w:t>
      </w:r>
    </w:p>
    <w:p w14:paraId="408DC9B8" w14:textId="77777777" w:rsidR="00941B33" w:rsidRPr="00AF2B77" w:rsidRDefault="00941B33" w:rsidP="00941B33">
      <w:r w:rsidRPr="00AF2B77">
        <w:t>└───────────────</w:t>
      </w:r>
      <w:r w:rsidRPr="00AF2B77">
        <w:rPr>
          <w:rFonts w:ascii="Malgun Gothic" w:eastAsia="Malgun Gothic" w:hAnsi="Malgun Gothic" w:cs="Malgun Gothic" w:hint="eastAsia"/>
        </w:rPr>
        <w:t>┬</w:t>
      </w:r>
      <w:r w:rsidRPr="00AF2B77">
        <w:rPr>
          <w:rFonts w:ascii="Aptos" w:hAnsi="Aptos" w:cs="Aptos"/>
        </w:rPr>
        <w:t>─────────────┘</w:t>
      </w:r>
    </w:p>
    <w:p w14:paraId="1A805C42" w14:textId="77777777" w:rsidR="00941B33" w:rsidRPr="00AF2B77" w:rsidRDefault="00941B33" w:rsidP="00941B33">
      <w:r w:rsidRPr="00AF2B77">
        <w:t xml:space="preserve">                │</w:t>
      </w:r>
    </w:p>
    <w:p w14:paraId="495FFD3C" w14:textId="77777777" w:rsidR="00941B33" w:rsidRPr="00AF2B77" w:rsidRDefault="00941B33" w:rsidP="00941B33">
      <w:r w:rsidRPr="00AF2B77">
        <w:t xml:space="preserve">                </w:t>
      </w:r>
      <w:r w:rsidRPr="00AF2B77">
        <w:rPr>
          <w:rFonts w:ascii="Arial" w:hAnsi="Arial" w:cs="Arial"/>
        </w:rPr>
        <w:t>▼</w:t>
      </w:r>
    </w:p>
    <w:p w14:paraId="0282B58D" w14:textId="77777777" w:rsidR="00941B33" w:rsidRPr="00AF2B77" w:rsidRDefault="00941B33" w:rsidP="00941B33">
      <w:r w:rsidRPr="00AF2B77">
        <w:t>┌─────────────────────────────┐</w:t>
      </w:r>
    </w:p>
    <w:p w14:paraId="6B7B9206" w14:textId="77777777" w:rsidR="00941B33" w:rsidRPr="00AF2B77" w:rsidRDefault="00941B33" w:rsidP="00941B33">
      <w:r w:rsidRPr="00AF2B77">
        <w:t>│  ITERATE                     │</w:t>
      </w:r>
    </w:p>
    <w:p w14:paraId="7E9DEC09" w14:textId="77777777" w:rsidR="00941B33" w:rsidRPr="00AF2B77" w:rsidRDefault="00941B33" w:rsidP="00941B33">
      <w:r w:rsidRPr="00AF2B77">
        <w:t>│  • Improve Strategies        │</w:t>
      </w:r>
    </w:p>
    <w:p w14:paraId="0B750FC8" w14:textId="77777777" w:rsidR="00941B33" w:rsidRPr="00AF2B77" w:rsidRDefault="00941B33" w:rsidP="00941B33">
      <w:r w:rsidRPr="00AF2B77">
        <w:t>│  • Modify Content            │</w:t>
      </w:r>
    </w:p>
    <w:p w14:paraId="24EB1E89" w14:textId="77777777" w:rsidR="00941B33" w:rsidRPr="00AF2B77" w:rsidRDefault="00941B33" w:rsidP="00941B33">
      <w:r w:rsidRPr="00AF2B77">
        <w:lastRenderedPageBreak/>
        <w:t>│  • Continuous Monitoring     │</w:t>
      </w:r>
    </w:p>
    <w:p w14:paraId="6AFF2E0E" w14:textId="77777777" w:rsidR="00941B33" w:rsidRPr="00AF2B77" w:rsidRDefault="00941B33" w:rsidP="00941B33">
      <w:r w:rsidRPr="00AF2B77">
        <w:t>└───────────────</w:t>
      </w:r>
      <w:r w:rsidRPr="00AF2B77">
        <w:rPr>
          <w:rFonts w:ascii="Malgun Gothic" w:eastAsia="Malgun Gothic" w:hAnsi="Malgun Gothic" w:cs="Malgun Gothic" w:hint="eastAsia"/>
        </w:rPr>
        <w:t>┬</w:t>
      </w:r>
      <w:r w:rsidRPr="00AF2B77">
        <w:rPr>
          <w:rFonts w:ascii="Aptos" w:hAnsi="Aptos" w:cs="Aptos"/>
        </w:rPr>
        <w:t>─────────────┘</w:t>
      </w:r>
    </w:p>
    <w:p w14:paraId="5A96C971" w14:textId="77777777" w:rsidR="00941B33" w:rsidRPr="00AF2B77" w:rsidRDefault="00941B33" w:rsidP="00941B33">
      <w:r w:rsidRPr="00AF2B77">
        <w:t xml:space="preserve">                │</w:t>
      </w:r>
    </w:p>
    <w:p w14:paraId="65BAE5B7" w14:textId="77777777" w:rsidR="00941B33" w:rsidRPr="00AF2B77" w:rsidRDefault="00941B33" w:rsidP="00941B33">
      <w:r w:rsidRPr="00AF2B77">
        <w:t xml:space="preserve">                </w:t>
      </w:r>
      <w:r w:rsidRPr="00AF2B77">
        <w:rPr>
          <w:rFonts w:ascii="Arial" w:hAnsi="Arial" w:cs="Arial"/>
        </w:rPr>
        <w:t>▼</w:t>
      </w:r>
    </w:p>
    <w:p w14:paraId="4E0B8C60" w14:textId="77777777" w:rsidR="00941B33" w:rsidRPr="00AF2B77" w:rsidRDefault="00941B33" w:rsidP="00941B33">
      <w:r w:rsidRPr="00AF2B77">
        <w:t>┌─────────────────────────────┐</w:t>
      </w:r>
    </w:p>
    <w:p w14:paraId="2C15121F" w14:textId="77777777" w:rsidR="00941B33" w:rsidRPr="00AF2B77" w:rsidRDefault="00941B33" w:rsidP="00941B33">
      <w:r w:rsidRPr="00AF2B77">
        <w:t>│        OUTCOMES              │</w:t>
      </w:r>
    </w:p>
    <w:p w14:paraId="3F650189" w14:textId="77777777" w:rsidR="00941B33" w:rsidRPr="00AF2B77" w:rsidRDefault="00941B33" w:rsidP="00941B33">
      <w:r w:rsidRPr="00AF2B77">
        <w:t>│  • Improved Performance      │</w:t>
      </w:r>
    </w:p>
    <w:p w14:paraId="20F8A92E" w14:textId="77777777" w:rsidR="00941B33" w:rsidRPr="00AF2B77" w:rsidRDefault="00941B33" w:rsidP="00941B33">
      <w:r w:rsidRPr="00AF2B77">
        <w:t>│  • Better Understanding      │</w:t>
      </w:r>
    </w:p>
    <w:p w14:paraId="7E7F1D54" w14:textId="77777777" w:rsidR="00941B33" w:rsidRPr="00AF2B77" w:rsidRDefault="00941B33" w:rsidP="00941B33">
      <w:r w:rsidRPr="00AF2B77">
        <w:t>│  • Student Confidence        │</w:t>
      </w:r>
    </w:p>
    <w:p w14:paraId="6D9514A0" w14:textId="77777777" w:rsidR="00941B33" w:rsidRPr="00AF2B77" w:rsidRDefault="00941B33" w:rsidP="00941B33">
      <w:r w:rsidRPr="00AF2B77">
        <w:t>└─────────────────────────────┘</w:t>
      </w:r>
    </w:p>
    <w:p w14:paraId="0B453ABC" w14:textId="77777777" w:rsidR="00941B33" w:rsidRDefault="00941B33" w:rsidP="00941B33"/>
    <w:p w14:paraId="79EAF478" w14:textId="77777777" w:rsidR="00941B33" w:rsidRDefault="00941B33" w:rsidP="00941B33"/>
    <w:p w14:paraId="45B185F2" w14:textId="77777777" w:rsidR="00941B33" w:rsidRPr="00AF2B77" w:rsidRDefault="00941B33" w:rsidP="00941B33">
      <w:pPr>
        <w:rPr>
          <w:b/>
          <w:bCs/>
        </w:rPr>
      </w:pPr>
      <w:r w:rsidRPr="00AF2B77">
        <w:rPr>
          <w:b/>
          <w:bCs/>
        </w:rPr>
        <w:t>Design Thinking Model for Teaching–Learning of Mathematics</w:t>
      </w:r>
    </w:p>
    <w:p w14:paraId="466C738C" w14:textId="77777777" w:rsidR="00941B33" w:rsidRPr="00AF2B77" w:rsidRDefault="00941B33" w:rsidP="00941B33">
      <w:r>
        <w:pict w14:anchorId="2454196D">
          <v:rect id="_x0000_i1033" style="width:0;height:1.5pt" o:hralign="center" o:hrstd="t" o:hr="t" fillcolor="#a0a0a0" stroked="f"/>
        </w:pict>
      </w:r>
    </w:p>
    <w:p w14:paraId="4999AB82" w14:textId="77777777" w:rsidR="00941B33" w:rsidRPr="00AF2B77" w:rsidRDefault="00941B33" w:rsidP="00941B33">
      <w:pPr>
        <w:rPr>
          <w:b/>
          <w:bCs/>
        </w:rPr>
      </w:pPr>
      <w:r w:rsidRPr="00AF2B77">
        <w:rPr>
          <w:b/>
          <w:bCs/>
        </w:rPr>
        <w:t>1. Empathize (Understanding Mathematics Learners)</w:t>
      </w:r>
    </w:p>
    <w:p w14:paraId="2755786A" w14:textId="77777777" w:rsidR="00941B33" w:rsidRPr="00AF2B77" w:rsidRDefault="00941B33" w:rsidP="00941B33">
      <w:r w:rsidRPr="00AF2B77">
        <w:rPr>
          <w:b/>
          <w:bCs/>
        </w:rPr>
        <w:t>Goal:</w:t>
      </w:r>
      <w:r w:rsidRPr="00AF2B77">
        <w:t xml:space="preserve"> Understand students’ difficulties in learning Mathematics.</w:t>
      </w:r>
    </w:p>
    <w:p w14:paraId="14F93A5A" w14:textId="77777777" w:rsidR="00941B33" w:rsidRPr="00AF2B77" w:rsidRDefault="00941B33" w:rsidP="00941B33">
      <w:r w:rsidRPr="00AF2B77">
        <w:rPr>
          <w:b/>
          <w:bCs/>
        </w:rPr>
        <w:t>Actions:</w:t>
      </w:r>
    </w:p>
    <w:p w14:paraId="384038E1" w14:textId="77777777" w:rsidR="00941B33" w:rsidRPr="00AF2B77" w:rsidRDefault="00941B33" w:rsidP="00941B33">
      <w:pPr>
        <w:numPr>
          <w:ilvl w:val="0"/>
          <w:numId w:val="10"/>
        </w:numPr>
      </w:pPr>
      <w:r w:rsidRPr="00AF2B77">
        <w:t>Diagnostic tests on prerequisite knowledge</w:t>
      </w:r>
    </w:p>
    <w:p w14:paraId="12D2F3B2" w14:textId="77777777" w:rsidR="00941B33" w:rsidRPr="00AF2B77" w:rsidRDefault="00941B33" w:rsidP="00941B33">
      <w:pPr>
        <w:numPr>
          <w:ilvl w:val="0"/>
          <w:numId w:val="10"/>
        </w:numPr>
      </w:pPr>
      <w:r w:rsidRPr="00AF2B77">
        <w:t>Analysis of internal assessment results</w:t>
      </w:r>
    </w:p>
    <w:p w14:paraId="41DBB2FB" w14:textId="77777777" w:rsidR="00941B33" w:rsidRPr="00AF2B77" w:rsidRDefault="00941B33" w:rsidP="00941B33">
      <w:pPr>
        <w:numPr>
          <w:ilvl w:val="0"/>
          <w:numId w:val="10"/>
        </w:numPr>
      </w:pPr>
      <w:r w:rsidRPr="00AF2B77">
        <w:t>Student interviews &amp; feedback</w:t>
      </w:r>
    </w:p>
    <w:p w14:paraId="246E0D52" w14:textId="77777777" w:rsidR="00941B33" w:rsidRPr="00AF2B77" w:rsidRDefault="00941B33" w:rsidP="00941B33">
      <w:pPr>
        <w:numPr>
          <w:ilvl w:val="0"/>
          <w:numId w:val="10"/>
        </w:numPr>
      </w:pPr>
      <w:r w:rsidRPr="00AF2B77">
        <w:t>Identification of:</w:t>
      </w:r>
    </w:p>
    <w:p w14:paraId="2D01B6DE" w14:textId="77777777" w:rsidR="00941B33" w:rsidRPr="00AF2B77" w:rsidRDefault="00941B33" w:rsidP="00941B33">
      <w:pPr>
        <w:numPr>
          <w:ilvl w:val="1"/>
          <w:numId w:val="10"/>
        </w:numPr>
      </w:pPr>
      <w:r w:rsidRPr="00AF2B77">
        <w:t>Fear of Mathematics</w:t>
      </w:r>
    </w:p>
    <w:p w14:paraId="35D11F57" w14:textId="77777777" w:rsidR="00941B33" w:rsidRPr="00AF2B77" w:rsidRDefault="00941B33" w:rsidP="00941B33">
      <w:pPr>
        <w:numPr>
          <w:ilvl w:val="1"/>
          <w:numId w:val="10"/>
        </w:numPr>
      </w:pPr>
      <w:r w:rsidRPr="00AF2B77">
        <w:t>Difficulty in abstract thinking</w:t>
      </w:r>
    </w:p>
    <w:p w14:paraId="32AC2B64" w14:textId="77777777" w:rsidR="00941B33" w:rsidRPr="00AF2B77" w:rsidRDefault="00941B33" w:rsidP="00941B33">
      <w:pPr>
        <w:numPr>
          <w:ilvl w:val="1"/>
          <w:numId w:val="10"/>
        </w:numPr>
      </w:pPr>
      <w:r w:rsidRPr="00AF2B77">
        <w:t>Poor problem-solving and proof writing skills</w:t>
      </w:r>
    </w:p>
    <w:p w14:paraId="12096C8E" w14:textId="77777777" w:rsidR="00941B33" w:rsidRPr="00AF2B77" w:rsidRDefault="00941B33" w:rsidP="00941B33">
      <w:r w:rsidRPr="00AF2B77">
        <w:rPr>
          <w:b/>
          <w:bCs/>
        </w:rPr>
        <w:t>Output:</w:t>
      </w:r>
      <w:r w:rsidRPr="00AF2B77">
        <w:t xml:space="preserve"> Clear mapping of weak and strong areas in Mathematics.</w:t>
      </w:r>
    </w:p>
    <w:p w14:paraId="6A1061B0" w14:textId="77777777" w:rsidR="0090789B" w:rsidRDefault="0090789B"/>
    <w:sectPr w:rsidR="009078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D73AD"/>
    <w:multiLevelType w:val="multilevel"/>
    <w:tmpl w:val="1B96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841B1"/>
    <w:multiLevelType w:val="multilevel"/>
    <w:tmpl w:val="C44C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780580"/>
    <w:multiLevelType w:val="multilevel"/>
    <w:tmpl w:val="4B44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DD35E9"/>
    <w:multiLevelType w:val="multilevel"/>
    <w:tmpl w:val="D2B2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C0A30"/>
    <w:multiLevelType w:val="multilevel"/>
    <w:tmpl w:val="10A8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645CA0"/>
    <w:multiLevelType w:val="multilevel"/>
    <w:tmpl w:val="568C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7154A6"/>
    <w:multiLevelType w:val="multilevel"/>
    <w:tmpl w:val="69A0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FA07F6"/>
    <w:multiLevelType w:val="multilevel"/>
    <w:tmpl w:val="48D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EB28D1"/>
    <w:multiLevelType w:val="multilevel"/>
    <w:tmpl w:val="21CA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F23ABD"/>
    <w:multiLevelType w:val="multilevel"/>
    <w:tmpl w:val="504C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598617">
    <w:abstractNumId w:val="4"/>
  </w:num>
  <w:num w:numId="2" w16cid:durableId="1739522798">
    <w:abstractNumId w:val="9"/>
  </w:num>
  <w:num w:numId="3" w16cid:durableId="287900023">
    <w:abstractNumId w:val="1"/>
  </w:num>
  <w:num w:numId="4" w16cid:durableId="20787940">
    <w:abstractNumId w:val="5"/>
  </w:num>
  <w:num w:numId="5" w16cid:durableId="21327303">
    <w:abstractNumId w:val="6"/>
  </w:num>
  <w:num w:numId="6" w16cid:durableId="1189485175">
    <w:abstractNumId w:val="3"/>
  </w:num>
  <w:num w:numId="7" w16cid:durableId="2002729128">
    <w:abstractNumId w:val="7"/>
  </w:num>
  <w:num w:numId="8" w16cid:durableId="413861340">
    <w:abstractNumId w:val="2"/>
  </w:num>
  <w:num w:numId="9" w16cid:durableId="414283811">
    <w:abstractNumId w:val="8"/>
  </w:num>
  <w:num w:numId="10" w16cid:durableId="2140417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A78"/>
    <w:rsid w:val="003B09F6"/>
    <w:rsid w:val="00800A78"/>
    <w:rsid w:val="008F273C"/>
    <w:rsid w:val="0090789B"/>
    <w:rsid w:val="00941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2075E"/>
  <w15:chartTrackingRefBased/>
  <w15:docId w15:val="{E20EB3AA-0FBA-44B6-B286-28D97B2F0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B33"/>
    <w:pPr>
      <w:spacing w:line="278" w:lineRule="auto"/>
    </w:pPr>
    <w:rPr>
      <w:rFonts w:eastAsiaTheme="minorEastAsia"/>
      <w:sz w:val="24"/>
      <w:szCs w:val="24"/>
      <w:lang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0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A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A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A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A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A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575</Words>
  <Characters>3886</Characters>
  <Application>Microsoft Office Word</Application>
  <DocSecurity>0</DocSecurity>
  <Lines>173</Lines>
  <Paragraphs>159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Suvarna_Jadhav</dc:creator>
  <cp:keywords/>
  <dc:description/>
  <cp:lastModifiedBy>Suvarna_Jadhav</cp:lastModifiedBy>
  <cp:revision>3</cp:revision>
  <dcterms:created xsi:type="dcterms:W3CDTF">2026-01-04T07:28:00Z</dcterms:created>
  <dcterms:modified xsi:type="dcterms:W3CDTF">2026-01-04T07:32:00Z</dcterms:modified>
</cp:coreProperties>
</file>