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C8425" w14:textId="265E538A" w:rsidR="002B6DD1" w:rsidRPr="002B6DD1" w:rsidRDefault="002B6DD1" w:rsidP="002B6DD1">
      <w:pPr>
        <w:jc w:val="center"/>
      </w:pPr>
      <w:r w:rsidRPr="002B6DD1">
        <w:rPr>
          <w:b/>
          <w:bCs/>
        </w:rPr>
        <w:t>GAURAV BAJARANG MORE</w:t>
      </w:r>
      <w:r w:rsidRPr="002B6DD1">
        <w:br/>
        <w:t>B-205, Jay Shiv Darshan CHS, Saraswat Colony, Dombivli (E) - 4021201</w:t>
      </w:r>
      <w:r w:rsidRPr="002B6DD1">
        <w:br/>
        <w:t xml:space="preserve">Mobile: +91 7666814244 | Email: </w:t>
      </w:r>
      <w:hyperlink r:id="rId5" w:history="1">
        <w:r w:rsidRPr="002B6DD1">
          <w:rPr>
            <w:rStyle w:val="Hyperlink"/>
          </w:rPr>
          <w:t>gauravmore0911@gmail.com</w:t>
        </w:r>
      </w:hyperlink>
      <w:r>
        <w:t xml:space="preserve"> |LinkedIn: </w:t>
      </w:r>
    </w:p>
    <w:p w14:paraId="6B36535C" w14:textId="77777777" w:rsidR="002B6DD1" w:rsidRPr="002B6DD1" w:rsidRDefault="002B6DD1" w:rsidP="002B6DD1">
      <w:r w:rsidRPr="002B6DD1">
        <w:pict w14:anchorId="2420E9A3">
          <v:rect id="_x0000_i1079" style="width:0;height:1.5pt" o:hralign="center" o:hrstd="t" o:hr="t" fillcolor="#a0a0a0" stroked="f"/>
        </w:pict>
      </w:r>
    </w:p>
    <w:p w14:paraId="1E28DB0C" w14:textId="77777777" w:rsidR="002B6DD1" w:rsidRPr="002B6DD1" w:rsidRDefault="002B6DD1" w:rsidP="002B6DD1">
      <w:pPr>
        <w:rPr>
          <w:b/>
          <w:bCs/>
        </w:rPr>
      </w:pPr>
      <w:r w:rsidRPr="002B6DD1">
        <w:rPr>
          <w:b/>
          <w:bCs/>
        </w:rPr>
        <w:t>PROFESSIONAL SUMMARY</w:t>
      </w:r>
    </w:p>
    <w:p w14:paraId="2068211F" w14:textId="77777777" w:rsidR="002B6DD1" w:rsidRPr="002B6DD1" w:rsidRDefault="002B6DD1" w:rsidP="002B6DD1">
      <w:r w:rsidRPr="002B6DD1">
        <w:t xml:space="preserve">Motivated and detail-oriented software professional with expertise in </w:t>
      </w:r>
      <w:r w:rsidRPr="002B6DD1">
        <w:rPr>
          <w:b/>
          <w:bCs/>
        </w:rPr>
        <w:t>Manual Testing, Core Java, HTML, and CSS</w:t>
      </w:r>
      <w:r w:rsidRPr="002B6DD1">
        <w:t xml:space="preserve">. Strong foundation in </w:t>
      </w:r>
      <w:r w:rsidRPr="002B6DD1">
        <w:rPr>
          <w:b/>
          <w:bCs/>
        </w:rPr>
        <w:t>Software Development Life Cycle (SDLC) and Software Testing Life Cycle (STLC)</w:t>
      </w:r>
      <w:r w:rsidRPr="002B6DD1">
        <w:t xml:space="preserve"> with hands-on experience in test case design and scenario analysis. Adept at problem-solving and collaborating in dynamic team environments. Seeking an opportunity to leverage technical and analytical skills in a growth-driven organization.</w:t>
      </w:r>
    </w:p>
    <w:p w14:paraId="55CB59DC" w14:textId="77777777" w:rsidR="002B6DD1" w:rsidRPr="002B6DD1" w:rsidRDefault="002B6DD1" w:rsidP="002B6DD1">
      <w:r w:rsidRPr="002B6DD1">
        <w:pict w14:anchorId="1DAFEA09">
          <v:rect id="_x0000_i1080" style="width:0;height:1.5pt" o:hralign="center" o:hrstd="t" o:hr="t" fillcolor="#a0a0a0" stroked="f"/>
        </w:pict>
      </w:r>
    </w:p>
    <w:p w14:paraId="75431E37" w14:textId="77777777" w:rsidR="002B6DD1" w:rsidRPr="002B6DD1" w:rsidRDefault="002B6DD1" w:rsidP="002B6DD1">
      <w:pPr>
        <w:rPr>
          <w:b/>
          <w:bCs/>
        </w:rPr>
      </w:pPr>
      <w:r w:rsidRPr="002B6DD1">
        <w:rPr>
          <w:b/>
          <w:bCs/>
        </w:rPr>
        <w:t>TECHNICAL SKILLS</w:t>
      </w:r>
    </w:p>
    <w:p w14:paraId="2AEB2742" w14:textId="77777777" w:rsidR="002B6DD1" w:rsidRPr="002B6DD1" w:rsidRDefault="002B6DD1" w:rsidP="002B6DD1">
      <w:pPr>
        <w:numPr>
          <w:ilvl w:val="0"/>
          <w:numId w:val="1"/>
        </w:numPr>
      </w:pPr>
      <w:r w:rsidRPr="002B6DD1">
        <w:rPr>
          <w:b/>
          <w:bCs/>
        </w:rPr>
        <w:t>Programming Languages:</w:t>
      </w:r>
      <w:r w:rsidRPr="002B6DD1">
        <w:t xml:space="preserve"> Core Java, C Programming</w:t>
      </w:r>
    </w:p>
    <w:p w14:paraId="1A4DCB72" w14:textId="77777777" w:rsidR="002B6DD1" w:rsidRPr="002B6DD1" w:rsidRDefault="002B6DD1" w:rsidP="002B6DD1">
      <w:pPr>
        <w:numPr>
          <w:ilvl w:val="0"/>
          <w:numId w:val="1"/>
        </w:numPr>
      </w:pPr>
      <w:r w:rsidRPr="002B6DD1">
        <w:rPr>
          <w:b/>
          <w:bCs/>
        </w:rPr>
        <w:t>Web Technologies:</w:t>
      </w:r>
      <w:r w:rsidRPr="002B6DD1">
        <w:t xml:space="preserve"> HTML, CSS</w:t>
      </w:r>
    </w:p>
    <w:p w14:paraId="35829E4B" w14:textId="77777777" w:rsidR="002B6DD1" w:rsidRPr="002B6DD1" w:rsidRDefault="002B6DD1" w:rsidP="002B6DD1">
      <w:pPr>
        <w:numPr>
          <w:ilvl w:val="0"/>
          <w:numId w:val="1"/>
        </w:numPr>
      </w:pPr>
      <w:r w:rsidRPr="002B6DD1">
        <w:rPr>
          <w:b/>
          <w:bCs/>
        </w:rPr>
        <w:t>Testing &amp; QA:</w:t>
      </w:r>
      <w:r w:rsidRPr="002B6DD1">
        <w:t xml:space="preserve"> Manual Testing, Test Scenarios, Test Case Writing, Defect Reporting</w:t>
      </w:r>
    </w:p>
    <w:p w14:paraId="6EFF80D4" w14:textId="77777777" w:rsidR="002B6DD1" w:rsidRPr="002B6DD1" w:rsidRDefault="002B6DD1" w:rsidP="002B6DD1">
      <w:pPr>
        <w:numPr>
          <w:ilvl w:val="0"/>
          <w:numId w:val="1"/>
        </w:numPr>
      </w:pPr>
      <w:r w:rsidRPr="002B6DD1">
        <w:rPr>
          <w:b/>
          <w:bCs/>
        </w:rPr>
        <w:t>Development Tools:</w:t>
      </w:r>
      <w:r w:rsidRPr="002B6DD1">
        <w:t xml:space="preserve"> Eclipse</w:t>
      </w:r>
    </w:p>
    <w:p w14:paraId="5AFE4032" w14:textId="77777777" w:rsidR="002B6DD1" w:rsidRPr="002B6DD1" w:rsidRDefault="002B6DD1" w:rsidP="002B6DD1">
      <w:pPr>
        <w:numPr>
          <w:ilvl w:val="0"/>
          <w:numId w:val="1"/>
        </w:numPr>
      </w:pPr>
      <w:r w:rsidRPr="002B6DD1">
        <w:rPr>
          <w:b/>
          <w:bCs/>
        </w:rPr>
        <w:t>Operating System:</w:t>
      </w:r>
      <w:r w:rsidRPr="002B6DD1">
        <w:t xml:space="preserve"> Windows</w:t>
      </w:r>
    </w:p>
    <w:p w14:paraId="66F1AFAE" w14:textId="77777777" w:rsidR="002B6DD1" w:rsidRPr="002B6DD1" w:rsidRDefault="002B6DD1" w:rsidP="002B6DD1">
      <w:r w:rsidRPr="002B6DD1">
        <w:pict w14:anchorId="00B20A41">
          <v:rect id="_x0000_i1081" style="width:0;height:1.5pt" o:hralign="center" o:hrstd="t" o:hr="t" fillcolor="#a0a0a0" stroked="f"/>
        </w:pict>
      </w:r>
    </w:p>
    <w:p w14:paraId="60ED872B" w14:textId="77777777" w:rsidR="002B6DD1" w:rsidRPr="002B6DD1" w:rsidRDefault="002B6DD1" w:rsidP="002B6DD1">
      <w:pPr>
        <w:rPr>
          <w:b/>
          <w:bCs/>
        </w:rPr>
      </w:pPr>
      <w:r w:rsidRPr="002B6DD1">
        <w:rPr>
          <w:b/>
          <w:bCs/>
        </w:rPr>
        <w:t>PROJECT EXPERIENCE</w:t>
      </w:r>
    </w:p>
    <w:p w14:paraId="1367581D" w14:textId="77777777" w:rsidR="002B6DD1" w:rsidRPr="002B6DD1" w:rsidRDefault="002B6DD1" w:rsidP="002B6DD1">
      <w:proofErr w:type="spellStart"/>
      <w:r w:rsidRPr="002B6DD1">
        <w:rPr>
          <w:b/>
          <w:bCs/>
        </w:rPr>
        <w:t>WanderLust</w:t>
      </w:r>
      <w:proofErr w:type="spellEnd"/>
      <w:r w:rsidRPr="002B6DD1">
        <w:rPr>
          <w:b/>
          <w:bCs/>
        </w:rPr>
        <w:t xml:space="preserve"> - Hotel Booking Web Application (Like Airbnb)</w:t>
      </w:r>
      <w:r w:rsidRPr="002B6DD1">
        <w:br/>
      </w:r>
      <w:r w:rsidRPr="002B6DD1">
        <w:rPr>
          <w:b/>
          <w:bCs/>
        </w:rPr>
        <w:t>Technologies Used:</w:t>
      </w:r>
      <w:r w:rsidRPr="002B6DD1">
        <w:t xml:space="preserve"> Java, JavaScript, HTML, CSS, MongoDB, Mongoose</w:t>
      </w:r>
    </w:p>
    <w:p w14:paraId="7EABFBB1" w14:textId="77777777" w:rsidR="002B6DD1" w:rsidRPr="002B6DD1" w:rsidRDefault="002B6DD1" w:rsidP="002B6DD1">
      <w:pPr>
        <w:numPr>
          <w:ilvl w:val="0"/>
          <w:numId w:val="2"/>
        </w:numPr>
      </w:pPr>
      <w:r w:rsidRPr="002B6DD1">
        <w:t>Developed a feature-rich hotel booking platform to facilitate seamless reservations.</w:t>
      </w:r>
    </w:p>
    <w:p w14:paraId="26E3A71E" w14:textId="77777777" w:rsidR="002B6DD1" w:rsidRPr="002B6DD1" w:rsidRDefault="002B6DD1" w:rsidP="002B6DD1">
      <w:pPr>
        <w:numPr>
          <w:ilvl w:val="0"/>
          <w:numId w:val="2"/>
        </w:numPr>
      </w:pPr>
      <w:r w:rsidRPr="002B6DD1">
        <w:t xml:space="preserve">Implemented </w:t>
      </w:r>
      <w:r w:rsidRPr="002B6DD1">
        <w:rPr>
          <w:b/>
          <w:bCs/>
        </w:rPr>
        <w:t>user authentication, dynamic dashboard, and listing functionalities</w:t>
      </w:r>
      <w:r w:rsidRPr="002B6DD1">
        <w:t>.</w:t>
      </w:r>
    </w:p>
    <w:p w14:paraId="068F0072" w14:textId="77777777" w:rsidR="002B6DD1" w:rsidRPr="002B6DD1" w:rsidRDefault="002B6DD1" w:rsidP="002B6DD1">
      <w:pPr>
        <w:numPr>
          <w:ilvl w:val="0"/>
          <w:numId w:val="2"/>
        </w:numPr>
      </w:pPr>
      <w:r w:rsidRPr="002B6DD1">
        <w:t xml:space="preserve">Conducted </w:t>
      </w:r>
      <w:r w:rsidRPr="002B6DD1">
        <w:rPr>
          <w:b/>
          <w:bCs/>
        </w:rPr>
        <w:t>functional and UI testing</w:t>
      </w:r>
      <w:r w:rsidRPr="002B6DD1">
        <w:t xml:space="preserve"> to enhance user experience.</w:t>
      </w:r>
    </w:p>
    <w:p w14:paraId="3710C106" w14:textId="77777777" w:rsidR="002B6DD1" w:rsidRPr="002B6DD1" w:rsidRDefault="002B6DD1" w:rsidP="002B6DD1">
      <w:pPr>
        <w:numPr>
          <w:ilvl w:val="0"/>
          <w:numId w:val="2"/>
        </w:numPr>
      </w:pPr>
      <w:r w:rsidRPr="002B6DD1">
        <w:t xml:space="preserve">GitHub Link: </w:t>
      </w:r>
      <w:hyperlink r:id="rId6" w:history="1">
        <w:proofErr w:type="spellStart"/>
        <w:r w:rsidRPr="002B6DD1">
          <w:rPr>
            <w:rStyle w:val="Hyperlink"/>
          </w:rPr>
          <w:t>WanderLust</w:t>
        </w:r>
        <w:proofErr w:type="spellEnd"/>
        <w:r w:rsidRPr="002B6DD1">
          <w:rPr>
            <w:rStyle w:val="Hyperlink"/>
          </w:rPr>
          <w:t xml:space="preserve"> GitHub</w:t>
        </w:r>
      </w:hyperlink>
    </w:p>
    <w:p w14:paraId="18C9D215" w14:textId="77777777" w:rsidR="002B6DD1" w:rsidRPr="002B6DD1" w:rsidRDefault="002B6DD1" w:rsidP="002B6DD1">
      <w:r w:rsidRPr="002B6DD1">
        <w:pict w14:anchorId="49400ED1">
          <v:rect id="_x0000_i1082" style="width:0;height:1.5pt" o:hralign="center" o:hrstd="t" o:hr="t" fillcolor="#a0a0a0" stroked="f"/>
        </w:pict>
      </w:r>
    </w:p>
    <w:p w14:paraId="118D2D5F" w14:textId="77777777" w:rsidR="002B6DD1" w:rsidRPr="002B6DD1" w:rsidRDefault="002B6DD1" w:rsidP="002B6DD1">
      <w:pPr>
        <w:rPr>
          <w:b/>
          <w:bCs/>
        </w:rPr>
      </w:pPr>
      <w:r w:rsidRPr="002B6DD1">
        <w:rPr>
          <w:b/>
          <w:bCs/>
        </w:rPr>
        <w:t>WORK EXPERIENCE / TRAINING</w:t>
      </w:r>
    </w:p>
    <w:p w14:paraId="701262C3" w14:textId="77777777" w:rsidR="002B6DD1" w:rsidRPr="002B6DD1" w:rsidRDefault="002B6DD1" w:rsidP="002B6DD1">
      <w:r w:rsidRPr="002B6DD1">
        <w:rPr>
          <w:b/>
          <w:bCs/>
        </w:rPr>
        <w:t>Manual Testing Training</w:t>
      </w:r>
    </w:p>
    <w:p w14:paraId="0C63B719" w14:textId="77777777" w:rsidR="002B6DD1" w:rsidRPr="002B6DD1" w:rsidRDefault="002B6DD1" w:rsidP="002B6DD1">
      <w:pPr>
        <w:numPr>
          <w:ilvl w:val="0"/>
          <w:numId w:val="3"/>
        </w:numPr>
      </w:pPr>
      <w:r w:rsidRPr="002B6DD1">
        <w:t xml:space="preserve">Acquired </w:t>
      </w:r>
      <w:r w:rsidRPr="002B6DD1">
        <w:rPr>
          <w:b/>
          <w:bCs/>
        </w:rPr>
        <w:t>in-depth knowledge of SDLC and STLC</w:t>
      </w:r>
      <w:r w:rsidRPr="002B6DD1">
        <w:t xml:space="preserve"> methodologies.</w:t>
      </w:r>
    </w:p>
    <w:p w14:paraId="6873EF0E" w14:textId="77777777" w:rsidR="002B6DD1" w:rsidRPr="002B6DD1" w:rsidRDefault="002B6DD1" w:rsidP="002B6DD1">
      <w:pPr>
        <w:numPr>
          <w:ilvl w:val="0"/>
          <w:numId w:val="3"/>
        </w:numPr>
      </w:pPr>
      <w:r w:rsidRPr="002B6DD1">
        <w:t xml:space="preserve">Developed expertise in writing </w:t>
      </w:r>
      <w:r w:rsidRPr="002B6DD1">
        <w:rPr>
          <w:b/>
          <w:bCs/>
        </w:rPr>
        <w:t>test cases, test scenarios, and defect management</w:t>
      </w:r>
      <w:r w:rsidRPr="002B6DD1">
        <w:t>.</w:t>
      </w:r>
    </w:p>
    <w:p w14:paraId="42A6D609" w14:textId="77777777" w:rsidR="002B6DD1" w:rsidRPr="002B6DD1" w:rsidRDefault="002B6DD1" w:rsidP="002B6DD1">
      <w:pPr>
        <w:numPr>
          <w:ilvl w:val="0"/>
          <w:numId w:val="3"/>
        </w:numPr>
      </w:pPr>
      <w:r w:rsidRPr="002B6DD1">
        <w:t xml:space="preserve">Hands-on experience with modules like </w:t>
      </w:r>
      <w:r w:rsidRPr="002B6DD1">
        <w:rPr>
          <w:b/>
          <w:bCs/>
        </w:rPr>
        <w:t>Login, Quiz, Result Analysis (Dashboard), Certificates, and Contact Us</w:t>
      </w:r>
      <w:r w:rsidRPr="002B6DD1">
        <w:t>.</w:t>
      </w:r>
    </w:p>
    <w:p w14:paraId="156DEAF8" w14:textId="77777777" w:rsidR="002B6DD1" w:rsidRPr="002B6DD1" w:rsidRDefault="002B6DD1" w:rsidP="002B6DD1">
      <w:r w:rsidRPr="002B6DD1">
        <w:pict w14:anchorId="39855267">
          <v:rect id="_x0000_i1083" style="width:0;height:1.5pt" o:hralign="center" o:hrstd="t" o:hr="t" fillcolor="#a0a0a0" stroked="f"/>
        </w:pict>
      </w:r>
    </w:p>
    <w:p w14:paraId="1C2B8CE5" w14:textId="77777777" w:rsidR="002B6DD1" w:rsidRDefault="002B6DD1" w:rsidP="002B6DD1">
      <w:pPr>
        <w:rPr>
          <w:b/>
          <w:bCs/>
        </w:rPr>
      </w:pPr>
    </w:p>
    <w:p w14:paraId="34DBDB73" w14:textId="0BB79068" w:rsidR="002B6DD1" w:rsidRPr="002B6DD1" w:rsidRDefault="002B6DD1" w:rsidP="002B6DD1">
      <w:pPr>
        <w:rPr>
          <w:b/>
          <w:bCs/>
        </w:rPr>
      </w:pPr>
      <w:r w:rsidRPr="002B6DD1">
        <w:rPr>
          <w:b/>
          <w:bCs/>
        </w:rPr>
        <w:lastRenderedPageBreak/>
        <w:t>EDUCATIONAL QUALIFICATIONS</w:t>
      </w:r>
    </w:p>
    <w:p w14:paraId="717E9CD2" w14:textId="77777777" w:rsidR="002B6DD1" w:rsidRPr="002B6DD1" w:rsidRDefault="002B6DD1" w:rsidP="002B6DD1">
      <w:pPr>
        <w:numPr>
          <w:ilvl w:val="0"/>
          <w:numId w:val="4"/>
        </w:numPr>
      </w:pPr>
      <w:r w:rsidRPr="002B6DD1">
        <w:rPr>
          <w:b/>
          <w:bCs/>
        </w:rPr>
        <w:t>Master of Computer Applications (MCA) – Pursuing</w:t>
      </w:r>
      <w:r w:rsidRPr="002B6DD1">
        <w:t xml:space="preserve"> (Expected: April 2025) – </w:t>
      </w:r>
      <w:r w:rsidRPr="002B6DD1">
        <w:rPr>
          <w:b/>
          <w:bCs/>
        </w:rPr>
        <w:t>CGPA: 7.0</w:t>
      </w:r>
    </w:p>
    <w:p w14:paraId="21532086" w14:textId="77777777" w:rsidR="002B6DD1" w:rsidRPr="002B6DD1" w:rsidRDefault="002B6DD1" w:rsidP="002B6DD1">
      <w:pPr>
        <w:numPr>
          <w:ilvl w:val="0"/>
          <w:numId w:val="4"/>
        </w:numPr>
      </w:pPr>
      <w:r w:rsidRPr="002B6DD1">
        <w:rPr>
          <w:b/>
          <w:bCs/>
        </w:rPr>
        <w:t>Bachelor of Science (B.Sc.) in Electronics</w:t>
      </w:r>
      <w:r w:rsidRPr="002B6DD1">
        <w:t xml:space="preserve"> – 2022 – </w:t>
      </w:r>
      <w:r w:rsidRPr="002B6DD1">
        <w:rPr>
          <w:b/>
          <w:bCs/>
        </w:rPr>
        <w:t>72%</w:t>
      </w:r>
    </w:p>
    <w:p w14:paraId="0D136E74" w14:textId="77777777" w:rsidR="002B6DD1" w:rsidRPr="002B6DD1" w:rsidRDefault="002B6DD1" w:rsidP="002B6DD1">
      <w:pPr>
        <w:numPr>
          <w:ilvl w:val="0"/>
          <w:numId w:val="4"/>
        </w:numPr>
      </w:pPr>
      <w:r w:rsidRPr="002B6DD1">
        <w:rPr>
          <w:b/>
          <w:bCs/>
        </w:rPr>
        <w:t>HSC (Higher Secondary Certificate)</w:t>
      </w:r>
      <w:r w:rsidRPr="002B6DD1">
        <w:t xml:space="preserve"> – 2019 – </w:t>
      </w:r>
      <w:r w:rsidRPr="002B6DD1">
        <w:rPr>
          <w:b/>
          <w:bCs/>
        </w:rPr>
        <w:t>58%</w:t>
      </w:r>
    </w:p>
    <w:p w14:paraId="3D810D57" w14:textId="77777777" w:rsidR="002B6DD1" w:rsidRPr="002B6DD1" w:rsidRDefault="002B6DD1" w:rsidP="002B6DD1">
      <w:pPr>
        <w:numPr>
          <w:ilvl w:val="0"/>
          <w:numId w:val="4"/>
        </w:numPr>
      </w:pPr>
      <w:r w:rsidRPr="002B6DD1">
        <w:rPr>
          <w:b/>
          <w:bCs/>
        </w:rPr>
        <w:t>SSC (Secondary School Certificate)</w:t>
      </w:r>
      <w:r w:rsidRPr="002B6DD1">
        <w:t xml:space="preserve"> – 2017 – </w:t>
      </w:r>
      <w:r w:rsidRPr="002B6DD1">
        <w:rPr>
          <w:b/>
          <w:bCs/>
        </w:rPr>
        <w:t>75%</w:t>
      </w:r>
    </w:p>
    <w:p w14:paraId="1AE99B19" w14:textId="77777777" w:rsidR="002B6DD1" w:rsidRPr="002B6DD1" w:rsidRDefault="002B6DD1" w:rsidP="002B6DD1">
      <w:r w:rsidRPr="002B6DD1">
        <w:pict w14:anchorId="4AB6FCA1">
          <v:rect id="_x0000_i1084" style="width:0;height:1.5pt" o:hralign="center" o:hrstd="t" o:hr="t" fillcolor="#a0a0a0" stroked="f"/>
        </w:pict>
      </w:r>
    </w:p>
    <w:p w14:paraId="0EEFD56B" w14:textId="77777777" w:rsidR="002B6DD1" w:rsidRPr="002B6DD1" w:rsidRDefault="002B6DD1" w:rsidP="002B6DD1">
      <w:pPr>
        <w:rPr>
          <w:b/>
          <w:bCs/>
        </w:rPr>
      </w:pPr>
      <w:r w:rsidRPr="002B6DD1">
        <w:rPr>
          <w:b/>
          <w:bCs/>
        </w:rPr>
        <w:t>SOFT SKILLS</w:t>
      </w:r>
    </w:p>
    <w:p w14:paraId="21DB1A5A" w14:textId="77777777" w:rsidR="002B6DD1" w:rsidRPr="002B6DD1" w:rsidRDefault="002B6DD1" w:rsidP="002B6DD1">
      <w:pPr>
        <w:numPr>
          <w:ilvl w:val="0"/>
          <w:numId w:val="5"/>
        </w:numPr>
      </w:pPr>
      <w:r w:rsidRPr="002B6DD1">
        <w:t xml:space="preserve">Strong </w:t>
      </w:r>
      <w:r w:rsidRPr="002B6DD1">
        <w:rPr>
          <w:b/>
          <w:bCs/>
        </w:rPr>
        <w:t>analytical and problem-solving skills</w:t>
      </w:r>
    </w:p>
    <w:p w14:paraId="6D8EB62D" w14:textId="77777777" w:rsidR="002B6DD1" w:rsidRPr="002B6DD1" w:rsidRDefault="002B6DD1" w:rsidP="002B6DD1">
      <w:pPr>
        <w:numPr>
          <w:ilvl w:val="0"/>
          <w:numId w:val="5"/>
        </w:numPr>
      </w:pPr>
      <w:r w:rsidRPr="002B6DD1">
        <w:t xml:space="preserve">Excellent </w:t>
      </w:r>
      <w:r w:rsidRPr="002B6DD1">
        <w:rPr>
          <w:b/>
          <w:bCs/>
        </w:rPr>
        <w:t>team collaboration and adaptability</w:t>
      </w:r>
    </w:p>
    <w:p w14:paraId="16EFC121" w14:textId="77777777" w:rsidR="002B6DD1" w:rsidRPr="002B6DD1" w:rsidRDefault="002B6DD1" w:rsidP="002B6DD1">
      <w:pPr>
        <w:numPr>
          <w:ilvl w:val="0"/>
          <w:numId w:val="5"/>
        </w:numPr>
      </w:pPr>
      <w:r w:rsidRPr="002B6DD1">
        <w:t>Ability to work under pressure and meet deadlines</w:t>
      </w:r>
    </w:p>
    <w:p w14:paraId="06D0CE4E" w14:textId="77777777" w:rsidR="002B6DD1" w:rsidRPr="002B6DD1" w:rsidRDefault="002B6DD1" w:rsidP="002B6DD1">
      <w:pPr>
        <w:numPr>
          <w:ilvl w:val="0"/>
          <w:numId w:val="5"/>
        </w:numPr>
      </w:pPr>
      <w:r w:rsidRPr="002B6DD1">
        <w:t xml:space="preserve">Proactive and quick learner with a </w:t>
      </w:r>
      <w:r w:rsidRPr="002B6DD1">
        <w:rPr>
          <w:b/>
          <w:bCs/>
        </w:rPr>
        <w:t>growth mindset</w:t>
      </w:r>
    </w:p>
    <w:p w14:paraId="13874C79" w14:textId="77777777" w:rsidR="002B6DD1" w:rsidRPr="002B6DD1" w:rsidRDefault="002B6DD1" w:rsidP="002B6DD1">
      <w:r w:rsidRPr="002B6DD1">
        <w:pict w14:anchorId="690683B4">
          <v:rect id="_x0000_i1085" style="width:0;height:1.5pt" o:hralign="center" o:hrstd="t" o:hr="t" fillcolor="#a0a0a0" stroked="f"/>
        </w:pict>
      </w:r>
    </w:p>
    <w:p w14:paraId="488D7208" w14:textId="77777777" w:rsidR="002B6DD1" w:rsidRPr="002B6DD1" w:rsidRDefault="002B6DD1" w:rsidP="002B6DD1">
      <w:pPr>
        <w:rPr>
          <w:b/>
          <w:bCs/>
        </w:rPr>
      </w:pPr>
      <w:r w:rsidRPr="002B6DD1">
        <w:rPr>
          <w:b/>
          <w:bCs/>
        </w:rPr>
        <w:t>PERSONAL DETAILS</w:t>
      </w:r>
    </w:p>
    <w:p w14:paraId="755C7FF5" w14:textId="77777777" w:rsidR="002B6DD1" w:rsidRPr="002B6DD1" w:rsidRDefault="002B6DD1" w:rsidP="002B6DD1">
      <w:pPr>
        <w:numPr>
          <w:ilvl w:val="0"/>
          <w:numId w:val="6"/>
        </w:numPr>
      </w:pPr>
      <w:r w:rsidRPr="002B6DD1">
        <w:rPr>
          <w:b/>
          <w:bCs/>
        </w:rPr>
        <w:t>Date of Birth:</w:t>
      </w:r>
      <w:r w:rsidRPr="002B6DD1">
        <w:t xml:space="preserve"> 09 November 2000</w:t>
      </w:r>
    </w:p>
    <w:p w14:paraId="78A5DF26" w14:textId="77777777" w:rsidR="002B6DD1" w:rsidRPr="002B6DD1" w:rsidRDefault="002B6DD1" w:rsidP="002B6DD1">
      <w:pPr>
        <w:numPr>
          <w:ilvl w:val="0"/>
          <w:numId w:val="6"/>
        </w:numPr>
      </w:pPr>
      <w:r w:rsidRPr="002B6DD1">
        <w:rPr>
          <w:b/>
          <w:bCs/>
        </w:rPr>
        <w:t>Languages Known:</w:t>
      </w:r>
      <w:r w:rsidRPr="002B6DD1">
        <w:t xml:space="preserve"> English, Hindi, Marathi</w:t>
      </w:r>
    </w:p>
    <w:p w14:paraId="0E6EAC78" w14:textId="77777777" w:rsidR="002B6DD1" w:rsidRPr="002B6DD1" w:rsidRDefault="002B6DD1" w:rsidP="002B6DD1">
      <w:pPr>
        <w:numPr>
          <w:ilvl w:val="0"/>
          <w:numId w:val="6"/>
        </w:numPr>
      </w:pPr>
      <w:r w:rsidRPr="002B6DD1">
        <w:rPr>
          <w:b/>
          <w:bCs/>
        </w:rPr>
        <w:t>Hobbies:</w:t>
      </w:r>
      <w:r w:rsidRPr="002B6DD1">
        <w:t xml:space="preserve"> Writing, Traveling</w:t>
      </w:r>
    </w:p>
    <w:p w14:paraId="46DB2E37" w14:textId="77777777" w:rsidR="002B6DD1" w:rsidRPr="002B6DD1" w:rsidRDefault="002B6DD1" w:rsidP="002B6DD1">
      <w:pPr>
        <w:numPr>
          <w:ilvl w:val="0"/>
          <w:numId w:val="6"/>
        </w:numPr>
      </w:pPr>
      <w:r w:rsidRPr="002B6DD1">
        <w:rPr>
          <w:b/>
          <w:bCs/>
        </w:rPr>
        <w:t>Nationality:</w:t>
      </w:r>
      <w:r w:rsidRPr="002B6DD1">
        <w:t xml:space="preserve"> Indian</w:t>
      </w:r>
    </w:p>
    <w:p w14:paraId="6188DDC7" w14:textId="77777777" w:rsidR="002B6DD1" w:rsidRPr="002B6DD1" w:rsidRDefault="002B6DD1" w:rsidP="002B6DD1">
      <w:r w:rsidRPr="002B6DD1">
        <w:pict w14:anchorId="39F77AB7">
          <v:rect id="_x0000_i1086" style="width:0;height:1.5pt" o:hralign="center" o:hrstd="t" o:hr="t" fillcolor="#a0a0a0" stroked="f"/>
        </w:pict>
      </w:r>
    </w:p>
    <w:p w14:paraId="5AB1076A" w14:textId="77777777" w:rsidR="002B6DD1" w:rsidRPr="002B6DD1" w:rsidRDefault="002B6DD1" w:rsidP="002B6DD1">
      <w:pPr>
        <w:rPr>
          <w:b/>
          <w:bCs/>
        </w:rPr>
      </w:pPr>
      <w:r w:rsidRPr="002B6DD1">
        <w:rPr>
          <w:b/>
          <w:bCs/>
        </w:rPr>
        <w:t>DECLARATION</w:t>
      </w:r>
    </w:p>
    <w:p w14:paraId="54764B78" w14:textId="77777777" w:rsidR="002B6DD1" w:rsidRPr="002B6DD1" w:rsidRDefault="002B6DD1" w:rsidP="002B6DD1">
      <w:r w:rsidRPr="002B6DD1">
        <w:t>I hereby declare that the information provided above is true and correct to the best of my knowledge.</w:t>
      </w:r>
    </w:p>
    <w:p w14:paraId="593A0BE4" w14:textId="77777777" w:rsidR="002B6DD1" w:rsidRPr="002B6DD1" w:rsidRDefault="002B6DD1" w:rsidP="002B6DD1">
      <w:r w:rsidRPr="002B6DD1">
        <w:pict w14:anchorId="662B8EA7">
          <v:rect id="_x0000_i1087" style="width:0;height:1.5pt" o:hralign="center" o:hrstd="t" o:hr="t" fillcolor="#a0a0a0" stroked="f"/>
        </w:pict>
      </w:r>
    </w:p>
    <w:p w14:paraId="22E706BE" w14:textId="77777777" w:rsidR="002B6DD1" w:rsidRPr="002B6DD1" w:rsidRDefault="002B6DD1" w:rsidP="002B6DD1">
      <w:r w:rsidRPr="002B6DD1">
        <w:rPr>
          <w:b/>
          <w:bCs/>
        </w:rPr>
        <w:t>Place:</w:t>
      </w:r>
      <w:r w:rsidRPr="002B6DD1">
        <w:t xml:space="preserve"> Mumbai (Dombivli)</w:t>
      </w:r>
      <w:r w:rsidRPr="002B6DD1">
        <w:br/>
      </w:r>
      <w:r w:rsidRPr="002B6DD1">
        <w:rPr>
          <w:b/>
          <w:bCs/>
        </w:rPr>
        <w:t>Date:</w:t>
      </w:r>
      <w:r w:rsidRPr="002B6DD1">
        <w:br/>
      </w:r>
      <w:r w:rsidRPr="002B6DD1">
        <w:rPr>
          <w:b/>
          <w:bCs/>
        </w:rPr>
        <w:t>Signature:</w:t>
      </w:r>
      <w:r w:rsidRPr="002B6DD1">
        <w:br/>
        <w:t>(Gaurav B. More)</w:t>
      </w:r>
    </w:p>
    <w:p w14:paraId="36EDD949" w14:textId="77777777" w:rsidR="00FC5540" w:rsidRDefault="00FC5540"/>
    <w:sectPr w:rsidR="00FC5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7E6"/>
    <w:multiLevelType w:val="multilevel"/>
    <w:tmpl w:val="FAD2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94F9D"/>
    <w:multiLevelType w:val="multilevel"/>
    <w:tmpl w:val="0FB6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2F788F"/>
    <w:multiLevelType w:val="multilevel"/>
    <w:tmpl w:val="C0D6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2622B"/>
    <w:multiLevelType w:val="multilevel"/>
    <w:tmpl w:val="BBCE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062E3B"/>
    <w:multiLevelType w:val="multilevel"/>
    <w:tmpl w:val="7FDE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FE549F"/>
    <w:multiLevelType w:val="multilevel"/>
    <w:tmpl w:val="23BA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396630">
    <w:abstractNumId w:val="4"/>
  </w:num>
  <w:num w:numId="2" w16cid:durableId="1482506624">
    <w:abstractNumId w:val="1"/>
  </w:num>
  <w:num w:numId="3" w16cid:durableId="779255090">
    <w:abstractNumId w:val="3"/>
  </w:num>
  <w:num w:numId="4" w16cid:durableId="670648423">
    <w:abstractNumId w:val="0"/>
  </w:num>
  <w:num w:numId="5" w16cid:durableId="1582173765">
    <w:abstractNumId w:val="5"/>
  </w:num>
  <w:num w:numId="6" w16cid:durableId="2058165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DD1"/>
    <w:rsid w:val="000B122E"/>
    <w:rsid w:val="002B6DD1"/>
    <w:rsid w:val="00542640"/>
    <w:rsid w:val="00771F12"/>
    <w:rsid w:val="007B7D66"/>
    <w:rsid w:val="009047BC"/>
    <w:rsid w:val="00FC5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48C90"/>
  <w15:chartTrackingRefBased/>
  <w15:docId w15:val="{53769473-A23A-4C99-94D1-7DBEEA9BC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D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D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D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D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D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D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D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D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D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D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D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6D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D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44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8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5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2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9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8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07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0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9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5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2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8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3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0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7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pna-college/wanderlust/blob/main/models/listing.js" TargetMode="External"/><Relationship Id="rId5" Type="http://schemas.openxmlformats.org/officeDocument/2006/relationships/hyperlink" Target="mailto:gauravmore091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Jagtap</dc:creator>
  <cp:keywords/>
  <dc:description/>
  <cp:lastModifiedBy>Vaibhav Jagtap</cp:lastModifiedBy>
  <cp:revision>1</cp:revision>
  <dcterms:created xsi:type="dcterms:W3CDTF">2025-04-02T16:08:00Z</dcterms:created>
  <dcterms:modified xsi:type="dcterms:W3CDTF">2025-04-02T16:09:00Z</dcterms:modified>
</cp:coreProperties>
</file>