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B555C" w14:textId="4019ECB4" w:rsidR="00552834" w:rsidRDefault="0018782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8C094F" wp14:editId="1A45A36D">
                <wp:simplePos x="0" y="0"/>
                <wp:positionH relativeFrom="column">
                  <wp:posOffset>-761909</wp:posOffset>
                </wp:positionH>
                <wp:positionV relativeFrom="paragraph">
                  <wp:posOffset>3298372</wp:posOffset>
                </wp:positionV>
                <wp:extent cx="2612572" cy="315686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572" cy="315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95EA4" w14:textId="247B2B4D" w:rsidR="00D77C86" w:rsidRPr="00DA76FB" w:rsidRDefault="0018782E" w:rsidP="00F170F9">
                            <w:pPr>
                              <w:spacing w:line="48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3113omkarphadtare</w:t>
                            </w:r>
                            <w:r w:rsidR="00F170F9" w:rsidRPr="00DA76FB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C094F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60pt;margin-top:259.7pt;width:205.7pt;height:24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" filled="f" stroked="f" strokeweight=".5pt">
                <v:textbox>
                  <w:txbxContent>
                    <w:p w14:paraId="74195EA4" w14:textId="247B2B4D" w:rsidR="00D77C86" w:rsidRPr="00DA76FB" w:rsidRDefault="0018782E" w:rsidP="00F170F9">
                      <w:pPr>
                        <w:spacing w:line="480" w:lineRule="auto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3113omkarphadtare</w:t>
                      </w:r>
                      <w:r w:rsidR="00F170F9" w:rsidRPr="00DA76FB">
                        <w:rPr>
                          <w:color w:val="FFFFFF" w:themeColor="background1"/>
                          <w:sz w:val="28"/>
                          <w:szCs w:val="28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B9A0A4D" wp14:editId="0B848697">
            <wp:simplePos x="0" y="0"/>
            <wp:positionH relativeFrom="page">
              <wp:align>left</wp:align>
            </wp:positionH>
            <wp:positionV relativeFrom="paragraph">
              <wp:posOffset>3327400</wp:posOffset>
            </wp:positionV>
            <wp:extent cx="237067" cy="237067"/>
            <wp:effectExtent l="0" t="0" r="0" b="0"/>
            <wp:wrapNone/>
            <wp:docPr id="10" name="Graphic 10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phic 10" descr="Envelope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67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9C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259B07" wp14:editId="526F67F6">
                <wp:simplePos x="0" y="0"/>
                <wp:positionH relativeFrom="page">
                  <wp:posOffset>2705100</wp:posOffset>
                </wp:positionH>
                <wp:positionV relativeFrom="paragraph">
                  <wp:posOffset>-901700</wp:posOffset>
                </wp:positionV>
                <wp:extent cx="4859655" cy="2094230"/>
                <wp:effectExtent l="0" t="0" r="17145" b="203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9655" cy="2094230"/>
                        </a:xfrm>
                        <a:prstGeom prst="rect">
                          <a:avLst/>
                        </a:prstGeom>
                        <a:solidFill>
                          <a:srgbClr val="00405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1DCAB" w14:textId="77777777" w:rsidR="005C27D8" w:rsidRPr="00024005" w:rsidRDefault="005C27D8" w:rsidP="005C27D8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2400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Objective:</w:t>
                            </w:r>
                          </w:p>
                          <w:p w14:paraId="5976945F" w14:textId="647F5BE6" w:rsidR="005C27D8" w:rsidRPr="00357505" w:rsidRDefault="005459C0" w:rsidP="00357505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5750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"</w:t>
                            </w:r>
                            <w:r w:rsidR="00357505" w:rsidRPr="0035750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I am a Research A</w:t>
                            </w:r>
                            <w:r w:rsidR="00913FC1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ssociate</w:t>
                            </w:r>
                            <w:r w:rsidR="00357505" w:rsidRPr="00357505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with a keen eye for data-driven insights. Expertise in gathering, analysing, and interpreting market trends. Proven track record in delivering actionable recommendations for strategic decision-making. Proficient in data analysis, utilizing advanced tools to extract meaningful patterns. Committed to driving business success through informed market strategies."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59B07" id="Text Box 24" o:spid="_x0000_s1027" type="#_x0000_t202" style="position:absolute;margin-left:213pt;margin-top:-71pt;width:382.65pt;height:164.9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" fillcolor="#00405a" strokecolor="#1f3763 [1604]" strokeweight="1pt">
                <v:textbox>
                  <w:txbxContent>
                    <w:p w14:paraId="40C1DCAB" w14:textId="77777777" w:rsidR="005C27D8" w:rsidRPr="00024005" w:rsidRDefault="005C27D8" w:rsidP="005C27D8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02400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Objective:</w:t>
                      </w:r>
                    </w:p>
                    <w:p w14:paraId="5976945F" w14:textId="647F5BE6" w:rsidR="005C27D8" w:rsidRPr="00357505" w:rsidRDefault="005459C0" w:rsidP="00357505">
                      <w:pPr>
                        <w:spacing w:after="0" w:line="240" w:lineRule="auto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357505">
                        <w:rPr>
                          <w:color w:val="FFFFFF" w:themeColor="background1"/>
                          <w:sz w:val="28"/>
                          <w:szCs w:val="28"/>
                        </w:rPr>
                        <w:t>"</w:t>
                      </w:r>
                      <w:r w:rsidR="00357505" w:rsidRPr="00357505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I am a Research A</w:t>
                      </w:r>
                      <w:r w:rsidR="00913FC1">
                        <w:rPr>
                          <w:color w:val="FFFFFF" w:themeColor="background1"/>
                          <w:sz w:val="28"/>
                          <w:szCs w:val="28"/>
                        </w:rPr>
                        <w:t>ssociate</w:t>
                      </w:r>
                      <w:r w:rsidR="00357505" w:rsidRPr="00357505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with a keen eye for data-driven insights. Expertise in gathering, analysing, and interpreting market trends. Proven track record in delivering actionable recommendations for strategic decision-making. Proficient in data analysis, utilizing advanced tools to extract meaningful patterns. Committed to driving business success through informed market strategies."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274A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C7C44C" wp14:editId="6FECF953">
                <wp:simplePos x="0" y="0"/>
                <wp:positionH relativeFrom="column">
                  <wp:posOffset>-698500</wp:posOffset>
                </wp:positionH>
                <wp:positionV relativeFrom="paragraph">
                  <wp:posOffset>8166100</wp:posOffset>
                </wp:positionV>
                <wp:extent cx="2167255" cy="156591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156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0AA06" w14:textId="5B0E55B4" w:rsidR="005C27D8" w:rsidRPr="00DA76FB" w:rsidRDefault="005C27D8" w:rsidP="005C27D8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A76FB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Playing Guitar</w:t>
                            </w:r>
                          </w:p>
                          <w:p w14:paraId="7DD567FE" w14:textId="63EDD7ED" w:rsidR="005C27D8" w:rsidRPr="00DA76FB" w:rsidRDefault="005C27D8" w:rsidP="005C27D8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A76FB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Cooking</w:t>
                            </w:r>
                          </w:p>
                          <w:p w14:paraId="3681885F" w14:textId="34365A62" w:rsidR="005C27D8" w:rsidRDefault="005C27D8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A76FB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Photography</w:t>
                            </w:r>
                          </w:p>
                          <w:p w14:paraId="24364196" w14:textId="77777777" w:rsidR="001274AB" w:rsidRPr="00DA76FB" w:rsidRDefault="001274AB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7C44C" id="Text Box 22" o:spid="_x0000_s1028" type="#_x0000_t202" style="position:absolute;margin-left:-55pt;margin-top:643pt;width:170.65pt;height:123.3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" filled="f" stroked="f" strokeweight=".5pt">
                <v:textbox>
                  <w:txbxContent>
                    <w:p w14:paraId="58F0AA06" w14:textId="5B0E55B4" w:rsidR="005C27D8" w:rsidRPr="00DA76FB" w:rsidRDefault="005C27D8" w:rsidP="005C27D8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DA76FB">
                        <w:rPr>
                          <w:color w:val="FFFFFF" w:themeColor="background1"/>
                          <w:sz w:val="32"/>
                          <w:szCs w:val="32"/>
                        </w:rPr>
                        <w:t>Playing Guitar</w:t>
                      </w:r>
                    </w:p>
                    <w:p w14:paraId="7DD567FE" w14:textId="63EDD7ED" w:rsidR="005C27D8" w:rsidRPr="00DA76FB" w:rsidRDefault="005C27D8" w:rsidP="005C27D8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DA76FB">
                        <w:rPr>
                          <w:color w:val="FFFFFF" w:themeColor="background1"/>
                          <w:sz w:val="32"/>
                          <w:szCs w:val="32"/>
                        </w:rPr>
                        <w:t>Cooking</w:t>
                      </w:r>
                    </w:p>
                    <w:p w14:paraId="3681885F" w14:textId="34365A62" w:rsidR="005C27D8" w:rsidRDefault="005C27D8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DA76FB">
                        <w:rPr>
                          <w:color w:val="FFFFFF" w:themeColor="background1"/>
                          <w:sz w:val="32"/>
                          <w:szCs w:val="32"/>
                        </w:rPr>
                        <w:t>Photography</w:t>
                      </w:r>
                    </w:p>
                    <w:p w14:paraId="24364196" w14:textId="77777777" w:rsidR="001274AB" w:rsidRPr="00DA76FB" w:rsidRDefault="001274AB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76F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338FEE" wp14:editId="20A4510D">
                <wp:simplePos x="0" y="0"/>
                <wp:positionH relativeFrom="column">
                  <wp:posOffset>-745067</wp:posOffset>
                </wp:positionH>
                <wp:positionV relativeFrom="paragraph">
                  <wp:posOffset>2362200</wp:posOffset>
                </wp:positionV>
                <wp:extent cx="2047875" cy="372533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372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92354C" w14:textId="0F0C0BBC" w:rsidR="00711823" w:rsidRPr="00DA76FB" w:rsidRDefault="00711823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A76FB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8FEE" id="Text Box 6" o:spid="_x0000_s1029" type="#_x0000_t202" style="position:absolute;margin-left:-58.65pt;margin-top:186pt;width:161.25pt;height:2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" filled="f" stroked="f" strokeweight=".5pt">
                <v:textbox>
                  <w:txbxContent>
                    <w:p w14:paraId="6B92354C" w14:textId="0F0C0BBC" w:rsidR="00711823" w:rsidRPr="00DA76FB" w:rsidRDefault="00711823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DA76FB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  <w:r w:rsidR="00DA76F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4E3BAA" wp14:editId="6EB92981">
                <wp:simplePos x="0" y="0"/>
                <wp:positionH relativeFrom="column">
                  <wp:posOffset>-694267</wp:posOffset>
                </wp:positionH>
                <wp:positionV relativeFrom="paragraph">
                  <wp:posOffset>-863600</wp:posOffset>
                </wp:positionV>
                <wp:extent cx="2190750" cy="1134533"/>
                <wp:effectExtent l="0" t="0" r="0" b="889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11345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95521E" w14:textId="1B876B5F" w:rsidR="00611EA1" w:rsidRPr="00711823" w:rsidRDefault="00611EA1" w:rsidP="00611EA1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711823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OMKAR PHADTARE</w:t>
                            </w:r>
                          </w:p>
                          <w:p w14:paraId="352ECB64" w14:textId="455D73F9" w:rsidR="00611EA1" w:rsidRPr="00DA76FB" w:rsidRDefault="00DA76FB" w:rsidP="00611EA1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A76FB"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  <w:t>PGDM in</w:t>
                            </w:r>
                          </w:p>
                          <w:p w14:paraId="07C17F7D" w14:textId="4A1BFB9F" w:rsidR="00DA76FB" w:rsidRPr="0056776A" w:rsidRDefault="00DA76FB" w:rsidP="00611EA1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6776A"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(Marketing/Business </w:t>
                            </w:r>
                            <w:r w:rsidR="00222C7C" w:rsidRPr="0056776A"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  <w:t>Analytics</w:t>
                            </w:r>
                            <w:r w:rsidRPr="0056776A"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E3BAA" id="Text Box 5" o:spid="_x0000_s1030" type="#_x0000_t202" style="position:absolute;margin-left:-54.65pt;margin-top:-68pt;width:172.5pt;height:8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" fillcolor="#7f7f7f [1612]" stroked="f" strokeweight=".5pt">
                <v:textbox>
                  <w:txbxContent>
                    <w:p w14:paraId="5E95521E" w14:textId="1B876B5F" w:rsidR="00611EA1" w:rsidRPr="00711823" w:rsidRDefault="00611EA1" w:rsidP="00611EA1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711823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OMKAR PHADTARE</w:t>
                      </w:r>
                    </w:p>
                    <w:p w14:paraId="352ECB64" w14:textId="455D73F9" w:rsidR="00611EA1" w:rsidRPr="00DA76FB" w:rsidRDefault="00DA76FB" w:rsidP="00611EA1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  <w:r w:rsidRPr="00DA76FB"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  <w:t>PGDM in</w:t>
                      </w:r>
                    </w:p>
                    <w:p w14:paraId="07C17F7D" w14:textId="4A1BFB9F" w:rsidR="00DA76FB" w:rsidRPr="0056776A" w:rsidRDefault="00DA76FB" w:rsidP="00611EA1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  <w:r w:rsidRPr="0056776A"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  <w:t xml:space="preserve">(Marketing/Business </w:t>
                      </w:r>
                      <w:r w:rsidR="00222C7C" w:rsidRPr="0056776A"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  <w:t>Analytics</w:t>
                      </w:r>
                      <w:r w:rsidRPr="0056776A"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332BB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8589603" wp14:editId="261087B2">
                <wp:simplePos x="0" y="0"/>
                <wp:positionH relativeFrom="page">
                  <wp:posOffset>2709333</wp:posOffset>
                </wp:positionH>
                <wp:positionV relativeFrom="paragraph">
                  <wp:posOffset>-914400</wp:posOffset>
                </wp:positionV>
                <wp:extent cx="4842722" cy="2106930"/>
                <wp:effectExtent l="0" t="0" r="15240" b="266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2722" cy="2106930"/>
                        </a:xfrm>
                        <a:prstGeom prst="rect">
                          <a:avLst/>
                        </a:prstGeom>
                        <a:solidFill>
                          <a:srgbClr val="00405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1CAFD" id="Rectangle 23" o:spid="_x0000_s1026" style="position:absolute;margin-left:213.35pt;margin-top:-1in;width:381.3pt;height:165.9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" fillcolor="#00405a" strokecolor="#1f3763 [1604]" strokeweight="1pt">
                <w10:wrap anchorx="page"/>
              </v:rect>
            </w:pict>
          </mc:Fallback>
        </mc:AlternateContent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C632B1" wp14:editId="7C9D1020">
                <wp:simplePos x="0" y="0"/>
                <wp:positionH relativeFrom="column">
                  <wp:posOffset>1769110</wp:posOffset>
                </wp:positionH>
                <wp:positionV relativeFrom="paragraph">
                  <wp:posOffset>3851910</wp:posOffset>
                </wp:positionV>
                <wp:extent cx="1752600" cy="321733"/>
                <wp:effectExtent l="0" t="0" r="0" b="25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21733"/>
                        </a:xfrm>
                        <a:custGeom>
                          <a:avLst/>
                          <a:gdLst>
                            <a:gd name="connsiteX0" fmla="*/ 0 w 1667510"/>
                            <a:gd name="connsiteY0" fmla="*/ 0 h 321310"/>
                            <a:gd name="connsiteX1" fmla="*/ 1667510 w 1667510"/>
                            <a:gd name="connsiteY1" fmla="*/ 0 h 321310"/>
                            <a:gd name="connsiteX2" fmla="*/ 1667510 w 1667510"/>
                            <a:gd name="connsiteY2" fmla="*/ 321310 h 321310"/>
                            <a:gd name="connsiteX3" fmla="*/ 0 w 1667510"/>
                            <a:gd name="connsiteY3" fmla="*/ 321310 h 321310"/>
                            <a:gd name="connsiteX4" fmla="*/ 0 w 1667510"/>
                            <a:gd name="connsiteY4" fmla="*/ 0 h 321310"/>
                            <a:gd name="connsiteX0" fmla="*/ 0 w 1667510"/>
                            <a:gd name="connsiteY0" fmla="*/ 0 h 321310"/>
                            <a:gd name="connsiteX1" fmla="*/ 1515110 w 1667510"/>
                            <a:gd name="connsiteY1" fmla="*/ 0 h 321310"/>
                            <a:gd name="connsiteX2" fmla="*/ 1667510 w 1667510"/>
                            <a:gd name="connsiteY2" fmla="*/ 321310 h 321310"/>
                            <a:gd name="connsiteX3" fmla="*/ 0 w 1667510"/>
                            <a:gd name="connsiteY3" fmla="*/ 321310 h 321310"/>
                            <a:gd name="connsiteX4" fmla="*/ 0 w 1667510"/>
                            <a:gd name="connsiteY4" fmla="*/ 0 h 3213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67510" h="321310">
                              <a:moveTo>
                                <a:pt x="0" y="0"/>
                              </a:moveTo>
                              <a:lnTo>
                                <a:pt x="1515110" y="0"/>
                              </a:lnTo>
                              <a:lnTo>
                                <a:pt x="1667510" y="321310"/>
                              </a:lnTo>
                              <a:lnTo>
                                <a:pt x="0" y="3213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D7B5EB" w14:textId="6B9EF136" w:rsidR="005C27D8" w:rsidRPr="005C27D8" w:rsidRDefault="005C27D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Experience: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C632B1" id="Text Box 29" o:spid="_x0000_s1031" style="position:absolute;margin-left:139.3pt;margin-top:303.3pt;width:138pt;height:25.3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667510,3213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" adj="-11796480,,5400" path="m,l1515110,r152400,321310l,321310,,xe" fillcolor="#7f7f7f [1612]" stroked="f" strokeweight=".5pt">
                <v:stroke joinstyle="miter"/>
                <v:formulas/>
                <v:path arrowok="t" o:connecttype="custom" o:connectlocs="0,0;1592423,0;1752600,321733;0,321733;0,0" o:connectangles="0,0,0,0,0" textboxrect="0,0,1667510,321310"/>
                <v:textbox>
                  <w:txbxContent>
                    <w:p w14:paraId="72D7B5EB" w14:textId="6B9EF136" w:rsidR="005C27D8" w:rsidRPr="005C27D8" w:rsidRDefault="005C27D8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Experience:</w:t>
                      </w:r>
                    </w:p>
                  </w:txbxContent>
                </v:textbox>
              </v:shape>
            </w:pict>
          </mc:Fallback>
        </mc:AlternateContent>
      </w:r>
      <w:r w:rsidR="005C27D8" w:rsidRPr="000624D9">
        <w:rPr>
          <w:noProof/>
          <w:color w:val="00405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0F85BB" wp14:editId="0036B1EC">
                <wp:simplePos x="0" y="0"/>
                <wp:positionH relativeFrom="page">
                  <wp:align>left</wp:align>
                </wp:positionH>
                <wp:positionV relativeFrom="paragraph">
                  <wp:posOffset>321733</wp:posOffset>
                </wp:positionV>
                <wp:extent cx="2667000" cy="11527367"/>
                <wp:effectExtent l="0" t="0" r="19050" b="1714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1527367"/>
                        </a:xfrm>
                        <a:custGeom>
                          <a:avLst/>
                          <a:gdLst>
                            <a:gd name="connsiteX0" fmla="*/ 0 w 2657475"/>
                            <a:gd name="connsiteY0" fmla="*/ 442921 h 10731600"/>
                            <a:gd name="connsiteX1" fmla="*/ 442921 w 2657475"/>
                            <a:gd name="connsiteY1" fmla="*/ 0 h 10731600"/>
                            <a:gd name="connsiteX2" fmla="*/ 2214554 w 2657475"/>
                            <a:gd name="connsiteY2" fmla="*/ 0 h 10731600"/>
                            <a:gd name="connsiteX3" fmla="*/ 2657475 w 2657475"/>
                            <a:gd name="connsiteY3" fmla="*/ 442921 h 10731600"/>
                            <a:gd name="connsiteX4" fmla="*/ 2657475 w 2657475"/>
                            <a:gd name="connsiteY4" fmla="*/ 10288679 h 10731600"/>
                            <a:gd name="connsiteX5" fmla="*/ 2214554 w 2657475"/>
                            <a:gd name="connsiteY5" fmla="*/ 10731600 h 10731600"/>
                            <a:gd name="connsiteX6" fmla="*/ 442921 w 2657475"/>
                            <a:gd name="connsiteY6" fmla="*/ 10731600 h 10731600"/>
                            <a:gd name="connsiteX7" fmla="*/ 0 w 2657475"/>
                            <a:gd name="connsiteY7" fmla="*/ 10288679 h 10731600"/>
                            <a:gd name="connsiteX8" fmla="*/ 0 w 2657475"/>
                            <a:gd name="connsiteY8" fmla="*/ 442921 h 10731600"/>
                            <a:gd name="connsiteX0" fmla="*/ 0 w 2657475"/>
                            <a:gd name="connsiteY0" fmla="*/ 442921 h 10731600"/>
                            <a:gd name="connsiteX1" fmla="*/ 442921 w 2657475"/>
                            <a:gd name="connsiteY1" fmla="*/ 0 h 10731600"/>
                            <a:gd name="connsiteX2" fmla="*/ 2657475 w 2657475"/>
                            <a:gd name="connsiteY2" fmla="*/ 442921 h 10731600"/>
                            <a:gd name="connsiteX3" fmla="*/ 2657475 w 2657475"/>
                            <a:gd name="connsiteY3" fmla="*/ 10288679 h 10731600"/>
                            <a:gd name="connsiteX4" fmla="*/ 2214554 w 2657475"/>
                            <a:gd name="connsiteY4" fmla="*/ 10731600 h 10731600"/>
                            <a:gd name="connsiteX5" fmla="*/ 442921 w 2657475"/>
                            <a:gd name="connsiteY5" fmla="*/ 10731600 h 10731600"/>
                            <a:gd name="connsiteX6" fmla="*/ 0 w 2657475"/>
                            <a:gd name="connsiteY6" fmla="*/ 10288679 h 10731600"/>
                            <a:gd name="connsiteX7" fmla="*/ 0 w 2657475"/>
                            <a:gd name="connsiteY7" fmla="*/ 442921 h 10731600"/>
                            <a:gd name="connsiteX0" fmla="*/ 0 w 2657475"/>
                            <a:gd name="connsiteY0" fmla="*/ 1230720 h 11519399"/>
                            <a:gd name="connsiteX1" fmla="*/ 2657475 w 2657475"/>
                            <a:gd name="connsiteY1" fmla="*/ 1230720 h 11519399"/>
                            <a:gd name="connsiteX2" fmla="*/ 2657475 w 2657475"/>
                            <a:gd name="connsiteY2" fmla="*/ 11076478 h 11519399"/>
                            <a:gd name="connsiteX3" fmla="*/ 2214554 w 2657475"/>
                            <a:gd name="connsiteY3" fmla="*/ 11519399 h 11519399"/>
                            <a:gd name="connsiteX4" fmla="*/ 442921 w 2657475"/>
                            <a:gd name="connsiteY4" fmla="*/ 11519399 h 11519399"/>
                            <a:gd name="connsiteX5" fmla="*/ 0 w 2657475"/>
                            <a:gd name="connsiteY5" fmla="*/ 11076478 h 11519399"/>
                            <a:gd name="connsiteX6" fmla="*/ 0 w 2657475"/>
                            <a:gd name="connsiteY6" fmla="*/ 1230720 h 115193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657475" h="11519399">
                              <a:moveTo>
                                <a:pt x="0" y="1230720"/>
                              </a:moveTo>
                              <a:cubicBezTo>
                                <a:pt x="442913" y="-410240"/>
                                <a:pt x="2214562" y="-410240"/>
                                <a:pt x="2657475" y="1230720"/>
                              </a:cubicBezTo>
                              <a:lnTo>
                                <a:pt x="2657475" y="11076478"/>
                              </a:lnTo>
                              <a:cubicBezTo>
                                <a:pt x="2657475" y="11321097"/>
                                <a:pt x="2459173" y="11519399"/>
                                <a:pt x="2214554" y="11519399"/>
                              </a:cubicBezTo>
                              <a:lnTo>
                                <a:pt x="442921" y="11519399"/>
                              </a:lnTo>
                              <a:cubicBezTo>
                                <a:pt x="198302" y="11519399"/>
                                <a:pt x="0" y="11321097"/>
                                <a:pt x="0" y="11076478"/>
                              </a:cubicBezTo>
                              <a:lnTo>
                                <a:pt x="0" y="1230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05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5DDC2" id="Rectangle: Rounded Corners 2" o:spid="_x0000_s1026" style="position:absolute;margin-left:0;margin-top:25.35pt;width:210pt;height:907.6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2657475,11519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" path="m,1230720v442913,-1640960,2214562,-1640960,2657475,l2657475,11076478v,244619,-198302,442921,-442921,442921l442921,11519399c198302,11519399,,11321097,,11076478l,1230720xe" fillcolor="#00405a" strokecolor="#1f3763 [1604]" strokeweight="1pt">
                <v:stroke joinstyle="miter"/>
                <v:path arrowok="t" o:connecttype="custom" o:connectlocs="0,1231571;2667000,1231571;2667000,11084140;2222491,11527367;444509,11527367;0,11084140;0,1231571" o:connectangles="0,0,0,0,0,0,0"/>
                <w10:wrap anchorx="page"/>
              </v:shape>
            </w:pict>
          </mc:Fallback>
        </mc:AlternateContent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D948F8" wp14:editId="33A9780C">
                <wp:simplePos x="0" y="0"/>
                <wp:positionH relativeFrom="page">
                  <wp:align>left</wp:align>
                </wp:positionH>
                <wp:positionV relativeFrom="paragraph">
                  <wp:posOffset>-931333</wp:posOffset>
                </wp:positionV>
                <wp:extent cx="2667600" cy="2801831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0" cy="280183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0A4A7" id="Rectangle 1" o:spid="_x0000_s1026" style="position:absolute;margin-left:0;margin-top:-73.35pt;width:210.05pt;height:220.6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" fillcolor="#7f7f7f [1612]" stroked="f" strokeweight="1pt">
                <w10:wrap anchorx="page"/>
              </v:rect>
            </w:pict>
          </mc:Fallback>
        </mc:AlternateContent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30BD7F" wp14:editId="52D3F026">
                <wp:simplePos x="0" y="0"/>
                <wp:positionH relativeFrom="column">
                  <wp:posOffset>1778000</wp:posOffset>
                </wp:positionH>
                <wp:positionV relativeFrom="paragraph">
                  <wp:posOffset>4284133</wp:posOffset>
                </wp:positionV>
                <wp:extent cx="4817533" cy="5452322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7533" cy="5452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4A841C" w14:textId="77777777" w:rsidR="001156D9" w:rsidRDefault="001156D9" w:rsidP="001156D9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Market Research Analyst</w:t>
                            </w:r>
                          </w:p>
                          <w:p w14:paraId="46BB0BA0" w14:textId="0F8C359B" w:rsidR="001156D9" w:rsidRDefault="001156D9" w:rsidP="001156D9">
                            <w:pPr>
                              <w:spacing w:after="0"/>
                              <w:rPr>
                                <w:rFonts w:ascii="Segoe UI" w:hAnsi="Segoe UI" w:cs="Segoe UI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222C7C">
                              <w:rPr>
                                <w:rFonts w:ascii="Segoe UI" w:hAnsi="Segoe UI" w:cs="Segoe UI"/>
                                <w:sz w:val="28"/>
                                <w:szCs w:val="28"/>
                                <w:shd w:val="clear" w:color="auto" w:fill="FFFFFF"/>
                              </w:rPr>
                              <w:t>MART</w:t>
                            </w:r>
                            <w:r>
                              <w:rPr>
                                <w:rFonts w:ascii="Segoe UI" w:hAnsi="Segoe UI" w:cs="Segoe UI"/>
                                <w:sz w:val="28"/>
                                <w:szCs w:val="28"/>
                                <w:shd w:val="clear" w:color="auto" w:fill="FFFFFF"/>
                              </w:rPr>
                              <w:t>L</w:t>
                            </w:r>
                            <w:r w:rsidRPr="00222C7C">
                              <w:rPr>
                                <w:rFonts w:ascii="Segoe UI" w:hAnsi="Segoe UI" w:cs="Segoe UI"/>
                                <w:sz w:val="28"/>
                                <w:szCs w:val="28"/>
                                <w:shd w:val="clear" w:color="auto" w:fill="FFFFFF"/>
                              </w:rPr>
                              <w:t>ENZ Knowledge Services · Full-time</w:t>
                            </w:r>
                            <w:r>
                              <w:rPr>
                                <w:rFonts w:ascii="Segoe UI" w:hAnsi="Segoe UI" w:cs="Segoe UI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10F12A97" w14:textId="5CBFF9B7" w:rsidR="00913FC1" w:rsidRDefault="00913FC1" w:rsidP="001156D9">
                            <w:pPr>
                              <w:spacing w:after="0"/>
                              <w:rPr>
                                <w:rFonts w:ascii="Segoe UI" w:hAnsi="Segoe UI" w:cs="Segoe UI"/>
                                <w:sz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8"/>
                                <w:szCs w:val="28"/>
                                <w:shd w:val="clear" w:color="auto" w:fill="FFFFFF"/>
                              </w:rPr>
                              <w:t>October 2023 – September 2024</w:t>
                            </w:r>
                          </w:p>
                          <w:p w14:paraId="10B9D0DF" w14:textId="438EA306" w:rsidR="001156D9" w:rsidRPr="001156D9" w:rsidRDefault="001156D9" w:rsidP="001156D9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156D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Pune, Maharashtra, India</w:t>
                            </w:r>
                          </w:p>
                          <w:p w14:paraId="61E6FB7B" w14:textId="1D0B8AB6" w:rsidR="001156D9" w:rsidRDefault="001156D9" w:rsidP="00913FC1">
                            <w:pPr>
                              <w:spacing w:after="0" w:line="360" w:lineRule="auto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014CD74" w14:textId="0A2E1DDD" w:rsidR="00913FC1" w:rsidRDefault="00913FC1" w:rsidP="00913FC1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Research A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ssociate</w:t>
                            </w:r>
                          </w:p>
                          <w:p w14:paraId="291AA5EC" w14:textId="2BFB1A6E" w:rsidR="00913FC1" w:rsidRDefault="00913FC1" w:rsidP="00913FC1">
                            <w:pPr>
                              <w:spacing w:after="0"/>
                              <w:rPr>
                                <w:rFonts w:ascii="Segoe UI" w:hAnsi="Segoe UI" w:cs="Segoe UI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222C7C">
                              <w:rPr>
                                <w:rFonts w:ascii="Segoe UI" w:hAnsi="Segoe UI" w:cs="Segoe UI"/>
                                <w:sz w:val="28"/>
                                <w:szCs w:val="28"/>
                                <w:shd w:val="clear" w:color="auto" w:fill="FFFFFF"/>
                              </w:rPr>
                              <w:t>M</w:t>
                            </w:r>
                            <w:r>
                              <w:rPr>
                                <w:rFonts w:ascii="Segoe UI" w:hAnsi="Segoe UI" w:cs="Segoe UI"/>
                                <w:sz w:val="28"/>
                                <w:szCs w:val="28"/>
                                <w:shd w:val="clear" w:color="auto" w:fill="FFFFFF"/>
                              </w:rPr>
                              <w:t>arketsandMarkets</w:t>
                            </w:r>
                            <w:r w:rsidRPr="00222C7C">
                              <w:rPr>
                                <w:rFonts w:ascii="Segoe UI" w:hAnsi="Segoe UI" w:cs="Segoe UI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· Full-time</w:t>
                            </w:r>
                            <w:r>
                              <w:rPr>
                                <w:rFonts w:ascii="Segoe UI" w:hAnsi="Segoe UI" w:cs="Segoe UI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5B31BC7C" w14:textId="74021929" w:rsidR="00913FC1" w:rsidRDefault="00913FC1" w:rsidP="00913FC1">
                            <w:pPr>
                              <w:spacing w:after="0"/>
                              <w:rPr>
                                <w:rFonts w:ascii="Segoe UI" w:hAnsi="Segoe UI" w:cs="Segoe UI"/>
                                <w:sz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8"/>
                                <w:szCs w:val="28"/>
                                <w:shd w:val="clear" w:color="auto" w:fill="FFFFFF"/>
                              </w:rPr>
                              <w:t>September 2024 - Present</w:t>
                            </w:r>
                          </w:p>
                          <w:p w14:paraId="5ED5185F" w14:textId="64A0EFFA" w:rsidR="00913FC1" w:rsidRDefault="00913FC1" w:rsidP="00913FC1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156D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Pune, Maharashtra, India</w:t>
                            </w:r>
                          </w:p>
                          <w:p w14:paraId="2780151F" w14:textId="24222E88" w:rsidR="00913FC1" w:rsidRPr="00913FC1" w:rsidRDefault="00913FC1" w:rsidP="00913FC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>Market</w:t>
                            </w: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 xml:space="preserve"> Research &amp; Analysis: Conduct primary and secondary research to gather quantitative and qualitative insights from key opinion leaders, industry experts, and market data sources.</w:t>
                            </w:r>
                          </w:p>
                          <w:p w14:paraId="77B70918" w14:textId="3D819A83" w:rsidR="00913FC1" w:rsidRPr="00913FC1" w:rsidRDefault="00913FC1" w:rsidP="00913FC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>Market</w:t>
                            </w: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 xml:space="preserve"> Forecasting &amp; Competitive Intelligence: Perform market engineering, </w:t>
                            </w: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>estimating,</w:t>
                            </w: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 xml:space="preserve"> and forecasting global markets across America, EMEA, and APAC, while </w:t>
                            </w: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>analysing</w:t>
                            </w: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 xml:space="preserve"> competitive landscapes and identifying future market leaders.</w:t>
                            </w:r>
                          </w:p>
                          <w:p w14:paraId="43E4DED2" w14:textId="53A01FBD" w:rsidR="00913FC1" w:rsidRPr="00913FC1" w:rsidRDefault="00913FC1" w:rsidP="00913FC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>Strategic</w:t>
                            </w: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 xml:space="preserve"> Business Insights: Develop entry strategies, assess product positioning, and </w:t>
                            </w: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>analyse</w:t>
                            </w: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 xml:space="preserve"> key market trends to provide actionable recommendations for business growth.</w:t>
                            </w:r>
                          </w:p>
                          <w:p w14:paraId="3E44F6EE" w14:textId="19B52EFE" w:rsidR="00913FC1" w:rsidRPr="00913FC1" w:rsidRDefault="00913FC1" w:rsidP="00913FC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>Report</w:t>
                            </w: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 xml:space="preserve"> Writing &amp; Data Validation: Author analytical reports on industry trends, market dynamics, and key challenges, ensuring data accuracy and strategic insights.</w:t>
                            </w:r>
                          </w:p>
                          <w:p w14:paraId="569BA44E" w14:textId="728BDFDC" w:rsidR="00913FC1" w:rsidRPr="00913FC1" w:rsidRDefault="00913FC1" w:rsidP="00913FC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>Client</w:t>
                            </w:r>
                            <w:r w:rsidRPr="00913FC1">
                              <w:rPr>
                                <w:color w:val="000000" w:themeColor="text1"/>
                                <w:szCs w:val="22"/>
                              </w:rPr>
                              <w:t xml:space="preserve"> Relationship Management: Engage with clients to deliver high-value research and maintain relationships for repeat business opportunities.</w:t>
                            </w:r>
                          </w:p>
                          <w:p w14:paraId="581F064E" w14:textId="4D8973B8" w:rsidR="00222C7C" w:rsidRPr="00CF6773" w:rsidRDefault="00222C7C" w:rsidP="005C27D8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0BD7F" id="Text Box 30" o:spid="_x0000_s1032" type="#_x0000_t202" style="position:absolute;margin-left:140pt;margin-top:337.35pt;width:379.35pt;height:429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" filled="f" stroked="f" strokeweight=".5pt">
                <v:textbox>
                  <w:txbxContent>
                    <w:p w14:paraId="754A841C" w14:textId="77777777" w:rsidR="001156D9" w:rsidRDefault="001156D9" w:rsidP="001156D9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Market Research Analyst</w:t>
                      </w:r>
                    </w:p>
                    <w:p w14:paraId="46BB0BA0" w14:textId="0F8C359B" w:rsidR="001156D9" w:rsidRDefault="001156D9" w:rsidP="001156D9">
                      <w:pPr>
                        <w:spacing w:after="0"/>
                        <w:rPr>
                          <w:rFonts w:ascii="Segoe UI" w:hAnsi="Segoe UI" w:cs="Segoe UI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222C7C">
                        <w:rPr>
                          <w:rFonts w:ascii="Segoe UI" w:hAnsi="Segoe UI" w:cs="Segoe UI"/>
                          <w:sz w:val="28"/>
                          <w:szCs w:val="28"/>
                          <w:shd w:val="clear" w:color="auto" w:fill="FFFFFF"/>
                        </w:rPr>
                        <w:t>MART</w:t>
                      </w:r>
                      <w:r>
                        <w:rPr>
                          <w:rFonts w:ascii="Segoe UI" w:hAnsi="Segoe UI" w:cs="Segoe UI"/>
                          <w:sz w:val="28"/>
                          <w:szCs w:val="28"/>
                          <w:shd w:val="clear" w:color="auto" w:fill="FFFFFF"/>
                        </w:rPr>
                        <w:t>L</w:t>
                      </w:r>
                      <w:r w:rsidRPr="00222C7C">
                        <w:rPr>
                          <w:rFonts w:ascii="Segoe UI" w:hAnsi="Segoe UI" w:cs="Segoe UI"/>
                          <w:sz w:val="28"/>
                          <w:szCs w:val="28"/>
                          <w:shd w:val="clear" w:color="auto" w:fill="FFFFFF"/>
                        </w:rPr>
                        <w:t>ENZ Knowledge Services · Full-time</w:t>
                      </w:r>
                      <w:r>
                        <w:rPr>
                          <w:rFonts w:ascii="Segoe UI" w:hAnsi="Segoe UI" w:cs="Segoe UI"/>
                          <w:sz w:val="28"/>
                          <w:szCs w:val="28"/>
                          <w:shd w:val="clear" w:color="auto" w:fill="FFFFFF"/>
                        </w:rPr>
                        <w:t xml:space="preserve"> </w:t>
                      </w:r>
                    </w:p>
                    <w:p w14:paraId="10F12A97" w14:textId="5CBFF9B7" w:rsidR="00913FC1" w:rsidRDefault="00913FC1" w:rsidP="001156D9">
                      <w:pPr>
                        <w:spacing w:after="0"/>
                        <w:rPr>
                          <w:rFonts w:ascii="Segoe UI" w:hAnsi="Segoe UI" w:cs="Segoe UI"/>
                          <w:sz w:val="20"/>
                          <w:shd w:val="clear" w:color="auto" w:fill="FFFFFF"/>
                        </w:rPr>
                      </w:pPr>
                      <w:r>
                        <w:rPr>
                          <w:rFonts w:ascii="Segoe UI" w:hAnsi="Segoe UI" w:cs="Segoe UI"/>
                          <w:sz w:val="28"/>
                          <w:szCs w:val="28"/>
                          <w:shd w:val="clear" w:color="auto" w:fill="FFFFFF"/>
                        </w:rPr>
                        <w:t>October 2023 – September 2024</w:t>
                      </w:r>
                    </w:p>
                    <w:p w14:paraId="10B9D0DF" w14:textId="438EA306" w:rsidR="001156D9" w:rsidRPr="001156D9" w:rsidRDefault="001156D9" w:rsidP="001156D9">
                      <w:pPr>
                        <w:spacing w:after="0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1156D9">
                        <w:rPr>
                          <w:color w:val="000000" w:themeColor="text1"/>
                          <w:sz w:val="28"/>
                          <w:szCs w:val="28"/>
                        </w:rPr>
                        <w:t>Pune, Maharashtra, India</w:t>
                      </w:r>
                    </w:p>
                    <w:p w14:paraId="61E6FB7B" w14:textId="1D0B8AB6" w:rsidR="001156D9" w:rsidRDefault="001156D9" w:rsidP="00913FC1">
                      <w:pPr>
                        <w:spacing w:after="0" w:line="360" w:lineRule="auto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014CD74" w14:textId="0A2E1DDD" w:rsidR="00913FC1" w:rsidRDefault="00913FC1" w:rsidP="00913FC1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Research A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ssociate</w:t>
                      </w:r>
                    </w:p>
                    <w:p w14:paraId="291AA5EC" w14:textId="2BFB1A6E" w:rsidR="00913FC1" w:rsidRDefault="00913FC1" w:rsidP="00913FC1">
                      <w:pPr>
                        <w:spacing w:after="0"/>
                        <w:rPr>
                          <w:rFonts w:ascii="Segoe UI" w:hAnsi="Segoe UI" w:cs="Segoe UI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222C7C">
                        <w:rPr>
                          <w:rFonts w:ascii="Segoe UI" w:hAnsi="Segoe UI" w:cs="Segoe UI"/>
                          <w:sz w:val="28"/>
                          <w:szCs w:val="28"/>
                          <w:shd w:val="clear" w:color="auto" w:fill="FFFFFF"/>
                        </w:rPr>
                        <w:t>M</w:t>
                      </w:r>
                      <w:r>
                        <w:rPr>
                          <w:rFonts w:ascii="Segoe UI" w:hAnsi="Segoe UI" w:cs="Segoe UI"/>
                          <w:sz w:val="28"/>
                          <w:szCs w:val="28"/>
                          <w:shd w:val="clear" w:color="auto" w:fill="FFFFFF"/>
                        </w:rPr>
                        <w:t>arketsandMarkets</w:t>
                      </w:r>
                      <w:r w:rsidRPr="00222C7C">
                        <w:rPr>
                          <w:rFonts w:ascii="Segoe UI" w:hAnsi="Segoe UI" w:cs="Segoe UI"/>
                          <w:sz w:val="28"/>
                          <w:szCs w:val="28"/>
                          <w:shd w:val="clear" w:color="auto" w:fill="FFFFFF"/>
                        </w:rPr>
                        <w:t xml:space="preserve"> · Full-time</w:t>
                      </w:r>
                      <w:r>
                        <w:rPr>
                          <w:rFonts w:ascii="Segoe UI" w:hAnsi="Segoe UI" w:cs="Segoe UI"/>
                          <w:sz w:val="28"/>
                          <w:szCs w:val="28"/>
                          <w:shd w:val="clear" w:color="auto" w:fill="FFFFFF"/>
                        </w:rPr>
                        <w:t xml:space="preserve"> </w:t>
                      </w:r>
                    </w:p>
                    <w:p w14:paraId="5B31BC7C" w14:textId="74021929" w:rsidR="00913FC1" w:rsidRDefault="00913FC1" w:rsidP="00913FC1">
                      <w:pPr>
                        <w:spacing w:after="0"/>
                        <w:rPr>
                          <w:rFonts w:ascii="Segoe UI" w:hAnsi="Segoe UI" w:cs="Segoe UI"/>
                          <w:sz w:val="20"/>
                          <w:shd w:val="clear" w:color="auto" w:fill="FFFFFF"/>
                        </w:rPr>
                      </w:pPr>
                      <w:r>
                        <w:rPr>
                          <w:rFonts w:ascii="Segoe UI" w:hAnsi="Segoe UI" w:cs="Segoe UI"/>
                          <w:sz w:val="28"/>
                          <w:szCs w:val="28"/>
                          <w:shd w:val="clear" w:color="auto" w:fill="FFFFFF"/>
                        </w:rPr>
                        <w:t>September 2024 - Present</w:t>
                      </w:r>
                    </w:p>
                    <w:p w14:paraId="5ED5185F" w14:textId="64A0EFFA" w:rsidR="00913FC1" w:rsidRDefault="00913FC1" w:rsidP="00913FC1">
                      <w:pPr>
                        <w:spacing w:after="0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1156D9">
                        <w:rPr>
                          <w:color w:val="000000" w:themeColor="text1"/>
                          <w:sz w:val="28"/>
                          <w:szCs w:val="28"/>
                        </w:rPr>
                        <w:t>Pune, Maharashtra, India</w:t>
                      </w:r>
                    </w:p>
                    <w:p w14:paraId="2780151F" w14:textId="24222E88" w:rsidR="00913FC1" w:rsidRPr="00913FC1" w:rsidRDefault="00913FC1" w:rsidP="00913FC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000000" w:themeColor="text1"/>
                          <w:szCs w:val="22"/>
                        </w:rPr>
                      </w:pPr>
                      <w:r w:rsidRPr="00913FC1">
                        <w:rPr>
                          <w:color w:val="000000" w:themeColor="text1"/>
                          <w:szCs w:val="22"/>
                        </w:rPr>
                        <w:t>Market</w:t>
                      </w:r>
                      <w:r w:rsidRPr="00913FC1">
                        <w:rPr>
                          <w:color w:val="000000" w:themeColor="text1"/>
                          <w:szCs w:val="22"/>
                        </w:rPr>
                        <w:t xml:space="preserve"> Research &amp; Analysis: Conduct primary and secondary research to gather quantitative and qualitative insights from key opinion leaders, industry experts, and market data sources.</w:t>
                      </w:r>
                    </w:p>
                    <w:p w14:paraId="77B70918" w14:textId="3D819A83" w:rsidR="00913FC1" w:rsidRPr="00913FC1" w:rsidRDefault="00913FC1" w:rsidP="00913FC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000000" w:themeColor="text1"/>
                          <w:szCs w:val="22"/>
                        </w:rPr>
                      </w:pPr>
                      <w:r w:rsidRPr="00913FC1">
                        <w:rPr>
                          <w:color w:val="000000" w:themeColor="text1"/>
                          <w:szCs w:val="22"/>
                        </w:rPr>
                        <w:t>Market</w:t>
                      </w:r>
                      <w:r w:rsidRPr="00913FC1">
                        <w:rPr>
                          <w:color w:val="000000" w:themeColor="text1"/>
                          <w:szCs w:val="22"/>
                        </w:rPr>
                        <w:t xml:space="preserve"> Forecasting &amp; Competitive Intelligence: Perform market engineering, </w:t>
                      </w:r>
                      <w:r w:rsidRPr="00913FC1">
                        <w:rPr>
                          <w:color w:val="000000" w:themeColor="text1"/>
                          <w:szCs w:val="22"/>
                        </w:rPr>
                        <w:t>estimating,</w:t>
                      </w:r>
                      <w:r w:rsidRPr="00913FC1">
                        <w:rPr>
                          <w:color w:val="000000" w:themeColor="text1"/>
                          <w:szCs w:val="22"/>
                        </w:rPr>
                        <w:t xml:space="preserve"> and forecasting global markets across America, EMEA, and APAC, while </w:t>
                      </w:r>
                      <w:r w:rsidRPr="00913FC1">
                        <w:rPr>
                          <w:color w:val="000000" w:themeColor="text1"/>
                          <w:szCs w:val="22"/>
                        </w:rPr>
                        <w:t>analysing</w:t>
                      </w:r>
                      <w:r w:rsidRPr="00913FC1">
                        <w:rPr>
                          <w:color w:val="000000" w:themeColor="text1"/>
                          <w:szCs w:val="22"/>
                        </w:rPr>
                        <w:t xml:space="preserve"> competitive landscapes and identifying future market leaders.</w:t>
                      </w:r>
                    </w:p>
                    <w:p w14:paraId="43E4DED2" w14:textId="53A01FBD" w:rsidR="00913FC1" w:rsidRPr="00913FC1" w:rsidRDefault="00913FC1" w:rsidP="00913FC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000000" w:themeColor="text1"/>
                          <w:szCs w:val="22"/>
                        </w:rPr>
                      </w:pPr>
                      <w:r w:rsidRPr="00913FC1">
                        <w:rPr>
                          <w:color w:val="000000" w:themeColor="text1"/>
                          <w:szCs w:val="22"/>
                        </w:rPr>
                        <w:t>Strategic</w:t>
                      </w:r>
                      <w:r w:rsidRPr="00913FC1">
                        <w:rPr>
                          <w:color w:val="000000" w:themeColor="text1"/>
                          <w:szCs w:val="22"/>
                        </w:rPr>
                        <w:t xml:space="preserve"> Business Insights: Develop entry strategies, assess product positioning, and </w:t>
                      </w:r>
                      <w:r w:rsidRPr="00913FC1">
                        <w:rPr>
                          <w:color w:val="000000" w:themeColor="text1"/>
                          <w:szCs w:val="22"/>
                        </w:rPr>
                        <w:t>analyse</w:t>
                      </w:r>
                      <w:r w:rsidRPr="00913FC1">
                        <w:rPr>
                          <w:color w:val="000000" w:themeColor="text1"/>
                          <w:szCs w:val="22"/>
                        </w:rPr>
                        <w:t xml:space="preserve"> key market trends to provide actionable recommendations for business growth.</w:t>
                      </w:r>
                    </w:p>
                    <w:p w14:paraId="3E44F6EE" w14:textId="19B52EFE" w:rsidR="00913FC1" w:rsidRPr="00913FC1" w:rsidRDefault="00913FC1" w:rsidP="00913FC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000000" w:themeColor="text1"/>
                          <w:szCs w:val="22"/>
                        </w:rPr>
                      </w:pPr>
                      <w:r w:rsidRPr="00913FC1">
                        <w:rPr>
                          <w:color w:val="000000" w:themeColor="text1"/>
                          <w:szCs w:val="22"/>
                        </w:rPr>
                        <w:t>Report</w:t>
                      </w:r>
                      <w:r w:rsidRPr="00913FC1">
                        <w:rPr>
                          <w:color w:val="000000" w:themeColor="text1"/>
                          <w:szCs w:val="22"/>
                        </w:rPr>
                        <w:t xml:space="preserve"> Writing &amp; Data Validation: Author analytical reports on industry trends, market dynamics, and key challenges, ensuring data accuracy and strategic insights.</w:t>
                      </w:r>
                    </w:p>
                    <w:p w14:paraId="569BA44E" w14:textId="728BDFDC" w:rsidR="00913FC1" w:rsidRPr="00913FC1" w:rsidRDefault="00913FC1" w:rsidP="00913FC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000000" w:themeColor="text1"/>
                          <w:szCs w:val="22"/>
                        </w:rPr>
                      </w:pPr>
                      <w:r w:rsidRPr="00913FC1">
                        <w:rPr>
                          <w:color w:val="000000" w:themeColor="text1"/>
                          <w:szCs w:val="22"/>
                        </w:rPr>
                        <w:t>Client</w:t>
                      </w:r>
                      <w:r w:rsidRPr="00913FC1">
                        <w:rPr>
                          <w:color w:val="000000" w:themeColor="text1"/>
                          <w:szCs w:val="22"/>
                        </w:rPr>
                        <w:t xml:space="preserve"> Relationship Management: Engage with clients to deliver high-value research and maintain relationships for repeat business opportunities.</w:t>
                      </w:r>
                    </w:p>
                    <w:p w14:paraId="581F064E" w14:textId="4D8973B8" w:rsidR="00222C7C" w:rsidRPr="00CF6773" w:rsidRDefault="00222C7C" w:rsidP="005C27D8">
                      <w:pPr>
                        <w:spacing w:after="0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0BD1FC1B" wp14:editId="69C94833">
                <wp:simplePos x="0" y="0"/>
                <wp:positionH relativeFrom="column">
                  <wp:posOffset>1752600</wp:posOffset>
                </wp:positionH>
                <wp:positionV relativeFrom="paragraph">
                  <wp:posOffset>1617133</wp:posOffset>
                </wp:positionV>
                <wp:extent cx="4867910" cy="1955800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7910" cy="195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C18B7" w14:textId="77777777" w:rsidR="005C27D8" w:rsidRPr="00900002" w:rsidRDefault="005C27D8" w:rsidP="005C27D8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0000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Post Graduate Diploma in Management (PGDM)</w:t>
                            </w:r>
                            <w:r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- Marketing and Business Analytics</w:t>
                            </w:r>
                          </w:p>
                          <w:p w14:paraId="743D0057" w14:textId="45B6EE16" w:rsidR="005C27D8" w:rsidRPr="00900002" w:rsidRDefault="005C27D8" w:rsidP="005C27D8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[Indira Institute </w:t>
                            </w:r>
                            <w:r w:rsidR="00222C7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o</w:t>
                            </w:r>
                            <w:r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f Management], [Pune, Maharashtra]</w:t>
                            </w:r>
                          </w:p>
                          <w:p w14:paraId="6342FDF8" w14:textId="02CCCE50" w:rsidR="005C27D8" w:rsidRPr="00900002" w:rsidRDefault="005C27D8" w:rsidP="005C27D8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[2021 – 2023]</w:t>
                            </w:r>
                          </w:p>
                          <w:p w14:paraId="1C15F062" w14:textId="77777777" w:rsidR="005C27D8" w:rsidRPr="00900002" w:rsidRDefault="005C27D8" w:rsidP="005C27D8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0B3988D" w14:textId="0A8626C9" w:rsidR="005C27D8" w:rsidRPr="00900002" w:rsidRDefault="005C27D8" w:rsidP="005C27D8">
                            <w:pPr>
                              <w:spacing w:after="0"/>
                              <w:ind w:left="720" w:hanging="720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0000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Bachelor of [Business Administration]</w:t>
                            </w:r>
                            <w:r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in</w:t>
                            </w:r>
                            <w:r w:rsidR="00222C7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[</w:t>
                            </w:r>
                            <w:r w:rsidR="00222C7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M</w:t>
                            </w:r>
                            <w:r w:rsidR="00222C7C"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arketing</w:t>
                            </w:r>
                            <w:r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54F00E7F" w14:textId="2B5710E8" w:rsidR="005C27D8" w:rsidRPr="00900002" w:rsidRDefault="005C27D8" w:rsidP="005C27D8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[</w:t>
                            </w:r>
                            <w:r w:rsidR="00222C7C"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Si</w:t>
                            </w:r>
                            <w:r w:rsidR="00222C7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nha</w:t>
                            </w:r>
                            <w:r w:rsidR="00222C7C"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gad</w:t>
                            </w:r>
                            <w:r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college of science], [Pune, Maharashtra]</w:t>
                            </w:r>
                          </w:p>
                          <w:p w14:paraId="2367DEAE" w14:textId="374A5E8E" w:rsidR="005C27D8" w:rsidRPr="00900002" w:rsidRDefault="005C27D8" w:rsidP="005C27D8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0000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[2018 - 2021]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1FC1B" id="Rectangle 26" o:spid="_x0000_s1033" style="position:absolute;margin-left:138pt;margin-top:127.35pt;width:383.3pt;height:154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" filled="f" stroked="f" strokeweight="1pt">
                <v:textbox>
                  <w:txbxContent>
                    <w:p w14:paraId="5BAC18B7" w14:textId="77777777" w:rsidR="005C27D8" w:rsidRPr="00900002" w:rsidRDefault="005C27D8" w:rsidP="005C27D8">
                      <w:pPr>
                        <w:spacing w:after="0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90000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Post Graduate Diploma in Management (PGDM)</w:t>
                      </w:r>
                      <w:r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- Marketing and Business Analytics</w:t>
                      </w:r>
                    </w:p>
                    <w:p w14:paraId="743D0057" w14:textId="45B6EE16" w:rsidR="005C27D8" w:rsidRPr="00900002" w:rsidRDefault="005C27D8" w:rsidP="005C27D8">
                      <w:pPr>
                        <w:spacing w:after="0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[Indira Institute </w:t>
                      </w:r>
                      <w:r w:rsidR="00222C7C">
                        <w:rPr>
                          <w:color w:val="000000" w:themeColor="text1"/>
                          <w:sz w:val="28"/>
                          <w:szCs w:val="28"/>
                        </w:rPr>
                        <w:t>o</w:t>
                      </w:r>
                      <w:r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>f Management], [Pune, Maharashtra]</w:t>
                      </w:r>
                    </w:p>
                    <w:p w14:paraId="6342FDF8" w14:textId="02CCCE50" w:rsidR="005C27D8" w:rsidRPr="00900002" w:rsidRDefault="005C27D8" w:rsidP="005C27D8">
                      <w:pPr>
                        <w:spacing w:after="0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>[2021 – 2023]</w:t>
                      </w:r>
                    </w:p>
                    <w:p w14:paraId="1C15F062" w14:textId="77777777" w:rsidR="005C27D8" w:rsidRPr="00900002" w:rsidRDefault="005C27D8" w:rsidP="005C27D8">
                      <w:pPr>
                        <w:spacing w:after="0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0B3988D" w14:textId="0A8626C9" w:rsidR="005C27D8" w:rsidRPr="00900002" w:rsidRDefault="005C27D8" w:rsidP="005C27D8">
                      <w:pPr>
                        <w:spacing w:after="0"/>
                        <w:ind w:left="720" w:hanging="720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90000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Bachelor of [Business Administration]</w:t>
                      </w:r>
                      <w:r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in</w:t>
                      </w:r>
                      <w:r w:rsidR="00222C7C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>[</w:t>
                      </w:r>
                      <w:r w:rsidR="00222C7C">
                        <w:rPr>
                          <w:color w:val="000000" w:themeColor="text1"/>
                          <w:sz w:val="28"/>
                          <w:szCs w:val="28"/>
                        </w:rPr>
                        <w:t>M</w:t>
                      </w:r>
                      <w:r w:rsidR="00222C7C"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>arketing</w:t>
                      </w:r>
                      <w:r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>]</w:t>
                      </w:r>
                    </w:p>
                    <w:p w14:paraId="54F00E7F" w14:textId="2B5710E8" w:rsidR="005C27D8" w:rsidRPr="00900002" w:rsidRDefault="005C27D8" w:rsidP="005C27D8">
                      <w:pPr>
                        <w:spacing w:after="0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>[</w:t>
                      </w:r>
                      <w:r w:rsidR="00222C7C"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>Si</w:t>
                      </w:r>
                      <w:r w:rsidR="00222C7C">
                        <w:rPr>
                          <w:color w:val="000000" w:themeColor="text1"/>
                          <w:sz w:val="28"/>
                          <w:szCs w:val="28"/>
                        </w:rPr>
                        <w:t>nha</w:t>
                      </w:r>
                      <w:r w:rsidR="00222C7C"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gad</w:t>
                      </w:r>
                      <w:r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college of science], [Pune, Maharashtra]</w:t>
                      </w:r>
                    </w:p>
                    <w:p w14:paraId="2367DEAE" w14:textId="374A5E8E" w:rsidR="005C27D8" w:rsidRPr="00900002" w:rsidRDefault="005C27D8" w:rsidP="005C27D8">
                      <w:pPr>
                        <w:spacing w:after="0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900002">
                        <w:rPr>
                          <w:color w:val="000000" w:themeColor="text1"/>
                          <w:sz w:val="28"/>
                          <w:szCs w:val="28"/>
                        </w:rPr>
                        <w:t>[2018 - 2021]</w:t>
                      </w:r>
                    </w:p>
                  </w:txbxContent>
                </v:textbox>
              </v:rect>
            </w:pict>
          </mc:Fallback>
        </mc:AlternateContent>
      </w:r>
      <w:r w:rsidR="005C27D8">
        <w:rPr>
          <w:noProof/>
        </w:rPr>
        <w:drawing>
          <wp:anchor distT="0" distB="0" distL="114300" distR="114300" simplePos="0" relativeHeight="251661312" behindDoc="0" locked="0" layoutInCell="1" allowOverlap="1" wp14:anchorId="620251F0" wp14:editId="00245050">
            <wp:simplePos x="0" y="0"/>
            <wp:positionH relativeFrom="column">
              <wp:posOffset>-483447</wp:posOffset>
            </wp:positionH>
            <wp:positionV relativeFrom="paragraph">
              <wp:posOffset>465667</wp:posOffset>
            </wp:positionV>
            <wp:extent cx="1771650" cy="1873885"/>
            <wp:effectExtent l="19050" t="19050" r="19050" b="1206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14" b="1001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71650" cy="1873885"/>
                    </a:xfrm>
                    <a:prstGeom prst="ellipse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27D8">
        <w:rPr>
          <w:noProof/>
          <w:color w:val="00405A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61DDFDA" wp14:editId="076A8D5C">
                <wp:simplePos x="0" y="0"/>
                <wp:positionH relativeFrom="margin">
                  <wp:posOffset>1752600</wp:posOffset>
                </wp:positionH>
                <wp:positionV relativeFrom="paragraph">
                  <wp:posOffset>1236133</wp:posOffset>
                </wp:positionV>
                <wp:extent cx="1659467" cy="312843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467" cy="312843"/>
                        </a:xfrm>
                        <a:custGeom>
                          <a:avLst/>
                          <a:gdLst>
                            <a:gd name="connsiteX0" fmla="*/ 0 w 1524635"/>
                            <a:gd name="connsiteY0" fmla="*/ 0 h 406400"/>
                            <a:gd name="connsiteX1" fmla="*/ 1524635 w 1524635"/>
                            <a:gd name="connsiteY1" fmla="*/ 0 h 406400"/>
                            <a:gd name="connsiteX2" fmla="*/ 1524635 w 1524635"/>
                            <a:gd name="connsiteY2" fmla="*/ 406400 h 406400"/>
                            <a:gd name="connsiteX3" fmla="*/ 0 w 1524635"/>
                            <a:gd name="connsiteY3" fmla="*/ 406400 h 406400"/>
                            <a:gd name="connsiteX4" fmla="*/ 0 w 1524635"/>
                            <a:gd name="connsiteY4" fmla="*/ 0 h 406400"/>
                            <a:gd name="connsiteX0" fmla="*/ 0 w 1524635"/>
                            <a:gd name="connsiteY0" fmla="*/ 0 h 406400"/>
                            <a:gd name="connsiteX1" fmla="*/ 1050501 w 1524635"/>
                            <a:gd name="connsiteY1" fmla="*/ 0 h 406400"/>
                            <a:gd name="connsiteX2" fmla="*/ 1524635 w 1524635"/>
                            <a:gd name="connsiteY2" fmla="*/ 406400 h 406400"/>
                            <a:gd name="connsiteX3" fmla="*/ 0 w 1524635"/>
                            <a:gd name="connsiteY3" fmla="*/ 406400 h 406400"/>
                            <a:gd name="connsiteX4" fmla="*/ 0 w 1524635"/>
                            <a:gd name="connsiteY4" fmla="*/ 0 h 406400"/>
                            <a:gd name="connsiteX0" fmla="*/ 0 w 1524635"/>
                            <a:gd name="connsiteY0" fmla="*/ 0 h 406400"/>
                            <a:gd name="connsiteX1" fmla="*/ 1369470 w 1524635"/>
                            <a:gd name="connsiteY1" fmla="*/ 0 h 406400"/>
                            <a:gd name="connsiteX2" fmla="*/ 1524635 w 1524635"/>
                            <a:gd name="connsiteY2" fmla="*/ 406400 h 406400"/>
                            <a:gd name="connsiteX3" fmla="*/ 0 w 1524635"/>
                            <a:gd name="connsiteY3" fmla="*/ 406400 h 406400"/>
                            <a:gd name="connsiteX4" fmla="*/ 0 w 1524635"/>
                            <a:gd name="connsiteY4" fmla="*/ 0 h 406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524635" h="406400">
                              <a:moveTo>
                                <a:pt x="0" y="0"/>
                              </a:moveTo>
                              <a:lnTo>
                                <a:pt x="1369470" y="0"/>
                              </a:lnTo>
                              <a:lnTo>
                                <a:pt x="1524635" y="406400"/>
                              </a:lnTo>
                              <a:lnTo>
                                <a:pt x="0" y="406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D42A17" w14:textId="0304D653" w:rsidR="005C27D8" w:rsidRPr="005C27D8" w:rsidRDefault="005C27D8" w:rsidP="005C27D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Education:</w:t>
                            </w:r>
                            <w:r w:rsidRPr="005C27D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DDFDA" id="Rectangle 25" o:spid="_x0000_s1034" style="position:absolute;margin-left:138pt;margin-top:97.35pt;width:130.65pt;height:24.65pt;z-index:2516572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524635,40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" adj="-11796480,,5400" path="m,l1369470,r155165,406400l,406400,,xe" fillcolor="#7f7f7f [1612]" stroked="f" strokeweight="1pt">
                <v:stroke joinstyle="miter"/>
                <v:formulas/>
                <v:path arrowok="t" o:connecttype="custom" o:connectlocs="0,0;1490580,0;1659467,312843;0,312843;0,0" o:connectangles="0,0,0,0,0" textboxrect="0,0,1524635,406400"/>
                <v:textbox>
                  <w:txbxContent>
                    <w:p w14:paraId="43D42A17" w14:textId="0304D653" w:rsidR="005C27D8" w:rsidRPr="005C27D8" w:rsidRDefault="005C27D8" w:rsidP="005C27D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Education:</w:t>
                      </w:r>
                      <w:r w:rsidRPr="005C27D8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27D8">
        <w:rPr>
          <w:noProof/>
        </w:rPr>
        <w:drawing>
          <wp:anchor distT="0" distB="0" distL="114300" distR="114300" simplePos="0" relativeHeight="251665408" behindDoc="0" locked="0" layoutInCell="1" allowOverlap="1" wp14:anchorId="5FD902C3" wp14:editId="5436B192">
            <wp:simplePos x="0" y="0"/>
            <wp:positionH relativeFrom="page">
              <wp:align>left</wp:align>
            </wp:positionH>
            <wp:positionV relativeFrom="paragraph">
              <wp:posOffset>2849033</wp:posOffset>
            </wp:positionV>
            <wp:extent cx="338667" cy="338667"/>
            <wp:effectExtent l="0" t="0" r="0" b="0"/>
            <wp:wrapNone/>
            <wp:docPr id="8" name="Graphic 8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Speaker phon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67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102DC4" wp14:editId="3BF8FF87">
                <wp:simplePos x="0" y="0"/>
                <wp:positionH relativeFrom="column">
                  <wp:posOffset>-744855</wp:posOffset>
                </wp:positionH>
                <wp:positionV relativeFrom="paragraph">
                  <wp:posOffset>7788910</wp:posOffset>
                </wp:positionV>
                <wp:extent cx="2260600" cy="355600"/>
                <wp:effectExtent l="0" t="0" r="0" b="63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BE26D6" w14:textId="0F14C427" w:rsidR="005C27D8" w:rsidRPr="00DA76FB" w:rsidRDefault="005C27D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A76FB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02DC4" id="Text Box 20" o:spid="_x0000_s1035" type="#_x0000_t202" style="position:absolute;margin-left:-58.65pt;margin-top:613.3pt;width:178pt;height:2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" filled="f" stroked="f" strokeweight=".5pt">
                <v:textbox>
                  <w:txbxContent>
                    <w:p w14:paraId="02BE26D6" w14:textId="0F14C427" w:rsidR="005C27D8" w:rsidRPr="00DA76FB" w:rsidRDefault="005C27D8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DA76FB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8B19A3" wp14:editId="0D3DE28F">
                <wp:simplePos x="0" y="0"/>
                <wp:positionH relativeFrom="column">
                  <wp:posOffset>-626534</wp:posOffset>
                </wp:positionH>
                <wp:positionV relativeFrom="paragraph">
                  <wp:posOffset>8128000</wp:posOffset>
                </wp:positionV>
                <wp:extent cx="2379133" cy="16933"/>
                <wp:effectExtent l="0" t="0" r="21590" b="2159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91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700AC8" id="Straight Connector 21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35pt,640pt" to="138pt,6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2438D1" wp14:editId="68866B8A">
                <wp:simplePos x="0" y="0"/>
                <wp:positionH relativeFrom="column">
                  <wp:posOffset>-710988</wp:posOffset>
                </wp:positionH>
                <wp:positionV relativeFrom="paragraph">
                  <wp:posOffset>6933565</wp:posOffset>
                </wp:positionV>
                <wp:extent cx="2345267" cy="15240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267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14CA3" w14:textId="6A3B17E2" w:rsidR="005C27D8" w:rsidRPr="00DA76FB" w:rsidRDefault="005C27D8" w:rsidP="005C27D8">
                            <w:pPr>
                              <w:spacing w:after="0"/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A76FB"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  <w:t>Marathi</w:t>
                            </w:r>
                          </w:p>
                          <w:p w14:paraId="7810304F" w14:textId="36968081" w:rsidR="005C27D8" w:rsidRPr="00DA76FB" w:rsidRDefault="005C27D8" w:rsidP="005C27D8">
                            <w:pPr>
                              <w:spacing w:after="0"/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A76FB"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  <w:t>English</w:t>
                            </w:r>
                          </w:p>
                          <w:p w14:paraId="46CCA32A" w14:textId="1DF9A20E" w:rsidR="005C27D8" w:rsidRPr="00DA76FB" w:rsidRDefault="005C27D8" w:rsidP="005C27D8">
                            <w:pPr>
                              <w:spacing w:after="0"/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A76FB"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  <w:t>Hindi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438D1" id="Text Box 19" o:spid="_x0000_s1036" type="#_x0000_t202" style="position:absolute;margin-left:-56pt;margin-top:545.95pt;width:184.65pt;height:12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" filled="f" stroked="f" strokeweight=".5pt">
                <v:textbox>
                  <w:txbxContent>
                    <w:p w14:paraId="35B14CA3" w14:textId="6A3B17E2" w:rsidR="005C27D8" w:rsidRPr="00DA76FB" w:rsidRDefault="005C27D8" w:rsidP="005C27D8">
                      <w:pPr>
                        <w:spacing w:after="0"/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  <w:r w:rsidRPr="00DA76FB"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  <w:t>Marathi</w:t>
                      </w:r>
                    </w:p>
                    <w:p w14:paraId="7810304F" w14:textId="36968081" w:rsidR="005C27D8" w:rsidRPr="00DA76FB" w:rsidRDefault="005C27D8" w:rsidP="005C27D8">
                      <w:pPr>
                        <w:spacing w:after="0"/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  <w:r w:rsidRPr="00DA76FB"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  <w:t>English</w:t>
                      </w:r>
                    </w:p>
                    <w:p w14:paraId="46CCA32A" w14:textId="1DF9A20E" w:rsidR="005C27D8" w:rsidRPr="00DA76FB" w:rsidRDefault="005C27D8" w:rsidP="005C27D8">
                      <w:pPr>
                        <w:spacing w:after="0"/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  <w:r w:rsidRPr="00DA76FB"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  <w:t>Hindi</w:t>
                      </w:r>
                    </w:p>
                  </w:txbxContent>
                </v:textbox>
              </v:shape>
            </w:pict>
          </mc:Fallback>
        </mc:AlternateContent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D63021" wp14:editId="683F7A98">
                <wp:simplePos x="0" y="0"/>
                <wp:positionH relativeFrom="column">
                  <wp:posOffset>-761365</wp:posOffset>
                </wp:positionH>
                <wp:positionV relativeFrom="paragraph">
                  <wp:posOffset>6518275</wp:posOffset>
                </wp:positionV>
                <wp:extent cx="2032000" cy="440267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440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49AFB4" w14:textId="259ACDEA" w:rsidR="005C27D8" w:rsidRPr="00DA76FB" w:rsidRDefault="005C27D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A76FB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63021" id="Text Box 17" o:spid="_x0000_s1037" type="#_x0000_t202" style="position:absolute;margin-left:-59.95pt;margin-top:513.25pt;width:160pt;height:34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" filled="f" stroked="f" strokeweight=".5pt">
                <v:textbox>
                  <w:txbxContent>
                    <w:p w14:paraId="2449AFB4" w14:textId="259ACDEA" w:rsidR="005C27D8" w:rsidRPr="00DA76FB" w:rsidRDefault="005C27D8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DA76FB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272548" wp14:editId="6A20B666">
                <wp:simplePos x="0" y="0"/>
                <wp:positionH relativeFrom="column">
                  <wp:posOffset>-626321</wp:posOffset>
                </wp:positionH>
                <wp:positionV relativeFrom="paragraph">
                  <wp:posOffset>6908800</wp:posOffset>
                </wp:positionV>
                <wp:extent cx="2370667" cy="16933"/>
                <wp:effectExtent l="0" t="0" r="29845" b="2159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0667" cy="169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0CCE2" id="Straight Connector 18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3pt,544pt" to="137.35pt,5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C7879C" wp14:editId="5A88D866">
                <wp:simplePos x="0" y="0"/>
                <wp:positionH relativeFrom="column">
                  <wp:posOffset>-739775</wp:posOffset>
                </wp:positionH>
                <wp:positionV relativeFrom="paragraph">
                  <wp:posOffset>4576445</wp:posOffset>
                </wp:positionV>
                <wp:extent cx="2295525" cy="214312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2143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3186F2" w14:textId="10432DC0" w:rsidR="0031090A" w:rsidRDefault="002F228A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Communication Skills</w:t>
                            </w:r>
                          </w:p>
                          <w:p w14:paraId="7C3ECE7A" w14:textId="12FB20E0" w:rsidR="002F228A" w:rsidRDefault="00206C08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Analytical Skills</w:t>
                            </w:r>
                          </w:p>
                          <w:p w14:paraId="1C430800" w14:textId="7AC6B3B7" w:rsidR="007D4D0E" w:rsidRDefault="002F228A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Problem solving skills</w:t>
                            </w:r>
                          </w:p>
                          <w:p w14:paraId="1F48EF32" w14:textId="6725CE8B" w:rsidR="007D4D0E" w:rsidRDefault="007D4D0E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MS-Excel </w:t>
                            </w:r>
                          </w:p>
                          <w:p w14:paraId="30718A7B" w14:textId="4EB881A7" w:rsidR="007909A0" w:rsidRDefault="007909A0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MS-Word</w:t>
                            </w:r>
                          </w:p>
                          <w:p w14:paraId="62E1939F" w14:textId="4C107391" w:rsidR="00206C08" w:rsidRDefault="00913FC1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Power BI</w:t>
                            </w:r>
                          </w:p>
                          <w:p w14:paraId="2E2E6136" w14:textId="2DB81460" w:rsidR="00913FC1" w:rsidRDefault="00913FC1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Report Writing</w:t>
                            </w:r>
                          </w:p>
                          <w:p w14:paraId="09F28031" w14:textId="77777777" w:rsidR="00913FC1" w:rsidRDefault="00913FC1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AE846DD" w14:textId="5EF84A87" w:rsidR="007D4D0E" w:rsidRDefault="007D4D0E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C76C371" w14:textId="0CDE8D08" w:rsidR="007D4D0E" w:rsidRPr="00DA76FB" w:rsidRDefault="007D4D0E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673A397" w14:textId="7F3C1374" w:rsidR="0031090A" w:rsidRPr="00DA76FB" w:rsidRDefault="0031090A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2E876A13" w14:textId="3CBEE1ED" w:rsidR="0031090A" w:rsidRPr="00DA76FB" w:rsidRDefault="0031090A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3184EFBB" w14:textId="63FE2015" w:rsidR="0031090A" w:rsidRDefault="0031090A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CCD25A0" w14:textId="75953129" w:rsidR="0056776A" w:rsidRPr="00DA76FB" w:rsidRDefault="0056776A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7E02B105" w14:textId="241A022F" w:rsidR="0031090A" w:rsidRPr="00DA76FB" w:rsidRDefault="0031090A" w:rsidP="0031090A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A76FB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Pr</w:t>
                            </w:r>
                            <w:r w:rsidR="005C27D8" w:rsidRPr="00DA76FB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oblem solving skills</w:t>
                            </w:r>
                          </w:p>
                          <w:p w14:paraId="5110DF99" w14:textId="42A76559" w:rsidR="0031090A" w:rsidRPr="0031090A" w:rsidRDefault="0031090A" w:rsidP="0031090A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403EBC8" w14:textId="10DA623E" w:rsidR="00312E61" w:rsidRDefault="00312E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7879C" id="Text Box 16" o:spid="_x0000_s1038" type="#_x0000_t202" style="position:absolute;margin-left:-58.25pt;margin-top:360.35pt;width:180.75pt;height:168.7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" filled="f" stroked="f" strokeweight=".5pt">
                <v:textbox>
                  <w:txbxContent>
                    <w:p w14:paraId="153186F2" w14:textId="10432DC0" w:rsidR="0031090A" w:rsidRDefault="002F228A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Communication Skills</w:t>
                      </w:r>
                    </w:p>
                    <w:p w14:paraId="7C3ECE7A" w14:textId="12FB20E0" w:rsidR="002F228A" w:rsidRDefault="00206C08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Analytical Skills</w:t>
                      </w:r>
                    </w:p>
                    <w:p w14:paraId="1C430800" w14:textId="7AC6B3B7" w:rsidR="007D4D0E" w:rsidRDefault="002F228A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Problem solving skills</w:t>
                      </w:r>
                    </w:p>
                    <w:p w14:paraId="1F48EF32" w14:textId="6725CE8B" w:rsidR="007D4D0E" w:rsidRDefault="007D4D0E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MS-Excel </w:t>
                      </w:r>
                    </w:p>
                    <w:p w14:paraId="30718A7B" w14:textId="4EB881A7" w:rsidR="007909A0" w:rsidRDefault="007909A0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MS-Word</w:t>
                      </w:r>
                    </w:p>
                    <w:p w14:paraId="62E1939F" w14:textId="4C107391" w:rsidR="00206C08" w:rsidRDefault="00913FC1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Power BI</w:t>
                      </w:r>
                    </w:p>
                    <w:p w14:paraId="2E2E6136" w14:textId="2DB81460" w:rsidR="00913FC1" w:rsidRDefault="00913FC1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Report Writing</w:t>
                      </w:r>
                    </w:p>
                    <w:p w14:paraId="09F28031" w14:textId="77777777" w:rsidR="00913FC1" w:rsidRDefault="00913FC1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AE846DD" w14:textId="5EF84A87" w:rsidR="007D4D0E" w:rsidRDefault="007D4D0E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5C76C371" w14:textId="0CDE8D08" w:rsidR="007D4D0E" w:rsidRPr="00DA76FB" w:rsidRDefault="007D4D0E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673A397" w14:textId="7F3C1374" w:rsidR="0031090A" w:rsidRPr="00DA76FB" w:rsidRDefault="0031090A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2E876A13" w14:textId="3CBEE1ED" w:rsidR="0031090A" w:rsidRPr="00DA76FB" w:rsidRDefault="0031090A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3184EFBB" w14:textId="63FE2015" w:rsidR="0031090A" w:rsidRDefault="0031090A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CCD25A0" w14:textId="75953129" w:rsidR="0056776A" w:rsidRPr="00DA76FB" w:rsidRDefault="0056776A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7E02B105" w14:textId="241A022F" w:rsidR="0031090A" w:rsidRPr="00DA76FB" w:rsidRDefault="0031090A" w:rsidP="0031090A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DA76FB">
                        <w:rPr>
                          <w:color w:val="FFFFFF" w:themeColor="background1"/>
                          <w:sz w:val="32"/>
                          <w:szCs w:val="32"/>
                        </w:rPr>
                        <w:t>Pr</w:t>
                      </w:r>
                      <w:r w:rsidR="005C27D8" w:rsidRPr="00DA76FB">
                        <w:rPr>
                          <w:color w:val="FFFFFF" w:themeColor="background1"/>
                          <w:sz w:val="32"/>
                          <w:szCs w:val="32"/>
                        </w:rPr>
                        <w:t>oblem solving skills</w:t>
                      </w:r>
                    </w:p>
                    <w:p w14:paraId="5110DF99" w14:textId="42A76559" w:rsidR="0031090A" w:rsidRPr="0031090A" w:rsidRDefault="0031090A" w:rsidP="0031090A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  <w:p w14:paraId="0403EBC8" w14:textId="10DA623E" w:rsidR="00312E61" w:rsidRDefault="00312E61"/>
                  </w:txbxContent>
                </v:textbox>
              </v:shape>
            </w:pict>
          </mc:Fallback>
        </mc:AlternateContent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B84CBB" wp14:editId="4A589337">
                <wp:simplePos x="0" y="0"/>
                <wp:positionH relativeFrom="column">
                  <wp:posOffset>-626533</wp:posOffset>
                </wp:positionH>
                <wp:positionV relativeFrom="paragraph">
                  <wp:posOffset>4563532</wp:posOffset>
                </wp:positionV>
                <wp:extent cx="2379133" cy="11642"/>
                <wp:effectExtent l="0" t="0" r="2159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79133" cy="1164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5393BA" id="Straight Connector 15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35pt,359.35pt" to="138pt,3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1A0497" wp14:editId="32AEF310">
                <wp:simplePos x="0" y="0"/>
                <wp:positionH relativeFrom="column">
                  <wp:posOffset>-822325</wp:posOffset>
                </wp:positionH>
                <wp:positionV relativeFrom="paragraph">
                  <wp:posOffset>4186766</wp:posOffset>
                </wp:positionV>
                <wp:extent cx="1590675" cy="4762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8DAB68" w14:textId="70039A7C" w:rsidR="00312E61" w:rsidRPr="00DA76FB" w:rsidRDefault="00312E61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A76FB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S</w:t>
                            </w:r>
                            <w:r w:rsidR="0056776A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0497" id="Text Box 14" o:spid="_x0000_s1039" type="#_x0000_t202" style="position:absolute;margin-left:-64.75pt;margin-top:329.65pt;width:125.25pt;height:3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" filled="f" stroked="f" strokeweight=".5pt">
                <v:textbox>
                  <w:txbxContent>
                    <w:p w14:paraId="068DAB68" w14:textId="70039A7C" w:rsidR="00312E61" w:rsidRPr="00DA76FB" w:rsidRDefault="00312E61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DA76FB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S</w:t>
                      </w:r>
                      <w:r w:rsidR="0056776A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kills</w:t>
                      </w:r>
                    </w:p>
                  </w:txbxContent>
                </v:textbox>
              </v:shape>
            </w:pict>
          </mc:Fallback>
        </mc:AlternateContent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0F1582" wp14:editId="44EBE775">
                <wp:simplePos x="0" y="0"/>
                <wp:positionH relativeFrom="column">
                  <wp:posOffset>-508000</wp:posOffset>
                </wp:positionH>
                <wp:positionV relativeFrom="paragraph">
                  <wp:posOffset>3708400</wp:posOffset>
                </wp:positionV>
                <wp:extent cx="2203450" cy="347133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450" cy="347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BF740D" w14:textId="4B989443" w:rsidR="00D77C86" w:rsidRPr="00DA76FB" w:rsidRDefault="00E85FF3" w:rsidP="00D77C86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A76FB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Maharashtra, India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F1582" id="Text Box 13" o:spid="_x0000_s1040" type="#_x0000_t202" style="position:absolute;margin-left:-40pt;margin-top:292pt;width:173.5pt;height:27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" filled="f" stroked="f" strokeweight=".5pt">
                <v:textbox>
                  <w:txbxContent>
                    <w:p w14:paraId="7FBF740D" w14:textId="4B989443" w:rsidR="00D77C86" w:rsidRPr="00DA76FB" w:rsidRDefault="00E85FF3" w:rsidP="00D77C86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DA76FB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Maharashtra, India </w:t>
                      </w:r>
                    </w:p>
                  </w:txbxContent>
                </v:textbox>
              </v:shape>
            </w:pict>
          </mc:Fallback>
        </mc:AlternateContent>
      </w:r>
      <w:r w:rsidR="005C27D8">
        <w:rPr>
          <w:noProof/>
        </w:rPr>
        <w:drawing>
          <wp:anchor distT="0" distB="0" distL="114300" distR="114300" simplePos="0" relativeHeight="251671552" behindDoc="0" locked="0" layoutInCell="1" allowOverlap="1" wp14:anchorId="5BD72582" wp14:editId="03806C4D">
            <wp:simplePos x="0" y="0"/>
            <wp:positionH relativeFrom="page">
              <wp:align>left</wp:align>
            </wp:positionH>
            <wp:positionV relativeFrom="paragraph">
              <wp:posOffset>3742267</wp:posOffset>
            </wp:positionV>
            <wp:extent cx="347133" cy="337998"/>
            <wp:effectExtent l="0" t="0" r="0" b="5080"/>
            <wp:wrapNone/>
            <wp:docPr id="12" name="Graphic 12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Marker with solid fil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33" cy="337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7D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194140" wp14:editId="1B3B8744">
                <wp:simplePos x="0" y="0"/>
                <wp:positionH relativeFrom="column">
                  <wp:posOffset>-279400</wp:posOffset>
                </wp:positionH>
                <wp:positionV relativeFrom="paragraph">
                  <wp:posOffset>2819400</wp:posOffset>
                </wp:positionV>
                <wp:extent cx="2022475" cy="3302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247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8988E0" w14:textId="60B91C7C" w:rsidR="00711823" w:rsidRPr="00DA76FB" w:rsidRDefault="00711823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A76FB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+91 8080088601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94140" id="Text Box 9" o:spid="_x0000_s1041" type="#_x0000_t202" style="position:absolute;margin-left:-22pt;margin-top:222pt;width:159.25pt;height:2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" filled="f" stroked="f" strokeweight=".5pt">
                <v:textbox>
                  <w:txbxContent>
                    <w:p w14:paraId="358988E0" w14:textId="60B91C7C" w:rsidR="00711823" w:rsidRPr="00DA76FB" w:rsidRDefault="00711823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DA76FB">
                        <w:rPr>
                          <w:color w:val="FFFFFF" w:themeColor="background1"/>
                          <w:sz w:val="32"/>
                          <w:szCs w:val="32"/>
                        </w:rPr>
                        <w:t>+91 8080088601</w:t>
                      </w:r>
                    </w:p>
                  </w:txbxContent>
                </v:textbox>
              </v:shape>
            </w:pict>
          </mc:Fallback>
        </mc:AlternateContent>
      </w:r>
      <w:r w:rsidR="0031090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A439BD" wp14:editId="71D6A187">
                <wp:simplePos x="0" y="0"/>
                <wp:positionH relativeFrom="column">
                  <wp:posOffset>-641350</wp:posOffset>
                </wp:positionH>
                <wp:positionV relativeFrom="paragraph">
                  <wp:posOffset>2768600</wp:posOffset>
                </wp:positionV>
                <wp:extent cx="2390775" cy="2857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07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39E456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5pt,218pt" to="137.75pt,2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sectPr w:rsidR="00552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67FDA"/>
    <w:multiLevelType w:val="hybridMultilevel"/>
    <w:tmpl w:val="4024251E"/>
    <w:lvl w:ilvl="0" w:tplc="A55AF0B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24A90"/>
    <w:multiLevelType w:val="hybridMultilevel"/>
    <w:tmpl w:val="5770CF2A"/>
    <w:lvl w:ilvl="0" w:tplc="A55AF0B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F1ADA"/>
    <w:multiLevelType w:val="hybridMultilevel"/>
    <w:tmpl w:val="EB888752"/>
    <w:lvl w:ilvl="0" w:tplc="A55AF0BE">
      <w:start w:val="1"/>
      <w:numFmt w:val="bullet"/>
      <w:lvlText w:val=""/>
      <w:lvlJc w:val="righ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187A2B0A"/>
    <w:multiLevelType w:val="hybridMultilevel"/>
    <w:tmpl w:val="21728BBC"/>
    <w:lvl w:ilvl="0" w:tplc="75F22D16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09F2A8B"/>
    <w:multiLevelType w:val="hybridMultilevel"/>
    <w:tmpl w:val="96B0819E"/>
    <w:lvl w:ilvl="0" w:tplc="F112F49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E53486D"/>
    <w:multiLevelType w:val="hybridMultilevel"/>
    <w:tmpl w:val="9C304590"/>
    <w:lvl w:ilvl="0" w:tplc="A55AF0BE">
      <w:start w:val="1"/>
      <w:numFmt w:val="bullet"/>
      <w:lvlText w:val=""/>
      <w:lvlJc w:val="righ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2291002"/>
    <w:multiLevelType w:val="hybridMultilevel"/>
    <w:tmpl w:val="A9584108"/>
    <w:lvl w:ilvl="0" w:tplc="A55AF0B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C140D"/>
    <w:multiLevelType w:val="hybridMultilevel"/>
    <w:tmpl w:val="D032C9A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876553534">
    <w:abstractNumId w:val="6"/>
  </w:num>
  <w:num w:numId="2" w16cid:durableId="1997024499">
    <w:abstractNumId w:val="0"/>
  </w:num>
  <w:num w:numId="3" w16cid:durableId="397552936">
    <w:abstractNumId w:val="1"/>
  </w:num>
  <w:num w:numId="4" w16cid:durableId="1874539305">
    <w:abstractNumId w:val="7"/>
  </w:num>
  <w:num w:numId="5" w16cid:durableId="780686863">
    <w:abstractNumId w:val="5"/>
  </w:num>
  <w:num w:numId="6" w16cid:durableId="1627540409">
    <w:abstractNumId w:val="3"/>
  </w:num>
  <w:num w:numId="7" w16cid:durableId="1889562510">
    <w:abstractNumId w:val="4"/>
  </w:num>
  <w:num w:numId="8" w16cid:durableId="310985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D9"/>
    <w:rsid w:val="00001242"/>
    <w:rsid w:val="00024005"/>
    <w:rsid w:val="000624D9"/>
    <w:rsid w:val="001156D9"/>
    <w:rsid w:val="00117746"/>
    <w:rsid w:val="001274AB"/>
    <w:rsid w:val="0018782E"/>
    <w:rsid w:val="00206C08"/>
    <w:rsid w:val="00222C7C"/>
    <w:rsid w:val="002332BB"/>
    <w:rsid w:val="002F228A"/>
    <w:rsid w:val="0031090A"/>
    <w:rsid w:val="00312E61"/>
    <w:rsid w:val="00357505"/>
    <w:rsid w:val="00433DDF"/>
    <w:rsid w:val="005459C0"/>
    <w:rsid w:val="00552834"/>
    <w:rsid w:val="0056776A"/>
    <w:rsid w:val="005C27D8"/>
    <w:rsid w:val="00611EA1"/>
    <w:rsid w:val="00711823"/>
    <w:rsid w:val="00766828"/>
    <w:rsid w:val="007909A0"/>
    <w:rsid w:val="007D16DB"/>
    <w:rsid w:val="007D4D0E"/>
    <w:rsid w:val="008F2E34"/>
    <w:rsid w:val="00900002"/>
    <w:rsid w:val="00913FC1"/>
    <w:rsid w:val="00CF6773"/>
    <w:rsid w:val="00D033A5"/>
    <w:rsid w:val="00D56BD7"/>
    <w:rsid w:val="00D77C86"/>
    <w:rsid w:val="00DA76FB"/>
    <w:rsid w:val="00E85FF3"/>
    <w:rsid w:val="00F1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6E89"/>
  <w15:chartTrackingRefBased/>
  <w15:docId w15:val="{08186C4E-1831-49D3-B8F5-79E2D34F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90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13F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9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omkarrajephadtare7720@outlook.com</dc:creator>
  <cp:keywords/>
  <dc:description/>
  <cp:lastModifiedBy>Omkar Phadtare</cp:lastModifiedBy>
  <cp:revision>79</cp:revision>
  <cp:lastPrinted>2024-02-20T15:57:00Z</cp:lastPrinted>
  <dcterms:created xsi:type="dcterms:W3CDTF">2023-10-12T08:11:00Z</dcterms:created>
  <dcterms:modified xsi:type="dcterms:W3CDTF">2025-03-03T16:38:00Z</dcterms:modified>
</cp:coreProperties>
</file>