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6CC58" w14:textId="453BE8D9" w:rsidR="007130DB" w:rsidRPr="007130DB" w:rsidRDefault="007130DB" w:rsidP="007130D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</w:p>
    <w:p w14:paraId="716A426D" w14:textId="77777777" w:rsidR="007130DB" w:rsidRPr="007130DB" w:rsidRDefault="007130DB" w:rsidP="0071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7130D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RUSHIKESH PATEL</w:t>
      </w: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br/>
      </w:r>
      <w:r w:rsidRPr="007130DB">
        <w:rPr>
          <w:rFonts w:ascii="Segoe UI Emoji" w:eastAsia="Times New Roman" w:hAnsi="Segoe UI Emoji" w:cs="Segoe UI Emoji"/>
          <w:noProof w:val="0"/>
          <w:sz w:val="24"/>
          <w:szCs w:val="24"/>
          <w:lang w:eastAsia="en-IN"/>
        </w:rPr>
        <w:t>📞</w:t>
      </w: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+91 77419 07937 | </w:t>
      </w:r>
      <w:r w:rsidRPr="007130DB">
        <w:rPr>
          <w:rFonts w:ascii="Segoe UI Emoji" w:eastAsia="Times New Roman" w:hAnsi="Segoe UI Emoji" w:cs="Segoe UI Emoji"/>
          <w:noProof w:val="0"/>
          <w:sz w:val="24"/>
          <w:szCs w:val="24"/>
          <w:lang w:eastAsia="en-IN"/>
        </w:rPr>
        <w:t>✉️</w:t>
      </w: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</w:t>
      </w:r>
      <w:hyperlink r:id="rId5" w:history="1">
        <w:r w:rsidRPr="007130DB">
          <w:rPr>
            <w:rFonts w:ascii="Times New Roman" w:eastAsia="Times New Roman" w:hAnsi="Times New Roman" w:cs="Times New Roman"/>
            <w:noProof w:val="0"/>
            <w:color w:val="0000FF"/>
            <w:sz w:val="24"/>
            <w:szCs w:val="24"/>
            <w:u w:val="single"/>
            <w:lang w:eastAsia="en-IN"/>
          </w:rPr>
          <w:t>rushikeshpatel76@gmail.com</w:t>
        </w:r>
      </w:hyperlink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| </w:t>
      </w:r>
      <w:r w:rsidRPr="007130DB">
        <w:rPr>
          <w:rFonts w:ascii="Segoe UI Emoji" w:eastAsia="Times New Roman" w:hAnsi="Segoe UI Emoji" w:cs="Segoe UI Emoji"/>
          <w:noProof w:val="0"/>
          <w:sz w:val="24"/>
          <w:szCs w:val="24"/>
          <w:lang w:eastAsia="en-IN"/>
        </w:rPr>
        <w:t>🔗</w:t>
      </w: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</w:t>
      </w:r>
      <w:hyperlink r:id="rId6" w:history="1">
        <w:r w:rsidRPr="007130DB">
          <w:rPr>
            <w:rFonts w:ascii="Times New Roman" w:eastAsia="Times New Roman" w:hAnsi="Times New Roman" w:cs="Times New Roman"/>
            <w:noProof w:val="0"/>
            <w:color w:val="0000FF"/>
            <w:sz w:val="24"/>
            <w:szCs w:val="24"/>
            <w:u w:val="single"/>
            <w:lang w:eastAsia="en-IN"/>
          </w:rPr>
          <w:t>LinkedIn</w:t>
        </w:r>
      </w:hyperlink>
    </w:p>
    <w:p w14:paraId="14835679" w14:textId="77777777" w:rsidR="007130DB" w:rsidRPr="007130DB" w:rsidRDefault="007130DB" w:rsidP="007130D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pict w14:anchorId="2A7C1274">
          <v:rect id="_x0000_i1026" style="width:0;height:1.5pt" o:hralign="center" o:hrstd="t" o:hr="t" fillcolor="#a0a0a0" stroked="f"/>
        </w:pict>
      </w:r>
    </w:p>
    <w:p w14:paraId="0D9911A3" w14:textId="77777777" w:rsidR="007130DB" w:rsidRPr="007130DB" w:rsidRDefault="007130DB" w:rsidP="0071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7130DB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PROFESSIONAL SUMMARY</w:t>
      </w:r>
    </w:p>
    <w:p w14:paraId="44465E1A" w14:textId="77777777" w:rsidR="007130DB" w:rsidRPr="007130DB" w:rsidRDefault="007130DB" w:rsidP="0071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Motivated and detail-oriented Full Stack Developer with hands-on experience in Python, SQL, JavaScript, and React.js. Strong problem-solving skills with a deep interest in building scalable web applications and performing insightful data analysis. Committed to continuous learning and growth in the tech industry.</w:t>
      </w:r>
    </w:p>
    <w:p w14:paraId="5A94D4A6" w14:textId="77777777" w:rsidR="007130DB" w:rsidRPr="007130DB" w:rsidRDefault="007130DB" w:rsidP="007130D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pict w14:anchorId="74DCBA23">
          <v:rect id="_x0000_i1027" style="width:0;height:1.5pt" o:hralign="center" o:hrstd="t" o:hr="t" fillcolor="#a0a0a0" stroked="f"/>
        </w:pict>
      </w:r>
    </w:p>
    <w:p w14:paraId="1AAECFE8" w14:textId="77777777" w:rsidR="007130DB" w:rsidRPr="007130DB" w:rsidRDefault="007130DB" w:rsidP="0071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7130DB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TECHNICAL SKILLS</w:t>
      </w:r>
    </w:p>
    <w:p w14:paraId="3F6AA477" w14:textId="77777777" w:rsidR="007130DB" w:rsidRPr="007130DB" w:rsidRDefault="007130DB" w:rsidP="00713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7130D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Languages:</w:t>
      </w: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Python, SQL, Java, HTML, CSS, JavaScript</w:t>
      </w:r>
    </w:p>
    <w:p w14:paraId="79343102" w14:textId="77777777" w:rsidR="007130DB" w:rsidRPr="007130DB" w:rsidRDefault="007130DB" w:rsidP="00713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7130D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Frameworks &amp; Libraries:</w:t>
      </w: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React.js, Node.js, Express, NumPy, Pandas</w:t>
      </w:r>
    </w:p>
    <w:p w14:paraId="62491A60" w14:textId="77777777" w:rsidR="007130DB" w:rsidRPr="007130DB" w:rsidRDefault="007130DB" w:rsidP="00713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7130D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Tools:</w:t>
      </w: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Power BI, Excel, Tableau, MySQL, PowerPoint</w:t>
      </w:r>
    </w:p>
    <w:p w14:paraId="2985D06F" w14:textId="77777777" w:rsidR="007130DB" w:rsidRPr="007130DB" w:rsidRDefault="007130DB" w:rsidP="00713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7130D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Platforms &amp; IDEs:</w:t>
      </w: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VS Code, IntelliJ IDEA, </w:t>
      </w:r>
      <w:proofErr w:type="spellStart"/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Jupyter</w:t>
      </w:r>
      <w:proofErr w:type="spellEnd"/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Notebook</w:t>
      </w:r>
    </w:p>
    <w:p w14:paraId="0D99F9F6" w14:textId="77777777" w:rsidR="007130DB" w:rsidRPr="007130DB" w:rsidRDefault="007130DB" w:rsidP="007130D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7130D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Databases:</w:t>
      </w: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SQL, MongoDB, Firebase</w:t>
      </w:r>
    </w:p>
    <w:p w14:paraId="6716F85B" w14:textId="77777777" w:rsidR="007130DB" w:rsidRPr="007130DB" w:rsidRDefault="007130DB" w:rsidP="007130D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pict w14:anchorId="52DDD44A">
          <v:rect id="_x0000_i1028" style="width:0;height:1.5pt" o:hralign="center" o:hrstd="t" o:hr="t" fillcolor="#a0a0a0" stroked="f"/>
        </w:pict>
      </w:r>
    </w:p>
    <w:p w14:paraId="7742986B" w14:textId="77777777" w:rsidR="007130DB" w:rsidRPr="007130DB" w:rsidRDefault="007130DB" w:rsidP="0071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7130DB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EDUCATION</w:t>
      </w:r>
    </w:p>
    <w:p w14:paraId="50DE2726" w14:textId="77777777" w:rsidR="007130DB" w:rsidRPr="007130DB" w:rsidRDefault="007130DB" w:rsidP="0071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7130D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Savitribai Phule Pune University</w:t>
      </w: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– Nashik, Maharashtra, India</w:t>
      </w: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br/>
      </w:r>
      <w:r w:rsidRPr="007130DB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en-IN"/>
        </w:rPr>
        <w:t>Bachelor of Science (B.Sc.) in Computer Science</w:t>
      </w: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br/>
        <w:t>Jun 2020 – May 2023</w:t>
      </w:r>
    </w:p>
    <w:p w14:paraId="7590B465" w14:textId="77777777" w:rsidR="007130DB" w:rsidRPr="007130DB" w:rsidRDefault="007130DB" w:rsidP="0071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proofErr w:type="spellStart"/>
      <w:r w:rsidRPr="007130D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UpGrad</w:t>
      </w:r>
      <w:proofErr w:type="spellEnd"/>
      <w:r w:rsidRPr="007130D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 xml:space="preserve"> Campus</w:t>
      </w: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– Bangalore, Karnataka, India</w:t>
      </w: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br/>
      </w:r>
      <w:r w:rsidRPr="007130DB">
        <w:rPr>
          <w:rFonts w:ascii="Times New Roman" w:eastAsia="Times New Roman" w:hAnsi="Times New Roman" w:cs="Times New Roman"/>
          <w:i/>
          <w:iCs/>
          <w:noProof w:val="0"/>
          <w:sz w:val="24"/>
          <w:szCs w:val="24"/>
          <w:lang w:eastAsia="en-IN"/>
        </w:rPr>
        <w:t>Certificate in Full Stack Development</w:t>
      </w: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br/>
        <w:t>Mar 2023 – Jan 2024</w:t>
      </w:r>
    </w:p>
    <w:p w14:paraId="4B656D7E" w14:textId="77777777" w:rsidR="007130DB" w:rsidRPr="007130DB" w:rsidRDefault="007130DB" w:rsidP="007130D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pict w14:anchorId="2325F33A">
          <v:rect id="_x0000_i1029" style="width:0;height:1.5pt" o:hralign="center" o:hrstd="t" o:hr="t" fillcolor="#a0a0a0" stroked="f"/>
        </w:pict>
      </w:r>
    </w:p>
    <w:p w14:paraId="0D265CB5" w14:textId="77777777" w:rsidR="007130DB" w:rsidRPr="007130DB" w:rsidRDefault="007130DB" w:rsidP="0071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7130DB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PROJECTS</w:t>
      </w:r>
    </w:p>
    <w:p w14:paraId="13BF4EBE" w14:textId="77777777" w:rsidR="007130DB" w:rsidRPr="007130DB" w:rsidRDefault="007130DB" w:rsidP="0071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7130D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Pizza Sales Analysis | MySQL, Excel</w:t>
      </w: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br/>
      </w:r>
      <w:proofErr w:type="spellStart"/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Analyzed</w:t>
      </w:r>
      <w:proofErr w:type="spellEnd"/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 xml:space="preserve"> pizza restaurant sales data to identify trends and performance metrics.</w:t>
      </w:r>
    </w:p>
    <w:p w14:paraId="2D3C9156" w14:textId="77777777" w:rsidR="007130DB" w:rsidRPr="007130DB" w:rsidRDefault="007130DB" w:rsidP="00713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Executed complex SQL queries using JOIN, GROUP BY, and aggregate functions</w:t>
      </w:r>
    </w:p>
    <w:p w14:paraId="07A06092" w14:textId="77777777" w:rsidR="007130DB" w:rsidRPr="007130DB" w:rsidRDefault="007130DB" w:rsidP="00713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Extracted insights into customer preferences and sales patterns</w:t>
      </w:r>
    </w:p>
    <w:p w14:paraId="2EA569BA" w14:textId="77777777" w:rsidR="007130DB" w:rsidRPr="007130DB" w:rsidRDefault="007130DB" w:rsidP="007130D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Created a reporting dashboard using Excel for strategic decision-making</w:t>
      </w:r>
    </w:p>
    <w:p w14:paraId="1AD5D040" w14:textId="77777777" w:rsidR="007130DB" w:rsidRPr="007130DB" w:rsidRDefault="007130DB" w:rsidP="007130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7130DB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eastAsia="en-IN"/>
        </w:rPr>
        <w:t>Food Delivery Cost Analysis | Python</w:t>
      </w: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br/>
        <w:t>Performed cost and profit analysis for a food delivery dataset.</w:t>
      </w:r>
    </w:p>
    <w:p w14:paraId="17A2EC43" w14:textId="77777777" w:rsidR="007130DB" w:rsidRPr="007130DB" w:rsidRDefault="007130DB" w:rsidP="00713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lastRenderedPageBreak/>
        <w:t>Cleaned and prepared data using Python and Pandas</w:t>
      </w:r>
    </w:p>
    <w:p w14:paraId="604E84FA" w14:textId="77777777" w:rsidR="007130DB" w:rsidRPr="007130DB" w:rsidRDefault="007130DB" w:rsidP="00713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Visualized data to track cost drivers and profit margins using Matplotlib/Seaborn</w:t>
      </w:r>
    </w:p>
    <w:p w14:paraId="3F506554" w14:textId="77777777" w:rsidR="007130DB" w:rsidRPr="007130DB" w:rsidRDefault="007130DB" w:rsidP="007130D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Delivered insights to optimize delivery costs and improve profit strategies</w:t>
      </w:r>
    </w:p>
    <w:p w14:paraId="0A4C20AF" w14:textId="77777777" w:rsidR="007130DB" w:rsidRPr="007130DB" w:rsidRDefault="007130DB" w:rsidP="007130D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pict w14:anchorId="01F0B178">
          <v:rect id="_x0000_i1030" style="width:0;height:1.5pt" o:hralign="center" o:hrstd="t" o:hr="t" fillcolor="#a0a0a0" stroked="f"/>
        </w:pict>
      </w:r>
    </w:p>
    <w:p w14:paraId="258E92E5" w14:textId="77777777" w:rsidR="007130DB" w:rsidRPr="007130DB" w:rsidRDefault="007130DB" w:rsidP="007130D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</w:pPr>
      <w:r w:rsidRPr="007130DB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eastAsia="en-IN"/>
        </w:rPr>
        <w:t>CERTIFICATIONS</w:t>
      </w:r>
    </w:p>
    <w:p w14:paraId="69A6334E" w14:textId="77777777" w:rsidR="007130DB" w:rsidRPr="007130DB" w:rsidRDefault="007130DB" w:rsidP="007130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Programming in Python – Meta</w:t>
      </w:r>
    </w:p>
    <w:p w14:paraId="280B288E" w14:textId="77777777" w:rsidR="007130DB" w:rsidRPr="007130DB" w:rsidRDefault="007130DB" w:rsidP="007130D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  <w:r w:rsidRPr="007130DB"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  <w:t>Object-Oriented Programming (OOP)</w:t>
      </w:r>
    </w:p>
    <w:p w14:paraId="4F1F94AB" w14:textId="153694CD" w:rsidR="007130DB" w:rsidRPr="007130DB" w:rsidRDefault="007130DB" w:rsidP="007130DB">
      <w:pPr>
        <w:spacing w:after="0" w:line="240" w:lineRule="auto"/>
        <w:rPr>
          <w:rFonts w:ascii="Times New Roman" w:eastAsia="Times New Roman" w:hAnsi="Times New Roman" w:cs="Times New Roman"/>
          <w:noProof w:val="0"/>
          <w:sz w:val="24"/>
          <w:szCs w:val="24"/>
          <w:lang w:eastAsia="en-IN"/>
        </w:rPr>
      </w:pPr>
    </w:p>
    <w:p w14:paraId="1FA6086E" w14:textId="4F592FCD" w:rsidR="004D6009" w:rsidRDefault="004D6009"/>
    <w:sectPr w:rsidR="004D6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85097"/>
    <w:multiLevelType w:val="multilevel"/>
    <w:tmpl w:val="DC9C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91B01"/>
    <w:multiLevelType w:val="multilevel"/>
    <w:tmpl w:val="4C74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63639A"/>
    <w:multiLevelType w:val="multilevel"/>
    <w:tmpl w:val="CC6E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436CC3"/>
    <w:multiLevelType w:val="multilevel"/>
    <w:tmpl w:val="7AF8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8747323">
    <w:abstractNumId w:val="0"/>
  </w:num>
  <w:num w:numId="2" w16cid:durableId="481505421">
    <w:abstractNumId w:val="3"/>
  </w:num>
  <w:num w:numId="3" w16cid:durableId="1103187732">
    <w:abstractNumId w:val="1"/>
  </w:num>
  <w:num w:numId="4" w16cid:durableId="1443114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0DB"/>
    <w:rsid w:val="00210969"/>
    <w:rsid w:val="003740CE"/>
    <w:rsid w:val="004D6009"/>
    <w:rsid w:val="007130DB"/>
    <w:rsid w:val="008A53B7"/>
    <w:rsid w:val="009F4182"/>
    <w:rsid w:val="00EF479D"/>
    <w:rsid w:val="00F1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BE161"/>
  <w15:chartTrackingRefBased/>
  <w15:docId w15:val="{CCA81038-EB8F-4ECD-9BD8-A8732522D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13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3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0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0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0DB"/>
    <w:rPr>
      <w:rFonts w:asciiTheme="majorHAnsi" w:eastAsiaTheme="majorEastAsia" w:hAnsiTheme="majorHAnsi" w:cstheme="majorBidi"/>
      <w:noProof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30DB"/>
    <w:rPr>
      <w:rFonts w:asciiTheme="majorHAnsi" w:eastAsiaTheme="majorEastAsia" w:hAnsiTheme="majorHAnsi" w:cstheme="majorBidi"/>
      <w:noProof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0DB"/>
    <w:rPr>
      <w:rFonts w:eastAsiaTheme="majorEastAsia" w:cstheme="majorBidi"/>
      <w:noProof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0DB"/>
    <w:rPr>
      <w:rFonts w:eastAsiaTheme="majorEastAsia" w:cstheme="majorBidi"/>
      <w:i/>
      <w:iCs/>
      <w:noProof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0DB"/>
    <w:rPr>
      <w:rFonts w:eastAsiaTheme="majorEastAsia" w:cstheme="majorBidi"/>
      <w:noProof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0DB"/>
    <w:rPr>
      <w:rFonts w:eastAsiaTheme="majorEastAsia" w:cstheme="majorBidi"/>
      <w:i/>
      <w:iCs/>
      <w:noProof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0DB"/>
    <w:rPr>
      <w:rFonts w:eastAsiaTheme="majorEastAsia" w:cstheme="majorBidi"/>
      <w:noProof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0DB"/>
    <w:rPr>
      <w:rFonts w:eastAsiaTheme="majorEastAsia" w:cstheme="majorBidi"/>
      <w:i/>
      <w:iCs/>
      <w:noProof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0DB"/>
    <w:rPr>
      <w:rFonts w:eastAsiaTheme="majorEastAsia" w:cstheme="majorBidi"/>
      <w:noProof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713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130DB"/>
    <w:rPr>
      <w:rFonts w:asciiTheme="majorHAnsi" w:eastAsiaTheme="majorEastAsia" w:hAnsiTheme="majorHAnsi" w:cstheme="majorBidi"/>
      <w:noProof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130DB"/>
    <w:rPr>
      <w:rFonts w:eastAsiaTheme="majorEastAsia" w:cstheme="majorBidi"/>
      <w:noProof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7130DB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7130DB"/>
    <w:rPr>
      <w:i/>
      <w:iCs/>
      <w:noProof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7130DB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7130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0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0DB"/>
    <w:rPr>
      <w:i/>
      <w:iCs/>
      <w:noProof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7130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22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ushikesh-patel-3b133724a" TargetMode="External"/><Relationship Id="rId5" Type="http://schemas.openxmlformats.org/officeDocument/2006/relationships/hyperlink" Target="mailto:rushikeshpatel7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Patel</dc:creator>
  <cp:keywords/>
  <dc:description/>
  <cp:lastModifiedBy>Rushikesh Patel</cp:lastModifiedBy>
  <cp:revision>1</cp:revision>
  <dcterms:created xsi:type="dcterms:W3CDTF">2025-05-09T05:42:00Z</dcterms:created>
  <dcterms:modified xsi:type="dcterms:W3CDTF">2025-05-09T05:58:00Z</dcterms:modified>
</cp:coreProperties>
</file>