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DB3F" w14:textId="098D8E52" w:rsidR="00D226CA" w:rsidRDefault="00D226CA" w:rsidP="00D226CA">
      <w:pPr>
        <w:jc w:val="center"/>
        <w:rPr>
          <w:sz w:val="28"/>
          <w:szCs w:val="28"/>
        </w:rPr>
      </w:pPr>
      <w:r w:rsidRPr="00D226CA">
        <w:rPr>
          <w:sz w:val="28"/>
          <w:szCs w:val="28"/>
        </w:rPr>
        <w:t>Assignment1</w:t>
      </w:r>
    </w:p>
    <w:p w14:paraId="1DDB7C0F" w14:textId="116CE491" w:rsidR="00D226CA" w:rsidRPr="004C632B" w:rsidRDefault="004C632B" w:rsidP="00D226CA">
      <w:pPr>
        <w:jc w:val="center"/>
        <w:rPr>
          <w:sz w:val="24"/>
          <w:szCs w:val="24"/>
        </w:rPr>
      </w:pPr>
      <w:r w:rsidRPr="004C632B">
        <w:rPr>
          <w:sz w:val="24"/>
          <w:szCs w:val="24"/>
        </w:rPr>
        <w:t xml:space="preserve">1. Hello World Program: Write a Java program that prints "Hello World!!" to the console. </w:t>
      </w:r>
    </w:p>
    <w:p w14:paraId="26FA80D1" w14:textId="77777777" w:rsidR="00D226CA" w:rsidRPr="00D226CA" w:rsidRDefault="00D226CA" w:rsidP="00D226CA">
      <w:pPr>
        <w:jc w:val="center"/>
        <w:rPr>
          <w:sz w:val="28"/>
          <w:szCs w:val="28"/>
        </w:rPr>
      </w:pPr>
    </w:p>
    <w:p w14:paraId="1392957F" w14:textId="1E345BC2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F3EFB1D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7DEB4C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B8AB5B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Deno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92BFDD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D75A3A" w14:textId="1D3C8BC8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 xml:space="preserve"> [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AD2DD8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7C4C24F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5F40DE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485B58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E4F884" w14:textId="77777777" w:rsidR="00D226CA" w:rsidRDefault="00D226CA" w:rsidP="00D226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738CA0" w14:textId="77777777" w:rsidR="00755592" w:rsidRDefault="00755592"/>
    <w:sectPr w:rsidR="0075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CA"/>
    <w:rsid w:val="002A693E"/>
    <w:rsid w:val="004C632B"/>
    <w:rsid w:val="00755592"/>
    <w:rsid w:val="009A7F02"/>
    <w:rsid w:val="00A07D31"/>
    <w:rsid w:val="00C769EE"/>
    <w:rsid w:val="00D226CA"/>
    <w:rsid w:val="00EA3DD5"/>
    <w:rsid w:val="00F67985"/>
    <w:rsid w:val="00FB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371F"/>
  <w15:chartTrackingRefBased/>
  <w15:docId w15:val="{1EF28CFC-C4BD-45F7-9353-3F79D846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Sontakke</dc:creator>
  <cp:keywords/>
  <dc:description/>
  <cp:lastModifiedBy>Atul Sontakke</cp:lastModifiedBy>
  <cp:revision>1</cp:revision>
  <dcterms:created xsi:type="dcterms:W3CDTF">2024-09-10T07:33:00Z</dcterms:created>
  <dcterms:modified xsi:type="dcterms:W3CDTF">2024-09-10T08:50:00Z</dcterms:modified>
</cp:coreProperties>
</file>