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BAE" w:rsidRDefault="005C7A1F">
      <w:pPr>
        <w:ind w:left="-840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BAE" w:rsidRDefault="00BC0BAE">
      <w:pPr>
        <w:pStyle w:val="BodyText"/>
        <w:spacing w:before="219"/>
        <w:rPr>
          <w:sz w:val="28"/>
        </w:rPr>
      </w:pPr>
    </w:p>
    <w:p w:rsidR="00BC0BAE" w:rsidRDefault="005C7A1F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BC0BAE" w:rsidRDefault="00BC0BAE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C0BAE">
        <w:trPr>
          <w:trHeight w:val="460"/>
        </w:trPr>
        <w:tc>
          <w:tcPr>
            <w:tcW w:w="3220" w:type="dxa"/>
          </w:tcPr>
          <w:p w:rsidR="00BC0BAE" w:rsidRDefault="005C7A1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BC0BAE" w:rsidRDefault="001C21FD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proofErr w:type="spellStart"/>
            <w:r>
              <w:rPr>
                <w:sz w:val="24"/>
              </w:rPr>
              <w:t>july</w:t>
            </w:r>
            <w:proofErr w:type="spellEnd"/>
            <w:r>
              <w:rPr>
                <w:sz w:val="24"/>
              </w:rPr>
              <w:t xml:space="preserve"> 2026</w:t>
            </w:r>
          </w:p>
        </w:tc>
      </w:tr>
      <w:tr w:rsidR="00BC0BAE">
        <w:trPr>
          <w:trHeight w:val="459"/>
        </w:trPr>
        <w:tc>
          <w:tcPr>
            <w:tcW w:w="3220" w:type="dxa"/>
          </w:tcPr>
          <w:p w:rsidR="00BC0BAE" w:rsidRDefault="005C7A1F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BC0BAE" w:rsidRDefault="001C21FD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1C21FD">
              <w:rPr>
                <w:sz w:val="24"/>
              </w:rPr>
              <w:t>SWTID-2026-8145</w:t>
            </w:r>
          </w:p>
        </w:tc>
      </w:tr>
      <w:tr w:rsidR="00BC0BAE">
        <w:trPr>
          <w:trHeight w:val="460"/>
        </w:trPr>
        <w:tc>
          <w:tcPr>
            <w:tcW w:w="3220" w:type="dxa"/>
          </w:tcPr>
          <w:p w:rsidR="00BC0BAE" w:rsidRDefault="005C7A1F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BC0BAE" w:rsidRDefault="00977E58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bookmarkStart w:id="1" w:name="_GoBack"/>
            <w:bookmarkEnd w:id="1"/>
            <w:r w:rsidR="001C21FD">
              <w:rPr>
                <w:spacing w:val="-2"/>
                <w:sz w:val="24"/>
              </w:rPr>
              <w:t>ction</w:t>
            </w:r>
          </w:p>
        </w:tc>
      </w:tr>
      <w:tr w:rsidR="00BC0BAE">
        <w:trPr>
          <w:trHeight w:val="460"/>
        </w:trPr>
        <w:tc>
          <w:tcPr>
            <w:tcW w:w="3220" w:type="dxa"/>
          </w:tcPr>
          <w:p w:rsidR="00BC0BAE" w:rsidRDefault="005C7A1F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BC0BAE" w:rsidRDefault="005C7A1F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BC0BAE" w:rsidRDefault="00BC0BAE">
      <w:pPr>
        <w:pStyle w:val="BodyText"/>
        <w:rPr>
          <w:b/>
        </w:rPr>
      </w:pPr>
    </w:p>
    <w:p w:rsidR="00BC0BAE" w:rsidRDefault="005C7A1F">
      <w:pPr>
        <w:pStyle w:val="Heading2"/>
      </w:pPr>
      <w:bookmarkStart w:id="2" w:name="Empathy_Map__"/>
      <w:bookmarkEnd w:id="2"/>
      <w:r>
        <w:t xml:space="preserve">Empathy </w:t>
      </w:r>
      <w:r>
        <w:rPr>
          <w:spacing w:val="-5"/>
        </w:rPr>
        <w:t>Map</w:t>
      </w:r>
    </w:p>
    <w:p w:rsidR="00BC0BAE" w:rsidRDefault="005C7A1F">
      <w:pPr>
        <w:pStyle w:val="BodyText"/>
        <w:spacing w:before="122" w:line="276" w:lineRule="auto"/>
        <w:ind w:right="129"/>
      </w:pPr>
      <w:r>
        <w:rPr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8A50B64" wp14:editId="5EB2B938">
                <wp:simplePos x="0" y="0"/>
                <wp:positionH relativeFrom="page">
                  <wp:posOffset>6857999</wp:posOffset>
                </wp:positionH>
                <wp:positionV relativeFrom="paragraph">
                  <wp:posOffset>5422042</wp:posOffset>
                </wp:positionV>
                <wp:extent cx="45719" cy="109600"/>
                <wp:effectExtent l="0" t="0" r="12065" b="2413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H="1">
                          <a:off x="0" y="0"/>
                          <a:ext cx="45719" cy="10960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txbx>
                          <w:txbxContent>
                            <w:p w:rsidR="001C21FD" w:rsidRDefault="001C21FD" w:rsidP="001C21FD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:rsidR="00BC0BAE" w:rsidRDefault="005C7A1F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:rsidR="00BC0BAE" w:rsidRDefault="005C7A1F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C0BAE" w:rsidRDefault="005C7A1F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C0BAE" w:rsidRDefault="005C7A1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C0BAE" w:rsidRDefault="005C7A1F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BC0BAE" w:rsidRDefault="005C7A1F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C0BAE" w:rsidRDefault="005C7A1F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:rsidR="00BC0BAE" w:rsidRDefault="005C7A1F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:rsidR="00BC0BAE" w:rsidRDefault="005C7A1F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BC0BAE" w:rsidRDefault="005C7A1F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BC0BAE" w:rsidRDefault="005C7A1F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C0BAE" w:rsidRDefault="005C7A1F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:rsidR="00BC0BAE" w:rsidRDefault="005C7A1F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BC0BAE" w:rsidRDefault="005C7A1F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BC0BAE" w:rsidRDefault="005C7A1F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50B64" id="Group 3" o:spid="_x0000_s1026" style="position:absolute;margin-left:540pt;margin-top:426.95pt;width:3.6pt;height:8.65pt;flip:x;z-index:15729152;mso-wrap-distance-left:0;mso-wrap-distance-right:0;mso-position-horizontal-relative:page;mso-width-relative:margin;mso-height-relative:margin" coordsize="59436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">
                <v:shape id="Graphic 4" o:spid="_x0000_s1027" style="position:absolute;width:59436;height:18669;visibility:visible;mso-wrap-style:square;v-text-anchor:top" coordsize="5943600,1866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" adj="-11796480,,5400" path="m2505075,l,,,1866900r2505075,l2505075,xem5943600,l3438525,r,1866900l5943600,1866900,5943600,xe" fillcolor="#d9ecec" stroked="f">
                  <v:stroke joinstyle="miter"/>
                  <v:formulas/>
                  <v:path arrowok="t" o:connecttype="custom" textboxrect="0,0,5943600,1866900"/>
                  <v:textbox inset="0,0,0,0">
                    <w:txbxContent>
                      <w:p w:rsidR="001C21FD" w:rsidRDefault="001C21FD" w:rsidP="001C21FD"/>
                    </w:txbxContent>
                  </v:textbox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:rsidR="00BC0BAE" w:rsidRDefault="005C7A1F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:rsidR="00BC0BAE" w:rsidRDefault="005C7A1F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667;height:7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:rsidR="00BC0BAE" w:rsidRDefault="005C7A1F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:rsidR="00BC0BAE" w:rsidRDefault="005C7A1F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BC0BAE" w:rsidRDefault="005C7A1F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:rsidR="00BC0BAE" w:rsidRDefault="005C7A1F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BC0BAE" w:rsidRDefault="005C7A1F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p w:rsidR="00933495" w:rsidRDefault="00933495">
      <w:pPr>
        <w:pStyle w:val="BodyText"/>
        <w:spacing w:before="122" w:line="276" w:lineRule="auto"/>
        <w:ind w:right="129"/>
      </w:pPr>
      <w:r w:rsidRPr="00933495">
        <w:rPr>
          <w:noProof/>
          <w:lang w:val="en-IN" w:eastAsia="en-IN" w:bidi="hi-IN"/>
        </w:rPr>
        <w:drawing>
          <wp:inline distT="0" distB="0" distL="0" distR="0" wp14:anchorId="4CFD81CA" wp14:editId="35C39EEC">
            <wp:extent cx="6080166" cy="453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076" cy="456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495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AE"/>
    <w:rsid w:val="001C21FD"/>
    <w:rsid w:val="005C7A1F"/>
    <w:rsid w:val="00933495"/>
    <w:rsid w:val="00977E58"/>
    <w:rsid w:val="00B42558"/>
    <w:rsid w:val="00BC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DA10"/>
  <w15:docId w15:val="{DB8ADAA9-F95C-4518-BEA9-A8242D1C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2667D-06F7-4AE6-B01B-FE5141BBB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WESTBERRY</dc:creator>
  <cp:lastModifiedBy>WESTBERRY</cp:lastModifiedBy>
  <cp:revision>3</cp:revision>
  <dcterms:created xsi:type="dcterms:W3CDTF">2026-07-09T16:13:00Z</dcterms:created>
  <dcterms:modified xsi:type="dcterms:W3CDTF">2026-07-12T09:24:00Z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