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3B6" w:rsidRDefault="0075594F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:rsidR="004833B6" w:rsidRDefault="004833B6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833B6">
        <w:trPr>
          <w:trHeight w:val="499"/>
        </w:trPr>
        <w:tc>
          <w:tcPr>
            <w:tcW w:w="4680" w:type="dxa"/>
          </w:tcPr>
          <w:p w:rsidR="004833B6" w:rsidRDefault="0075594F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:rsidR="004833B6" w:rsidRDefault="00967DF9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4833B6">
        <w:trPr>
          <w:trHeight w:val="460"/>
        </w:trPr>
        <w:tc>
          <w:tcPr>
            <w:tcW w:w="4680" w:type="dxa"/>
          </w:tcPr>
          <w:p w:rsidR="004833B6" w:rsidRDefault="0075594F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:rsidR="004833B6" w:rsidRDefault="00680FC3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SWTID-2026-8145</w:t>
            </w:r>
          </w:p>
        </w:tc>
      </w:tr>
      <w:tr w:rsidR="004833B6">
        <w:trPr>
          <w:trHeight w:val="719"/>
        </w:trPr>
        <w:tc>
          <w:tcPr>
            <w:tcW w:w="4680" w:type="dxa"/>
          </w:tcPr>
          <w:p w:rsidR="004833B6" w:rsidRDefault="0075594F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:rsidR="004833B6" w:rsidRDefault="00EE2E5E"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rPr>
                <w:sz w:val="24"/>
              </w:rPr>
              <w:t>Credit card approval predi</w:t>
            </w:r>
            <w:bookmarkStart w:id="1" w:name="_GoBack"/>
            <w:bookmarkEnd w:id="1"/>
            <w:r w:rsidR="00680FC3">
              <w:rPr>
                <w:sz w:val="24"/>
              </w:rPr>
              <w:t>ction</w:t>
            </w:r>
          </w:p>
        </w:tc>
      </w:tr>
      <w:tr w:rsidR="004833B6">
        <w:trPr>
          <w:trHeight w:val="479"/>
        </w:trPr>
        <w:tc>
          <w:tcPr>
            <w:tcW w:w="4680" w:type="dxa"/>
          </w:tcPr>
          <w:p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4833B6" w:rsidRDefault="004833B6">
      <w:pPr>
        <w:pStyle w:val="BodyText"/>
        <w:spacing w:before="104"/>
        <w:rPr>
          <w:b/>
          <w:sz w:val="28"/>
        </w:rPr>
      </w:pPr>
    </w:p>
    <w:p w:rsidR="004833B6" w:rsidRDefault="0075594F">
      <w:pPr>
        <w:pStyle w:val="Heading2"/>
        <w:spacing w:before="1"/>
      </w:pPr>
      <w:bookmarkStart w:id="2" w:name="Project_Proposal_(Proposed_Solution)_rep"/>
      <w:bookmarkEnd w:id="2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:rsidR="004833B6" w:rsidRDefault="0075594F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:rsidR="004833B6" w:rsidRDefault="004833B6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833B6">
        <w:trPr>
          <w:trHeight w:val="480"/>
        </w:trPr>
        <w:tc>
          <w:tcPr>
            <w:tcW w:w="9360" w:type="dxa"/>
            <w:gridSpan w:val="2"/>
          </w:tcPr>
          <w:p w:rsidR="004833B6" w:rsidRDefault="0075594F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833B6">
        <w:trPr>
          <w:trHeight w:val="1020"/>
        </w:trPr>
        <w:tc>
          <w:tcPr>
            <w:tcW w:w="2400" w:type="dxa"/>
          </w:tcPr>
          <w:p w:rsidR="004833B6" w:rsidRDefault="0075594F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:rsidR="004833B6">
        <w:trPr>
          <w:trHeight w:val="1000"/>
        </w:trPr>
        <w:tc>
          <w:tcPr>
            <w:tcW w:w="2400" w:type="dxa"/>
          </w:tcPr>
          <w:p w:rsidR="004833B6" w:rsidRDefault="0075594F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 efficient system.</w:t>
            </w:r>
          </w:p>
        </w:tc>
      </w:tr>
      <w:tr w:rsidR="004833B6">
        <w:trPr>
          <w:trHeight w:val="479"/>
        </w:trPr>
        <w:tc>
          <w:tcPr>
            <w:tcW w:w="9360" w:type="dxa"/>
            <w:gridSpan w:val="2"/>
          </w:tcPr>
          <w:p w:rsidR="004833B6" w:rsidRDefault="0075594F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833B6">
        <w:trPr>
          <w:trHeight w:val="1039"/>
        </w:trPr>
        <w:tc>
          <w:tcPr>
            <w:tcW w:w="2400" w:type="dxa"/>
          </w:tcPr>
          <w:p w:rsidR="004833B6" w:rsidRDefault="0075594F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:rsidR="004833B6">
        <w:trPr>
          <w:trHeight w:val="1000"/>
        </w:trPr>
        <w:tc>
          <w:tcPr>
            <w:tcW w:w="2400" w:type="dxa"/>
          </w:tcPr>
          <w:p w:rsidR="004833B6" w:rsidRDefault="0075594F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:rsidR="004833B6">
        <w:trPr>
          <w:trHeight w:val="460"/>
        </w:trPr>
        <w:tc>
          <w:tcPr>
            <w:tcW w:w="9360" w:type="dxa"/>
            <w:gridSpan w:val="2"/>
          </w:tcPr>
          <w:p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833B6">
        <w:trPr>
          <w:trHeight w:val="1040"/>
        </w:trPr>
        <w:tc>
          <w:tcPr>
            <w:tcW w:w="2400" w:type="dxa"/>
          </w:tcPr>
          <w:p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4833B6">
        <w:trPr>
          <w:trHeight w:val="760"/>
        </w:trPr>
        <w:tc>
          <w:tcPr>
            <w:tcW w:w="2400" w:type="dxa"/>
          </w:tcPr>
          <w:p w:rsidR="004833B6" w:rsidRDefault="0075594F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:rsidR="004833B6" w:rsidRDefault="004833B6">
      <w:pPr>
        <w:pStyle w:val="TableParagraph"/>
        <w:rPr>
          <w:sz w:val="24"/>
        </w:rPr>
        <w:sectPr w:rsidR="004833B6">
          <w:headerReference w:type="default" r:id="rId7"/>
          <w:type w:val="continuous"/>
          <w:pgSz w:w="12240" w:h="15840"/>
          <w:pgMar w:top="1400" w:right="1080" w:bottom="280" w:left="1440" w:header="195" w:footer="0" w:gutter="0"/>
          <w:pgNumType w:start="1"/>
          <w:cols w:space="720"/>
        </w:sectPr>
      </w:pPr>
    </w:p>
    <w:p w:rsidR="004833B6" w:rsidRDefault="004833B6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833B6">
        <w:trPr>
          <w:trHeight w:val="760"/>
        </w:trPr>
        <w:tc>
          <w:tcPr>
            <w:tcW w:w="2400" w:type="dxa"/>
          </w:tcPr>
          <w:p w:rsidR="004833B6" w:rsidRDefault="004833B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:rsidR="004833B6" w:rsidRDefault="0075594F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:rsidR="004833B6" w:rsidRDefault="0075594F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:rsidR="004833B6" w:rsidRDefault="004833B6">
      <w:pPr>
        <w:pStyle w:val="BodyText"/>
        <w:spacing w:before="202"/>
      </w:pPr>
    </w:p>
    <w:p w:rsidR="004833B6" w:rsidRDefault="0075594F">
      <w:pPr>
        <w:pStyle w:val="Heading2"/>
      </w:pPr>
      <w:bookmarkStart w:id="3" w:name="Resource_Requirements_"/>
      <w:bookmarkEnd w:id="3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:rsidR="004833B6" w:rsidRDefault="004833B6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833B6">
        <w:trPr>
          <w:trHeight w:val="480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833B6">
        <w:trPr>
          <w:trHeight w:val="460"/>
        </w:trPr>
        <w:tc>
          <w:tcPr>
            <w:tcW w:w="9360" w:type="dxa"/>
            <w:gridSpan w:val="3"/>
          </w:tcPr>
          <w:p w:rsidR="004833B6" w:rsidRDefault="0075594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833B6">
        <w:trPr>
          <w:trHeight w:val="760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4833B6">
        <w:trPr>
          <w:trHeight w:val="480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833B6">
        <w:trPr>
          <w:trHeight w:val="759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833B6">
        <w:trPr>
          <w:trHeight w:val="460"/>
        </w:trPr>
        <w:tc>
          <w:tcPr>
            <w:tcW w:w="9360" w:type="dxa"/>
            <w:gridSpan w:val="3"/>
          </w:tcPr>
          <w:p w:rsidR="004833B6" w:rsidRDefault="0075594F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833B6">
        <w:trPr>
          <w:trHeight w:val="480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833B6">
        <w:trPr>
          <w:trHeight w:val="760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:rsidR="004833B6">
        <w:trPr>
          <w:trHeight w:val="460"/>
        </w:trPr>
        <w:tc>
          <w:tcPr>
            <w:tcW w:w="3120" w:type="dxa"/>
          </w:tcPr>
          <w:p w:rsidR="004833B6" w:rsidRDefault="00755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:rsidR="004833B6">
        <w:trPr>
          <w:trHeight w:val="479"/>
        </w:trPr>
        <w:tc>
          <w:tcPr>
            <w:tcW w:w="9360" w:type="dxa"/>
            <w:gridSpan w:val="3"/>
          </w:tcPr>
          <w:p w:rsidR="004833B6" w:rsidRDefault="0075594F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833B6">
        <w:trPr>
          <w:trHeight w:val="760"/>
        </w:trPr>
        <w:tc>
          <w:tcPr>
            <w:tcW w:w="3120" w:type="dxa"/>
          </w:tcPr>
          <w:p w:rsidR="004833B6" w:rsidRDefault="0075594F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:rsidR="004833B6" w:rsidRDefault="0075594F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p w:rsidR="0075594F" w:rsidRDefault="0075594F"/>
    <w:sectPr w:rsidR="0075594F">
      <w:pgSz w:w="12240" w:h="15840"/>
      <w:pgMar w:top="1400" w:right="1080" w:bottom="280" w:left="14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D3E" w:rsidRDefault="00040D3E">
      <w:r>
        <w:separator/>
      </w:r>
    </w:p>
  </w:endnote>
  <w:endnote w:type="continuationSeparator" w:id="0">
    <w:p w:rsidR="00040D3E" w:rsidRDefault="00040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D3E" w:rsidRDefault="00040D3E">
      <w:r>
        <w:separator/>
      </w:r>
    </w:p>
  </w:footnote>
  <w:footnote w:type="continuationSeparator" w:id="0">
    <w:p w:rsidR="00040D3E" w:rsidRDefault="00040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3B6" w:rsidRDefault="0075594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0832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1344" behindDoc="1" locked="0" layoutInCell="1" allowOverlap="1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F7891"/>
    <w:multiLevelType w:val="hybridMultilevel"/>
    <w:tmpl w:val="4A842A5C"/>
    <w:lvl w:ilvl="0" w:tplc="935EF2F0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89BC0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C2F48576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A66C24BE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0CC8AA0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05AE3022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02946106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8A36A7D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CB761F9C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3B6"/>
    <w:rsid w:val="00040D3E"/>
    <w:rsid w:val="00094493"/>
    <w:rsid w:val="004833B6"/>
    <w:rsid w:val="00680FC3"/>
    <w:rsid w:val="00703E77"/>
    <w:rsid w:val="0075594F"/>
    <w:rsid w:val="00967DF9"/>
    <w:rsid w:val="00E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D545"/>
  <w15:docId w15:val="{89D55A37-F11B-40A2-8FA6-B3D9DBD2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Proposed Solution</vt:lpstr>
      <vt:lpstr>Project Initialization and Planning Phase</vt:lpstr>
      <vt:lpstr>    Project Proposal (Proposed Solution) report</vt:lpstr>
      <vt:lpstr>    Resource Requirements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WESTBERRY</dc:creator>
  <cp:lastModifiedBy>WESTBERRY</cp:lastModifiedBy>
  <cp:revision>3</cp:revision>
  <dcterms:created xsi:type="dcterms:W3CDTF">2026-07-10T14:34:00Z</dcterms:created>
  <dcterms:modified xsi:type="dcterms:W3CDTF">2026-07-12T09:28:00Z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