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622" w:rsidRPr="00B44622" w:rsidRDefault="00B44622" w:rsidP="00B4462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On-Page SEO Audit Report</w:t>
      </w:r>
    </w:p>
    <w:p w:rsidR="00B44622" w:rsidRPr="00B44622" w:rsidRDefault="00B44622" w:rsidP="00B4462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Title: Comprehensive SEO Audit &amp; Optimization for Organic Traffic Growth</w:t>
      </w:r>
    </w:p>
    <w:p w:rsidR="00B44622" w:rsidRPr="00B44622" w:rsidRDefault="00B44622" w:rsidP="00B4462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Website: </w:t>
      </w:r>
      <w:hyperlink r:id="rId6" w:tgtFrame="_new" w:history="1">
        <w:r w:rsidRPr="00B4462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www.gofrugal.com</w:t>
        </w:r>
      </w:hyperlink>
    </w:p>
    <w:p w:rsidR="00B44622" w:rsidRPr="00B44622" w:rsidRDefault="00B44622" w:rsidP="00B446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B44622" w:rsidRPr="00B44622" w:rsidRDefault="00B44622" w:rsidP="00B4462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1. Selected Pages for Audit</w:t>
      </w:r>
    </w:p>
    <w:p w:rsidR="00B44622" w:rsidRPr="00B44622" w:rsidRDefault="00B44622" w:rsidP="00B446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Homepage</w:t>
      </w:r>
      <w:r w:rsidRPr="00B44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7" w:tgtFrame="_new" w:history="1">
        <w:r w:rsidRPr="00B446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www.gofrugal.com</w:t>
        </w:r>
      </w:hyperlink>
    </w:p>
    <w:p w:rsidR="00B44622" w:rsidRPr="00B44622" w:rsidRDefault="00B44622" w:rsidP="00B446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Page</w:t>
      </w:r>
      <w:r w:rsidRPr="00B44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B44622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  <w:t>www.gofrugal.com/products</w:t>
      </w:r>
    </w:p>
    <w:p w:rsidR="00B44622" w:rsidRPr="00B44622" w:rsidRDefault="00B44622" w:rsidP="00B446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Blog Page</w:t>
      </w:r>
      <w:r w:rsidRPr="00B44622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  <w:t>: www.gofrugal.com/blog</w:t>
      </w:r>
      <w:bookmarkStart w:id="0" w:name="_GoBack"/>
      <w:bookmarkEnd w:id="0"/>
    </w:p>
    <w:p w:rsidR="00B44622" w:rsidRPr="00B44622" w:rsidRDefault="00B44622" w:rsidP="00B446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B44622" w:rsidRPr="00B44622" w:rsidRDefault="00B44622" w:rsidP="00B4462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2. Audit Checklist and Findings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084"/>
        <w:gridCol w:w="2318"/>
        <w:gridCol w:w="2499"/>
        <w:gridCol w:w="2341"/>
      </w:tblGrid>
      <w:tr w:rsidR="00B44622" w:rsidRPr="00B44622" w:rsidTr="00B44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4622" w:rsidRPr="00B44622" w:rsidRDefault="00B44622" w:rsidP="00B4462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Criteria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Homepage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Page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Blog Page</w:t>
            </w:r>
          </w:p>
        </w:tc>
      </w:tr>
      <w:tr w:rsidR="00B44622" w:rsidRPr="00B44622" w:rsidTr="00B44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4622" w:rsidRPr="00B44622" w:rsidRDefault="00B44622" w:rsidP="00B4462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Title Tag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Optimized with relevant keywords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Needs improvement (missing keyword)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Needs improvement (not concise)</w:t>
            </w:r>
          </w:p>
        </w:tc>
      </w:tr>
      <w:tr w:rsidR="00B44622" w:rsidRPr="00B44622" w:rsidTr="00B44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4622" w:rsidRPr="00B44622" w:rsidRDefault="00B44622" w:rsidP="00B4462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Meta Description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Well-written, includes keywords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Lacks call-to-action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Too generic</w:t>
            </w:r>
          </w:p>
        </w:tc>
      </w:tr>
      <w:tr w:rsidR="00B44622" w:rsidRPr="00B44622" w:rsidTr="00B44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4622" w:rsidRPr="00B44622" w:rsidRDefault="00B44622" w:rsidP="00B4462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Header Tags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H1: Present, H2s: Used correctly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H1: Present, H2s: Missing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H1: Present, H2s: Used correctly</w:t>
            </w:r>
          </w:p>
        </w:tc>
      </w:tr>
      <w:tr w:rsidR="00B44622" w:rsidRPr="00B44622" w:rsidTr="00B44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4622" w:rsidRPr="00B44622" w:rsidRDefault="00B44622" w:rsidP="00B4462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Content Optimization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Good keyword density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Underutilized keywords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Needs more depth</w:t>
            </w:r>
          </w:p>
        </w:tc>
      </w:tr>
      <w:tr w:rsidR="00B44622" w:rsidRPr="00B44622" w:rsidTr="00B44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4622" w:rsidRPr="00B44622" w:rsidRDefault="00B44622" w:rsidP="00B4462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Internal Linking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Good structure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Limited internal links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Needs more links to relevant posts</w:t>
            </w:r>
          </w:p>
        </w:tc>
      </w:tr>
      <w:tr w:rsidR="00B44622" w:rsidRPr="00B44622" w:rsidTr="00B44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4622" w:rsidRPr="00B44622" w:rsidRDefault="00B44622" w:rsidP="00B4462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Image Optimization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Alt text present, sizes optimized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Alt text missing on several images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Alt text present, but not descriptive</w:t>
            </w:r>
          </w:p>
        </w:tc>
      </w:tr>
      <w:tr w:rsidR="00B44622" w:rsidRPr="00B44622" w:rsidTr="00B44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4622" w:rsidRPr="00B44622" w:rsidRDefault="00B44622" w:rsidP="00B4462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URL Structure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Clean and descriptive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Clean, but can be more specific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Clean and descriptive</w:t>
            </w:r>
          </w:p>
        </w:tc>
      </w:tr>
      <w:tr w:rsidR="00B44622" w:rsidRPr="00B44622" w:rsidTr="00B44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4622" w:rsidRPr="00B44622" w:rsidRDefault="00B44622" w:rsidP="00B4462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Mobile Responsiveness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Fully responsive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Fully responsive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Fully responsive</w:t>
            </w:r>
          </w:p>
        </w:tc>
      </w:tr>
      <w:tr w:rsidR="00B44622" w:rsidRPr="00B44622" w:rsidTr="00B44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4622" w:rsidRPr="00B44622" w:rsidRDefault="00B44622" w:rsidP="00B4462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Page Speed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4.5 seconds (needs improvement)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5.0 seconds (needs improvement)</w:t>
            </w:r>
          </w:p>
        </w:tc>
        <w:tc>
          <w:tcPr>
            <w:tcW w:w="0" w:type="auto"/>
            <w:hideMark/>
          </w:tcPr>
          <w:p w:rsidR="00B44622" w:rsidRPr="00B44622" w:rsidRDefault="00B44622" w:rsidP="00B44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46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4.2 seconds (needs improvement)</w:t>
            </w:r>
          </w:p>
        </w:tc>
      </w:tr>
    </w:tbl>
    <w:p w:rsidR="00B44622" w:rsidRPr="00B44622" w:rsidRDefault="00B44622" w:rsidP="00B446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B44622" w:rsidRPr="00B44622" w:rsidRDefault="00B44622" w:rsidP="00B4462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Detailed Findings</w:t>
      </w:r>
    </w:p>
    <w:p w:rsidR="00B44622" w:rsidRPr="00B44622" w:rsidRDefault="00B44622" w:rsidP="00B4462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Homepage</w:t>
      </w:r>
    </w:p>
    <w:p w:rsidR="00B44622" w:rsidRPr="00B44622" w:rsidRDefault="00B44622" w:rsidP="00B4462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Strengths</w:t>
      </w:r>
      <w:r w:rsidRPr="00B44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homepage has a clear title and </w:t>
      </w:r>
      <w:proofErr w:type="gramStart"/>
      <w:r w:rsidRPr="00B44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meta</w:t>
      </w:r>
      <w:proofErr w:type="gramEnd"/>
      <w:r w:rsidRPr="00B44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description, with appropriate header tags. Content is engaging and relevant.</w:t>
      </w:r>
    </w:p>
    <w:p w:rsidR="00B44622" w:rsidRPr="00B44622" w:rsidRDefault="00B44622" w:rsidP="00B4462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Weaknesses</w:t>
      </w:r>
      <w:r w:rsidRPr="00B44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Page speed is higher than recommended (ideally under 3 seconds). Consider optimizing images and minimizing HTTP requests.</w:t>
      </w:r>
    </w:p>
    <w:p w:rsidR="00B44622" w:rsidRPr="00B44622" w:rsidRDefault="00B44622" w:rsidP="00B4462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Product Page</w:t>
      </w:r>
    </w:p>
    <w:p w:rsidR="00B44622" w:rsidRPr="00B44622" w:rsidRDefault="00B44622" w:rsidP="00B4462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Strengths</w:t>
      </w:r>
      <w:r w:rsidRPr="00B44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page has a good structure and relevant content.</w:t>
      </w:r>
    </w:p>
    <w:p w:rsidR="00B44622" w:rsidRPr="00B44622" w:rsidRDefault="00B44622" w:rsidP="00B4462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Weaknesses</w:t>
      </w:r>
      <w:r w:rsidRPr="00B44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title tag lacks a primary keyword, and several images do not have alt text. Internal linking is limited, which can hinder navigation and SEO.</w:t>
      </w:r>
    </w:p>
    <w:p w:rsidR="00B44622" w:rsidRPr="00B44622" w:rsidRDefault="00B44622" w:rsidP="00B4462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Blog Page</w:t>
      </w:r>
    </w:p>
    <w:p w:rsidR="00B44622" w:rsidRPr="00B44622" w:rsidRDefault="00B44622" w:rsidP="00B4462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Strengths</w:t>
      </w:r>
      <w:r w:rsidRPr="00B44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blog page effectively uses header tags and has a responsive design.</w:t>
      </w:r>
    </w:p>
    <w:p w:rsidR="00B44622" w:rsidRPr="00B44622" w:rsidRDefault="00B44622" w:rsidP="00B4462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Weaknesses</w:t>
      </w:r>
      <w:r w:rsidRPr="00B44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proofErr w:type="gramStart"/>
      <w:r w:rsidRPr="00B44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meta</w:t>
      </w:r>
      <w:proofErr w:type="gramEnd"/>
      <w:r w:rsidRPr="00B44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description is too generic and lacks a compelling call to action. Content could benefit from more depth and internal links to related articles.</w:t>
      </w:r>
    </w:p>
    <w:p w:rsidR="00B44622" w:rsidRPr="00B44622" w:rsidRDefault="00B44622" w:rsidP="00B44622">
      <w:pPr>
        <w:spacing w:after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60418A" w:rsidRDefault="0060418A" w:rsidP="00B44622">
      <w:pPr>
        <w:jc w:val="both"/>
      </w:pPr>
    </w:p>
    <w:sectPr w:rsidR="00604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B5C04"/>
    <w:multiLevelType w:val="multilevel"/>
    <w:tmpl w:val="9A5E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F709DF"/>
    <w:multiLevelType w:val="multilevel"/>
    <w:tmpl w:val="A128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CE25B6"/>
    <w:multiLevelType w:val="multilevel"/>
    <w:tmpl w:val="EACC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8A3CAF"/>
    <w:multiLevelType w:val="multilevel"/>
    <w:tmpl w:val="A09A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622"/>
    <w:rsid w:val="00271A5B"/>
    <w:rsid w:val="0060418A"/>
    <w:rsid w:val="00B4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4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446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462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4462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446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4622"/>
    <w:rPr>
      <w:b/>
      <w:bCs/>
    </w:rPr>
  </w:style>
  <w:style w:type="table" w:styleId="LightShading">
    <w:name w:val="Light Shading"/>
    <w:basedOn w:val="TableNormal"/>
    <w:uiPriority w:val="60"/>
    <w:rsid w:val="00B446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4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446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462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4462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446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4622"/>
    <w:rPr>
      <w:b/>
      <w:bCs/>
    </w:rPr>
  </w:style>
  <w:style w:type="table" w:styleId="LightShading">
    <w:name w:val="Light Shading"/>
    <w:basedOn w:val="TableNormal"/>
    <w:uiPriority w:val="60"/>
    <w:rsid w:val="00B446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ofrug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frug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2024-10-11T13:48:00Z</dcterms:created>
  <dcterms:modified xsi:type="dcterms:W3CDTF">2024-10-11T13:54:00Z</dcterms:modified>
</cp:coreProperties>
</file>