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3B2" w:rsidRDefault="00B420F8">
      <w:r>
        <w:t>Output:</w:t>
      </w:r>
    </w:p>
    <w:p w:rsidR="00B420F8" w:rsidRDefault="00B420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4pt;height:234.25pt">
            <v:imagedata r:id="rId4" o:title="Screenshot (185)" cropbottom="-197f" cropright="5183f"/>
          </v:shape>
        </w:pict>
      </w:r>
    </w:p>
    <w:p w:rsidR="00B420F8" w:rsidRDefault="00B420F8"/>
    <w:p w:rsidR="00B420F8" w:rsidRDefault="00B420F8">
      <w:r>
        <w:pict>
          <v:shape id="_x0000_i1026" type="#_x0000_t75" style="width:385.95pt;height:236.5pt">
            <v:imagedata r:id="rId5" o:title="Screenshot (186)" cropbottom="-801f" cropright="4615f"/>
          </v:shape>
        </w:pict>
      </w:r>
    </w:p>
    <w:p w:rsidR="00B420F8" w:rsidRDefault="00B420F8"/>
    <w:p w:rsidR="00B420F8" w:rsidRDefault="00B420F8"/>
    <w:p w:rsidR="00B420F8" w:rsidRDefault="00B420F8">
      <w:r>
        <w:br w:type="page"/>
      </w:r>
    </w:p>
    <w:p w:rsidR="00B420F8" w:rsidRDefault="00B420F8">
      <w:r>
        <w:lastRenderedPageBreak/>
        <w:pict>
          <v:shape id="_x0000_i1027" type="#_x0000_t75" style="width:383.25pt;height:229.2pt">
            <v:imagedata r:id="rId6" o:title="Screenshot (187)" cropbottom="1208f" cropright="4954f"/>
          </v:shape>
        </w:pict>
      </w:r>
    </w:p>
    <w:p w:rsidR="00B420F8" w:rsidRDefault="00B420F8">
      <w:r>
        <w:pict>
          <v:shape id="_x0000_i1028" type="#_x0000_t75" style="width:387.35pt;height:233.3pt">
            <v:imagedata r:id="rId7" o:title="Screenshot (188)" cropright="4393f"/>
          </v:shape>
        </w:pict>
      </w:r>
    </w:p>
    <w:p w:rsidR="00B420F8" w:rsidRDefault="00B420F8">
      <w:r>
        <w:br w:type="page"/>
      </w:r>
    </w:p>
    <w:p w:rsidR="00B420F8" w:rsidRDefault="00B420F8">
      <w:r>
        <w:lastRenderedPageBreak/>
        <w:pict>
          <v:shape id="_x0000_i1029" type="#_x0000_t75" style="width:393.25pt;height:234.25pt">
            <v:imagedata r:id="rId8" o:title="Screenshot (189)" cropbottom="-253f" cropright="3311f"/>
          </v:shape>
        </w:pict>
      </w:r>
      <w:bookmarkStart w:id="0" w:name="_GoBack"/>
      <w:bookmarkEnd w:id="0"/>
      <w:r>
        <w:br w:type="page"/>
      </w:r>
    </w:p>
    <w:p w:rsidR="00B420F8" w:rsidRDefault="00B420F8">
      <w:r>
        <w:lastRenderedPageBreak/>
        <w:t>Source Code: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import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javax.swing</w:t>
      </w:r>
      <w:proofErr w:type="spellEnd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.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*;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import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java.awt</w:t>
      </w:r>
      <w:proofErr w:type="spellEnd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.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*;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import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java.util.Scanner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public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class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FF6A80"/>
          <w:sz w:val="17"/>
          <w:szCs w:val="17"/>
        </w:rPr>
        <w:t>DrawingPattern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public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static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void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main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String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[]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args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DrawingPattern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d =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new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DrawingPattern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public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DrawingPattern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(){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Scanner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sc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=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new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gramStart"/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Scanner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System.in);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System.out.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print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5BEC95"/>
          <w:sz w:val="17"/>
          <w:szCs w:val="17"/>
        </w:rPr>
        <w:t>"Enter the number of rows or column (2&lt;= n &gt;=50) : "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=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sc.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nextInt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JFrame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frame =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new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JFrame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5BEC95"/>
          <w:sz w:val="17"/>
          <w:szCs w:val="17"/>
        </w:rPr>
        <w:t>"Floor Tile Design"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frame.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setDefaultCloseOperation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JFrame.EXIT_ON_CLOSE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frame.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getContentPane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add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new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MyComponent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());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frame.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setSize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400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400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frame.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setVisible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FFA763"/>
          <w:sz w:val="17"/>
          <w:szCs w:val="17"/>
        </w:rPr>
        <w:t>true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  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public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class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FF6A80"/>
          <w:sz w:val="17"/>
          <w:szCs w:val="17"/>
        </w:rPr>
        <w:t>MyComponent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extends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JComponent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public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void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paint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Graphics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g){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height = 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, width = 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x=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 y=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24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if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&gt;=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&amp;&amp;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&lt;=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50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for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;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&lt;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;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++)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{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if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i%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==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x=x+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y=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for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j=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 j&lt;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 j++)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if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j%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== 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setColor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Color.black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drawOval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x</w:t>
      </w: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,y,height,width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    y=y+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else</w:t>
      </w:r>
      <w:proofErr w:type="gramEnd"/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setColor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Color.red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fillRect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x</w:t>
      </w: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,y,height,width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y = y + 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lastRenderedPageBreak/>
        <w:t xml:space="preserve">                    }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else</w:t>
      </w:r>
      <w:proofErr w:type="gramEnd"/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x=x+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y=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for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j=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 j&lt;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num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 j++)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if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j%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 == 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setColor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Color.red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fillRect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x</w:t>
      </w: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,y,height,width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    y= y+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else</w:t>
      </w:r>
      <w:proofErr w:type="gramEnd"/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setColor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Color.black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        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g.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drawOval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spell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x</w:t>
      </w:r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,y,height,width</w:t>
      </w:r>
      <w:proofErr w:type="spellEnd"/>
      <w:proofErr w:type="gram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    y=y+</w:t>
      </w:r>
      <w:r w:rsidRPr="00B420F8">
        <w:rPr>
          <w:rFonts w:ascii="Consolas" w:eastAsia="Times New Roman" w:hAnsi="Consolas" w:cs="Times New Roman"/>
          <w:color w:val="89DDFF"/>
          <w:sz w:val="17"/>
          <w:szCs w:val="17"/>
        </w:rPr>
        <w:t>20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    }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  <w:proofErr w:type="gramStart"/>
      <w:r w:rsidRPr="00B420F8">
        <w:rPr>
          <w:rFonts w:ascii="Consolas" w:eastAsia="Times New Roman" w:hAnsi="Consolas" w:cs="Times New Roman"/>
          <w:color w:val="BA8EF7"/>
          <w:sz w:val="17"/>
          <w:szCs w:val="17"/>
        </w:rPr>
        <w:t>else</w:t>
      </w:r>
      <w:proofErr w:type="gramEnd"/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{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    </w:t>
      </w:r>
      <w:proofErr w:type="spellStart"/>
      <w:proofErr w:type="gramStart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System.out.</w:t>
      </w:r>
      <w:r w:rsidRPr="00B420F8">
        <w:rPr>
          <w:rFonts w:ascii="Consolas" w:eastAsia="Times New Roman" w:hAnsi="Consolas" w:cs="Times New Roman"/>
          <w:color w:val="FFEA6B"/>
          <w:sz w:val="17"/>
          <w:szCs w:val="17"/>
        </w:rPr>
        <w:t>print</w:t>
      </w:r>
      <w:proofErr w:type="spellEnd"/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(</w:t>
      </w:r>
      <w:proofErr w:type="gramEnd"/>
      <w:r w:rsidRPr="00B420F8">
        <w:rPr>
          <w:rFonts w:ascii="Consolas" w:eastAsia="Times New Roman" w:hAnsi="Consolas" w:cs="Times New Roman"/>
          <w:color w:val="5BEC95"/>
          <w:sz w:val="17"/>
          <w:szCs w:val="17"/>
        </w:rPr>
        <w:t>"Wrong input"</w:t>
      </w: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);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 xml:space="preserve">        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    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  <w:r w:rsidRPr="00B420F8">
        <w:rPr>
          <w:rFonts w:ascii="Consolas" w:eastAsia="Times New Roman" w:hAnsi="Consolas" w:cs="Times New Roman"/>
          <w:color w:val="939DA5"/>
          <w:sz w:val="17"/>
          <w:szCs w:val="17"/>
        </w:rPr>
        <w:t>}</w:t>
      </w:r>
    </w:p>
    <w:p w:rsidR="00B420F8" w:rsidRPr="00B420F8" w:rsidRDefault="00B420F8" w:rsidP="00B420F8">
      <w:pPr>
        <w:shd w:val="clear" w:color="auto" w:fill="232A2F"/>
        <w:spacing w:after="0" w:line="225" w:lineRule="atLeast"/>
        <w:rPr>
          <w:rFonts w:ascii="Consolas" w:eastAsia="Times New Roman" w:hAnsi="Consolas" w:cs="Times New Roman"/>
          <w:color w:val="939DA5"/>
          <w:sz w:val="17"/>
          <w:szCs w:val="17"/>
        </w:rPr>
      </w:pPr>
    </w:p>
    <w:p w:rsidR="00B420F8" w:rsidRDefault="00B420F8"/>
    <w:sectPr w:rsidR="00B420F8" w:rsidSect="00D95CF0">
      <w:pgSz w:w="11906" w:h="16838" w:code="9"/>
      <w:pgMar w:top="1440" w:right="1440" w:bottom="1440" w:left="2160" w:header="446" w:footer="51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0F8"/>
    <w:rsid w:val="00AF13B2"/>
    <w:rsid w:val="00B420F8"/>
    <w:rsid w:val="00C20D13"/>
    <w:rsid w:val="00D63B57"/>
    <w:rsid w:val="00D9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09748-82F9-43D9-93B9-11B159013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2022-05-07T19:04:00Z</dcterms:created>
  <dcterms:modified xsi:type="dcterms:W3CDTF">2022-05-07T19:06:00Z</dcterms:modified>
</cp:coreProperties>
</file>