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Version Control System – Coding Assignment-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Details Name: Suvarna Parihar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Roll No: 95788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Batch / Course: MERN Internship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Date of Submission: 13/01/2026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 1.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Verify that Git is correctly installed on your system and record the version displayed.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Answer-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git --version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git version 2.52.0.windows.1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714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Configure Git with your global username and email ID, and verify that the configuration has been applied successfully.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MSI@DESKTOP-0ADL3K7 MINGW64 ~/Desktop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$ git config --global user.name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suvdiliparihar1998-source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MSI@DESKTOP-0ADL3K7 MINGW64 ~/Desktop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$ git config --global user.email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suvdiliparihar1998@gmail.com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285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Create a new local Git repository named git-assignment and initialize version control in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Answer-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Mkdir git-assignment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git-assignment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Question 4-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Create a README.md file inside the repository, add relevant project information, and commit the file to the repository.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Answer -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Touch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File created: README.md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Commit message used:  git commit -m "Readme file added"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Question 5.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Modify the existing README.md file and create a new file named index.html. Track the changes and commit them with an appropriate commit message.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Answer -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Modified file: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New file created: index.html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Commit message used:” updated readme and added index.html”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2362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0096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Question 6.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Display the commit history of the repository and identify the commit hash, author, and commit message.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Answer 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Command - git log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23336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Question 7.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a new branch named feature-branch, switch to it, add a new file named feature.txt, and commit the changes.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Answer: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Branch created: feature-branch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File added: feature.txt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Commit message used: “Added feature.txt in feature-branch”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Question 8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Switch back to the main branch and merge the feature-branch into it. Ensure the merge is completed successfully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Answer-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Git checkout master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Git merge feature-branch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848350" cy="38957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Question 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Create a new remote repository on GitHub named git-assignment and push the complete local repository to GitHub.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Answer -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new repo in github :  get-assignment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Add remote repo to local folder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Push local repo to Github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readme.md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dme.md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