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ED731" w14:textId="77777777" w:rsidR="006C5657" w:rsidRPr="006C5657" w:rsidRDefault="006C5657" w:rsidP="006C565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C56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Exercise 1: Logging Error Messages and Warning Levels</w:t>
      </w:r>
    </w:p>
    <w:p w14:paraId="25A45A70" w14:textId="77777777" w:rsidR="009673A6" w:rsidRDefault="009673A6"/>
    <w:p w14:paraId="0056F18E" w14:textId="77777777" w:rsidR="006C5657" w:rsidRDefault="006C5657" w:rsidP="006C5657">
      <w:r>
        <w:t>import org.slf4j.Logger;</w:t>
      </w:r>
    </w:p>
    <w:p w14:paraId="227D94E0" w14:textId="77777777" w:rsidR="006C5657" w:rsidRDefault="006C5657" w:rsidP="006C5657">
      <w:r>
        <w:t>import org.slf4j.LoggerFactory;</w:t>
      </w:r>
    </w:p>
    <w:p w14:paraId="46C5295F" w14:textId="77777777" w:rsidR="006C5657" w:rsidRDefault="006C5657" w:rsidP="006C5657"/>
    <w:p w14:paraId="14D0FB21" w14:textId="77777777" w:rsidR="006C5657" w:rsidRDefault="006C5657" w:rsidP="006C5657">
      <w:r>
        <w:t xml:space="preserve">public class </w:t>
      </w:r>
      <w:proofErr w:type="spellStart"/>
      <w:r>
        <w:t>ApplicationLogging</w:t>
      </w:r>
      <w:proofErr w:type="spellEnd"/>
      <w:r>
        <w:t xml:space="preserve"> {</w:t>
      </w:r>
    </w:p>
    <w:p w14:paraId="76CE1ADD" w14:textId="77777777" w:rsidR="006C5657" w:rsidRDefault="006C5657" w:rsidP="006C565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ApplicationLogging.class</w:t>
      </w:r>
      <w:proofErr w:type="spellEnd"/>
      <w:r>
        <w:t>);</w:t>
      </w:r>
    </w:p>
    <w:p w14:paraId="5BE983C0" w14:textId="77777777" w:rsidR="006C5657" w:rsidRDefault="006C5657" w:rsidP="006C5657">
      <w:r>
        <w:t xml:space="preserve">    </w:t>
      </w:r>
    </w:p>
    <w:p w14:paraId="28703325" w14:textId="77777777" w:rsidR="006C5657" w:rsidRDefault="006C5657" w:rsidP="006C5657">
      <w:r>
        <w:t xml:space="preserve">    public void </w:t>
      </w:r>
      <w:proofErr w:type="spellStart"/>
      <w:r>
        <w:t>processData</w:t>
      </w:r>
      <w:proofErr w:type="spellEnd"/>
      <w:r>
        <w:t>(String input) {</w:t>
      </w:r>
    </w:p>
    <w:p w14:paraId="7366D679" w14:textId="77777777" w:rsidR="006C5657" w:rsidRDefault="006C5657" w:rsidP="006C5657">
      <w:r>
        <w:t xml:space="preserve">        logger.info("Starting data processing for input: {}", input);</w:t>
      </w:r>
    </w:p>
    <w:p w14:paraId="4B3EDD76" w14:textId="77777777" w:rsidR="006C5657" w:rsidRDefault="006C5657" w:rsidP="006C5657">
      <w:r>
        <w:t xml:space="preserve">        </w:t>
      </w:r>
    </w:p>
    <w:p w14:paraId="45C2DB4C" w14:textId="77777777" w:rsidR="006C5657" w:rsidRDefault="006C5657" w:rsidP="006C5657">
      <w:r>
        <w:t xml:space="preserve">        try {</w:t>
      </w:r>
    </w:p>
    <w:p w14:paraId="5F63CDDF" w14:textId="77777777" w:rsidR="006C5657" w:rsidRDefault="006C5657" w:rsidP="006C5657">
      <w:r>
        <w:t xml:space="preserve">            if (input == null || </w:t>
      </w:r>
      <w:proofErr w:type="spellStart"/>
      <w:r>
        <w:t>input.isEmpty</w:t>
      </w:r>
      <w:proofErr w:type="spellEnd"/>
      <w:r>
        <w:t>()) {</w:t>
      </w:r>
    </w:p>
    <w:p w14:paraId="12DDC6FF" w14:textId="77777777" w:rsidR="006C5657" w:rsidRDefault="006C5657" w:rsidP="006C5657">
      <w:r>
        <w:t xml:space="preserve">                </w:t>
      </w:r>
      <w:proofErr w:type="spellStart"/>
      <w:r>
        <w:t>logger.warn</w:t>
      </w:r>
      <w:proofErr w:type="spellEnd"/>
      <w:r>
        <w:t>("Received empty input - using default value");</w:t>
      </w:r>
    </w:p>
    <w:p w14:paraId="6127D616" w14:textId="77777777" w:rsidR="006C5657" w:rsidRDefault="006C5657" w:rsidP="006C5657">
      <w:r>
        <w:t xml:space="preserve">                input = "default";</w:t>
      </w:r>
    </w:p>
    <w:p w14:paraId="504D05B3" w14:textId="77777777" w:rsidR="006C5657" w:rsidRDefault="006C5657" w:rsidP="006C5657">
      <w:r>
        <w:t xml:space="preserve">            }</w:t>
      </w:r>
    </w:p>
    <w:p w14:paraId="35E07999" w14:textId="77777777" w:rsidR="006C5657" w:rsidRDefault="006C5657" w:rsidP="006C5657">
      <w:r>
        <w:t xml:space="preserve">            </w:t>
      </w:r>
    </w:p>
    <w:p w14:paraId="7FA5A6B0" w14:textId="77777777" w:rsidR="006C5657" w:rsidRDefault="006C5657" w:rsidP="006C5657">
      <w:r>
        <w:t xml:space="preserve">            int value = </w:t>
      </w:r>
      <w:proofErr w:type="spellStart"/>
      <w:r>
        <w:t>Integer.parseInt</w:t>
      </w:r>
      <w:proofErr w:type="spellEnd"/>
      <w:r>
        <w:t>(input);</w:t>
      </w:r>
    </w:p>
    <w:p w14:paraId="10F8B26A" w14:textId="77777777" w:rsidR="006C5657" w:rsidRDefault="006C5657" w:rsidP="006C5657">
      <w:r>
        <w:t xml:space="preserve">            </w:t>
      </w:r>
      <w:proofErr w:type="spellStart"/>
      <w:r>
        <w:t>logger.debug</w:t>
      </w:r>
      <w:proofErr w:type="spellEnd"/>
      <w:r>
        <w:t>("Parsed integer value: {}", value);</w:t>
      </w:r>
    </w:p>
    <w:p w14:paraId="2FE14561" w14:textId="77777777" w:rsidR="006C5657" w:rsidRDefault="006C5657" w:rsidP="006C5657">
      <w:r>
        <w:t xml:space="preserve">            </w:t>
      </w:r>
    </w:p>
    <w:p w14:paraId="702F6EE8" w14:textId="77777777" w:rsidR="006C5657" w:rsidRDefault="006C5657" w:rsidP="006C5657">
      <w:r>
        <w:t xml:space="preserve">            if (value &lt; 0) {</w:t>
      </w:r>
    </w:p>
    <w:p w14:paraId="66BE9DDC" w14:textId="77777777" w:rsidR="006C5657" w:rsidRDefault="006C5657" w:rsidP="006C5657">
      <w:r>
        <w:t xml:space="preserve">                </w:t>
      </w:r>
      <w:proofErr w:type="spellStart"/>
      <w:r>
        <w:t>logger.error</w:t>
      </w:r>
      <w:proofErr w:type="spellEnd"/>
      <w:r>
        <w:t>("Negative values are not allowed: {}", value);</w:t>
      </w:r>
    </w:p>
    <w:p w14:paraId="39BAEA32" w14:textId="77777777" w:rsidR="006C5657" w:rsidRDefault="006C5657" w:rsidP="006C5657">
      <w:r>
        <w:t xml:space="preserve">                throw new </w:t>
      </w:r>
      <w:proofErr w:type="spellStart"/>
      <w:r>
        <w:t>IllegalArgumentException</w:t>
      </w:r>
      <w:proofErr w:type="spellEnd"/>
      <w:r>
        <w:t>("Negative value");</w:t>
      </w:r>
    </w:p>
    <w:p w14:paraId="52B761DF" w14:textId="77777777" w:rsidR="006C5657" w:rsidRDefault="006C5657" w:rsidP="006C5657">
      <w:r>
        <w:t xml:space="preserve">            }</w:t>
      </w:r>
    </w:p>
    <w:p w14:paraId="60327C74" w14:textId="77777777" w:rsidR="006C5657" w:rsidRDefault="006C5657" w:rsidP="006C5657">
      <w:r>
        <w:t xml:space="preserve">            </w:t>
      </w:r>
    </w:p>
    <w:p w14:paraId="0BDD632F" w14:textId="77777777" w:rsidR="006C5657" w:rsidRDefault="006C5657" w:rsidP="006C5657">
      <w:r>
        <w:t xml:space="preserve">            logger.info("Processing completed successfully");</w:t>
      </w:r>
    </w:p>
    <w:p w14:paraId="4732AAE9" w14:textId="77777777" w:rsidR="006C5657" w:rsidRDefault="006C5657" w:rsidP="006C5657">
      <w:r>
        <w:t xml:space="preserve">            </w:t>
      </w:r>
    </w:p>
    <w:p w14:paraId="7DD38641" w14:textId="77777777" w:rsidR="006C5657" w:rsidRDefault="006C5657" w:rsidP="006C5657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36D2751C" w14:textId="77777777" w:rsidR="006C5657" w:rsidRDefault="006C5657" w:rsidP="006C5657">
      <w:r>
        <w:lastRenderedPageBreak/>
        <w:t xml:space="preserve">            </w:t>
      </w:r>
      <w:proofErr w:type="spellStart"/>
      <w:r>
        <w:t>logger.error</w:t>
      </w:r>
      <w:proofErr w:type="spellEnd"/>
      <w:r>
        <w:t>("Failed to parse input: {}", input, e);</w:t>
      </w:r>
    </w:p>
    <w:p w14:paraId="42E372A3" w14:textId="77777777" w:rsidR="006C5657" w:rsidRDefault="006C5657" w:rsidP="006C5657">
      <w:r>
        <w:t xml:space="preserve">        }</w:t>
      </w:r>
    </w:p>
    <w:p w14:paraId="2AB1AB49" w14:textId="77777777" w:rsidR="006C5657" w:rsidRDefault="006C5657" w:rsidP="006C5657">
      <w:r>
        <w:t xml:space="preserve">    }</w:t>
      </w:r>
    </w:p>
    <w:p w14:paraId="7D04E1B6" w14:textId="77777777" w:rsidR="006C5657" w:rsidRDefault="006C5657" w:rsidP="006C5657">
      <w:r>
        <w:t xml:space="preserve">    </w:t>
      </w:r>
    </w:p>
    <w:p w14:paraId="3F540D49" w14:textId="77777777" w:rsidR="006C5657" w:rsidRDefault="006C5657" w:rsidP="006C565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8E8143" w14:textId="77777777" w:rsidR="006C5657" w:rsidRDefault="006C5657" w:rsidP="006C5657">
      <w:r>
        <w:t xml:space="preserve">        </w:t>
      </w:r>
      <w:proofErr w:type="spellStart"/>
      <w:r>
        <w:t>ApplicationLogging</w:t>
      </w:r>
      <w:proofErr w:type="spellEnd"/>
      <w:r>
        <w:t xml:space="preserve"> app = new </w:t>
      </w:r>
      <w:proofErr w:type="spellStart"/>
      <w:r>
        <w:t>ApplicationLogging</w:t>
      </w:r>
      <w:proofErr w:type="spellEnd"/>
      <w:r>
        <w:t>();</w:t>
      </w:r>
    </w:p>
    <w:p w14:paraId="00A5072D" w14:textId="6CC2DBD2" w:rsidR="006C5657" w:rsidRDefault="006C5657" w:rsidP="006C5657">
      <w:r>
        <w:t xml:space="preserve">        </w:t>
      </w:r>
    </w:p>
    <w:p w14:paraId="5610E6CB" w14:textId="77777777" w:rsidR="006C5657" w:rsidRDefault="006C5657" w:rsidP="006C5657">
      <w:r>
        <w:t xml:space="preserve">        </w:t>
      </w:r>
      <w:proofErr w:type="spellStart"/>
      <w:r>
        <w:t>logger.trace</w:t>
      </w:r>
      <w:proofErr w:type="spellEnd"/>
      <w:r>
        <w:t>("Trace message - most detailed");</w:t>
      </w:r>
    </w:p>
    <w:p w14:paraId="6172E258" w14:textId="77777777" w:rsidR="006C5657" w:rsidRDefault="006C5657" w:rsidP="006C5657">
      <w:r>
        <w:t xml:space="preserve">        </w:t>
      </w:r>
      <w:proofErr w:type="spellStart"/>
      <w:r>
        <w:t>logger.debug</w:t>
      </w:r>
      <w:proofErr w:type="spellEnd"/>
      <w:r>
        <w:t>("Debug message - for development");</w:t>
      </w:r>
    </w:p>
    <w:p w14:paraId="0F624527" w14:textId="77777777" w:rsidR="006C5657" w:rsidRDefault="006C5657" w:rsidP="006C5657">
      <w:r>
        <w:t xml:space="preserve">        logger.info("Info message - normal operation");</w:t>
      </w:r>
    </w:p>
    <w:p w14:paraId="4803B452" w14:textId="77777777" w:rsidR="006C5657" w:rsidRDefault="006C5657" w:rsidP="006C5657">
      <w:r>
        <w:t xml:space="preserve">        </w:t>
      </w:r>
      <w:proofErr w:type="spellStart"/>
      <w:r>
        <w:t>logger.warn</w:t>
      </w:r>
      <w:proofErr w:type="spellEnd"/>
      <w:r>
        <w:t>("Warning message - potential issue");</w:t>
      </w:r>
    </w:p>
    <w:p w14:paraId="51298EBF" w14:textId="77777777" w:rsidR="006C5657" w:rsidRDefault="006C5657" w:rsidP="006C5657">
      <w:r>
        <w:t xml:space="preserve">        </w:t>
      </w:r>
      <w:proofErr w:type="spellStart"/>
      <w:r>
        <w:t>logger.error</w:t>
      </w:r>
      <w:proofErr w:type="spellEnd"/>
      <w:r>
        <w:t>("Error message - serious problem");</w:t>
      </w:r>
    </w:p>
    <w:p w14:paraId="7AD232E5" w14:textId="0A77F117" w:rsidR="006C5657" w:rsidRDefault="006C5657" w:rsidP="006C5657">
      <w:r>
        <w:t xml:space="preserve">        </w:t>
      </w:r>
    </w:p>
    <w:p w14:paraId="6CF76D01" w14:textId="77777777" w:rsidR="006C5657" w:rsidRDefault="006C5657" w:rsidP="006C5657">
      <w:r>
        <w:t xml:space="preserve">        </w:t>
      </w:r>
      <w:proofErr w:type="spellStart"/>
      <w:r>
        <w:t>app.processData</w:t>
      </w:r>
      <w:proofErr w:type="spellEnd"/>
      <w:r>
        <w:t>("123");</w:t>
      </w:r>
    </w:p>
    <w:p w14:paraId="6B1DBC44" w14:textId="77777777" w:rsidR="006C5657" w:rsidRDefault="006C5657" w:rsidP="006C5657">
      <w:r>
        <w:t xml:space="preserve">        </w:t>
      </w:r>
      <w:proofErr w:type="spellStart"/>
      <w:r>
        <w:t>app.processData</w:t>
      </w:r>
      <w:proofErr w:type="spellEnd"/>
      <w:r>
        <w:t>("");</w:t>
      </w:r>
    </w:p>
    <w:p w14:paraId="6ECC751C" w14:textId="77777777" w:rsidR="006C5657" w:rsidRDefault="006C5657" w:rsidP="006C5657">
      <w:r>
        <w:t xml:space="preserve">        </w:t>
      </w:r>
      <w:proofErr w:type="spellStart"/>
      <w:r>
        <w:t>app.processData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14:paraId="34B5AF7B" w14:textId="77777777" w:rsidR="006C5657" w:rsidRDefault="006C5657" w:rsidP="006C5657">
      <w:r>
        <w:t xml:space="preserve">        </w:t>
      </w:r>
      <w:proofErr w:type="spellStart"/>
      <w:r>
        <w:t>app.processData</w:t>
      </w:r>
      <w:proofErr w:type="spellEnd"/>
      <w:r>
        <w:t>("-5");</w:t>
      </w:r>
    </w:p>
    <w:p w14:paraId="3919C259" w14:textId="77777777" w:rsidR="006C5657" w:rsidRDefault="006C5657" w:rsidP="006C5657">
      <w:r>
        <w:t xml:space="preserve">    }</w:t>
      </w:r>
    </w:p>
    <w:p w14:paraId="7D3347B6" w14:textId="6C5EC77E" w:rsidR="006C5657" w:rsidRDefault="006C5657" w:rsidP="006C5657">
      <w:r>
        <w:t>}</w:t>
      </w:r>
    </w:p>
    <w:p w14:paraId="13A749EF" w14:textId="77777777" w:rsidR="006C5657" w:rsidRDefault="006C5657" w:rsidP="006C5657">
      <w:r>
        <w:t>&lt;dependencies&gt;</w:t>
      </w:r>
    </w:p>
    <w:p w14:paraId="13CC11FF" w14:textId="77777777" w:rsidR="006C5657" w:rsidRDefault="006C5657" w:rsidP="006C5657">
      <w:r>
        <w:t xml:space="preserve">    &lt;dependency&gt;</w:t>
      </w:r>
    </w:p>
    <w:p w14:paraId="16DB11A5" w14:textId="77777777" w:rsidR="006C5657" w:rsidRDefault="006C5657" w:rsidP="006C5657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D40AEA5" w14:textId="77777777" w:rsidR="006C5657" w:rsidRDefault="006C5657" w:rsidP="006C5657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6578E99F" w14:textId="77777777" w:rsidR="006C5657" w:rsidRDefault="006C5657" w:rsidP="006C5657">
      <w:r>
        <w:t xml:space="preserve">        &lt;version&gt;1.7.36&lt;/version&gt;</w:t>
      </w:r>
    </w:p>
    <w:p w14:paraId="6AA7785D" w14:textId="77777777" w:rsidR="006C5657" w:rsidRDefault="006C5657" w:rsidP="006C5657">
      <w:r>
        <w:t xml:space="preserve">    &lt;/dependency&gt;</w:t>
      </w:r>
    </w:p>
    <w:p w14:paraId="35C16E70" w14:textId="77777777" w:rsidR="006C5657" w:rsidRDefault="006C5657" w:rsidP="006C5657">
      <w:r>
        <w:t xml:space="preserve">    &lt;dependency&gt;</w:t>
      </w:r>
    </w:p>
    <w:p w14:paraId="58B692AE" w14:textId="77777777" w:rsidR="006C5657" w:rsidRDefault="006C5657" w:rsidP="006C5657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260ECD" w14:textId="77777777" w:rsidR="006C5657" w:rsidRDefault="006C5657" w:rsidP="006C5657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2212B666" w14:textId="77777777" w:rsidR="006C5657" w:rsidRDefault="006C5657" w:rsidP="006C5657">
      <w:r>
        <w:lastRenderedPageBreak/>
        <w:t xml:space="preserve">        &lt;version&gt;1.2.11&lt;/version&gt;</w:t>
      </w:r>
    </w:p>
    <w:p w14:paraId="42EC3E7F" w14:textId="77777777" w:rsidR="006C5657" w:rsidRDefault="006C5657" w:rsidP="006C5657">
      <w:r>
        <w:t xml:space="preserve">    &lt;/dependency&gt;</w:t>
      </w:r>
    </w:p>
    <w:p w14:paraId="383A9350" w14:textId="7C266700" w:rsidR="006C5657" w:rsidRDefault="006C5657" w:rsidP="006C5657">
      <w:r>
        <w:t>&lt;/dependencies&gt;</w:t>
      </w:r>
    </w:p>
    <w:sectPr w:rsidR="006C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57"/>
    <w:rsid w:val="000D3E30"/>
    <w:rsid w:val="00423957"/>
    <w:rsid w:val="006C5657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5D69"/>
  <w15:chartTrackingRefBased/>
  <w15:docId w15:val="{529F60F3-E3F8-4648-BCEA-113D899D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2025-06-29T15:15:00Z</dcterms:created>
  <dcterms:modified xsi:type="dcterms:W3CDTF">2025-06-29T15:17:00Z</dcterms:modified>
</cp:coreProperties>
</file>