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1163013499"/>
        <w:docPartObj>
          <w:docPartGallery w:val="Table of Contents"/>
          <w:docPartUnique/>
        </w:docPartObj>
      </w:sdtPr>
      <w:sdtEndPr>
        <w:rPr>
          <w:b/>
          <w:bCs/>
          <w:noProof/>
        </w:rPr>
      </w:sdtEndPr>
      <w:sdtContent>
        <w:p w14:paraId="5F6729F5" w14:textId="25D6A437" w:rsidR="0067358B" w:rsidRPr="009239C1" w:rsidRDefault="0067358B">
          <w:pPr>
            <w:pStyle w:val="TOCHeading"/>
            <w:rPr>
              <w:b/>
              <w:color w:val="auto"/>
              <w:sz w:val="28"/>
              <w:szCs w:val="22"/>
            </w:rPr>
          </w:pPr>
          <w:r w:rsidRPr="009239C1">
            <w:rPr>
              <w:b/>
              <w:color w:val="auto"/>
              <w:sz w:val="28"/>
              <w:szCs w:val="22"/>
            </w:rPr>
            <w:t>Contents</w:t>
          </w:r>
        </w:p>
        <w:p w14:paraId="4A4E8229" w14:textId="3547288D" w:rsidR="009239C1" w:rsidRPr="00257884" w:rsidRDefault="0067358B">
          <w:pPr>
            <w:pStyle w:val="TOC1"/>
            <w:tabs>
              <w:tab w:val="right" w:leader="dot" w:pos="9016"/>
            </w:tabs>
            <w:rPr>
              <w:rFonts w:eastAsiaTheme="minorEastAsia"/>
              <w:noProof/>
              <w:sz w:val="20"/>
              <w:szCs w:val="20"/>
              <w:lang w:eastAsia="en-GB"/>
            </w:rPr>
          </w:pPr>
          <w:r w:rsidRPr="00257884">
            <w:rPr>
              <w:sz w:val="20"/>
              <w:szCs w:val="20"/>
            </w:rPr>
            <w:fldChar w:fldCharType="begin"/>
          </w:r>
          <w:r w:rsidRPr="00257884">
            <w:rPr>
              <w:sz w:val="20"/>
              <w:szCs w:val="20"/>
            </w:rPr>
            <w:instrText xml:space="preserve"> TOC \o "1-3" \h \z \u </w:instrText>
          </w:r>
          <w:r w:rsidRPr="00257884">
            <w:rPr>
              <w:sz w:val="20"/>
              <w:szCs w:val="20"/>
            </w:rPr>
            <w:fldChar w:fldCharType="separate"/>
          </w:r>
          <w:hyperlink w:anchor="_Toc5545972" w:history="1">
            <w:r w:rsidR="009239C1" w:rsidRPr="00257884">
              <w:rPr>
                <w:rStyle w:val="Hyperlink"/>
                <w:b/>
                <w:noProof/>
                <w:sz w:val="20"/>
                <w:szCs w:val="20"/>
              </w:rPr>
              <w:t>Acknowledgement</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_Toc5545972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w:t>
            </w:r>
            <w:r w:rsidR="009239C1" w:rsidRPr="00257884">
              <w:rPr>
                <w:noProof/>
                <w:webHidden/>
                <w:sz w:val="20"/>
                <w:szCs w:val="20"/>
              </w:rPr>
              <w:fldChar w:fldCharType="end"/>
            </w:r>
          </w:hyperlink>
        </w:p>
        <w:p w14:paraId="40E44339" w14:textId="695D6903" w:rsidR="009239C1" w:rsidRPr="00257884" w:rsidRDefault="00774BE7">
          <w:pPr>
            <w:pStyle w:val="TOC1"/>
            <w:tabs>
              <w:tab w:val="right" w:leader="dot" w:pos="9016"/>
            </w:tabs>
            <w:rPr>
              <w:rFonts w:eastAsiaTheme="minorEastAsia"/>
              <w:noProof/>
              <w:sz w:val="20"/>
              <w:szCs w:val="20"/>
              <w:lang w:eastAsia="en-GB"/>
            </w:rPr>
          </w:pPr>
          <w:hyperlink w:anchor="_Toc5545973" w:history="1">
            <w:r w:rsidR="009239C1" w:rsidRPr="00257884">
              <w:rPr>
                <w:rStyle w:val="Hyperlink"/>
                <w:b/>
                <w:noProof/>
                <w:sz w:val="20"/>
                <w:szCs w:val="20"/>
              </w:rPr>
              <w:t>Abstract</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_Toc5545973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3</w:t>
            </w:r>
            <w:r w:rsidR="009239C1" w:rsidRPr="00257884">
              <w:rPr>
                <w:noProof/>
                <w:webHidden/>
                <w:sz w:val="20"/>
                <w:szCs w:val="20"/>
              </w:rPr>
              <w:fldChar w:fldCharType="end"/>
            </w:r>
          </w:hyperlink>
        </w:p>
        <w:p w14:paraId="0FF3C3DE" w14:textId="307AD571" w:rsidR="009239C1" w:rsidRPr="00257884" w:rsidRDefault="00774BE7">
          <w:pPr>
            <w:pStyle w:val="TOC1"/>
            <w:tabs>
              <w:tab w:val="right" w:leader="dot" w:pos="9016"/>
            </w:tabs>
            <w:rPr>
              <w:rFonts w:eastAsiaTheme="minorEastAsia"/>
              <w:noProof/>
              <w:sz w:val="20"/>
              <w:szCs w:val="20"/>
              <w:lang w:eastAsia="en-GB"/>
            </w:rPr>
          </w:pPr>
          <w:hyperlink w:anchor="_Toc5545974" w:history="1">
            <w:r w:rsidR="009239C1" w:rsidRPr="00257884">
              <w:rPr>
                <w:rStyle w:val="Hyperlink"/>
                <w:b/>
                <w:noProof/>
                <w:sz w:val="20"/>
                <w:szCs w:val="20"/>
              </w:rPr>
              <w:t>Chapter 1: Introduction</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_Toc5545974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4</w:t>
            </w:r>
            <w:r w:rsidR="009239C1" w:rsidRPr="00257884">
              <w:rPr>
                <w:noProof/>
                <w:webHidden/>
                <w:sz w:val="20"/>
                <w:szCs w:val="20"/>
              </w:rPr>
              <w:fldChar w:fldCharType="end"/>
            </w:r>
          </w:hyperlink>
        </w:p>
        <w:p w14:paraId="15ADCD2E" w14:textId="3A215A02" w:rsidR="009239C1" w:rsidRPr="00257884" w:rsidRDefault="00774BE7">
          <w:pPr>
            <w:pStyle w:val="TOC2"/>
            <w:tabs>
              <w:tab w:val="right" w:leader="dot" w:pos="9016"/>
            </w:tabs>
            <w:rPr>
              <w:rFonts w:eastAsiaTheme="minorEastAsia"/>
              <w:noProof/>
              <w:sz w:val="20"/>
              <w:szCs w:val="20"/>
              <w:lang w:eastAsia="en-GB"/>
            </w:rPr>
          </w:pPr>
          <w:hyperlink w:anchor="_Toc5545975" w:history="1">
            <w:r w:rsidR="009239C1" w:rsidRPr="00257884">
              <w:rPr>
                <w:rStyle w:val="Hyperlink"/>
                <w:b/>
                <w:noProof/>
                <w:sz w:val="20"/>
                <w:szCs w:val="20"/>
              </w:rPr>
              <w:t>1.1 Background of the project</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_Toc5545975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4</w:t>
            </w:r>
            <w:r w:rsidR="009239C1" w:rsidRPr="00257884">
              <w:rPr>
                <w:noProof/>
                <w:webHidden/>
                <w:sz w:val="20"/>
                <w:szCs w:val="20"/>
              </w:rPr>
              <w:fldChar w:fldCharType="end"/>
            </w:r>
          </w:hyperlink>
        </w:p>
        <w:p w14:paraId="47A513A9" w14:textId="50333FB9" w:rsidR="009239C1" w:rsidRPr="00257884" w:rsidRDefault="00774BE7">
          <w:pPr>
            <w:pStyle w:val="TOC2"/>
            <w:tabs>
              <w:tab w:val="right" w:leader="dot" w:pos="9016"/>
            </w:tabs>
            <w:rPr>
              <w:rFonts w:eastAsiaTheme="minorEastAsia"/>
              <w:noProof/>
              <w:sz w:val="20"/>
              <w:szCs w:val="20"/>
              <w:lang w:eastAsia="en-GB"/>
            </w:rPr>
          </w:pPr>
          <w:hyperlink w:anchor="_Toc5545976" w:history="1">
            <w:r w:rsidR="009239C1" w:rsidRPr="00257884">
              <w:rPr>
                <w:rStyle w:val="Hyperlink"/>
                <w:b/>
                <w:noProof/>
                <w:sz w:val="20"/>
                <w:szCs w:val="20"/>
              </w:rPr>
              <w:t>1.2 Problem Statement</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_Toc5545976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4</w:t>
            </w:r>
            <w:r w:rsidR="009239C1" w:rsidRPr="00257884">
              <w:rPr>
                <w:noProof/>
                <w:webHidden/>
                <w:sz w:val="20"/>
                <w:szCs w:val="20"/>
              </w:rPr>
              <w:fldChar w:fldCharType="end"/>
            </w:r>
          </w:hyperlink>
        </w:p>
        <w:p w14:paraId="22F00BD8" w14:textId="736AD100" w:rsidR="009239C1" w:rsidRPr="00257884" w:rsidRDefault="00774BE7">
          <w:pPr>
            <w:pStyle w:val="TOC2"/>
            <w:tabs>
              <w:tab w:val="right" w:leader="dot" w:pos="9016"/>
            </w:tabs>
            <w:rPr>
              <w:rFonts w:eastAsiaTheme="minorEastAsia"/>
              <w:noProof/>
              <w:sz w:val="20"/>
              <w:szCs w:val="20"/>
              <w:lang w:eastAsia="en-GB"/>
            </w:rPr>
          </w:pPr>
          <w:hyperlink w:anchor="_Toc5545977" w:history="1">
            <w:r w:rsidR="009239C1" w:rsidRPr="00257884">
              <w:rPr>
                <w:rStyle w:val="Hyperlink"/>
                <w:b/>
                <w:noProof/>
                <w:sz w:val="20"/>
                <w:szCs w:val="20"/>
              </w:rPr>
              <w:t>1.3 Features</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_Toc5545977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5</w:t>
            </w:r>
            <w:r w:rsidR="009239C1" w:rsidRPr="00257884">
              <w:rPr>
                <w:noProof/>
                <w:webHidden/>
                <w:sz w:val="20"/>
                <w:szCs w:val="20"/>
              </w:rPr>
              <w:fldChar w:fldCharType="end"/>
            </w:r>
          </w:hyperlink>
        </w:p>
        <w:p w14:paraId="6E0321F3" w14:textId="4838E6DA" w:rsidR="009239C1" w:rsidRPr="00257884" w:rsidRDefault="00774BE7">
          <w:pPr>
            <w:pStyle w:val="TOC2"/>
            <w:tabs>
              <w:tab w:val="right" w:leader="dot" w:pos="9016"/>
            </w:tabs>
            <w:rPr>
              <w:rFonts w:eastAsiaTheme="minorEastAsia"/>
              <w:noProof/>
              <w:sz w:val="20"/>
              <w:szCs w:val="20"/>
              <w:lang w:eastAsia="en-GB"/>
            </w:rPr>
          </w:pPr>
          <w:hyperlink w:anchor="_Toc5545978" w:history="1">
            <w:r w:rsidR="009239C1" w:rsidRPr="00257884">
              <w:rPr>
                <w:rStyle w:val="Hyperlink"/>
                <w:b/>
                <w:noProof/>
                <w:sz w:val="20"/>
                <w:szCs w:val="20"/>
              </w:rPr>
              <w:t>1.4 Aims</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_Toc5545978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6</w:t>
            </w:r>
            <w:r w:rsidR="009239C1" w:rsidRPr="00257884">
              <w:rPr>
                <w:noProof/>
                <w:webHidden/>
                <w:sz w:val="20"/>
                <w:szCs w:val="20"/>
              </w:rPr>
              <w:fldChar w:fldCharType="end"/>
            </w:r>
          </w:hyperlink>
        </w:p>
        <w:p w14:paraId="093A683C" w14:textId="427F53A7" w:rsidR="009239C1" w:rsidRPr="00257884" w:rsidRDefault="00774BE7">
          <w:pPr>
            <w:pStyle w:val="TOC2"/>
            <w:tabs>
              <w:tab w:val="right" w:leader="dot" w:pos="9016"/>
            </w:tabs>
            <w:rPr>
              <w:rFonts w:eastAsiaTheme="minorEastAsia"/>
              <w:noProof/>
              <w:sz w:val="20"/>
              <w:szCs w:val="20"/>
              <w:lang w:eastAsia="en-GB"/>
            </w:rPr>
          </w:pPr>
          <w:hyperlink w:anchor="_Toc5545979" w:history="1">
            <w:r w:rsidR="009239C1" w:rsidRPr="00257884">
              <w:rPr>
                <w:rStyle w:val="Hyperlink"/>
                <w:b/>
                <w:noProof/>
                <w:sz w:val="20"/>
                <w:szCs w:val="20"/>
              </w:rPr>
              <w:t>1.5 Objectives</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_Toc5545979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6</w:t>
            </w:r>
            <w:r w:rsidR="009239C1" w:rsidRPr="00257884">
              <w:rPr>
                <w:noProof/>
                <w:webHidden/>
                <w:sz w:val="20"/>
                <w:szCs w:val="20"/>
              </w:rPr>
              <w:fldChar w:fldCharType="end"/>
            </w:r>
          </w:hyperlink>
        </w:p>
        <w:p w14:paraId="20BD6A24" w14:textId="78C3E976" w:rsidR="009239C1" w:rsidRPr="00257884" w:rsidRDefault="00774BE7">
          <w:pPr>
            <w:pStyle w:val="TOC1"/>
            <w:tabs>
              <w:tab w:val="right" w:leader="dot" w:pos="9016"/>
            </w:tabs>
            <w:rPr>
              <w:rFonts w:eastAsiaTheme="minorEastAsia"/>
              <w:noProof/>
              <w:sz w:val="20"/>
              <w:szCs w:val="20"/>
              <w:lang w:eastAsia="en-GB"/>
            </w:rPr>
          </w:pPr>
          <w:hyperlink w:anchor="_Toc5545980" w:history="1">
            <w:r w:rsidR="009239C1" w:rsidRPr="00257884">
              <w:rPr>
                <w:rStyle w:val="Hyperlink"/>
                <w:b/>
                <w:noProof/>
                <w:sz w:val="20"/>
                <w:szCs w:val="20"/>
              </w:rPr>
              <w:t>Chapter 2: Analysis</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_Toc5545980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7</w:t>
            </w:r>
            <w:r w:rsidR="009239C1" w:rsidRPr="00257884">
              <w:rPr>
                <w:noProof/>
                <w:webHidden/>
                <w:sz w:val="20"/>
                <w:szCs w:val="20"/>
              </w:rPr>
              <w:fldChar w:fldCharType="end"/>
            </w:r>
          </w:hyperlink>
        </w:p>
        <w:p w14:paraId="1D9D9E3A" w14:textId="4066156A" w:rsidR="009239C1" w:rsidRPr="00257884" w:rsidRDefault="00774BE7">
          <w:pPr>
            <w:pStyle w:val="TOC2"/>
            <w:tabs>
              <w:tab w:val="left" w:pos="880"/>
              <w:tab w:val="right" w:leader="dot" w:pos="9016"/>
            </w:tabs>
            <w:rPr>
              <w:rFonts w:eastAsiaTheme="minorEastAsia"/>
              <w:noProof/>
              <w:sz w:val="20"/>
              <w:szCs w:val="20"/>
              <w:lang w:eastAsia="en-GB"/>
            </w:rPr>
          </w:pPr>
          <w:hyperlink w:anchor="_Toc5545981" w:history="1">
            <w:r w:rsidR="009239C1" w:rsidRPr="00257884">
              <w:rPr>
                <w:rStyle w:val="Hyperlink"/>
                <w:b/>
                <w:noProof/>
                <w:sz w:val="20"/>
                <w:szCs w:val="20"/>
              </w:rPr>
              <w:t>2.1</w:t>
            </w:r>
            <w:r w:rsidR="009239C1" w:rsidRPr="00257884">
              <w:rPr>
                <w:rFonts w:eastAsiaTheme="minorEastAsia"/>
                <w:noProof/>
                <w:sz w:val="20"/>
                <w:szCs w:val="20"/>
                <w:lang w:eastAsia="en-GB"/>
              </w:rPr>
              <w:tab/>
            </w:r>
            <w:r w:rsidR="009239C1" w:rsidRPr="00257884">
              <w:rPr>
                <w:rStyle w:val="Hyperlink"/>
                <w:b/>
                <w:noProof/>
                <w:sz w:val="20"/>
                <w:szCs w:val="20"/>
              </w:rPr>
              <w:t>Requirements</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_Toc5545981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7</w:t>
            </w:r>
            <w:r w:rsidR="009239C1" w:rsidRPr="00257884">
              <w:rPr>
                <w:noProof/>
                <w:webHidden/>
                <w:sz w:val="20"/>
                <w:szCs w:val="20"/>
              </w:rPr>
              <w:fldChar w:fldCharType="end"/>
            </w:r>
          </w:hyperlink>
        </w:p>
        <w:p w14:paraId="42CBE4EC" w14:textId="5B70569B" w:rsidR="009239C1" w:rsidRPr="00257884" w:rsidRDefault="00774BE7">
          <w:pPr>
            <w:pStyle w:val="TOC2"/>
            <w:tabs>
              <w:tab w:val="left" w:pos="880"/>
              <w:tab w:val="right" w:leader="dot" w:pos="9016"/>
            </w:tabs>
            <w:rPr>
              <w:rFonts w:eastAsiaTheme="minorEastAsia"/>
              <w:noProof/>
              <w:sz w:val="20"/>
              <w:szCs w:val="20"/>
              <w:lang w:eastAsia="en-GB"/>
            </w:rPr>
          </w:pPr>
          <w:hyperlink w:anchor="_Toc5545982" w:history="1">
            <w:r w:rsidR="009239C1" w:rsidRPr="00257884">
              <w:rPr>
                <w:rStyle w:val="Hyperlink"/>
                <w:b/>
                <w:noProof/>
                <w:sz w:val="20"/>
                <w:szCs w:val="20"/>
              </w:rPr>
              <w:t>2.2</w:t>
            </w:r>
            <w:r w:rsidR="009239C1" w:rsidRPr="00257884">
              <w:rPr>
                <w:rFonts w:eastAsiaTheme="minorEastAsia"/>
                <w:noProof/>
                <w:sz w:val="20"/>
                <w:szCs w:val="20"/>
                <w:lang w:eastAsia="en-GB"/>
              </w:rPr>
              <w:tab/>
            </w:r>
            <w:r w:rsidR="009239C1" w:rsidRPr="00257884">
              <w:rPr>
                <w:rStyle w:val="Hyperlink"/>
                <w:b/>
                <w:noProof/>
                <w:sz w:val="20"/>
                <w:szCs w:val="20"/>
              </w:rPr>
              <w:t>Use-Case Diagram</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_Toc5545982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8</w:t>
            </w:r>
            <w:r w:rsidR="009239C1" w:rsidRPr="00257884">
              <w:rPr>
                <w:noProof/>
                <w:webHidden/>
                <w:sz w:val="20"/>
                <w:szCs w:val="20"/>
              </w:rPr>
              <w:fldChar w:fldCharType="end"/>
            </w:r>
          </w:hyperlink>
        </w:p>
        <w:p w14:paraId="231A0103" w14:textId="3A0C0824" w:rsidR="009239C1" w:rsidRPr="00257884" w:rsidRDefault="00774BE7">
          <w:pPr>
            <w:pStyle w:val="TOC2"/>
            <w:tabs>
              <w:tab w:val="left" w:pos="880"/>
              <w:tab w:val="right" w:leader="dot" w:pos="9016"/>
            </w:tabs>
            <w:rPr>
              <w:rFonts w:eastAsiaTheme="minorEastAsia"/>
              <w:noProof/>
              <w:sz w:val="20"/>
              <w:szCs w:val="20"/>
              <w:lang w:eastAsia="en-GB"/>
            </w:rPr>
          </w:pPr>
          <w:hyperlink w:anchor="_Toc5545983" w:history="1">
            <w:r w:rsidR="009239C1" w:rsidRPr="00257884">
              <w:rPr>
                <w:rStyle w:val="Hyperlink"/>
                <w:b/>
                <w:noProof/>
                <w:sz w:val="20"/>
                <w:szCs w:val="20"/>
              </w:rPr>
              <w:t>2.3</w:t>
            </w:r>
            <w:r w:rsidR="009239C1" w:rsidRPr="00257884">
              <w:rPr>
                <w:rFonts w:eastAsiaTheme="minorEastAsia"/>
                <w:noProof/>
                <w:sz w:val="20"/>
                <w:szCs w:val="20"/>
                <w:lang w:eastAsia="en-GB"/>
              </w:rPr>
              <w:tab/>
            </w:r>
            <w:r w:rsidR="009239C1" w:rsidRPr="00257884">
              <w:rPr>
                <w:rStyle w:val="Hyperlink"/>
                <w:b/>
                <w:noProof/>
                <w:sz w:val="20"/>
                <w:szCs w:val="20"/>
              </w:rPr>
              <w:t>Architecture</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_Toc5545983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10</w:t>
            </w:r>
            <w:r w:rsidR="009239C1" w:rsidRPr="00257884">
              <w:rPr>
                <w:noProof/>
                <w:webHidden/>
                <w:sz w:val="20"/>
                <w:szCs w:val="20"/>
              </w:rPr>
              <w:fldChar w:fldCharType="end"/>
            </w:r>
          </w:hyperlink>
        </w:p>
        <w:p w14:paraId="37A58A4F" w14:textId="58FF430B" w:rsidR="009239C1" w:rsidRPr="00257884" w:rsidRDefault="00774BE7">
          <w:pPr>
            <w:pStyle w:val="TOC2"/>
            <w:tabs>
              <w:tab w:val="left" w:pos="880"/>
              <w:tab w:val="right" w:leader="dot" w:pos="9016"/>
            </w:tabs>
            <w:rPr>
              <w:rFonts w:eastAsiaTheme="minorEastAsia"/>
              <w:noProof/>
              <w:sz w:val="20"/>
              <w:szCs w:val="20"/>
              <w:lang w:eastAsia="en-GB"/>
            </w:rPr>
          </w:pPr>
          <w:hyperlink w:anchor="_Toc5545984" w:history="1">
            <w:r w:rsidR="009239C1" w:rsidRPr="00257884">
              <w:rPr>
                <w:rStyle w:val="Hyperlink"/>
                <w:b/>
                <w:noProof/>
                <w:sz w:val="20"/>
                <w:szCs w:val="20"/>
              </w:rPr>
              <w:t>2.4</w:t>
            </w:r>
            <w:r w:rsidR="009239C1" w:rsidRPr="00257884">
              <w:rPr>
                <w:rFonts w:eastAsiaTheme="minorEastAsia"/>
                <w:noProof/>
                <w:sz w:val="20"/>
                <w:szCs w:val="20"/>
                <w:lang w:eastAsia="en-GB"/>
              </w:rPr>
              <w:tab/>
            </w:r>
            <w:r w:rsidR="009239C1" w:rsidRPr="00257884">
              <w:rPr>
                <w:rStyle w:val="Hyperlink"/>
                <w:b/>
                <w:noProof/>
                <w:sz w:val="20"/>
                <w:szCs w:val="20"/>
              </w:rPr>
              <w:t>Initial class diagram</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_Toc5545984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11</w:t>
            </w:r>
            <w:r w:rsidR="009239C1" w:rsidRPr="00257884">
              <w:rPr>
                <w:noProof/>
                <w:webHidden/>
                <w:sz w:val="20"/>
                <w:szCs w:val="20"/>
              </w:rPr>
              <w:fldChar w:fldCharType="end"/>
            </w:r>
          </w:hyperlink>
        </w:p>
        <w:p w14:paraId="64B7D7B5" w14:textId="2979994E" w:rsidR="009239C1" w:rsidRPr="00257884" w:rsidRDefault="00774BE7">
          <w:pPr>
            <w:pStyle w:val="TOC1"/>
            <w:tabs>
              <w:tab w:val="right" w:leader="dot" w:pos="9016"/>
            </w:tabs>
            <w:rPr>
              <w:rFonts w:eastAsiaTheme="minorEastAsia"/>
              <w:noProof/>
              <w:sz w:val="20"/>
              <w:szCs w:val="20"/>
              <w:lang w:eastAsia="en-GB"/>
            </w:rPr>
          </w:pPr>
          <w:hyperlink w:anchor="_Toc5545985" w:history="1">
            <w:r w:rsidR="009239C1" w:rsidRPr="00257884">
              <w:rPr>
                <w:rStyle w:val="Hyperlink"/>
                <w:b/>
                <w:noProof/>
                <w:sz w:val="20"/>
                <w:szCs w:val="20"/>
              </w:rPr>
              <w:t>Chapter 3: Design</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_Toc5545985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12</w:t>
            </w:r>
            <w:r w:rsidR="009239C1" w:rsidRPr="00257884">
              <w:rPr>
                <w:noProof/>
                <w:webHidden/>
                <w:sz w:val="20"/>
                <w:szCs w:val="20"/>
              </w:rPr>
              <w:fldChar w:fldCharType="end"/>
            </w:r>
          </w:hyperlink>
        </w:p>
        <w:p w14:paraId="7BDB20E1" w14:textId="601242A4" w:rsidR="009239C1" w:rsidRPr="00257884" w:rsidRDefault="00774BE7">
          <w:pPr>
            <w:pStyle w:val="TOC2"/>
            <w:tabs>
              <w:tab w:val="right" w:leader="dot" w:pos="9016"/>
            </w:tabs>
            <w:rPr>
              <w:rFonts w:eastAsiaTheme="minorEastAsia"/>
              <w:noProof/>
              <w:sz w:val="20"/>
              <w:szCs w:val="20"/>
              <w:lang w:eastAsia="en-GB"/>
            </w:rPr>
          </w:pPr>
          <w:hyperlink w:anchor="_Toc5545986" w:history="1">
            <w:r w:rsidR="009239C1" w:rsidRPr="00257884">
              <w:rPr>
                <w:rStyle w:val="Hyperlink"/>
                <w:b/>
                <w:noProof/>
                <w:sz w:val="20"/>
                <w:szCs w:val="20"/>
              </w:rPr>
              <w:t>3.1 Structural Design</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_Toc5545986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12</w:t>
            </w:r>
            <w:r w:rsidR="009239C1" w:rsidRPr="00257884">
              <w:rPr>
                <w:noProof/>
                <w:webHidden/>
                <w:sz w:val="20"/>
                <w:szCs w:val="20"/>
              </w:rPr>
              <w:fldChar w:fldCharType="end"/>
            </w:r>
          </w:hyperlink>
        </w:p>
        <w:p w14:paraId="208947AF" w14:textId="42A5CB89" w:rsidR="009239C1" w:rsidRPr="00257884" w:rsidRDefault="00774BE7">
          <w:pPr>
            <w:pStyle w:val="TOC3"/>
            <w:tabs>
              <w:tab w:val="right" w:leader="dot" w:pos="9016"/>
            </w:tabs>
            <w:rPr>
              <w:rFonts w:eastAsiaTheme="minorEastAsia"/>
              <w:noProof/>
              <w:sz w:val="20"/>
              <w:szCs w:val="20"/>
              <w:lang w:eastAsia="en-GB"/>
            </w:rPr>
          </w:pPr>
          <w:hyperlink w:anchor="_Toc5545987" w:history="1">
            <w:r w:rsidR="009239C1" w:rsidRPr="00257884">
              <w:rPr>
                <w:rStyle w:val="Hyperlink"/>
                <w:b/>
                <w:noProof/>
                <w:sz w:val="20"/>
                <w:szCs w:val="20"/>
              </w:rPr>
              <w:t>3.1.1 The final class diagram:</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_Toc5545987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12</w:t>
            </w:r>
            <w:r w:rsidR="009239C1" w:rsidRPr="00257884">
              <w:rPr>
                <w:noProof/>
                <w:webHidden/>
                <w:sz w:val="20"/>
                <w:szCs w:val="20"/>
              </w:rPr>
              <w:fldChar w:fldCharType="end"/>
            </w:r>
          </w:hyperlink>
        </w:p>
        <w:p w14:paraId="4D8FC670" w14:textId="0C2AB185" w:rsidR="009239C1" w:rsidRPr="00257884" w:rsidRDefault="00774BE7">
          <w:pPr>
            <w:pStyle w:val="TOC3"/>
            <w:tabs>
              <w:tab w:val="right" w:leader="dot" w:pos="9016"/>
            </w:tabs>
            <w:rPr>
              <w:rFonts w:eastAsiaTheme="minorEastAsia"/>
              <w:noProof/>
              <w:sz w:val="20"/>
              <w:szCs w:val="20"/>
              <w:lang w:eastAsia="en-GB"/>
            </w:rPr>
          </w:pPr>
          <w:hyperlink w:anchor="_Toc5545988" w:history="1">
            <w:r w:rsidR="009239C1" w:rsidRPr="00257884">
              <w:rPr>
                <w:rStyle w:val="Hyperlink"/>
                <w:b/>
                <w:noProof/>
                <w:sz w:val="20"/>
                <w:szCs w:val="20"/>
              </w:rPr>
              <w:t>3.1.2 ER Diagram</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_Toc5545988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13</w:t>
            </w:r>
            <w:r w:rsidR="009239C1" w:rsidRPr="00257884">
              <w:rPr>
                <w:noProof/>
                <w:webHidden/>
                <w:sz w:val="20"/>
                <w:szCs w:val="20"/>
              </w:rPr>
              <w:fldChar w:fldCharType="end"/>
            </w:r>
          </w:hyperlink>
        </w:p>
        <w:p w14:paraId="1FBC8391" w14:textId="0AFE5AFC" w:rsidR="009239C1" w:rsidRPr="00257884" w:rsidRDefault="00774BE7">
          <w:pPr>
            <w:pStyle w:val="TOC1"/>
            <w:tabs>
              <w:tab w:val="right" w:leader="dot" w:pos="9016"/>
            </w:tabs>
            <w:rPr>
              <w:rFonts w:eastAsiaTheme="minorEastAsia"/>
              <w:noProof/>
              <w:sz w:val="20"/>
              <w:szCs w:val="20"/>
              <w:lang w:eastAsia="en-GB"/>
            </w:rPr>
          </w:pPr>
          <w:hyperlink w:anchor="_Toc5545989" w:history="1">
            <w:r w:rsidR="009239C1" w:rsidRPr="00257884">
              <w:rPr>
                <w:rStyle w:val="Hyperlink"/>
                <w:b/>
                <w:noProof/>
                <w:sz w:val="20"/>
                <w:szCs w:val="20"/>
              </w:rPr>
              <w:t>3.2 Behavioural Design</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_Toc5545989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14</w:t>
            </w:r>
            <w:r w:rsidR="009239C1" w:rsidRPr="00257884">
              <w:rPr>
                <w:noProof/>
                <w:webHidden/>
                <w:sz w:val="20"/>
                <w:szCs w:val="20"/>
              </w:rPr>
              <w:fldChar w:fldCharType="end"/>
            </w:r>
          </w:hyperlink>
        </w:p>
        <w:p w14:paraId="1E101317" w14:textId="6A321E2B" w:rsidR="009239C1" w:rsidRPr="00257884" w:rsidRDefault="00774BE7">
          <w:pPr>
            <w:pStyle w:val="TOC2"/>
            <w:tabs>
              <w:tab w:val="right" w:leader="dot" w:pos="9016"/>
            </w:tabs>
            <w:rPr>
              <w:rFonts w:eastAsiaTheme="minorEastAsia"/>
              <w:noProof/>
              <w:sz w:val="20"/>
              <w:szCs w:val="20"/>
              <w:lang w:eastAsia="en-GB"/>
            </w:rPr>
          </w:pPr>
          <w:hyperlink w:anchor="_Toc5545990" w:history="1">
            <w:r w:rsidR="009239C1" w:rsidRPr="00257884">
              <w:rPr>
                <w:rStyle w:val="Hyperlink"/>
                <w:b/>
                <w:noProof/>
                <w:sz w:val="20"/>
                <w:szCs w:val="20"/>
              </w:rPr>
              <w:t>3.2.1 Activity diagram</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_Toc5545990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14</w:t>
            </w:r>
            <w:r w:rsidR="009239C1" w:rsidRPr="00257884">
              <w:rPr>
                <w:noProof/>
                <w:webHidden/>
                <w:sz w:val="20"/>
                <w:szCs w:val="20"/>
              </w:rPr>
              <w:fldChar w:fldCharType="end"/>
            </w:r>
          </w:hyperlink>
        </w:p>
        <w:p w14:paraId="69B922C8" w14:textId="57A356F9" w:rsidR="009239C1" w:rsidRPr="00257884" w:rsidRDefault="00774BE7">
          <w:pPr>
            <w:pStyle w:val="TOC2"/>
            <w:tabs>
              <w:tab w:val="right" w:leader="dot" w:pos="9016"/>
            </w:tabs>
            <w:rPr>
              <w:rFonts w:eastAsiaTheme="minorEastAsia"/>
              <w:noProof/>
              <w:sz w:val="20"/>
              <w:szCs w:val="20"/>
              <w:lang w:eastAsia="en-GB"/>
            </w:rPr>
          </w:pPr>
          <w:hyperlink w:anchor="_Toc5545991" w:history="1">
            <w:r w:rsidR="009239C1" w:rsidRPr="00257884">
              <w:rPr>
                <w:rStyle w:val="Hyperlink"/>
                <w:b/>
                <w:noProof/>
                <w:sz w:val="20"/>
                <w:szCs w:val="20"/>
              </w:rPr>
              <w:t>3.2.2 Sequence diagram</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_Toc5545991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17</w:t>
            </w:r>
            <w:r w:rsidR="009239C1" w:rsidRPr="00257884">
              <w:rPr>
                <w:noProof/>
                <w:webHidden/>
                <w:sz w:val="20"/>
                <w:szCs w:val="20"/>
              </w:rPr>
              <w:fldChar w:fldCharType="end"/>
            </w:r>
          </w:hyperlink>
        </w:p>
        <w:p w14:paraId="7E785328" w14:textId="37443DA5" w:rsidR="009239C1" w:rsidRPr="00257884" w:rsidRDefault="00774BE7">
          <w:pPr>
            <w:pStyle w:val="TOC1"/>
            <w:tabs>
              <w:tab w:val="right" w:leader="dot" w:pos="9016"/>
            </w:tabs>
            <w:rPr>
              <w:rFonts w:eastAsiaTheme="minorEastAsia"/>
              <w:noProof/>
              <w:sz w:val="20"/>
              <w:szCs w:val="20"/>
              <w:lang w:eastAsia="en-GB"/>
            </w:rPr>
          </w:pPr>
          <w:hyperlink w:anchor="_Toc5545992" w:history="1">
            <w:r w:rsidR="009239C1" w:rsidRPr="00257884">
              <w:rPr>
                <w:rStyle w:val="Hyperlink"/>
                <w:b/>
                <w:noProof/>
                <w:sz w:val="20"/>
                <w:szCs w:val="20"/>
              </w:rPr>
              <w:t>Chapter 4 Database</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_Toc5545992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20</w:t>
            </w:r>
            <w:r w:rsidR="009239C1" w:rsidRPr="00257884">
              <w:rPr>
                <w:noProof/>
                <w:webHidden/>
                <w:sz w:val="20"/>
                <w:szCs w:val="20"/>
              </w:rPr>
              <w:fldChar w:fldCharType="end"/>
            </w:r>
          </w:hyperlink>
        </w:p>
        <w:p w14:paraId="691B1313" w14:textId="0BC9F285" w:rsidR="009239C1" w:rsidRPr="00257884" w:rsidRDefault="00774BE7">
          <w:pPr>
            <w:pStyle w:val="TOC1"/>
            <w:tabs>
              <w:tab w:val="right" w:leader="dot" w:pos="9016"/>
            </w:tabs>
            <w:rPr>
              <w:rFonts w:eastAsiaTheme="minorEastAsia"/>
              <w:noProof/>
              <w:sz w:val="20"/>
              <w:szCs w:val="20"/>
              <w:lang w:eastAsia="en-GB"/>
            </w:rPr>
          </w:pPr>
          <w:hyperlink w:anchor="_Toc5545993" w:history="1">
            <w:r w:rsidR="009239C1" w:rsidRPr="00257884">
              <w:rPr>
                <w:rStyle w:val="Hyperlink"/>
                <w:b/>
                <w:noProof/>
                <w:sz w:val="20"/>
                <w:szCs w:val="20"/>
              </w:rPr>
              <w:t>Chapter 5: Implementation</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_Toc5545993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22</w:t>
            </w:r>
            <w:r w:rsidR="009239C1" w:rsidRPr="00257884">
              <w:rPr>
                <w:noProof/>
                <w:webHidden/>
                <w:sz w:val="20"/>
                <w:szCs w:val="20"/>
              </w:rPr>
              <w:fldChar w:fldCharType="end"/>
            </w:r>
          </w:hyperlink>
        </w:p>
        <w:p w14:paraId="4EB7AF52" w14:textId="18F7796A" w:rsidR="009239C1" w:rsidRPr="00257884" w:rsidRDefault="00774BE7">
          <w:pPr>
            <w:pStyle w:val="TOC2"/>
            <w:tabs>
              <w:tab w:val="right" w:leader="dot" w:pos="9016"/>
            </w:tabs>
            <w:rPr>
              <w:rFonts w:eastAsiaTheme="minorEastAsia"/>
              <w:noProof/>
              <w:sz w:val="20"/>
              <w:szCs w:val="20"/>
              <w:lang w:eastAsia="en-GB"/>
            </w:rPr>
          </w:pPr>
          <w:hyperlink w:anchor="_Toc5545994" w:history="1">
            <w:r w:rsidR="009239C1" w:rsidRPr="00257884">
              <w:rPr>
                <w:rStyle w:val="Hyperlink"/>
                <w:b/>
                <w:noProof/>
                <w:sz w:val="20"/>
                <w:szCs w:val="20"/>
              </w:rPr>
              <w:t>5.1 Language</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_Toc5545994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22</w:t>
            </w:r>
            <w:r w:rsidR="009239C1" w:rsidRPr="00257884">
              <w:rPr>
                <w:noProof/>
                <w:webHidden/>
                <w:sz w:val="20"/>
                <w:szCs w:val="20"/>
              </w:rPr>
              <w:fldChar w:fldCharType="end"/>
            </w:r>
          </w:hyperlink>
        </w:p>
        <w:p w14:paraId="77CDBA72" w14:textId="6BE1ACCB" w:rsidR="009239C1" w:rsidRPr="00257884" w:rsidRDefault="00774BE7">
          <w:pPr>
            <w:pStyle w:val="TOC2"/>
            <w:tabs>
              <w:tab w:val="right" w:leader="dot" w:pos="9016"/>
            </w:tabs>
            <w:rPr>
              <w:rFonts w:eastAsiaTheme="minorEastAsia"/>
              <w:noProof/>
              <w:sz w:val="20"/>
              <w:szCs w:val="20"/>
              <w:lang w:eastAsia="en-GB"/>
            </w:rPr>
          </w:pPr>
          <w:hyperlink w:anchor="_Toc5545995" w:history="1">
            <w:r w:rsidR="009239C1" w:rsidRPr="00257884">
              <w:rPr>
                <w:rStyle w:val="Hyperlink"/>
                <w:b/>
                <w:noProof/>
                <w:sz w:val="20"/>
                <w:szCs w:val="20"/>
              </w:rPr>
              <w:t>5.2 Developing environment</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_Toc5545995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22</w:t>
            </w:r>
            <w:r w:rsidR="009239C1" w:rsidRPr="00257884">
              <w:rPr>
                <w:noProof/>
                <w:webHidden/>
                <w:sz w:val="20"/>
                <w:szCs w:val="20"/>
              </w:rPr>
              <w:fldChar w:fldCharType="end"/>
            </w:r>
          </w:hyperlink>
        </w:p>
        <w:p w14:paraId="2A76A991" w14:textId="57980656" w:rsidR="009239C1" w:rsidRPr="00257884" w:rsidRDefault="00774BE7">
          <w:pPr>
            <w:pStyle w:val="TOC2"/>
            <w:tabs>
              <w:tab w:val="right" w:leader="dot" w:pos="9016"/>
            </w:tabs>
            <w:rPr>
              <w:rFonts w:eastAsiaTheme="minorEastAsia"/>
              <w:noProof/>
              <w:sz w:val="20"/>
              <w:szCs w:val="20"/>
              <w:lang w:eastAsia="en-GB"/>
            </w:rPr>
          </w:pPr>
          <w:hyperlink w:anchor="_Toc5545996" w:history="1">
            <w:r w:rsidR="009239C1" w:rsidRPr="00257884">
              <w:rPr>
                <w:rStyle w:val="Hyperlink"/>
                <w:b/>
                <w:noProof/>
                <w:sz w:val="20"/>
                <w:szCs w:val="20"/>
              </w:rPr>
              <w:t>5.3 Deployment Strategy</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_Toc5545996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22</w:t>
            </w:r>
            <w:r w:rsidR="009239C1" w:rsidRPr="00257884">
              <w:rPr>
                <w:noProof/>
                <w:webHidden/>
                <w:sz w:val="20"/>
                <w:szCs w:val="20"/>
              </w:rPr>
              <w:fldChar w:fldCharType="end"/>
            </w:r>
          </w:hyperlink>
        </w:p>
        <w:p w14:paraId="2553E6C9" w14:textId="5AFA341A" w:rsidR="009239C1" w:rsidRPr="00257884" w:rsidRDefault="00774BE7">
          <w:pPr>
            <w:pStyle w:val="TOC1"/>
            <w:tabs>
              <w:tab w:val="right" w:leader="dot" w:pos="9016"/>
            </w:tabs>
            <w:rPr>
              <w:rFonts w:eastAsiaTheme="minorEastAsia"/>
              <w:noProof/>
              <w:sz w:val="20"/>
              <w:szCs w:val="20"/>
              <w:lang w:eastAsia="en-GB"/>
            </w:rPr>
          </w:pPr>
          <w:hyperlink w:anchor="_Toc5545997" w:history="1">
            <w:r w:rsidR="009239C1" w:rsidRPr="00257884">
              <w:rPr>
                <w:rStyle w:val="Hyperlink"/>
                <w:b/>
                <w:noProof/>
                <w:sz w:val="20"/>
                <w:szCs w:val="20"/>
              </w:rPr>
              <w:t>Chapter 6: Testing</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_Toc5545997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23</w:t>
            </w:r>
            <w:r w:rsidR="009239C1" w:rsidRPr="00257884">
              <w:rPr>
                <w:noProof/>
                <w:webHidden/>
                <w:sz w:val="20"/>
                <w:szCs w:val="20"/>
              </w:rPr>
              <w:fldChar w:fldCharType="end"/>
            </w:r>
          </w:hyperlink>
        </w:p>
        <w:p w14:paraId="1EC96EF5" w14:textId="7B1709D1" w:rsidR="009239C1" w:rsidRPr="00257884" w:rsidRDefault="00774BE7">
          <w:pPr>
            <w:pStyle w:val="TOC1"/>
            <w:tabs>
              <w:tab w:val="right" w:leader="dot" w:pos="9016"/>
            </w:tabs>
            <w:rPr>
              <w:rFonts w:eastAsiaTheme="minorEastAsia"/>
              <w:noProof/>
              <w:sz w:val="20"/>
              <w:szCs w:val="20"/>
              <w:lang w:eastAsia="en-GB"/>
            </w:rPr>
          </w:pPr>
          <w:hyperlink w:anchor="_Toc5545998" w:history="1">
            <w:r w:rsidR="009239C1" w:rsidRPr="00257884">
              <w:rPr>
                <w:rStyle w:val="Hyperlink"/>
                <w:b/>
                <w:noProof/>
                <w:sz w:val="20"/>
                <w:szCs w:val="20"/>
              </w:rPr>
              <w:t>Chapter 7: Other project work</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_Toc5545998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23</w:t>
            </w:r>
            <w:r w:rsidR="009239C1" w:rsidRPr="00257884">
              <w:rPr>
                <w:noProof/>
                <w:webHidden/>
                <w:sz w:val="20"/>
                <w:szCs w:val="20"/>
              </w:rPr>
              <w:fldChar w:fldCharType="end"/>
            </w:r>
          </w:hyperlink>
        </w:p>
        <w:p w14:paraId="30B280DA" w14:textId="35BF0ED6" w:rsidR="009239C1" w:rsidRPr="00257884" w:rsidRDefault="00774BE7">
          <w:pPr>
            <w:pStyle w:val="TOC2"/>
            <w:tabs>
              <w:tab w:val="right" w:leader="dot" w:pos="9016"/>
            </w:tabs>
            <w:rPr>
              <w:rFonts w:eastAsiaTheme="minorEastAsia"/>
              <w:noProof/>
              <w:sz w:val="20"/>
              <w:szCs w:val="20"/>
              <w:lang w:eastAsia="en-GB"/>
            </w:rPr>
          </w:pPr>
          <w:hyperlink w:anchor="_Toc5545999" w:history="1">
            <w:r w:rsidR="009239C1" w:rsidRPr="00257884">
              <w:rPr>
                <w:rStyle w:val="Hyperlink"/>
                <w:b/>
                <w:noProof/>
                <w:sz w:val="20"/>
                <w:szCs w:val="20"/>
              </w:rPr>
              <w:t>7.1 Risk management</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_Toc5545999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23</w:t>
            </w:r>
            <w:r w:rsidR="009239C1" w:rsidRPr="00257884">
              <w:rPr>
                <w:noProof/>
                <w:webHidden/>
                <w:sz w:val="20"/>
                <w:szCs w:val="20"/>
              </w:rPr>
              <w:fldChar w:fldCharType="end"/>
            </w:r>
          </w:hyperlink>
        </w:p>
        <w:p w14:paraId="4B05E87C" w14:textId="5A148785" w:rsidR="009239C1" w:rsidRPr="00257884" w:rsidRDefault="00774BE7">
          <w:pPr>
            <w:pStyle w:val="TOC2"/>
            <w:tabs>
              <w:tab w:val="right" w:leader="dot" w:pos="9016"/>
            </w:tabs>
            <w:rPr>
              <w:rFonts w:eastAsiaTheme="minorEastAsia"/>
              <w:noProof/>
              <w:sz w:val="20"/>
              <w:szCs w:val="20"/>
              <w:lang w:eastAsia="en-GB"/>
            </w:rPr>
          </w:pPr>
          <w:hyperlink w:anchor="_Toc5546000" w:history="1">
            <w:r w:rsidR="009239C1" w:rsidRPr="00257884">
              <w:rPr>
                <w:rStyle w:val="Hyperlink"/>
                <w:b/>
                <w:noProof/>
                <w:sz w:val="20"/>
                <w:szCs w:val="20"/>
              </w:rPr>
              <w:t>7.2: Configuration management</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_Toc5546000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25</w:t>
            </w:r>
            <w:r w:rsidR="009239C1" w:rsidRPr="00257884">
              <w:rPr>
                <w:noProof/>
                <w:webHidden/>
                <w:sz w:val="20"/>
                <w:szCs w:val="20"/>
              </w:rPr>
              <w:fldChar w:fldCharType="end"/>
            </w:r>
          </w:hyperlink>
        </w:p>
        <w:p w14:paraId="3CB4CD37" w14:textId="239045CA" w:rsidR="009239C1" w:rsidRPr="00257884" w:rsidRDefault="00774BE7">
          <w:pPr>
            <w:pStyle w:val="TOC2"/>
            <w:tabs>
              <w:tab w:val="right" w:leader="dot" w:pos="9016"/>
            </w:tabs>
            <w:rPr>
              <w:rFonts w:eastAsiaTheme="minorEastAsia"/>
              <w:noProof/>
              <w:sz w:val="20"/>
              <w:szCs w:val="20"/>
              <w:lang w:eastAsia="en-GB"/>
            </w:rPr>
          </w:pPr>
          <w:hyperlink w:anchor="_Toc5546001" w:history="1">
            <w:r w:rsidR="009239C1" w:rsidRPr="00257884">
              <w:rPr>
                <w:rStyle w:val="Hyperlink"/>
                <w:b/>
                <w:noProof/>
                <w:sz w:val="20"/>
                <w:szCs w:val="20"/>
              </w:rPr>
              <w:t>7.2 Future works</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_Toc5546001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26</w:t>
            </w:r>
            <w:r w:rsidR="009239C1" w:rsidRPr="00257884">
              <w:rPr>
                <w:noProof/>
                <w:webHidden/>
                <w:sz w:val="20"/>
                <w:szCs w:val="20"/>
              </w:rPr>
              <w:fldChar w:fldCharType="end"/>
            </w:r>
          </w:hyperlink>
        </w:p>
        <w:p w14:paraId="7F318D98" w14:textId="288E092C" w:rsidR="009239C1" w:rsidRPr="00257884" w:rsidRDefault="00774BE7">
          <w:pPr>
            <w:pStyle w:val="TOC1"/>
            <w:tabs>
              <w:tab w:val="right" w:leader="dot" w:pos="9016"/>
            </w:tabs>
            <w:rPr>
              <w:rFonts w:eastAsiaTheme="minorEastAsia"/>
              <w:noProof/>
              <w:sz w:val="20"/>
              <w:szCs w:val="20"/>
              <w:lang w:eastAsia="en-GB"/>
            </w:rPr>
          </w:pPr>
          <w:hyperlink w:anchor="_Toc5546002" w:history="1">
            <w:r w:rsidR="009239C1" w:rsidRPr="00257884">
              <w:rPr>
                <w:rStyle w:val="Hyperlink"/>
                <w:b/>
                <w:noProof/>
                <w:sz w:val="20"/>
                <w:szCs w:val="20"/>
              </w:rPr>
              <w:t>Chapter 8: Conclusion</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_Toc5546002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26</w:t>
            </w:r>
            <w:r w:rsidR="009239C1" w:rsidRPr="00257884">
              <w:rPr>
                <w:noProof/>
                <w:webHidden/>
                <w:sz w:val="20"/>
                <w:szCs w:val="20"/>
              </w:rPr>
              <w:fldChar w:fldCharType="end"/>
            </w:r>
          </w:hyperlink>
        </w:p>
        <w:p w14:paraId="2B11FF86" w14:textId="31DAFC45" w:rsidR="009239C1" w:rsidRPr="00257884" w:rsidRDefault="00774BE7">
          <w:pPr>
            <w:pStyle w:val="TOC1"/>
            <w:tabs>
              <w:tab w:val="right" w:leader="dot" w:pos="9016"/>
            </w:tabs>
            <w:rPr>
              <w:rFonts w:eastAsiaTheme="minorEastAsia"/>
              <w:noProof/>
              <w:sz w:val="20"/>
              <w:szCs w:val="20"/>
              <w:lang w:eastAsia="en-GB"/>
            </w:rPr>
          </w:pPr>
          <w:hyperlink w:anchor="_Toc5546003" w:history="1">
            <w:r w:rsidR="009239C1" w:rsidRPr="00257884">
              <w:rPr>
                <w:rStyle w:val="Hyperlink"/>
                <w:b/>
                <w:noProof/>
                <w:sz w:val="20"/>
                <w:szCs w:val="20"/>
              </w:rPr>
              <w:t>Appendix A: Source code</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_Toc5546003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27</w:t>
            </w:r>
            <w:r w:rsidR="009239C1" w:rsidRPr="00257884">
              <w:rPr>
                <w:noProof/>
                <w:webHidden/>
                <w:sz w:val="20"/>
                <w:szCs w:val="20"/>
              </w:rPr>
              <w:fldChar w:fldCharType="end"/>
            </w:r>
          </w:hyperlink>
        </w:p>
        <w:p w14:paraId="6C848288" w14:textId="4C5CF75F" w:rsidR="009239C1" w:rsidRPr="00257884" w:rsidRDefault="00774BE7">
          <w:pPr>
            <w:pStyle w:val="TOC1"/>
            <w:tabs>
              <w:tab w:val="right" w:leader="dot" w:pos="9016"/>
            </w:tabs>
            <w:rPr>
              <w:rFonts w:eastAsiaTheme="minorEastAsia"/>
              <w:noProof/>
              <w:sz w:val="20"/>
              <w:szCs w:val="20"/>
              <w:lang w:eastAsia="en-GB"/>
            </w:rPr>
          </w:pPr>
          <w:hyperlink w:anchor="_Toc5546004" w:history="1">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_Toc5546004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27</w:t>
            </w:r>
            <w:r w:rsidR="009239C1" w:rsidRPr="00257884">
              <w:rPr>
                <w:noProof/>
                <w:webHidden/>
                <w:sz w:val="20"/>
                <w:szCs w:val="20"/>
              </w:rPr>
              <w:fldChar w:fldCharType="end"/>
            </w:r>
          </w:hyperlink>
        </w:p>
        <w:p w14:paraId="329086DB" w14:textId="64B790D0" w:rsidR="009239C1" w:rsidRPr="00257884" w:rsidRDefault="00774BE7">
          <w:pPr>
            <w:pStyle w:val="TOC1"/>
            <w:tabs>
              <w:tab w:val="right" w:leader="dot" w:pos="9016"/>
            </w:tabs>
            <w:rPr>
              <w:rFonts w:eastAsiaTheme="minorEastAsia"/>
              <w:noProof/>
              <w:sz w:val="20"/>
              <w:szCs w:val="20"/>
              <w:lang w:eastAsia="en-GB"/>
            </w:rPr>
          </w:pPr>
          <w:hyperlink w:anchor="_Toc5546005" w:history="1">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_Toc5546005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27</w:t>
            </w:r>
            <w:r w:rsidR="009239C1" w:rsidRPr="00257884">
              <w:rPr>
                <w:noProof/>
                <w:webHidden/>
                <w:sz w:val="20"/>
                <w:szCs w:val="20"/>
              </w:rPr>
              <w:fldChar w:fldCharType="end"/>
            </w:r>
          </w:hyperlink>
        </w:p>
        <w:p w14:paraId="6D924550" w14:textId="5340A6CC" w:rsidR="009239C1" w:rsidRPr="00257884" w:rsidRDefault="00774BE7">
          <w:pPr>
            <w:pStyle w:val="TOC1"/>
            <w:tabs>
              <w:tab w:val="right" w:leader="dot" w:pos="9016"/>
            </w:tabs>
            <w:rPr>
              <w:rFonts w:eastAsiaTheme="minorEastAsia"/>
              <w:noProof/>
              <w:sz w:val="20"/>
              <w:szCs w:val="20"/>
              <w:lang w:eastAsia="en-GB"/>
            </w:rPr>
          </w:pPr>
          <w:hyperlink w:anchor="_Toc5546006" w:history="1">
            <w:r w:rsidR="009239C1" w:rsidRPr="00257884">
              <w:rPr>
                <w:rStyle w:val="Hyperlink"/>
                <w:b/>
                <w:noProof/>
                <w:sz w:val="20"/>
                <w:szCs w:val="20"/>
              </w:rPr>
              <w:t>Appendix B: User Manual</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_Toc5546006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47</w:t>
            </w:r>
            <w:r w:rsidR="009239C1" w:rsidRPr="00257884">
              <w:rPr>
                <w:noProof/>
                <w:webHidden/>
                <w:sz w:val="20"/>
                <w:szCs w:val="20"/>
              </w:rPr>
              <w:fldChar w:fldCharType="end"/>
            </w:r>
          </w:hyperlink>
        </w:p>
        <w:p w14:paraId="1F7A1263" w14:textId="10E4487F" w:rsidR="009239C1" w:rsidRPr="00257884" w:rsidRDefault="00774BE7">
          <w:pPr>
            <w:pStyle w:val="TOC1"/>
            <w:tabs>
              <w:tab w:val="right" w:leader="dot" w:pos="9016"/>
            </w:tabs>
            <w:rPr>
              <w:rFonts w:eastAsiaTheme="minorEastAsia"/>
              <w:noProof/>
              <w:sz w:val="20"/>
              <w:szCs w:val="20"/>
              <w:lang w:eastAsia="en-GB"/>
            </w:rPr>
          </w:pPr>
          <w:hyperlink w:anchor="_Toc5546007" w:history="1">
            <w:r w:rsidR="009239C1" w:rsidRPr="00257884">
              <w:rPr>
                <w:rStyle w:val="Hyperlink"/>
                <w:b/>
                <w:noProof/>
                <w:sz w:val="20"/>
                <w:szCs w:val="20"/>
              </w:rPr>
              <w:t>Reference</w:t>
            </w:r>
            <w:r w:rsidR="009239C1" w:rsidRPr="00257884">
              <w:rPr>
                <w:noProof/>
                <w:webHidden/>
                <w:sz w:val="20"/>
                <w:szCs w:val="20"/>
              </w:rPr>
              <w:tab/>
            </w:r>
            <w:r w:rsidR="009239C1" w:rsidRPr="00257884">
              <w:rPr>
                <w:noProof/>
                <w:webHidden/>
                <w:sz w:val="20"/>
                <w:szCs w:val="20"/>
              </w:rPr>
              <w:fldChar w:fldCharType="begin"/>
            </w:r>
            <w:r w:rsidR="009239C1" w:rsidRPr="00257884">
              <w:rPr>
                <w:noProof/>
                <w:webHidden/>
                <w:sz w:val="20"/>
                <w:szCs w:val="20"/>
              </w:rPr>
              <w:instrText xml:space="preserve"> PAGEREF _Toc5546007 \h </w:instrText>
            </w:r>
            <w:r w:rsidR="009239C1" w:rsidRPr="00257884">
              <w:rPr>
                <w:noProof/>
                <w:webHidden/>
                <w:sz w:val="20"/>
                <w:szCs w:val="20"/>
              </w:rPr>
            </w:r>
            <w:r w:rsidR="009239C1" w:rsidRPr="00257884">
              <w:rPr>
                <w:noProof/>
                <w:webHidden/>
                <w:sz w:val="20"/>
                <w:szCs w:val="20"/>
              </w:rPr>
              <w:fldChar w:fldCharType="separate"/>
            </w:r>
            <w:r w:rsidR="009239C1" w:rsidRPr="00257884">
              <w:rPr>
                <w:noProof/>
                <w:webHidden/>
                <w:sz w:val="20"/>
                <w:szCs w:val="20"/>
              </w:rPr>
              <w:t>55</w:t>
            </w:r>
            <w:r w:rsidR="009239C1" w:rsidRPr="00257884">
              <w:rPr>
                <w:noProof/>
                <w:webHidden/>
                <w:sz w:val="20"/>
                <w:szCs w:val="20"/>
              </w:rPr>
              <w:fldChar w:fldCharType="end"/>
            </w:r>
          </w:hyperlink>
        </w:p>
        <w:p w14:paraId="13C1767C" w14:textId="6A4F3D29" w:rsidR="0067358B" w:rsidRDefault="0067358B">
          <w:r w:rsidRPr="00257884">
            <w:rPr>
              <w:b/>
              <w:bCs/>
              <w:noProof/>
              <w:sz w:val="20"/>
              <w:szCs w:val="20"/>
            </w:rPr>
            <w:lastRenderedPageBreak/>
            <w:fldChar w:fldCharType="end"/>
          </w:r>
        </w:p>
      </w:sdtContent>
    </w:sdt>
    <w:p w14:paraId="7A7544DD" w14:textId="1CEB68D1" w:rsidR="00F57A86" w:rsidRPr="00A72BD7" w:rsidRDefault="00F57A86" w:rsidP="003D5089">
      <w:pPr>
        <w:pStyle w:val="Heading1"/>
        <w:rPr>
          <w:rFonts w:asciiTheme="minorHAnsi" w:hAnsiTheme="minorHAnsi"/>
          <w:b/>
          <w:color w:val="auto"/>
        </w:rPr>
      </w:pPr>
      <w:bookmarkStart w:id="0" w:name="_Toc5545972"/>
      <w:r w:rsidRPr="00A72BD7">
        <w:rPr>
          <w:rFonts w:asciiTheme="minorHAnsi" w:hAnsiTheme="minorHAnsi"/>
          <w:b/>
          <w:color w:val="auto"/>
        </w:rPr>
        <w:t>Acknowledgement</w:t>
      </w:r>
      <w:bookmarkEnd w:id="0"/>
    </w:p>
    <w:p w14:paraId="5F9B4CA3" w14:textId="77777777" w:rsidR="00D61B4B" w:rsidRPr="00A72BD7" w:rsidRDefault="00D61B4B" w:rsidP="00D61B4B"/>
    <w:p w14:paraId="3017CD38" w14:textId="77777777" w:rsidR="00F57A86" w:rsidRPr="00A72BD7" w:rsidRDefault="00F57A86">
      <w:pPr>
        <w:rPr>
          <w:sz w:val="24"/>
        </w:rPr>
      </w:pPr>
      <w:r w:rsidRPr="00A72BD7">
        <w:rPr>
          <w:sz w:val="24"/>
        </w:rPr>
        <w:t>It was a great experience to be able to present Expenses Management System as part of Level 5 diploma(L5DC) degree. I had a great experience while doing my Computing Project (CP) which was based on Expenses Management System.</w:t>
      </w:r>
    </w:p>
    <w:p w14:paraId="5DB426CB" w14:textId="77777777" w:rsidR="00A27825" w:rsidRPr="00A72BD7" w:rsidRDefault="00F57A86">
      <w:pPr>
        <w:rPr>
          <w:sz w:val="24"/>
        </w:rPr>
      </w:pPr>
      <w:r w:rsidRPr="00A72BD7">
        <w:rPr>
          <w:sz w:val="24"/>
        </w:rPr>
        <w:t xml:space="preserve">This project was created to help an individual or an organisation to manage their finances and help them save their expenses. Expenses Management system has different features which allows it to be user friendly and easy to use. To create this project, I have used PHP Laravel as it </w:t>
      </w:r>
      <w:r w:rsidR="00A27825" w:rsidRPr="00A72BD7">
        <w:rPr>
          <w:sz w:val="24"/>
        </w:rPr>
        <w:t>is effective to use.</w:t>
      </w:r>
    </w:p>
    <w:p w14:paraId="777D2861" w14:textId="77777777" w:rsidR="00590F9F" w:rsidRPr="00A72BD7" w:rsidRDefault="00F57A86">
      <w:pPr>
        <w:rPr>
          <w:sz w:val="24"/>
        </w:rPr>
      </w:pPr>
      <w:r w:rsidRPr="00A72BD7">
        <w:rPr>
          <w:sz w:val="24"/>
        </w:rPr>
        <w:t xml:space="preserve"> </w:t>
      </w:r>
      <w:r w:rsidR="00A27825" w:rsidRPr="00A72BD7">
        <w:rPr>
          <w:sz w:val="24"/>
        </w:rPr>
        <w:t>I would like to thank MR Kiran Rana for proper guidance he had provided to finish this project; I would like to thank him for keeping us motivated and helping us manage our time properly in order to finish the project in time. I would also like to thank my friends who has given me immense guidance and support while creating the project</w:t>
      </w:r>
    </w:p>
    <w:p w14:paraId="153CB804" w14:textId="4DC308B3" w:rsidR="00F57A86" w:rsidRPr="00A72BD7" w:rsidRDefault="00590F9F">
      <w:pPr>
        <w:rPr>
          <w:sz w:val="24"/>
        </w:rPr>
      </w:pPr>
      <w:r w:rsidRPr="00A72BD7">
        <w:rPr>
          <w:sz w:val="24"/>
        </w:rPr>
        <w:t>This project has given me a lot of knowledge about Laravel framework, php etc. It has given me skills such as managing time and resources to finish the project in time</w:t>
      </w:r>
    </w:p>
    <w:p w14:paraId="4E318907" w14:textId="5D62AEC1" w:rsidR="003D5089" w:rsidRPr="00A72BD7" w:rsidRDefault="003D5089"/>
    <w:p w14:paraId="2DD6FA75" w14:textId="2B5313E7" w:rsidR="003D5089" w:rsidRPr="00A72BD7" w:rsidRDefault="003D5089"/>
    <w:p w14:paraId="2D2F3DA4" w14:textId="085C8350" w:rsidR="003D5089" w:rsidRPr="00A72BD7" w:rsidRDefault="003D5089"/>
    <w:p w14:paraId="60265985" w14:textId="3A452BC4" w:rsidR="003D5089" w:rsidRPr="00A72BD7" w:rsidRDefault="003D5089"/>
    <w:p w14:paraId="0AACDFFD" w14:textId="2519A1F6" w:rsidR="003D5089" w:rsidRPr="00A72BD7" w:rsidRDefault="003D5089"/>
    <w:p w14:paraId="636724EB" w14:textId="07004150" w:rsidR="003D5089" w:rsidRPr="00A72BD7" w:rsidRDefault="003D5089"/>
    <w:p w14:paraId="2FD649CB" w14:textId="4AD9BF45" w:rsidR="003D5089" w:rsidRPr="00A72BD7" w:rsidRDefault="003D5089"/>
    <w:p w14:paraId="1E8BA1B2" w14:textId="6DC6E528" w:rsidR="003D5089" w:rsidRPr="00A72BD7" w:rsidRDefault="003D5089"/>
    <w:p w14:paraId="025211EB" w14:textId="21860484" w:rsidR="003D5089" w:rsidRPr="00A72BD7" w:rsidRDefault="003D5089"/>
    <w:p w14:paraId="2D6812E0" w14:textId="0CA8DA78" w:rsidR="003D5089" w:rsidRPr="00A72BD7" w:rsidRDefault="003D5089"/>
    <w:p w14:paraId="44D1DED2" w14:textId="425E0517" w:rsidR="003D5089" w:rsidRPr="00A72BD7" w:rsidRDefault="003D5089"/>
    <w:p w14:paraId="2BF6254A" w14:textId="1D014ADF" w:rsidR="003D5089" w:rsidRPr="00A72BD7" w:rsidRDefault="003D5089"/>
    <w:p w14:paraId="55A20F52" w14:textId="4532B37A" w:rsidR="003D5089" w:rsidRPr="00A72BD7" w:rsidRDefault="003D5089"/>
    <w:p w14:paraId="451C1E5F" w14:textId="62C5EE30" w:rsidR="003D5089" w:rsidRPr="00A72BD7" w:rsidRDefault="003D5089"/>
    <w:p w14:paraId="5E4F92CF" w14:textId="2DBFF434" w:rsidR="003D5089" w:rsidRPr="00A72BD7" w:rsidRDefault="003D5089"/>
    <w:p w14:paraId="38084309" w14:textId="3000896F" w:rsidR="003D5089" w:rsidRPr="00A72BD7" w:rsidRDefault="003D5089"/>
    <w:p w14:paraId="1FA54703" w14:textId="22A1EFD8" w:rsidR="003D5089" w:rsidRPr="00A72BD7" w:rsidRDefault="003D5089"/>
    <w:p w14:paraId="397AFC53" w14:textId="3E2EC13D" w:rsidR="003D5089" w:rsidRPr="00A72BD7" w:rsidRDefault="003D5089"/>
    <w:p w14:paraId="6DDC3411" w14:textId="7B67104E" w:rsidR="003D5089" w:rsidRPr="00A72BD7" w:rsidRDefault="003D5089" w:rsidP="008960D1">
      <w:pPr>
        <w:pStyle w:val="Heading1"/>
        <w:rPr>
          <w:rFonts w:asciiTheme="minorHAnsi" w:hAnsiTheme="minorHAnsi"/>
          <w:b/>
          <w:color w:val="auto"/>
        </w:rPr>
      </w:pPr>
      <w:bookmarkStart w:id="1" w:name="_Toc5545973"/>
      <w:r w:rsidRPr="00A72BD7">
        <w:rPr>
          <w:rFonts w:asciiTheme="minorHAnsi" w:hAnsiTheme="minorHAnsi"/>
          <w:b/>
          <w:color w:val="auto"/>
        </w:rPr>
        <w:t>Abstract</w:t>
      </w:r>
      <w:bookmarkEnd w:id="1"/>
      <w:r w:rsidRPr="00A72BD7">
        <w:rPr>
          <w:rFonts w:asciiTheme="minorHAnsi" w:hAnsiTheme="minorHAnsi"/>
          <w:b/>
          <w:color w:val="auto"/>
        </w:rPr>
        <w:t xml:space="preserve"> </w:t>
      </w:r>
    </w:p>
    <w:p w14:paraId="3BE969C3" w14:textId="048B2733" w:rsidR="003D5089" w:rsidRPr="00A72BD7" w:rsidRDefault="003D5089"/>
    <w:p w14:paraId="0AA8CED4" w14:textId="77777777" w:rsidR="00767208" w:rsidRPr="00A72BD7" w:rsidRDefault="003D5089">
      <w:pPr>
        <w:rPr>
          <w:sz w:val="24"/>
        </w:rPr>
      </w:pPr>
      <w:r w:rsidRPr="00A72BD7">
        <w:rPr>
          <w:sz w:val="24"/>
        </w:rPr>
        <w:t xml:space="preserve">Expenses Management system is a website which is created for user to </w:t>
      </w:r>
      <w:r w:rsidR="00C00A16" w:rsidRPr="00A72BD7">
        <w:rPr>
          <w:sz w:val="24"/>
        </w:rPr>
        <w:t>input their financial records such as their expenses as well as their income. This website is created in order to lower the chances of human error such as user may forget where they have spent their money or they may not know how to manage their finance. Hence, expenses management system is created to make things easier for people to record their expenses and manage their money. The whole project was created for security of their finance. This project can also save user’s time as they do not have to remember each and every expense they have made and also, they do not have to write their expenses down in order to remember it. User can simply login to their account and easily get their information. This also helps the user to keep their financial information secret and secured.</w:t>
      </w:r>
    </w:p>
    <w:p w14:paraId="696B7C55" w14:textId="01FD4CAD" w:rsidR="003D5089" w:rsidRPr="00A72BD7" w:rsidRDefault="00767208">
      <w:pPr>
        <w:rPr>
          <w:sz w:val="24"/>
        </w:rPr>
      </w:pPr>
      <w:r w:rsidRPr="00A72BD7">
        <w:rPr>
          <w:sz w:val="24"/>
        </w:rPr>
        <w:t xml:space="preserve">User can add details such as their expenses amount and date (when they have spent) and where they have spent their expense. They can also edit and delete their information If not needed. By adding income user can plan their expenses such as </w:t>
      </w:r>
      <w:r w:rsidR="00B6132F" w:rsidRPr="00A72BD7">
        <w:rPr>
          <w:sz w:val="24"/>
        </w:rPr>
        <w:t>how much money they have left to spend. User can create a report where they will get an exact calculation of their income and expenses and how much they have as a saving.</w:t>
      </w:r>
    </w:p>
    <w:p w14:paraId="6D732C49" w14:textId="49970E1F" w:rsidR="00B6132F" w:rsidRPr="00A72BD7" w:rsidRDefault="00A076D3">
      <w:pPr>
        <w:rPr>
          <w:sz w:val="24"/>
        </w:rPr>
      </w:pPr>
      <w:r w:rsidRPr="00A72BD7">
        <w:rPr>
          <w:sz w:val="24"/>
        </w:rPr>
        <w:t>Even though there are different methodology, I have used waterfall model to create this project. Waterfall model is easy and effective to use as it can be used for smaller projects. It helps to maintain standard and manage time effectively to complete the project.</w:t>
      </w:r>
      <w:r w:rsidR="00BB416D" w:rsidRPr="00A72BD7">
        <w:rPr>
          <w:sz w:val="24"/>
        </w:rPr>
        <w:t xml:space="preserve"> I have used MVC pattern to manage the coding part of my project as it helps to test and debug easily. I have used MYSQL for my database and Laravel to create the project.  </w:t>
      </w:r>
    </w:p>
    <w:p w14:paraId="4305A0A4" w14:textId="49F08433" w:rsidR="00A444C4" w:rsidRPr="00A72BD7" w:rsidRDefault="00A444C4"/>
    <w:p w14:paraId="2B0C8374" w14:textId="1A1BB456" w:rsidR="00A444C4" w:rsidRPr="00A72BD7" w:rsidRDefault="00A444C4"/>
    <w:p w14:paraId="33E20DC0" w14:textId="023655AC" w:rsidR="00A444C4" w:rsidRPr="00A72BD7" w:rsidRDefault="00A444C4"/>
    <w:p w14:paraId="79814F91" w14:textId="70D674B2" w:rsidR="00A444C4" w:rsidRPr="00A72BD7" w:rsidRDefault="00A444C4"/>
    <w:p w14:paraId="6E47CDB8" w14:textId="53ABEBD3" w:rsidR="00A444C4" w:rsidRPr="00A72BD7" w:rsidRDefault="00A444C4"/>
    <w:p w14:paraId="0582F1B8" w14:textId="0B7FE12F" w:rsidR="00A444C4" w:rsidRPr="00A72BD7" w:rsidRDefault="00A444C4"/>
    <w:p w14:paraId="43EE8A89" w14:textId="31458808" w:rsidR="00A444C4" w:rsidRPr="00A72BD7" w:rsidRDefault="00A444C4"/>
    <w:p w14:paraId="538061B6" w14:textId="7F3175E7" w:rsidR="00A444C4" w:rsidRPr="00A72BD7" w:rsidRDefault="00A444C4"/>
    <w:p w14:paraId="2785299D" w14:textId="3A9A27E7" w:rsidR="00A444C4" w:rsidRPr="00A72BD7" w:rsidRDefault="00A444C4"/>
    <w:p w14:paraId="46F9A7C7" w14:textId="72A6557B" w:rsidR="00A444C4" w:rsidRPr="00A72BD7" w:rsidRDefault="00A444C4"/>
    <w:p w14:paraId="722A47DE" w14:textId="5B13F6F9" w:rsidR="00A444C4" w:rsidRPr="00A72BD7" w:rsidRDefault="00A444C4"/>
    <w:p w14:paraId="27F69AE1" w14:textId="3AA07D36" w:rsidR="00A444C4" w:rsidRPr="00A72BD7" w:rsidRDefault="00A444C4"/>
    <w:p w14:paraId="39F0416E" w14:textId="510AF75F" w:rsidR="00A444C4" w:rsidRPr="00A72BD7" w:rsidRDefault="00A444C4"/>
    <w:p w14:paraId="7092499F" w14:textId="3F61FDBB" w:rsidR="00A444C4" w:rsidRPr="00A72BD7" w:rsidRDefault="00A444C4" w:rsidP="008960D1">
      <w:pPr>
        <w:pStyle w:val="Heading1"/>
        <w:rPr>
          <w:rFonts w:asciiTheme="minorHAnsi" w:hAnsiTheme="minorHAnsi"/>
          <w:b/>
          <w:color w:val="auto"/>
        </w:rPr>
      </w:pPr>
      <w:bookmarkStart w:id="2" w:name="_Toc5545974"/>
      <w:r w:rsidRPr="00A72BD7">
        <w:rPr>
          <w:rFonts w:asciiTheme="minorHAnsi" w:hAnsiTheme="minorHAnsi"/>
          <w:b/>
          <w:color w:val="auto"/>
        </w:rPr>
        <w:lastRenderedPageBreak/>
        <w:t>Chapter 1: Introduction</w:t>
      </w:r>
      <w:bookmarkEnd w:id="2"/>
    </w:p>
    <w:p w14:paraId="2D4FD5D0" w14:textId="6ACA4F19" w:rsidR="00A444C4" w:rsidRPr="00A72BD7" w:rsidRDefault="00A444C4"/>
    <w:p w14:paraId="55A9C7A2" w14:textId="53F36D46" w:rsidR="0009020A" w:rsidRPr="00A72BD7" w:rsidRDefault="006070CF">
      <w:pPr>
        <w:rPr>
          <w:sz w:val="24"/>
          <w:szCs w:val="30"/>
        </w:rPr>
      </w:pPr>
      <w:r w:rsidRPr="00A72BD7">
        <w:rPr>
          <w:sz w:val="24"/>
          <w:szCs w:val="30"/>
        </w:rPr>
        <w:t>Expenses management system is used by a business or an individual to audit their expenses. This system allows user to input their income and expenses.</w:t>
      </w:r>
      <w:r w:rsidR="0009020A" w:rsidRPr="00A72BD7">
        <w:rPr>
          <w:sz w:val="24"/>
          <w:szCs w:val="30"/>
        </w:rPr>
        <w:t xml:space="preserve"> The objective of the project is to help user with their finance and encourage them to save.</w:t>
      </w:r>
    </w:p>
    <w:p w14:paraId="6E49574F" w14:textId="1BB77E3F" w:rsidR="00A444C4" w:rsidRPr="00A72BD7" w:rsidRDefault="006070CF">
      <w:pPr>
        <w:rPr>
          <w:sz w:val="24"/>
          <w:szCs w:val="30"/>
        </w:rPr>
      </w:pPr>
      <w:r w:rsidRPr="00A72BD7">
        <w:rPr>
          <w:sz w:val="24"/>
          <w:szCs w:val="30"/>
        </w:rPr>
        <w:t xml:space="preserve"> </w:t>
      </w:r>
      <w:r w:rsidR="0009020A" w:rsidRPr="00A72BD7">
        <w:rPr>
          <w:sz w:val="24"/>
          <w:szCs w:val="30"/>
        </w:rPr>
        <w:t xml:space="preserve">This system </w:t>
      </w:r>
      <w:r w:rsidRPr="00A72BD7">
        <w:rPr>
          <w:sz w:val="24"/>
          <w:szCs w:val="30"/>
        </w:rPr>
        <w:t xml:space="preserve">tracks their spending which allows them to have an idea of their expenses. Expenses management system analyses overall expenses, identifies cost-saving opportunities and controls excessive spending.      </w:t>
      </w:r>
    </w:p>
    <w:p w14:paraId="6972FF44" w14:textId="7BB7BF5F" w:rsidR="00921FC6" w:rsidRPr="00A72BD7" w:rsidRDefault="00921FC6">
      <w:pPr>
        <w:rPr>
          <w:sz w:val="24"/>
          <w:szCs w:val="30"/>
        </w:rPr>
      </w:pPr>
    </w:p>
    <w:p w14:paraId="09EAA192" w14:textId="37863964" w:rsidR="008960D1" w:rsidRPr="00A72BD7" w:rsidRDefault="008960D1" w:rsidP="008960D1">
      <w:pPr>
        <w:pStyle w:val="Heading2"/>
        <w:rPr>
          <w:rFonts w:asciiTheme="minorHAnsi" w:hAnsiTheme="minorHAnsi"/>
          <w:b/>
          <w:color w:val="auto"/>
          <w:sz w:val="28"/>
        </w:rPr>
      </w:pPr>
      <w:bookmarkStart w:id="3" w:name="_Toc5545975"/>
      <w:r w:rsidRPr="00A72BD7">
        <w:rPr>
          <w:rFonts w:asciiTheme="minorHAnsi" w:hAnsiTheme="minorHAnsi"/>
          <w:b/>
          <w:color w:val="auto"/>
          <w:sz w:val="28"/>
        </w:rPr>
        <w:t>1.1 Background of the project</w:t>
      </w:r>
      <w:bookmarkEnd w:id="3"/>
    </w:p>
    <w:p w14:paraId="09451F28" w14:textId="77777777" w:rsidR="008960D1" w:rsidRPr="00A72BD7" w:rsidRDefault="008960D1" w:rsidP="008960D1">
      <w:pPr>
        <w:spacing w:line="276" w:lineRule="auto"/>
        <w:jc w:val="both"/>
        <w:rPr>
          <w:sz w:val="30"/>
          <w:szCs w:val="30"/>
        </w:rPr>
      </w:pPr>
    </w:p>
    <w:p w14:paraId="3BC8EF17" w14:textId="15DBB8C5" w:rsidR="008960D1" w:rsidRPr="00A72BD7" w:rsidRDefault="008960D1" w:rsidP="008960D1">
      <w:pPr>
        <w:spacing w:line="276" w:lineRule="auto"/>
        <w:jc w:val="both"/>
        <w:rPr>
          <w:sz w:val="24"/>
          <w:szCs w:val="26"/>
        </w:rPr>
      </w:pPr>
      <w:r w:rsidRPr="00A72BD7">
        <w:rPr>
          <w:sz w:val="24"/>
          <w:szCs w:val="30"/>
        </w:rPr>
        <w:t xml:space="preserve">Expenses Management system allows user to register and login here they can add their income as well as their daily expenses. This allows them to control their expenses and think of their savings. Their income and expenses will be saved into their account so they can come back and edit their details. This system allows user to track their money and have control over their spending. Time has been managed properly for this project in order to finish it on time. </w:t>
      </w:r>
      <w:r w:rsidRPr="00A72BD7">
        <w:rPr>
          <w:sz w:val="24"/>
          <w:szCs w:val="26"/>
        </w:rPr>
        <w:t xml:space="preserve">This expense management system provides an integrated set of features to help you to manage your expenses and cash flow. It provides the ability to group your income/expenses into categories and lets you set a budget and track expenses in the category.   </w:t>
      </w:r>
    </w:p>
    <w:p w14:paraId="2689099E" w14:textId="3B2B3440" w:rsidR="008960D1" w:rsidRPr="00A72BD7" w:rsidRDefault="008960D1" w:rsidP="008960D1">
      <w:pPr>
        <w:spacing w:line="276" w:lineRule="auto"/>
        <w:jc w:val="both"/>
        <w:rPr>
          <w:sz w:val="28"/>
          <w:szCs w:val="30"/>
        </w:rPr>
      </w:pPr>
      <w:r w:rsidRPr="00A72BD7">
        <w:rPr>
          <w:sz w:val="24"/>
          <w:szCs w:val="26"/>
        </w:rPr>
        <w:t>The tools I have used for this project are Laravel which will be used to create design and code for the project. I also used Project Libre to manage and list my schedule.</w:t>
      </w:r>
    </w:p>
    <w:p w14:paraId="049CD4A0" w14:textId="3D26B75B" w:rsidR="008960D1" w:rsidRPr="00A72BD7" w:rsidRDefault="008960D1" w:rsidP="008960D1">
      <w:pPr>
        <w:pStyle w:val="Heading2"/>
        <w:rPr>
          <w:rFonts w:asciiTheme="minorHAnsi" w:hAnsiTheme="minorHAnsi"/>
          <w:b/>
          <w:color w:val="auto"/>
          <w:sz w:val="28"/>
        </w:rPr>
      </w:pPr>
      <w:bookmarkStart w:id="4" w:name="_Toc534464782"/>
      <w:bookmarkStart w:id="5" w:name="_Toc5545976"/>
      <w:r w:rsidRPr="00A72BD7">
        <w:rPr>
          <w:rFonts w:asciiTheme="minorHAnsi" w:hAnsiTheme="minorHAnsi"/>
          <w:b/>
          <w:color w:val="auto"/>
          <w:sz w:val="28"/>
        </w:rPr>
        <w:t>1.2 Problem Statement</w:t>
      </w:r>
      <w:bookmarkEnd w:id="4"/>
      <w:bookmarkEnd w:id="5"/>
    </w:p>
    <w:p w14:paraId="0F95AD42" w14:textId="77777777" w:rsidR="008960D1" w:rsidRPr="00A72BD7" w:rsidRDefault="008960D1" w:rsidP="008960D1">
      <w:pPr>
        <w:spacing w:line="276" w:lineRule="auto"/>
        <w:jc w:val="both"/>
        <w:rPr>
          <w:sz w:val="26"/>
          <w:szCs w:val="26"/>
        </w:rPr>
      </w:pPr>
      <w:r w:rsidRPr="00A72BD7">
        <w:rPr>
          <w:sz w:val="26"/>
          <w:szCs w:val="26"/>
        </w:rPr>
        <w:tab/>
      </w:r>
      <w:r w:rsidRPr="00A72BD7">
        <w:rPr>
          <w:sz w:val="26"/>
          <w:szCs w:val="26"/>
        </w:rPr>
        <w:tab/>
      </w:r>
      <w:r w:rsidRPr="00A72BD7">
        <w:rPr>
          <w:sz w:val="26"/>
          <w:szCs w:val="26"/>
        </w:rPr>
        <w:tab/>
      </w:r>
    </w:p>
    <w:p w14:paraId="755016A0" w14:textId="77777777" w:rsidR="0034632B" w:rsidRPr="00A72BD7" w:rsidRDefault="008960D1" w:rsidP="00114DDC">
      <w:pPr>
        <w:spacing w:line="276" w:lineRule="auto"/>
        <w:jc w:val="both"/>
        <w:rPr>
          <w:sz w:val="24"/>
          <w:szCs w:val="26"/>
        </w:rPr>
      </w:pPr>
      <w:r w:rsidRPr="00A72BD7">
        <w:rPr>
          <w:sz w:val="24"/>
          <w:szCs w:val="26"/>
        </w:rPr>
        <w:t xml:space="preserve">This project is focused on any individual or organization who wants to keep track of their income and expenses. </w:t>
      </w:r>
      <w:r w:rsidR="0034632B" w:rsidRPr="00A72BD7">
        <w:rPr>
          <w:sz w:val="24"/>
          <w:szCs w:val="26"/>
        </w:rPr>
        <w:t>Expenses management system reduces having to memorise each and every expense that a user has done. It keeps track of all the expenses and income hence user do not have to memorize it.</w:t>
      </w:r>
    </w:p>
    <w:p w14:paraId="4347D011" w14:textId="26438ACC" w:rsidR="0034632B" w:rsidRPr="00A72BD7" w:rsidRDefault="0034632B" w:rsidP="00114DDC">
      <w:pPr>
        <w:jc w:val="both"/>
        <w:rPr>
          <w:sz w:val="24"/>
          <w:szCs w:val="26"/>
        </w:rPr>
      </w:pPr>
      <w:r w:rsidRPr="00A72BD7">
        <w:rPr>
          <w:sz w:val="24"/>
          <w:szCs w:val="26"/>
        </w:rPr>
        <w:t>Before this system, user may have had to write their expenses down which involves the risk of losing the evidence. Hence, this system allows user to keep track without losing their data.</w:t>
      </w:r>
    </w:p>
    <w:p w14:paraId="08307A8C" w14:textId="46D9F672" w:rsidR="0034632B" w:rsidRPr="00A72BD7" w:rsidRDefault="0034632B" w:rsidP="0034632B">
      <w:pPr>
        <w:ind w:left="360"/>
        <w:jc w:val="both"/>
        <w:rPr>
          <w:sz w:val="26"/>
          <w:szCs w:val="26"/>
        </w:rPr>
      </w:pPr>
    </w:p>
    <w:p w14:paraId="32D045FC" w14:textId="6EFC434C" w:rsidR="0034632B" w:rsidRPr="00A72BD7" w:rsidRDefault="0034632B" w:rsidP="0034632B">
      <w:pPr>
        <w:ind w:left="360"/>
        <w:jc w:val="both"/>
        <w:rPr>
          <w:sz w:val="26"/>
          <w:szCs w:val="26"/>
        </w:rPr>
      </w:pPr>
    </w:p>
    <w:p w14:paraId="5EAEB1F8" w14:textId="77777777" w:rsidR="00663866" w:rsidRPr="00A72BD7" w:rsidRDefault="00663866" w:rsidP="0034632B">
      <w:pPr>
        <w:ind w:left="360"/>
        <w:jc w:val="both"/>
        <w:rPr>
          <w:sz w:val="26"/>
          <w:szCs w:val="26"/>
        </w:rPr>
      </w:pPr>
    </w:p>
    <w:p w14:paraId="243B1284" w14:textId="09422234" w:rsidR="0034632B" w:rsidRPr="00A72BD7" w:rsidRDefault="0034632B" w:rsidP="0034632B">
      <w:pPr>
        <w:ind w:left="360"/>
        <w:jc w:val="both"/>
        <w:rPr>
          <w:sz w:val="26"/>
          <w:szCs w:val="26"/>
        </w:rPr>
      </w:pPr>
    </w:p>
    <w:p w14:paraId="4926ECF9" w14:textId="6A334314" w:rsidR="0034632B" w:rsidRPr="00A72BD7" w:rsidRDefault="008E7161" w:rsidP="008E7161">
      <w:pPr>
        <w:pStyle w:val="Heading2"/>
        <w:rPr>
          <w:rFonts w:asciiTheme="minorHAnsi" w:hAnsiTheme="minorHAnsi"/>
          <w:b/>
          <w:color w:val="auto"/>
          <w:sz w:val="28"/>
        </w:rPr>
      </w:pPr>
      <w:bookmarkStart w:id="6" w:name="_Toc5545977"/>
      <w:r w:rsidRPr="00A72BD7">
        <w:rPr>
          <w:rFonts w:asciiTheme="minorHAnsi" w:hAnsiTheme="minorHAnsi"/>
          <w:b/>
          <w:color w:val="auto"/>
          <w:sz w:val="28"/>
        </w:rPr>
        <w:lastRenderedPageBreak/>
        <w:t>1.3 Features</w:t>
      </w:r>
      <w:bookmarkEnd w:id="6"/>
      <w:r w:rsidRPr="00A72BD7">
        <w:rPr>
          <w:rFonts w:asciiTheme="minorHAnsi" w:hAnsiTheme="minorHAnsi"/>
          <w:b/>
          <w:color w:val="auto"/>
          <w:sz w:val="28"/>
        </w:rPr>
        <w:t xml:space="preserve">  </w:t>
      </w:r>
    </w:p>
    <w:p w14:paraId="4BA14A1B" w14:textId="40AD877F" w:rsidR="008E7161" w:rsidRPr="00A72BD7" w:rsidRDefault="008E7161" w:rsidP="008E7161"/>
    <w:p w14:paraId="63D1754B" w14:textId="77777777" w:rsidR="004B0D8B" w:rsidRPr="00A72BD7" w:rsidRDefault="004B0D8B" w:rsidP="004B0D8B">
      <w:pPr>
        <w:spacing w:line="276" w:lineRule="auto"/>
        <w:jc w:val="both"/>
        <w:rPr>
          <w:sz w:val="24"/>
          <w:szCs w:val="26"/>
        </w:rPr>
      </w:pPr>
      <w:r w:rsidRPr="00A72BD7">
        <w:rPr>
          <w:sz w:val="24"/>
          <w:szCs w:val="26"/>
        </w:rPr>
        <w:t>The features of the project are as follows:</w:t>
      </w:r>
    </w:p>
    <w:p w14:paraId="758DB6E1" w14:textId="77777777" w:rsidR="004B0D8B" w:rsidRPr="00A72BD7" w:rsidRDefault="004B0D8B" w:rsidP="004B0D8B">
      <w:pPr>
        <w:spacing w:line="276" w:lineRule="auto"/>
        <w:jc w:val="both"/>
        <w:rPr>
          <w:sz w:val="24"/>
          <w:szCs w:val="26"/>
        </w:rPr>
      </w:pPr>
      <w:r w:rsidRPr="00A72BD7">
        <w:rPr>
          <w:sz w:val="24"/>
          <w:szCs w:val="26"/>
        </w:rPr>
        <w:tab/>
      </w:r>
      <w:r w:rsidRPr="00A72BD7">
        <w:rPr>
          <w:sz w:val="24"/>
          <w:szCs w:val="26"/>
        </w:rPr>
        <w:tab/>
      </w:r>
      <w:r w:rsidRPr="00A72BD7">
        <w:rPr>
          <w:sz w:val="24"/>
          <w:szCs w:val="26"/>
        </w:rPr>
        <w:tab/>
      </w:r>
    </w:p>
    <w:p w14:paraId="58ADC083" w14:textId="77777777" w:rsidR="004B0D8B" w:rsidRPr="00A72BD7" w:rsidRDefault="004B0D8B" w:rsidP="001443D5">
      <w:pPr>
        <w:numPr>
          <w:ilvl w:val="0"/>
          <w:numId w:val="3"/>
        </w:numPr>
        <w:tabs>
          <w:tab w:val="clear" w:pos="2486"/>
          <w:tab w:val="num" w:pos="360"/>
        </w:tabs>
        <w:spacing w:after="0" w:line="276" w:lineRule="auto"/>
        <w:ind w:left="360"/>
        <w:jc w:val="both"/>
        <w:rPr>
          <w:sz w:val="24"/>
          <w:szCs w:val="26"/>
        </w:rPr>
      </w:pPr>
      <w:r w:rsidRPr="00A72BD7">
        <w:rPr>
          <w:sz w:val="24"/>
          <w:szCs w:val="26"/>
        </w:rPr>
        <w:t>User can register on the page</w:t>
      </w:r>
    </w:p>
    <w:p w14:paraId="1CBF354A" w14:textId="77777777" w:rsidR="004B0D8B" w:rsidRPr="00A72BD7" w:rsidRDefault="004B0D8B" w:rsidP="001443D5">
      <w:pPr>
        <w:pStyle w:val="ListParagraph"/>
        <w:numPr>
          <w:ilvl w:val="0"/>
          <w:numId w:val="4"/>
        </w:numPr>
        <w:spacing w:line="276" w:lineRule="auto"/>
        <w:ind w:left="1069"/>
        <w:jc w:val="both"/>
        <w:rPr>
          <w:rFonts w:asciiTheme="minorHAnsi" w:hAnsiTheme="minorHAnsi"/>
          <w:szCs w:val="26"/>
        </w:rPr>
      </w:pPr>
      <w:r w:rsidRPr="00A72BD7">
        <w:rPr>
          <w:rFonts w:asciiTheme="minorHAnsi" w:hAnsiTheme="minorHAnsi"/>
          <w:szCs w:val="26"/>
        </w:rPr>
        <w:t>User can register using their email and password</w:t>
      </w:r>
    </w:p>
    <w:p w14:paraId="415E8135"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 xml:space="preserve">Login </w:t>
      </w:r>
    </w:p>
    <w:p w14:paraId="618FA432" w14:textId="77777777" w:rsidR="004B0D8B" w:rsidRPr="00A72BD7" w:rsidRDefault="004B0D8B" w:rsidP="001443D5">
      <w:pPr>
        <w:pStyle w:val="ListParagraph"/>
        <w:numPr>
          <w:ilvl w:val="0"/>
          <w:numId w:val="5"/>
        </w:numPr>
        <w:spacing w:line="276" w:lineRule="auto"/>
        <w:ind w:left="1081"/>
        <w:jc w:val="both"/>
        <w:rPr>
          <w:rFonts w:asciiTheme="minorHAnsi" w:hAnsiTheme="minorHAnsi"/>
          <w:szCs w:val="26"/>
        </w:rPr>
      </w:pPr>
      <w:r w:rsidRPr="00A72BD7">
        <w:rPr>
          <w:rFonts w:asciiTheme="minorHAnsi" w:hAnsiTheme="minorHAnsi"/>
          <w:szCs w:val="26"/>
        </w:rPr>
        <w:t>Username will be set</w:t>
      </w:r>
    </w:p>
    <w:p w14:paraId="5E9AF91D" w14:textId="77777777" w:rsidR="004B0D8B" w:rsidRPr="00A72BD7" w:rsidRDefault="004B0D8B" w:rsidP="001443D5">
      <w:pPr>
        <w:pStyle w:val="ListParagraph"/>
        <w:numPr>
          <w:ilvl w:val="0"/>
          <w:numId w:val="5"/>
        </w:numPr>
        <w:spacing w:line="276" w:lineRule="auto"/>
        <w:ind w:left="1081"/>
        <w:jc w:val="both"/>
        <w:rPr>
          <w:rFonts w:asciiTheme="minorHAnsi" w:hAnsiTheme="minorHAnsi"/>
          <w:szCs w:val="26"/>
        </w:rPr>
      </w:pPr>
      <w:r w:rsidRPr="00A72BD7">
        <w:rPr>
          <w:rFonts w:asciiTheme="minorHAnsi" w:hAnsiTheme="minorHAnsi"/>
          <w:szCs w:val="26"/>
        </w:rPr>
        <w:t xml:space="preserve">User can login using their username and password </w:t>
      </w:r>
    </w:p>
    <w:p w14:paraId="7A53BD66"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Edit profile</w:t>
      </w:r>
    </w:p>
    <w:p w14:paraId="7995F986" w14:textId="77777777" w:rsidR="004B0D8B" w:rsidRPr="00A72BD7" w:rsidRDefault="004B0D8B" w:rsidP="001443D5">
      <w:pPr>
        <w:pStyle w:val="ListParagraph"/>
        <w:numPr>
          <w:ilvl w:val="0"/>
          <w:numId w:val="6"/>
        </w:numPr>
        <w:spacing w:line="276" w:lineRule="auto"/>
        <w:ind w:left="1081"/>
        <w:jc w:val="both"/>
        <w:rPr>
          <w:rFonts w:asciiTheme="minorHAnsi" w:hAnsiTheme="minorHAnsi"/>
          <w:szCs w:val="26"/>
        </w:rPr>
      </w:pPr>
      <w:r w:rsidRPr="00A72BD7">
        <w:rPr>
          <w:rFonts w:asciiTheme="minorHAnsi" w:hAnsiTheme="minorHAnsi"/>
          <w:szCs w:val="26"/>
        </w:rPr>
        <w:t xml:space="preserve">User can edit their profile such as username/ password </w:t>
      </w:r>
    </w:p>
    <w:p w14:paraId="52569C2A"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Change password</w:t>
      </w:r>
    </w:p>
    <w:p w14:paraId="5FB1CA6D"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Dashboard for user</w:t>
      </w:r>
    </w:p>
    <w:p w14:paraId="42AFA944" w14:textId="77777777" w:rsidR="004B0D8B" w:rsidRPr="00A72BD7" w:rsidRDefault="004B0D8B" w:rsidP="001443D5">
      <w:pPr>
        <w:pStyle w:val="ListParagraph"/>
        <w:numPr>
          <w:ilvl w:val="0"/>
          <w:numId w:val="7"/>
        </w:numPr>
        <w:spacing w:line="276" w:lineRule="auto"/>
        <w:ind w:left="1081"/>
        <w:jc w:val="both"/>
        <w:rPr>
          <w:rFonts w:asciiTheme="minorHAnsi" w:hAnsiTheme="minorHAnsi"/>
          <w:szCs w:val="26"/>
        </w:rPr>
      </w:pPr>
      <w:r w:rsidRPr="00A72BD7">
        <w:rPr>
          <w:rFonts w:asciiTheme="minorHAnsi" w:hAnsiTheme="minorHAnsi"/>
          <w:szCs w:val="26"/>
        </w:rPr>
        <w:t>Dashboard will help user to navigate through the page easily</w:t>
      </w:r>
    </w:p>
    <w:p w14:paraId="67FD5E3B" w14:textId="77777777" w:rsidR="004B0D8B" w:rsidRPr="00A72BD7" w:rsidRDefault="004B0D8B" w:rsidP="001443D5">
      <w:pPr>
        <w:pStyle w:val="ListParagraph"/>
        <w:numPr>
          <w:ilvl w:val="0"/>
          <w:numId w:val="7"/>
        </w:numPr>
        <w:spacing w:line="276" w:lineRule="auto"/>
        <w:ind w:left="1081"/>
        <w:jc w:val="both"/>
        <w:rPr>
          <w:rFonts w:asciiTheme="minorHAnsi" w:hAnsiTheme="minorHAnsi"/>
          <w:szCs w:val="26"/>
        </w:rPr>
      </w:pPr>
      <w:r w:rsidRPr="00A72BD7">
        <w:rPr>
          <w:rFonts w:asciiTheme="minorHAnsi" w:hAnsiTheme="minorHAnsi"/>
          <w:szCs w:val="26"/>
        </w:rPr>
        <w:t xml:space="preserve">They can go from expenses page to income page </w:t>
      </w:r>
    </w:p>
    <w:p w14:paraId="7E14F70A"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Log out</w:t>
      </w:r>
    </w:p>
    <w:p w14:paraId="05563345"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Add income</w:t>
      </w:r>
    </w:p>
    <w:p w14:paraId="56F9A2A0" w14:textId="77777777" w:rsidR="004B0D8B" w:rsidRPr="00A72BD7" w:rsidRDefault="004B0D8B" w:rsidP="001443D5">
      <w:pPr>
        <w:pStyle w:val="ListParagraph"/>
        <w:numPr>
          <w:ilvl w:val="0"/>
          <w:numId w:val="8"/>
        </w:numPr>
        <w:spacing w:line="276" w:lineRule="auto"/>
        <w:ind w:left="1081"/>
        <w:jc w:val="both"/>
        <w:rPr>
          <w:rFonts w:asciiTheme="minorHAnsi" w:hAnsiTheme="minorHAnsi"/>
          <w:szCs w:val="26"/>
        </w:rPr>
      </w:pPr>
      <w:r w:rsidRPr="00A72BD7">
        <w:rPr>
          <w:rFonts w:asciiTheme="minorHAnsi" w:hAnsiTheme="minorHAnsi"/>
          <w:szCs w:val="26"/>
        </w:rPr>
        <w:t xml:space="preserve">User will need to add income to calculate their salary and expenses </w:t>
      </w:r>
    </w:p>
    <w:p w14:paraId="41E0B5AF"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Edit income</w:t>
      </w:r>
    </w:p>
    <w:p w14:paraId="64A6C114"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Add expenses</w:t>
      </w:r>
    </w:p>
    <w:p w14:paraId="6C4A198B" w14:textId="77777777" w:rsidR="004B0D8B" w:rsidRPr="00A72BD7" w:rsidRDefault="004B0D8B" w:rsidP="001443D5">
      <w:pPr>
        <w:pStyle w:val="ListParagraph"/>
        <w:numPr>
          <w:ilvl w:val="0"/>
          <w:numId w:val="8"/>
        </w:numPr>
        <w:spacing w:line="276" w:lineRule="auto"/>
        <w:ind w:left="1081"/>
        <w:jc w:val="both"/>
        <w:rPr>
          <w:rFonts w:asciiTheme="minorHAnsi" w:hAnsiTheme="minorHAnsi"/>
          <w:szCs w:val="26"/>
        </w:rPr>
      </w:pPr>
      <w:r w:rsidRPr="00A72BD7">
        <w:rPr>
          <w:rFonts w:asciiTheme="minorHAnsi" w:hAnsiTheme="minorHAnsi"/>
          <w:szCs w:val="26"/>
        </w:rPr>
        <w:t>User need to add their expenses by remembering their spending</w:t>
      </w:r>
    </w:p>
    <w:p w14:paraId="71C2DE4E" w14:textId="77777777" w:rsidR="004B0D8B" w:rsidRPr="00A72BD7" w:rsidRDefault="004B0D8B" w:rsidP="001443D5">
      <w:pPr>
        <w:pStyle w:val="ListParagraph"/>
        <w:numPr>
          <w:ilvl w:val="0"/>
          <w:numId w:val="8"/>
        </w:numPr>
        <w:spacing w:line="276" w:lineRule="auto"/>
        <w:ind w:left="1081"/>
        <w:jc w:val="both"/>
        <w:rPr>
          <w:rFonts w:asciiTheme="minorHAnsi" w:hAnsiTheme="minorHAnsi"/>
          <w:szCs w:val="26"/>
        </w:rPr>
      </w:pPr>
      <w:r w:rsidRPr="00A72BD7">
        <w:rPr>
          <w:rFonts w:asciiTheme="minorHAnsi" w:hAnsiTheme="minorHAnsi"/>
          <w:szCs w:val="26"/>
        </w:rPr>
        <w:t xml:space="preserve">Their expenses will be saved.  </w:t>
      </w:r>
    </w:p>
    <w:p w14:paraId="5BD75D6E"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 xml:space="preserve">Edit and view expenses </w:t>
      </w:r>
    </w:p>
    <w:p w14:paraId="702831FB"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Add expense category such as “food” “fuel”</w:t>
      </w:r>
    </w:p>
    <w:p w14:paraId="51124F09"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View details of expense category</w:t>
      </w:r>
    </w:p>
    <w:p w14:paraId="466EF8FE"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Calculate their spending according to their income</w:t>
      </w:r>
    </w:p>
    <w:p w14:paraId="2A52F141" w14:textId="77777777" w:rsidR="004B0D8B" w:rsidRPr="00A72BD7" w:rsidRDefault="004B0D8B" w:rsidP="001443D5">
      <w:pPr>
        <w:pStyle w:val="ListParagraph"/>
        <w:numPr>
          <w:ilvl w:val="0"/>
          <w:numId w:val="9"/>
        </w:numPr>
        <w:spacing w:line="276" w:lineRule="auto"/>
        <w:ind w:left="1081"/>
        <w:jc w:val="both"/>
        <w:rPr>
          <w:rFonts w:asciiTheme="minorHAnsi" w:hAnsiTheme="minorHAnsi"/>
          <w:szCs w:val="26"/>
        </w:rPr>
      </w:pPr>
      <w:r w:rsidRPr="00A72BD7">
        <w:rPr>
          <w:rFonts w:asciiTheme="minorHAnsi" w:hAnsiTheme="minorHAnsi"/>
          <w:szCs w:val="26"/>
        </w:rPr>
        <w:t xml:space="preserve">Their spending will be calculated by subtracting it from their income </w:t>
      </w:r>
    </w:p>
    <w:p w14:paraId="4AFE214E" w14:textId="77777777" w:rsidR="004B0D8B" w:rsidRPr="00A72BD7" w:rsidRDefault="004B0D8B" w:rsidP="001443D5">
      <w:pPr>
        <w:pStyle w:val="ListParagraph"/>
        <w:numPr>
          <w:ilvl w:val="0"/>
          <w:numId w:val="9"/>
        </w:numPr>
        <w:spacing w:line="276" w:lineRule="auto"/>
        <w:ind w:left="1081"/>
        <w:jc w:val="both"/>
        <w:rPr>
          <w:rFonts w:asciiTheme="minorHAnsi" w:hAnsiTheme="minorHAnsi"/>
          <w:szCs w:val="26"/>
        </w:rPr>
      </w:pPr>
      <w:r w:rsidRPr="00A72BD7">
        <w:rPr>
          <w:rFonts w:asciiTheme="minorHAnsi" w:hAnsiTheme="minorHAnsi"/>
          <w:szCs w:val="26"/>
        </w:rPr>
        <w:t xml:space="preserve">This will help user to track their income  </w:t>
      </w:r>
    </w:p>
    <w:p w14:paraId="12508D3F" w14:textId="77777777" w:rsidR="004B0D8B" w:rsidRPr="00A72BD7" w:rsidRDefault="004B0D8B" w:rsidP="001443D5">
      <w:pPr>
        <w:numPr>
          <w:ilvl w:val="0"/>
          <w:numId w:val="3"/>
        </w:numPr>
        <w:tabs>
          <w:tab w:val="clear" w:pos="2486"/>
          <w:tab w:val="num" w:pos="1046"/>
        </w:tabs>
        <w:spacing w:after="0" w:line="276" w:lineRule="auto"/>
        <w:ind w:left="360"/>
        <w:jc w:val="both"/>
        <w:rPr>
          <w:sz w:val="24"/>
          <w:szCs w:val="26"/>
        </w:rPr>
      </w:pPr>
      <w:r w:rsidRPr="00A72BD7">
        <w:rPr>
          <w:sz w:val="24"/>
          <w:szCs w:val="26"/>
        </w:rPr>
        <w:t xml:space="preserve">Report of the expense </w:t>
      </w:r>
    </w:p>
    <w:p w14:paraId="3747708C" w14:textId="77777777" w:rsidR="004B0D8B" w:rsidRPr="00A72BD7" w:rsidRDefault="004B0D8B" w:rsidP="001443D5">
      <w:pPr>
        <w:pStyle w:val="ListParagraph"/>
        <w:numPr>
          <w:ilvl w:val="0"/>
          <w:numId w:val="10"/>
        </w:numPr>
        <w:spacing w:line="276" w:lineRule="auto"/>
        <w:ind w:left="1081"/>
        <w:jc w:val="both"/>
        <w:rPr>
          <w:rFonts w:asciiTheme="minorHAnsi" w:hAnsiTheme="minorHAnsi"/>
          <w:szCs w:val="26"/>
        </w:rPr>
      </w:pPr>
      <w:r w:rsidRPr="00A72BD7">
        <w:rPr>
          <w:rFonts w:asciiTheme="minorHAnsi" w:hAnsiTheme="minorHAnsi"/>
          <w:szCs w:val="26"/>
        </w:rPr>
        <w:t xml:space="preserve">Report will be generated by calculating their expenses </w:t>
      </w:r>
    </w:p>
    <w:p w14:paraId="5C33F9F0" w14:textId="587126AF" w:rsidR="004B0D8B" w:rsidRPr="00A72BD7" w:rsidRDefault="004B0D8B" w:rsidP="008E7161"/>
    <w:p w14:paraId="07E5E41D" w14:textId="196CEC87" w:rsidR="001B53EC" w:rsidRPr="00A72BD7" w:rsidRDefault="001B53EC" w:rsidP="008E7161"/>
    <w:p w14:paraId="02BAAF2B" w14:textId="4EDEB9F8" w:rsidR="001B53EC" w:rsidRPr="00A72BD7" w:rsidRDefault="001B53EC" w:rsidP="008E7161"/>
    <w:p w14:paraId="51914586" w14:textId="4D24FBC6" w:rsidR="001B53EC" w:rsidRPr="00A72BD7" w:rsidRDefault="001B53EC" w:rsidP="008E7161"/>
    <w:p w14:paraId="1EDBA975" w14:textId="6C00AEC4" w:rsidR="001B53EC" w:rsidRPr="00A72BD7" w:rsidRDefault="001B53EC" w:rsidP="008E7161"/>
    <w:p w14:paraId="713D770F" w14:textId="6EEE5E91" w:rsidR="001B53EC" w:rsidRPr="00A72BD7" w:rsidRDefault="001B53EC" w:rsidP="008E7161"/>
    <w:p w14:paraId="49AEDAF5" w14:textId="77777777" w:rsidR="00663866" w:rsidRPr="00A72BD7" w:rsidRDefault="00663866" w:rsidP="008E7161"/>
    <w:p w14:paraId="41B4DDA1" w14:textId="35235B54" w:rsidR="001B53EC" w:rsidRPr="00A72BD7" w:rsidRDefault="001B53EC" w:rsidP="001B53EC">
      <w:pPr>
        <w:pStyle w:val="Heading2"/>
        <w:rPr>
          <w:rFonts w:asciiTheme="minorHAnsi" w:hAnsiTheme="minorHAnsi"/>
          <w:b/>
          <w:color w:val="auto"/>
          <w:sz w:val="28"/>
          <w:szCs w:val="28"/>
        </w:rPr>
      </w:pPr>
      <w:bookmarkStart w:id="7" w:name="_Toc5545978"/>
      <w:r w:rsidRPr="00A72BD7">
        <w:rPr>
          <w:rFonts w:asciiTheme="minorHAnsi" w:hAnsiTheme="minorHAnsi"/>
          <w:b/>
          <w:color w:val="auto"/>
          <w:sz w:val="28"/>
          <w:szCs w:val="28"/>
        </w:rPr>
        <w:lastRenderedPageBreak/>
        <w:t>1.4 Aims</w:t>
      </w:r>
      <w:bookmarkEnd w:id="7"/>
      <w:r w:rsidRPr="00A72BD7">
        <w:rPr>
          <w:rFonts w:asciiTheme="minorHAnsi" w:hAnsiTheme="minorHAnsi"/>
          <w:b/>
          <w:color w:val="auto"/>
          <w:sz w:val="28"/>
          <w:szCs w:val="28"/>
        </w:rPr>
        <w:t xml:space="preserve"> </w:t>
      </w:r>
    </w:p>
    <w:p w14:paraId="28736F3F" w14:textId="6F7F9388" w:rsidR="001B53EC" w:rsidRPr="00A72BD7" w:rsidRDefault="001B53EC" w:rsidP="001B53EC">
      <w:pPr>
        <w:rPr>
          <w:rFonts w:cs="Times New Roman"/>
          <w:sz w:val="20"/>
        </w:rPr>
      </w:pPr>
    </w:p>
    <w:p w14:paraId="0F675A4F" w14:textId="77777777" w:rsidR="001B53EC" w:rsidRPr="00A72BD7" w:rsidRDefault="001B53EC" w:rsidP="001B53EC">
      <w:pPr>
        <w:pStyle w:val="ListParagraph"/>
        <w:numPr>
          <w:ilvl w:val="0"/>
          <w:numId w:val="12"/>
        </w:numPr>
        <w:spacing w:line="276" w:lineRule="auto"/>
        <w:jc w:val="both"/>
        <w:rPr>
          <w:rFonts w:asciiTheme="minorHAnsi" w:hAnsiTheme="minorHAnsi"/>
          <w:b/>
          <w:bCs/>
          <w:sz w:val="28"/>
          <w:szCs w:val="30"/>
        </w:rPr>
      </w:pPr>
      <w:r w:rsidRPr="00A72BD7">
        <w:rPr>
          <w:rFonts w:asciiTheme="minorHAnsi" w:hAnsiTheme="minorHAnsi"/>
          <w:bCs/>
          <w:szCs w:val="30"/>
        </w:rPr>
        <w:t>To build a system where user can add, update and track their expenses</w:t>
      </w:r>
    </w:p>
    <w:p w14:paraId="0B003369" w14:textId="77777777" w:rsidR="001B53EC" w:rsidRPr="00A72BD7" w:rsidRDefault="001B53EC" w:rsidP="001B53EC">
      <w:pPr>
        <w:pStyle w:val="ListParagraph"/>
        <w:numPr>
          <w:ilvl w:val="0"/>
          <w:numId w:val="12"/>
        </w:numPr>
        <w:spacing w:line="276" w:lineRule="auto"/>
        <w:jc w:val="both"/>
        <w:rPr>
          <w:rFonts w:asciiTheme="minorHAnsi" w:hAnsiTheme="minorHAnsi"/>
          <w:b/>
          <w:bCs/>
          <w:sz w:val="28"/>
          <w:szCs w:val="30"/>
        </w:rPr>
      </w:pPr>
      <w:r w:rsidRPr="00A72BD7">
        <w:rPr>
          <w:rFonts w:asciiTheme="minorHAnsi" w:hAnsiTheme="minorHAnsi"/>
          <w:bCs/>
          <w:szCs w:val="30"/>
        </w:rPr>
        <w:t>To help user control their spending.</w:t>
      </w:r>
    </w:p>
    <w:p w14:paraId="21C10B27" w14:textId="77777777" w:rsidR="001B53EC" w:rsidRPr="00A72BD7" w:rsidRDefault="001B53EC" w:rsidP="001B53EC">
      <w:pPr>
        <w:pStyle w:val="ListParagraph"/>
        <w:numPr>
          <w:ilvl w:val="0"/>
          <w:numId w:val="12"/>
        </w:numPr>
        <w:spacing w:line="276" w:lineRule="auto"/>
        <w:jc w:val="both"/>
        <w:rPr>
          <w:rFonts w:asciiTheme="minorHAnsi" w:hAnsiTheme="minorHAnsi"/>
          <w:bCs/>
          <w:szCs w:val="30"/>
        </w:rPr>
      </w:pPr>
      <w:r w:rsidRPr="00A72BD7">
        <w:rPr>
          <w:rFonts w:asciiTheme="minorHAnsi" w:hAnsiTheme="minorHAnsi"/>
          <w:bCs/>
          <w:szCs w:val="30"/>
        </w:rPr>
        <w:t xml:space="preserve">To generate expenses report at the end. </w:t>
      </w:r>
    </w:p>
    <w:p w14:paraId="05D5A001" w14:textId="759E22C2" w:rsidR="001B53EC" w:rsidRPr="00A72BD7" w:rsidRDefault="001B53EC" w:rsidP="001B53EC">
      <w:pPr>
        <w:pStyle w:val="ListParagraph"/>
        <w:numPr>
          <w:ilvl w:val="0"/>
          <w:numId w:val="12"/>
        </w:numPr>
        <w:spacing w:line="276" w:lineRule="auto"/>
        <w:jc w:val="both"/>
        <w:rPr>
          <w:rFonts w:asciiTheme="minorHAnsi" w:hAnsiTheme="minorHAnsi"/>
          <w:bCs/>
          <w:szCs w:val="30"/>
        </w:rPr>
      </w:pPr>
      <w:r w:rsidRPr="00A72BD7">
        <w:rPr>
          <w:rFonts w:asciiTheme="minorHAnsi" w:hAnsiTheme="minorHAnsi"/>
          <w:bCs/>
          <w:szCs w:val="30"/>
        </w:rPr>
        <w:t xml:space="preserve">To calculate spending   </w:t>
      </w:r>
    </w:p>
    <w:p w14:paraId="4EA86650" w14:textId="3FC76625" w:rsidR="001B53EC" w:rsidRPr="00A72BD7" w:rsidRDefault="001B53EC" w:rsidP="001B53EC">
      <w:pPr>
        <w:spacing w:line="276" w:lineRule="auto"/>
        <w:jc w:val="both"/>
        <w:rPr>
          <w:bCs/>
          <w:sz w:val="26"/>
          <w:szCs w:val="30"/>
        </w:rPr>
      </w:pPr>
    </w:p>
    <w:p w14:paraId="5FA67CDF" w14:textId="7E095691" w:rsidR="001B53EC" w:rsidRPr="00A72BD7" w:rsidRDefault="001B53EC" w:rsidP="001B53EC">
      <w:pPr>
        <w:pStyle w:val="Heading2"/>
        <w:rPr>
          <w:rFonts w:asciiTheme="minorHAnsi" w:hAnsiTheme="minorHAnsi"/>
          <w:b/>
          <w:color w:val="auto"/>
          <w:sz w:val="28"/>
        </w:rPr>
      </w:pPr>
      <w:bookmarkStart w:id="8" w:name="_Toc5545979"/>
      <w:r w:rsidRPr="00A72BD7">
        <w:rPr>
          <w:rFonts w:asciiTheme="minorHAnsi" w:hAnsiTheme="minorHAnsi"/>
          <w:b/>
          <w:color w:val="auto"/>
          <w:sz w:val="28"/>
        </w:rPr>
        <w:t>1.5 Objectives</w:t>
      </w:r>
      <w:bookmarkEnd w:id="8"/>
    </w:p>
    <w:p w14:paraId="474AF009" w14:textId="20E770BF" w:rsidR="001B53EC" w:rsidRPr="00A72BD7" w:rsidRDefault="001B53EC" w:rsidP="001B53EC"/>
    <w:p w14:paraId="1FE9FD81" w14:textId="77777777" w:rsidR="001B53EC" w:rsidRPr="00A72BD7" w:rsidRDefault="001B53EC" w:rsidP="001B53EC">
      <w:pPr>
        <w:pStyle w:val="ListParagraph"/>
        <w:numPr>
          <w:ilvl w:val="0"/>
          <w:numId w:val="13"/>
        </w:numPr>
        <w:spacing w:line="276" w:lineRule="auto"/>
        <w:jc w:val="both"/>
        <w:rPr>
          <w:rFonts w:asciiTheme="minorHAnsi" w:hAnsiTheme="minorHAnsi"/>
          <w:szCs w:val="26"/>
        </w:rPr>
      </w:pPr>
      <w:r w:rsidRPr="00A72BD7">
        <w:rPr>
          <w:rFonts w:asciiTheme="minorHAnsi" w:hAnsiTheme="minorHAnsi"/>
          <w:szCs w:val="26"/>
        </w:rPr>
        <w:t>To perform better design</w:t>
      </w:r>
    </w:p>
    <w:p w14:paraId="6EAEF801" w14:textId="77777777" w:rsidR="001B53EC" w:rsidRPr="00A72BD7" w:rsidRDefault="001B53EC" w:rsidP="001B53EC">
      <w:pPr>
        <w:pStyle w:val="ListParagraph"/>
        <w:numPr>
          <w:ilvl w:val="0"/>
          <w:numId w:val="13"/>
        </w:numPr>
        <w:spacing w:line="276" w:lineRule="auto"/>
        <w:jc w:val="both"/>
        <w:rPr>
          <w:rFonts w:asciiTheme="minorHAnsi" w:hAnsiTheme="minorHAnsi"/>
          <w:szCs w:val="26"/>
        </w:rPr>
      </w:pPr>
      <w:r w:rsidRPr="00A72BD7">
        <w:rPr>
          <w:rFonts w:asciiTheme="minorHAnsi" w:hAnsiTheme="minorHAnsi"/>
          <w:szCs w:val="26"/>
        </w:rPr>
        <w:t>To perform better code</w:t>
      </w:r>
    </w:p>
    <w:p w14:paraId="7EC11586" w14:textId="00F4AC7A" w:rsidR="001B53EC" w:rsidRPr="00A72BD7" w:rsidRDefault="001B53EC" w:rsidP="001B53EC">
      <w:pPr>
        <w:pStyle w:val="ListParagraph"/>
        <w:numPr>
          <w:ilvl w:val="0"/>
          <w:numId w:val="13"/>
        </w:numPr>
        <w:spacing w:line="276" w:lineRule="auto"/>
        <w:jc w:val="both"/>
        <w:rPr>
          <w:rFonts w:asciiTheme="minorHAnsi" w:hAnsiTheme="minorHAnsi"/>
          <w:szCs w:val="26"/>
        </w:rPr>
      </w:pPr>
      <w:r w:rsidRPr="00A72BD7">
        <w:rPr>
          <w:rFonts w:asciiTheme="minorHAnsi" w:hAnsiTheme="minorHAnsi"/>
          <w:szCs w:val="26"/>
        </w:rPr>
        <w:t xml:space="preserve">To work according to the requirements </w:t>
      </w:r>
    </w:p>
    <w:p w14:paraId="5063AC37" w14:textId="77777777" w:rsidR="001B53EC" w:rsidRPr="00A72BD7" w:rsidRDefault="001B53EC" w:rsidP="001B53EC">
      <w:pPr>
        <w:pStyle w:val="ListParagraph"/>
        <w:numPr>
          <w:ilvl w:val="0"/>
          <w:numId w:val="13"/>
        </w:numPr>
        <w:spacing w:line="276" w:lineRule="auto"/>
        <w:jc w:val="both"/>
        <w:rPr>
          <w:rFonts w:asciiTheme="minorHAnsi" w:hAnsiTheme="minorHAnsi"/>
          <w:szCs w:val="26"/>
        </w:rPr>
      </w:pPr>
      <w:r w:rsidRPr="00A72BD7">
        <w:rPr>
          <w:rFonts w:asciiTheme="minorHAnsi" w:hAnsiTheme="minorHAnsi"/>
          <w:szCs w:val="26"/>
        </w:rPr>
        <w:t xml:space="preserve">To perform different testing to make sure there are no flaws. </w:t>
      </w:r>
    </w:p>
    <w:p w14:paraId="1AD2A19C" w14:textId="77777777" w:rsidR="001B53EC" w:rsidRPr="00A72BD7" w:rsidRDefault="001B53EC" w:rsidP="001B53EC">
      <w:pPr>
        <w:pStyle w:val="ListParagraph"/>
        <w:numPr>
          <w:ilvl w:val="0"/>
          <w:numId w:val="13"/>
        </w:numPr>
        <w:spacing w:line="276" w:lineRule="auto"/>
        <w:jc w:val="both"/>
        <w:rPr>
          <w:rFonts w:asciiTheme="minorHAnsi" w:hAnsiTheme="minorHAnsi"/>
          <w:szCs w:val="26"/>
        </w:rPr>
      </w:pPr>
      <w:r w:rsidRPr="00A72BD7">
        <w:rPr>
          <w:rFonts w:asciiTheme="minorHAnsi" w:hAnsiTheme="minorHAnsi"/>
          <w:szCs w:val="26"/>
        </w:rPr>
        <w:t>To perform step by step process to finish the project</w:t>
      </w:r>
    </w:p>
    <w:p w14:paraId="1D8E992B" w14:textId="77777777" w:rsidR="001B53EC" w:rsidRPr="00A72BD7" w:rsidRDefault="001B53EC" w:rsidP="001B53EC">
      <w:pPr>
        <w:pStyle w:val="ListParagraph"/>
        <w:numPr>
          <w:ilvl w:val="0"/>
          <w:numId w:val="13"/>
        </w:numPr>
        <w:spacing w:line="276" w:lineRule="auto"/>
        <w:jc w:val="both"/>
        <w:rPr>
          <w:rFonts w:asciiTheme="minorHAnsi" w:hAnsiTheme="minorHAnsi"/>
          <w:szCs w:val="26"/>
        </w:rPr>
      </w:pPr>
      <w:r w:rsidRPr="00A72BD7">
        <w:rPr>
          <w:rFonts w:asciiTheme="minorHAnsi" w:hAnsiTheme="minorHAnsi"/>
          <w:szCs w:val="26"/>
        </w:rPr>
        <w:t>To use Development methodology</w:t>
      </w:r>
    </w:p>
    <w:p w14:paraId="0296C2A5" w14:textId="77777777" w:rsidR="001B53EC" w:rsidRPr="00A72BD7" w:rsidRDefault="001B53EC" w:rsidP="001B53EC">
      <w:pPr>
        <w:pStyle w:val="ListParagraph"/>
        <w:numPr>
          <w:ilvl w:val="0"/>
          <w:numId w:val="13"/>
        </w:numPr>
        <w:spacing w:line="276" w:lineRule="auto"/>
        <w:jc w:val="both"/>
        <w:rPr>
          <w:rFonts w:asciiTheme="minorHAnsi" w:hAnsiTheme="minorHAnsi"/>
          <w:szCs w:val="26"/>
        </w:rPr>
      </w:pPr>
      <w:r w:rsidRPr="00A72BD7">
        <w:rPr>
          <w:rFonts w:asciiTheme="minorHAnsi" w:hAnsiTheme="minorHAnsi"/>
          <w:szCs w:val="26"/>
        </w:rPr>
        <w:t xml:space="preserve">To use Design pattern </w:t>
      </w:r>
    </w:p>
    <w:p w14:paraId="6CB5D402" w14:textId="458961EB" w:rsidR="001B53EC" w:rsidRPr="00A72BD7" w:rsidRDefault="001B53EC" w:rsidP="001B53EC">
      <w:pPr>
        <w:pStyle w:val="ListParagraph"/>
        <w:numPr>
          <w:ilvl w:val="0"/>
          <w:numId w:val="13"/>
        </w:numPr>
        <w:spacing w:line="276" w:lineRule="auto"/>
        <w:jc w:val="both"/>
        <w:rPr>
          <w:rFonts w:asciiTheme="minorHAnsi" w:hAnsiTheme="minorHAnsi"/>
          <w:szCs w:val="26"/>
        </w:rPr>
      </w:pPr>
      <w:r w:rsidRPr="00A72BD7">
        <w:rPr>
          <w:rFonts w:asciiTheme="minorHAnsi" w:hAnsiTheme="minorHAnsi"/>
          <w:szCs w:val="26"/>
        </w:rPr>
        <w:t xml:space="preserve">To use structural architecture </w:t>
      </w:r>
    </w:p>
    <w:p w14:paraId="427E448C" w14:textId="52A43275" w:rsidR="001B53EC" w:rsidRPr="00A72BD7" w:rsidRDefault="001B53EC" w:rsidP="001B53EC">
      <w:pPr>
        <w:spacing w:line="276" w:lineRule="auto"/>
        <w:jc w:val="both"/>
        <w:rPr>
          <w:sz w:val="26"/>
          <w:szCs w:val="26"/>
        </w:rPr>
      </w:pPr>
    </w:p>
    <w:p w14:paraId="00309D95" w14:textId="6419FFE5" w:rsidR="001B53EC" w:rsidRPr="00A72BD7" w:rsidRDefault="001B53EC" w:rsidP="001B53EC">
      <w:pPr>
        <w:spacing w:line="276" w:lineRule="auto"/>
        <w:jc w:val="both"/>
        <w:rPr>
          <w:sz w:val="26"/>
          <w:szCs w:val="26"/>
        </w:rPr>
      </w:pPr>
    </w:p>
    <w:p w14:paraId="547AD8D2" w14:textId="07DCD658" w:rsidR="001B53EC" w:rsidRPr="00A72BD7" w:rsidRDefault="001B53EC" w:rsidP="001B53EC">
      <w:pPr>
        <w:spacing w:line="276" w:lineRule="auto"/>
        <w:jc w:val="both"/>
        <w:rPr>
          <w:sz w:val="26"/>
          <w:szCs w:val="26"/>
        </w:rPr>
      </w:pPr>
    </w:p>
    <w:p w14:paraId="3E17B095" w14:textId="2DDE09F7" w:rsidR="001B53EC" w:rsidRPr="00A72BD7" w:rsidRDefault="001B53EC" w:rsidP="001B53EC">
      <w:pPr>
        <w:spacing w:line="276" w:lineRule="auto"/>
        <w:jc w:val="both"/>
        <w:rPr>
          <w:sz w:val="26"/>
          <w:szCs w:val="26"/>
        </w:rPr>
      </w:pPr>
    </w:p>
    <w:p w14:paraId="3A31074C" w14:textId="05F1BBCA" w:rsidR="001B53EC" w:rsidRPr="00A72BD7" w:rsidRDefault="001B53EC" w:rsidP="001B53EC">
      <w:pPr>
        <w:spacing w:line="276" w:lineRule="auto"/>
        <w:jc w:val="both"/>
        <w:rPr>
          <w:sz w:val="26"/>
          <w:szCs w:val="26"/>
        </w:rPr>
      </w:pPr>
    </w:p>
    <w:p w14:paraId="25BDEB4F" w14:textId="01F8EEA6" w:rsidR="001B53EC" w:rsidRPr="00A72BD7" w:rsidRDefault="001B53EC" w:rsidP="001B53EC">
      <w:pPr>
        <w:spacing w:line="276" w:lineRule="auto"/>
        <w:jc w:val="both"/>
        <w:rPr>
          <w:sz w:val="26"/>
          <w:szCs w:val="26"/>
        </w:rPr>
      </w:pPr>
    </w:p>
    <w:p w14:paraId="45E80B94" w14:textId="72110C39" w:rsidR="001B53EC" w:rsidRPr="00A72BD7" w:rsidRDefault="001B53EC" w:rsidP="001B53EC">
      <w:pPr>
        <w:spacing w:line="276" w:lineRule="auto"/>
        <w:jc w:val="both"/>
        <w:rPr>
          <w:sz w:val="26"/>
          <w:szCs w:val="26"/>
        </w:rPr>
      </w:pPr>
    </w:p>
    <w:p w14:paraId="130EE749" w14:textId="3DCBA9AC" w:rsidR="001B53EC" w:rsidRPr="00A72BD7" w:rsidRDefault="001B53EC" w:rsidP="001B53EC">
      <w:pPr>
        <w:spacing w:line="276" w:lineRule="auto"/>
        <w:jc w:val="both"/>
        <w:rPr>
          <w:sz w:val="26"/>
          <w:szCs w:val="26"/>
        </w:rPr>
      </w:pPr>
    </w:p>
    <w:p w14:paraId="4938F045" w14:textId="2866572B" w:rsidR="001B53EC" w:rsidRPr="00A72BD7" w:rsidRDefault="001B53EC" w:rsidP="001B53EC">
      <w:pPr>
        <w:spacing w:line="276" w:lineRule="auto"/>
        <w:jc w:val="both"/>
        <w:rPr>
          <w:sz w:val="26"/>
          <w:szCs w:val="26"/>
        </w:rPr>
      </w:pPr>
    </w:p>
    <w:p w14:paraId="792AC6C3" w14:textId="7918253E" w:rsidR="001B53EC" w:rsidRPr="00A72BD7" w:rsidRDefault="001B53EC" w:rsidP="001B53EC">
      <w:pPr>
        <w:spacing w:line="276" w:lineRule="auto"/>
        <w:jc w:val="both"/>
        <w:rPr>
          <w:sz w:val="26"/>
          <w:szCs w:val="26"/>
        </w:rPr>
      </w:pPr>
    </w:p>
    <w:p w14:paraId="2E59A5D9" w14:textId="403C4615" w:rsidR="001B53EC" w:rsidRPr="00A72BD7" w:rsidRDefault="001B53EC" w:rsidP="001B53EC">
      <w:pPr>
        <w:spacing w:line="276" w:lineRule="auto"/>
        <w:jc w:val="both"/>
        <w:rPr>
          <w:sz w:val="26"/>
          <w:szCs w:val="26"/>
        </w:rPr>
      </w:pPr>
    </w:p>
    <w:p w14:paraId="63595BB5" w14:textId="762024EA" w:rsidR="001B53EC" w:rsidRPr="00A72BD7" w:rsidRDefault="001B53EC" w:rsidP="001B53EC">
      <w:pPr>
        <w:spacing w:line="276" w:lineRule="auto"/>
        <w:jc w:val="both"/>
        <w:rPr>
          <w:sz w:val="26"/>
          <w:szCs w:val="26"/>
        </w:rPr>
      </w:pPr>
    </w:p>
    <w:p w14:paraId="4A351001" w14:textId="70B3DEE3" w:rsidR="001B53EC" w:rsidRPr="00A72BD7" w:rsidRDefault="001B53EC" w:rsidP="001B53EC">
      <w:pPr>
        <w:spacing w:line="276" w:lineRule="auto"/>
        <w:jc w:val="both"/>
        <w:rPr>
          <w:sz w:val="26"/>
          <w:szCs w:val="26"/>
        </w:rPr>
      </w:pPr>
    </w:p>
    <w:p w14:paraId="3F7A9337" w14:textId="5C6E7C6C" w:rsidR="001B53EC" w:rsidRPr="00A72BD7" w:rsidRDefault="001B53EC" w:rsidP="001B53EC">
      <w:pPr>
        <w:spacing w:line="276" w:lineRule="auto"/>
        <w:jc w:val="both"/>
        <w:rPr>
          <w:sz w:val="26"/>
          <w:szCs w:val="26"/>
        </w:rPr>
      </w:pPr>
    </w:p>
    <w:p w14:paraId="15A8141A" w14:textId="5F5AE728" w:rsidR="001B53EC" w:rsidRPr="00A72BD7" w:rsidRDefault="001B53EC" w:rsidP="001B53EC">
      <w:pPr>
        <w:pStyle w:val="Heading1"/>
        <w:rPr>
          <w:rFonts w:asciiTheme="minorHAnsi" w:hAnsiTheme="minorHAnsi"/>
          <w:b/>
          <w:color w:val="auto"/>
        </w:rPr>
      </w:pPr>
      <w:bookmarkStart w:id="9" w:name="_Toc5545980"/>
      <w:r w:rsidRPr="00A72BD7">
        <w:rPr>
          <w:rFonts w:asciiTheme="minorHAnsi" w:hAnsiTheme="minorHAnsi"/>
          <w:b/>
          <w:color w:val="auto"/>
        </w:rPr>
        <w:lastRenderedPageBreak/>
        <w:t>Chapter 2: Analysis</w:t>
      </w:r>
      <w:bookmarkEnd w:id="9"/>
      <w:r w:rsidRPr="00A72BD7">
        <w:rPr>
          <w:rFonts w:asciiTheme="minorHAnsi" w:hAnsiTheme="minorHAnsi"/>
          <w:b/>
          <w:color w:val="auto"/>
        </w:rPr>
        <w:t xml:space="preserve"> </w:t>
      </w:r>
    </w:p>
    <w:p w14:paraId="3D62D893" w14:textId="23D8F08E" w:rsidR="001B53EC" w:rsidRPr="00A72BD7" w:rsidRDefault="001B53EC" w:rsidP="001B53EC"/>
    <w:p w14:paraId="549134A7" w14:textId="259C6A76" w:rsidR="00317D8B" w:rsidRPr="00A72BD7" w:rsidRDefault="00317D8B" w:rsidP="001B53EC">
      <w:pPr>
        <w:rPr>
          <w:b/>
          <w:sz w:val="28"/>
        </w:rPr>
      </w:pPr>
      <w:r w:rsidRPr="00A72BD7">
        <w:rPr>
          <w:b/>
          <w:sz w:val="28"/>
        </w:rPr>
        <w:t>Introduction</w:t>
      </w:r>
    </w:p>
    <w:p w14:paraId="7CA572BC" w14:textId="1C1AE2FC" w:rsidR="00317D8B" w:rsidRPr="00A72BD7" w:rsidRDefault="00317D8B" w:rsidP="001B53EC">
      <w:pPr>
        <w:rPr>
          <w:sz w:val="24"/>
        </w:rPr>
      </w:pPr>
      <w:r w:rsidRPr="00A72BD7">
        <w:rPr>
          <w:sz w:val="24"/>
        </w:rPr>
        <w:t xml:space="preserve">Analysis is the process of breaking down the project into smaller parts for better understanding. This is the phase where all the requirements are gathered and problems are identified. </w:t>
      </w:r>
      <w:r w:rsidR="00075770" w:rsidRPr="00A72BD7">
        <w:rPr>
          <w:sz w:val="24"/>
        </w:rPr>
        <w:t xml:space="preserve">For the first phase of Analysis, all the requirements are gathered which is also broken down into functional and non- functional requirements and </w:t>
      </w:r>
      <w:r w:rsidR="0044339F" w:rsidRPr="00A72BD7">
        <w:rPr>
          <w:sz w:val="24"/>
        </w:rPr>
        <w:t>MoScoW</w:t>
      </w:r>
      <w:r w:rsidR="00075770" w:rsidRPr="00A72BD7">
        <w:rPr>
          <w:sz w:val="24"/>
        </w:rPr>
        <w:t xml:space="preserve"> prioritisation. Furthermore, analysis phase is described with various diagrams such as use-case diagram and initial class diagram.   </w:t>
      </w:r>
    </w:p>
    <w:p w14:paraId="0805008B" w14:textId="07EB6651" w:rsidR="002919E8" w:rsidRPr="00A72BD7" w:rsidRDefault="002919E8" w:rsidP="00176C71">
      <w:pPr>
        <w:pStyle w:val="Heading2"/>
        <w:numPr>
          <w:ilvl w:val="1"/>
          <w:numId w:val="19"/>
        </w:numPr>
        <w:rPr>
          <w:rFonts w:asciiTheme="minorHAnsi" w:hAnsiTheme="minorHAnsi"/>
          <w:b/>
          <w:color w:val="auto"/>
        </w:rPr>
      </w:pPr>
      <w:bookmarkStart w:id="10" w:name="_Toc5545981"/>
      <w:r w:rsidRPr="00A72BD7">
        <w:rPr>
          <w:rFonts w:asciiTheme="minorHAnsi" w:hAnsiTheme="minorHAnsi"/>
          <w:b/>
          <w:color w:val="auto"/>
        </w:rPr>
        <w:t>Requirements</w:t>
      </w:r>
      <w:bookmarkEnd w:id="10"/>
      <w:r w:rsidRPr="00A72BD7">
        <w:rPr>
          <w:rFonts w:asciiTheme="minorHAnsi" w:hAnsiTheme="minorHAnsi"/>
          <w:b/>
          <w:color w:val="auto"/>
        </w:rPr>
        <w:t xml:space="preserve"> </w:t>
      </w:r>
    </w:p>
    <w:p w14:paraId="2C8E2814" w14:textId="14357693" w:rsidR="002919E8" w:rsidRPr="00A72BD7" w:rsidRDefault="005E137C" w:rsidP="005E137C">
      <w:r w:rsidRPr="00A72BD7">
        <w:t xml:space="preserve"> </w:t>
      </w:r>
    </w:p>
    <w:p w14:paraId="7C22FB7A" w14:textId="77777777" w:rsidR="005E137C" w:rsidRPr="00A72BD7" w:rsidRDefault="005E137C" w:rsidP="005E137C">
      <w:pPr>
        <w:rPr>
          <w:sz w:val="24"/>
        </w:rPr>
      </w:pPr>
      <w:r w:rsidRPr="00A72BD7">
        <w:rPr>
          <w:sz w:val="24"/>
        </w:rPr>
        <w:t>Functional requirement (F) are the main things that user expects from the software.</w:t>
      </w:r>
    </w:p>
    <w:p w14:paraId="6516683C" w14:textId="5E17F5EB" w:rsidR="005E137C" w:rsidRPr="00A72BD7" w:rsidRDefault="005E137C" w:rsidP="005E137C">
      <w:pPr>
        <w:rPr>
          <w:sz w:val="24"/>
        </w:rPr>
      </w:pPr>
      <w:r w:rsidRPr="00A72BD7">
        <w:rPr>
          <w:sz w:val="24"/>
        </w:rPr>
        <w:t xml:space="preserve">Non-function requirement (NF) are things that are not straight forward requirement of the system rather related to usability.     </w:t>
      </w:r>
    </w:p>
    <w:p w14:paraId="58421E7F" w14:textId="0B55D662" w:rsidR="005E36B7" w:rsidRPr="00A72BD7" w:rsidRDefault="005E36B7" w:rsidP="005E137C">
      <w:pPr>
        <w:rPr>
          <w:sz w:val="24"/>
        </w:rPr>
      </w:pPr>
      <w:r w:rsidRPr="00A72BD7">
        <w:rPr>
          <w:sz w:val="24"/>
        </w:rPr>
        <w:t>MoScoW prioritisation is a technique to help and understand and manage priorities.it helps to deliver the most immediate requirement in earlier stage.  It simple simplifies the most, and the lowest importance during the project. It stands for:</w:t>
      </w:r>
    </w:p>
    <w:p w14:paraId="6030EA4E" w14:textId="55A41DB0" w:rsidR="002B2D00" w:rsidRPr="00A72BD7" w:rsidRDefault="005E36B7" w:rsidP="002B2D00">
      <w:pPr>
        <w:rPr>
          <w:b/>
        </w:rPr>
      </w:pPr>
      <w:r w:rsidRPr="00A72BD7">
        <w:rPr>
          <w:b/>
        </w:rPr>
        <w:t>Must have</w:t>
      </w:r>
      <w:r w:rsidR="002B2D00" w:rsidRPr="00A72BD7">
        <w:rPr>
          <w:b/>
        </w:rPr>
        <w:t>, Should have, Could have, Won’t have</w:t>
      </w:r>
    </w:p>
    <w:tbl>
      <w:tblPr>
        <w:tblStyle w:val="TableGrid"/>
        <w:tblpPr w:leftFromText="180" w:rightFromText="180" w:vertAnchor="text" w:horzAnchor="margin" w:tblpXSpec="center" w:tblpY="86"/>
        <w:tblW w:w="0" w:type="auto"/>
        <w:tblInd w:w="0" w:type="dxa"/>
        <w:tblLook w:val="04A0" w:firstRow="1" w:lastRow="0" w:firstColumn="1" w:lastColumn="0" w:noHBand="0" w:noVBand="1"/>
      </w:tblPr>
      <w:tblGrid>
        <w:gridCol w:w="1930"/>
        <w:gridCol w:w="2939"/>
        <w:gridCol w:w="2345"/>
      </w:tblGrid>
      <w:tr w:rsidR="002B2D00" w:rsidRPr="00A72BD7" w14:paraId="5C32FD8F"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77319913" w14:textId="77777777" w:rsidR="002B2D00" w:rsidRPr="00A72BD7" w:rsidRDefault="002B2D00" w:rsidP="002B2D00">
            <w:pPr>
              <w:rPr>
                <w:sz w:val="24"/>
              </w:rPr>
            </w:pPr>
            <w:r w:rsidRPr="00A72BD7">
              <w:rPr>
                <w:sz w:val="24"/>
              </w:rPr>
              <w:t>Functional/non-functional</w:t>
            </w:r>
          </w:p>
        </w:tc>
        <w:tc>
          <w:tcPr>
            <w:tcW w:w="2939" w:type="dxa"/>
            <w:tcBorders>
              <w:top w:val="single" w:sz="4" w:space="0" w:color="auto"/>
              <w:left w:val="single" w:sz="4" w:space="0" w:color="auto"/>
              <w:bottom w:val="single" w:sz="4" w:space="0" w:color="auto"/>
              <w:right w:val="single" w:sz="4" w:space="0" w:color="auto"/>
            </w:tcBorders>
            <w:hideMark/>
          </w:tcPr>
          <w:p w14:paraId="44CA5920" w14:textId="77777777" w:rsidR="002B2D00" w:rsidRPr="00A72BD7" w:rsidRDefault="002B2D00" w:rsidP="002B2D00">
            <w:pPr>
              <w:rPr>
                <w:sz w:val="24"/>
              </w:rPr>
            </w:pPr>
            <w:r w:rsidRPr="00A72BD7">
              <w:rPr>
                <w:sz w:val="24"/>
              </w:rPr>
              <w:t>Requirements</w:t>
            </w:r>
          </w:p>
        </w:tc>
        <w:tc>
          <w:tcPr>
            <w:tcW w:w="2345" w:type="dxa"/>
            <w:tcBorders>
              <w:top w:val="single" w:sz="4" w:space="0" w:color="auto"/>
              <w:left w:val="single" w:sz="4" w:space="0" w:color="auto"/>
              <w:bottom w:val="single" w:sz="4" w:space="0" w:color="auto"/>
              <w:right w:val="single" w:sz="4" w:space="0" w:color="auto"/>
            </w:tcBorders>
            <w:hideMark/>
          </w:tcPr>
          <w:p w14:paraId="21C9F7C5" w14:textId="77777777" w:rsidR="002B2D00" w:rsidRPr="00A72BD7" w:rsidRDefault="002B2D00" w:rsidP="002B2D00">
            <w:pPr>
              <w:rPr>
                <w:sz w:val="24"/>
              </w:rPr>
            </w:pPr>
            <w:r w:rsidRPr="00A72BD7">
              <w:rPr>
                <w:sz w:val="24"/>
              </w:rPr>
              <w:t>MoSCoW Prioritization</w:t>
            </w:r>
          </w:p>
        </w:tc>
      </w:tr>
      <w:tr w:rsidR="002B2D00" w:rsidRPr="00A72BD7" w14:paraId="3EC8D08B"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2B362B3F" w14:textId="77777777" w:rsidR="002B2D00" w:rsidRPr="00A72BD7" w:rsidRDefault="002B2D00" w:rsidP="002B2D00">
            <w:pPr>
              <w:rPr>
                <w:sz w:val="24"/>
              </w:rPr>
            </w:pPr>
            <w:r w:rsidRPr="00A72BD7">
              <w:rPr>
                <w:sz w:val="24"/>
              </w:rPr>
              <w:t>F(R1)</w:t>
            </w:r>
          </w:p>
        </w:tc>
        <w:tc>
          <w:tcPr>
            <w:tcW w:w="2939" w:type="dxa"/>
            <w:tcBorders>
              <w:top w:val="single" w:sz="4" w:space="0" w:color="auto"/>
              <w:left w:val="single" w:sz="4" w:space="0" w:color="auto"/>
              <w:bottom w:val="single" w:sz="4" w:space="0" w:color="auto"/>
              <w:right w:val="single" w:sz="4" w:space="0" w:color="auto"/>
            </w:tcBorders>
            <w:hideMark/>
          </w:tcPr>
          <w:p w14:paraId="5825D0A0" w14:textId="77777777" w:rsidR="002B2D00" w:rsidRPr="00A72BD7" w:rsidRDefault="002B2D00" w:rsidP="002B2D00">
            <w:pPr>
              <w:rPr>
                <w:sz w:val="24"/>
              </w:rPr>
            </w:pPr>
            <w:r w:rsidRPr="00A72BD7">
              <w:rPr>
                <w:sz w:val="24"/>
              </w:rPr>
              <w:t>Admin Login</w:t>
            </w:r>
          </w:p>
        </w:tc>
        <w:tc>
          <w:tcPr>
            <w:tcW w:w="2345" w:type="dxa"/>
            <w:tcBorders>
              <w:top w:val="single" w:sz="4" w:space="0" w:color="auto"/>
              <w:left w:val="single" w:sz="4" w:space="0" w:color="auto"/>
              <w:bottom w:val="single" w:sz="4" w:space="0" w:color="auto"/>
              <w:right w:val="single" w:sz="4" w:space="0" w:color="auto"/>
            </w:tcBorders>
            <w:hideMark/>
          </w:tcPr>
          <w:p w14:paraId="3DC16191" w14:textId="77777777" w:rsidR="002B2D00" w:rsidRPr="00A72BD7" w:rsidRDefault="002B2D00" w:rsidP="002B2D00">
            <w:pPr>
              <w:rPr>
                <w:sz w:val="24"/>
              </w:rPr>
            </w:pPr>
            <w:r w:rsidRPr="00A72BD7">
              <w:rPr>
                <w:sz w:val="24"/>
              </w:rPr>
              <w:t>Must have</w:t>
            </w:r>
          </w:p>
        </w:tc>
      </w:tr>
      <w:tr w:rsidR="002B2D00" w:rsidRPr="00A72BD7" w14:paraId="2AE887AB"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8F5284F" w14:textId="77777777" w:rsidR="002B2D00" w:rsidRPr="00A72BD7" w:rsidRDefault="002B2D00" w:rsidP="002B2D00">
            <w:pPr>
              <w:rPr>
                <w:sz w:val="24"/>
              </w:rPr>
            </w:pPr>
            <w:r w:rsidRPr="00A72BD7">
              <w:rPr>
                <w:sz w:val="24"/>
              </w:rPr>
              <w:t>F(R2)</w:t>
            </w:r>
          </w:p>
        </w:tc>
        <w:tc>
          <w:tcPr>
            <w:tcW w:w="2939" w:type="dxa"/>
            <w:tcBorders>
              <w:top w:val="single" w:sz="4" w:space="0" w:color="auto"/>
              <w:left w:val="single" w:sz="4" w:space="0" w:color="auto"/>
              <w:bottom w:val="single" w:sz="4" w:space="0" w:color="auto"/>
              <w:right w:val="single" w:sz="4" w:space="0" w:color="auto"/>
            </w:tcBorders>
            <w:hideMark/>
          </w:tcPr>
          <w:p w14:paraId="301820F0" w14:textId="77777777" w:rsidR="002B2D00" w:rsidRPr="00A72BD7" w:rsidRDefault="002B2D00" w:rsidP="002B2D00">
            <w:pPr>
              <w:rPr>
                <w:sz w:val="24"/>
              </w:rPr>
            </w:pPr>
            <w:r w:rsidRPr="00A72BD7">
              <w:rPr>
                <w:sz w:val="24"/>
              </w:rPr>
              <w:t>User login</w:t>
            </w:r>
          </w:p>
        </w:tc>
        <w:tc>
          <w:tcPr>
            <w:tcW w:w="2345" w:type="dxa"/>
            <w:tcBorders>
              <w:top w:val="single" w:sz="4" w:space="0" w:color="auto"/>
              <w:left w:val="single" w:sz="4" w:space="0" w:color="auto"/>
              <w:bottom w:val="single" w:sz="4" w:space="0" w:color="auto"/>
              <w:right w:val="single" w:sz="4" w:space="0" w:color="auto"/>
            </w:tcBorders>
            <w:hideMark/>
          </w:tcPr>
          <w:p w14:paraId="28B4608B" w14:textId="77777777" w:rsidR="002B2D00" w:rsidRPr="00A72BD7" w:rsidRDefault="002B2D00" w:rsidP="002B2D00">
            <w:pPr>
              <w:rPr>
                <w:sz w:val="24"/>
              </w:rPr>
            </w:pPr>
            <w:r w:rsidRPr="00A72BD7">
              <w:rPr>
                <w:sz w:val="24"/>
              </w:rPr>
              <w:t>Must have</w:t>
            </w:r>
          </w:p>
        </w:tc>
      </w:tr>
      <w:tr w:rsidR="002B2D00" w:rsidRPr="00A72BD7" w14:paraId="714A3D11"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5A9766D" w14:textId="77777777" w:rsidR="002B2D00" w:rsidRPr="00A72BD7" w:rsidRDefault="002B2D00" w:rsidP="002B2D00">
            <w:pPr>
              <w:rPr>
                <w:sz w:val="24"/>
              </w:rPr>
            </w:pPr>
            <w:r w:rsidRPr="00A72BD7">
              <w:rPr>
                <w:sz w:val="24"/>
              </w:rPr>
              <w:t>F(R3)</w:t>
            </w:r>
          </w:p>
        </w:tc>
        <w:tc>
          <w:tcPr>
            <w:tcW w:w="2939" w:type="dxa"/>
            <w:tcBorders>
              <w:top w:val="single" w:sz="4" w:space="0" w:color="auto"/>
              <w:left w:val="single" w:sz="4" w:space="0" w:color="auto"/>
              <w:bottom w:val="single" w:sz="4" w:space="0" w:color="auto"/>
              <w:right w:val="single" w:sz="4" w:space="0" w:color="auto"/>
            </w:tcBorders>
            <w:hideMark/>
          </w:tcPr>
          <w:p w14:paraId="4130FC21" w14:textId="77777777" w:rsidR="002B2D00" w:rsidRPr="00A72BD7" w:rsidRDefault="002B2D00" w:rsidP="002B2D00">
            <w:pPr>
              <w:rPr>
                <w:sz w:val="24"/>
              </w:rPr>
            </w:pPr>
            <w:r w:rsidRPr="00A72BD7">
              <w:rPr>
                <w:sz w:val="24"/>
              </w:rPr>
              <w:t>Add Expenses</w:t>
            </w:r>
          </w:p>
        </w:tc>
        <w:tc>
          <w:tcPr>
            <w:tcW w:w="2345" w:type="dxa"/>
            <w:tcBorders>
              <w:top w:val="single" w:sz="4" w:space="0" w:color="auto"/>
              <w:left w:val="single" w:sz="4" w:space="0" w:color="auto"/>
              <w:bottom w:val="single" w:sz="4" w:space="0" w:color="auto"/>
              <w:right w:val="single" w:sz="4" w:space="0" w:color="auto"/>
            </w:tcBorders>
            <w:hideMark/>
          </w:tcPr>
          <w:p w14:paraId="0F45513D" w14:textId="77777777" w:rsidR="002B2D00" w:rsidRPr="00A72BD7" w:rsidRDefault="002B2D00" w:rsidP="002B2D00">
            <w:pPr>
              <w:rPr>
                <w:sz w:val="24"/>
              </w:rPr>
            </w:pPr>
            <w:r w:rsidRPr="00A72BD7">
              <w:rPr>
                <w:sz w:val="24"/>
              </w:rPr>
              <w:t>Must have</w:t>
            </w:r>
          </w:p>
        </w:tc>
      </w:tr>
      <w:tr w:rsidR="002B2D00" w:rsidRPr="00A72BD7" w14:paraId="7E455E64"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48159FF3" w14:textId="77777777" w:rsidR="002B2D00" w:rsidRPr="00A72BD7" w:rsidRDefault="002B2D00" w:rsidP="002B2D00">
            <w:pPr>
              <w:rPr>
                <w:sz w:val="24"/>
              </w:rPr>
            </w:pPr>
            <w:r w:rsidRPr="00A72BD7">
              <w:rPr>
                <w:sz w:val="24"/>
              </w:rPr>
              <w:t>F(R4)</w:t>
            </w:r>
          </w:p>
        </w:tc>
        <w:tc>
          <w:tcPr>
            <w:tcW w:w="2939" w:type="dxa"/>
            <w:tcBorders>
              <w:top w:val="single" w:sz="4" w:space="0" w:color="auto"/>
              <w:left w:val="single" w:sz="4" w:space="0" w:color="auto"/>
              <w:bottom w:val="single" w:sz="4" w:space="0" w:color="auto"/>
              <w:right w:val="single" w:sz="4" w:space="0" w:color="auto"/>
            </w:tcBorders>
            <w:hideMark/>
          </w:tcPr>
          <w:p w14:paraId="00A600FA" w14:textId="77777777" w:rsidR="002B2D00" w:rsidRPr="00A72BD7" w:rsidRDefault="002B2D00" w:rsidP="002B2D00">
            <w:pPr>
              <w:rPr>
                <w:sz w:val="24"/>
              </w:rPr>
            </w:pPr>
            <w:r w:rsidRPr="00A72BD7">
              <w:rPr>
                <w:sz w:val="24"/>
              </w:rPr>
              <w:t>Add income</w:t>
            </w:r>
          </w:p>
        </w:tc>
        <w:tc>
          <w:tcPr>
            <w:tcW w:w="2345" w:type="dxa"/>
            <w:tcBorders>
              <w:top w:val="single" w:sz="4" w:space="0" w:color="auto"/>
              <w:left w:val="single" w:sz="4" w:space="0" w:color="auto"/>
              <w:bottom w:val="single" w:sz="4" w:space="0" w:color="auto"/>
              <w:right w:val="single" w:sz="4" w:space="0" w:color="auto"/>
            </w:tcBorders>
            <w:hideMark/>
          </w:tcPr>
          <w:p w14:paraId="7B80262C" w14:textId="77777777" w:rsidR="002B2D00" w:rsidRPr="00A72BD7" w:rsidRDefault="002B2D00" w:rsidP="002B2D00">
            <w:pPr>
              <w:rPr>
                <w:sz w:val="24"/>
              </w:rPr>
            </w:pPr>
            <w:r w:rsidRPr="00A72BD7">
              <w:rPr>
                <w:sz w:val="24"/>
              </w:rPr>
              <w:t>Must have</w:t>
            </w:r>
          </w:p>
        </w:tc>
      </w:tr>
      <w:tr w:rsidR="002B2D00" w:rsidRPr="00A72BD7" w14:paraId="3D3D86D4"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46432A2C" w14:textId="77777777" w:rsidR="002B2D00" w:rsidRPr="00A72BD7" w:rsidRDefault="002B2D00" w:rsidP="002B2D00">
            <w:pPr>
              <w:rPr>
                <w:sz w:val="24"/>
              </w:rPr>
            </w:pPr>
            <w:r w:rsidRPr="00A72BD7">
              <w:rPr>
                <w:sz w:val="24"/>
              </w:rPr>
              <w:t>NF(R5)</w:t>
            </w:r>
          </w:p>
        </w:tc>
        <w:tc>
          <w:tcPr>
            <w:tcW w:w="2939" w:type="dxa"/>
            <w:tcBorders>
              <w:top w:val="single" w:sz="4" w:space="0" w:color="auto"/>
              <w:left w:val="single" w:sz="4" w:space="0" w:color="auto"/>
              <w:bottom w:val="single" w:sz="4" w:space="0" w:color="auto"/>
              <w:right w:val="single" w:sz="4" w:space="0" w:color="auto"/>
            </w:tcBorders>
            <w:hideMark/>
          </w:tcPr>
          <w:p w14:paraId="19B5BFF7" w14:textId="77777777" w:rsidR="002B2D00" w:rsidRPr="00A72BD7" w:rsidRDefault="002B2D00" w:rsidP="002B2D00">
            <w:pPr>
              <w:rPr>
                <w:sz w:val="24"/>
              </w:rPr>
            </w:pPr>
            <w:r w:rsidRPr="00A72BD7">
              <w:rPr>
                <w:sz w:val="24"/>
              </w:rPr>
              <w:t>View Profile</w:t>
            </w:r>
          </w:p>
        </w:tc>
        <w:tc>
          <w:tcPr>
            <w:tcW w:w="2345" w:type="dxa"/>
            <w:tcBorders>
              <w:top w:val="single" w:sz="4" w:space="0" w:color="auto"/>
              <w:left w:val="single" w:sz="4" w:space="0" w:color="auto"/>
              <w:bottom w:val="single" w:sz="4" w:space="0" w:color="auto"/>
              <w:right w:val="single" w:sz="4" w:space="0" w:color="auto"/>
            </w:tcBorders>
            <w:hideMark/>
          </w:tcPr>
          <w:p w14:paraId="6C92225F" w14:textId="77777777" w:rsidR="002B2D00" w:rsidRPr="00A72BD7" w:rsidRDefault="002B2D00" w:rsidP="002B2D00">
            <w:pPr>
              <w:rPr>
                <w:sz w:val="24"/>
              </w:rPr>
            </w:pPr>
            <w:r w:rsidRPr="00A72BD7">
              <w:rPr>
                <w:sz w:val="24"/>
              </w:rPr>
              <w:t xml:space="preserve">Should have </w:t>
            </w:r>
          </w:p>
        </w:tc>
      </w:tr>
      <w:tr w:rsidR="002B2D00" w:rsidRPr="00A72BD7" w14:paraId="47BFB0D1"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7C6A57A4" w14:textId="77777777" w:rsidR="002B2D00" w:rsidRPr="00A72BD7" w:rsidRDefault="002B2D00" w:rsidP="002B2D00">
            <w:pPr>
              <w:rPr>
                <w:sz w:val="24"/>
              </w:rPr>
            </w:pPr>
            <w:r w:rsidRPr="00A72BD7">
              <w:rPr>
                <w:sz w:val="24"/>
              </w:rPr>
              <w:t>NF(R6)</w:t>
            </w:r>
          </w:p>
        </w:tc>
        <w:tc>
          <w:tcPr>
            <w:tcW w:w="2939" w:type="dxa"/>
            <w:tcBorders>
              <w:top w:val="single" w:sz="4" w:space="0" w:color="auto"/>
              <w:left w:val="single" w:sz="4" w:space="0" w:color="auto"/>
              <w:bottom w:val="single" w:sz="4" w:space="0" w:color="auto"/>
              <w:right w:val="single" w:sz="4" w:space="0" w:color="auto"/>
            </w:tcBorders>
            <w:hideMark/>
          </w:tcPr>
          <w:p w14:paraId="16B12C9C" w14:textId="77777777" w:rsidR="002B2D00" w:rsidRPr="00A72BD7" w:rsidRDefault="002B2D00" w:rsidP="002B2D00">
            <w:pPr>
              <w:rPr>
                <w:sz w:val="24"/>
              </w:rPr>
            </w:pPr>
            <w:r w:rsidRPr="00A72BD7">
              <w:rPr>
                <w:sz w:val="24"/>
              </w:rPr>
              <w:t>Update Profile</w:t>
            </w:r>
          </w:p>
        </w:tc>
        <w:tc>
          <w:tcPr>
            <w:tcW w:w="2345" w:type="dxa"/>
            <w:tcBorders>
              <w:top w:val="single" w:sz="4" w:space="0" w:color="auto"/>
              <w:left w:val="single" w:sz="4" w:space="0" w:color="auto"/>
              <w:bottom w:val="single" w:sz="4" w:space="0" w:color="auto"/>
              <w:right w:val="single" w:sz="4" w:space="0" w:color="auto"/>
            </w:tcBorders>
            <w:hideMark/>
          </w:tcPr>
          <w:p w14:paraId="2609243B" w14:textId="77777777" w:rsidR="002B2D00" w:rsidRPr="00A72BD7" w:rsidRDefault="002B2D00" w:rsidP="002B2D00">
            <w:pPr>
              <w:rPr>
                <w:sz w:val="24"/>
              </w:rPr>
            </w:pPr>
            <w:r w:rsidRPr="00A72BD7">
              <w:rPr>
                <w:sz w:val="24"/>
              </w:rPr>
              <w:t>Should have</w:t>
            </w:r>
          </w:p>
        </w:tc>
      </w:tr>
      <w:tr w:rsidR="002B2D00" w:rsidRPr="00A72BD7" w14:paraId="267DDB1D"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1FEF2369" w14:textId="77777777" w:rsidR="002B2D00" w:rsidRPr="00A72BD7" w:rsidRDefault="002B2D00" w:rsidP="002B2D00">
            <w:pPr>
              <w:rPr>
                <w:sz w:val="24"/>
              </w:rPr>
            </w:pPr>
            <w:r w:rsidRPr="00A72BD7">
              <w:rPr>
                <w:sz w:val="24"/>
              </w:rPr>
              <w:t>F(R7)</w:t>
            </w:r>
          </w:p>
        </w:tc>
        <w:tc>
          <w:tcPr>
            <w:tcW w:w="2939" w:type="dxa"/>
            <w:tcBorders>
              <w:top w:val="single" w:sz="4" w:space="0" w:color="auto"/>
              <w:left w:val="single" w:sz="4" w:space="0" w:color="auto"/>
              <w:bottom w:val="single" w:sz="4" w:space="0" w:color="auto"/>
              <w:right w:val="single" w:sz="4" w:space="0" w:color="auto"/>
            </w:tcBorders>
            <w:hideMark/>
          </w:tcPr>
          <w:p w14:paraId="342E32AF" w14:textId="77777777" w:rsidR="002B2D00" w:rsidRPr="00A72BD7" w:rsidRDefault="002B2D00" w:rsidP="002B2D00">
            <w:pPr>
              <w:rPr>
                <w:sz w:val="24"/>
              </w:rPr>
            </w:pPr>
            <w:r w:rsidRPr="00A72BD7">
              <w:rPr>
                <w:sz w:val="24"/>
              </w:rPr>
              <w:t>Add Expenses Category</w:t>
            </w:r>
          </w:p>
        </w:tc>
        <w:tc>
          <w:tcPr>
            <w:tcW w:w="2345" w:type="dxa"/>
            <w:tcBorders>
              <w:top w:val="single" w:sz="4" w:space="0" w:color="auto"/>
              <w:left w:val="single" w:sz="4" w:space="0" w:color="auto"/>
              <w:bottom w:val="single" w:sz="4" w:space="0" w:color="auto"/>
              <w:right w:val="single" w:sz="4" w:space="0" w:color="auto"/>
            </w:tcBorders>
            <w:hideMark/>
          </w:tcPr>
          <w:p w14:paraId="6B5B3E9C" w14:textId="77777777" w:rsidR="002B2D00" w:rsidRPr="00A72BD7" w:rsidRDefault="002B2D00" w:rsidP="002B2D00">
            <w:pPr>
              <w:rPr>
                <w:sz w:val="24"/>
              </w:rPr>
            </w:pPr>
            <w:r w:rsidRPr="00A72BD7">
              <w:rPr>
                <w:sz w:val="24"/>
              </w:rPr>
              <w:t>Must have</w:t>
            </w:r>
          </w:p>
        </w:tc>
      </w:tr>
      <w:tr w:rsidR="002B2D00" w:rsidRPr="00A72BD7" w14:paraId="76F6770C"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454BA580" w14:textId="77777777" w:rsidR="002B2D00" w:rsidRPr="00A72BD7" w:rsidRDefault="002B2D00" w:rsidP="002B2D00">
            <w:pPr>
              <w:rPr>
                <w:sz w:val="24"/>
              </w:rPr>
            </w:pPr>
            <w:r w:rsidRPr="00A72BD7">
              <w:rPr>
                <w:sz w:val="24"/>
              </w:rPr>
              <w:t>F(R8)</w:t>
            </w:r>
          </w:p>
        </w:tc>
        <w:tc>
          <w:tcPr>
            <w:tcW w:w="2939" w:type="dxa"/>
            <w:tcBorders>
              <w:top w:val="single" w:sz="4" w:space="0" w:color="auto"/>
              <w:left w:val="single" w:sz="4" w:space="0" w:color="auto"/>
              <w:bottom w:val="single" w:sz="4" w:space="0" w:color="auto"/>
              <w:right w:val="single" w:sz="4" w:space="0" w:color="auto"/>
            </w:tcBorders>
            <w:hideMark/>
          </w:tcPr>
          <w:p w14:paraId="021901A9" w14:textId="77777777" w:rsidR="002B2D00" w:rsidRPr="00A72BD7" w:rsidRDefault="002B2D00" w:rsidP="002B2D00">
            <w:pPr>
              <w:rPr>
                <w:sz w:val="24"/>
              </w:rPr>
            </w:pPr>
            <w:r w:rsidRPr="00A72BD7">
              <w:rPr>
                <w:sz w:val="24"/>
              </w:rPr>
              <w:t>Add Income Category</w:t>
            </w:r>
          </w:p>
        </w:tc>
        <w:tc>
          <w:tcPr>
            <w:tcW w:w="2345" w:type="dxa"/>
            <w:tcBorders>
              <w:top w:val="single" w:sz="4" w:space="0" w:color="auto"/>
              <w:left w:val="single" w:sz="4" w:space="0" w:color="auto"/>
              <w:bottom w:val="single" w:sz="4" w:space="0" w:color="auto"/>
              <w:right w:val="single" w:sz="4" w:space="0" w:color="auto"/>
            </w:tcBorders>
            <w:hideMark/>
          </w:tcPr>
          <w:p w14:paraId="146161ED" w14:textId="77777777" w:rsidR="002B2D00" w:rsidRPr="00A72BD7" w:rsidRDefault="002B2D00" w:rsidP="002B2D00">
            <w:pPr>
              <w:rPr>
                <w:sz w:val="24"/>
              </w:rPr>
            </w:pPr>
            <w:r w:rsidRPr="00A72BD7">
              <w:rPr>
                <w:sz w:val="24"/>
              </w:rPr>
              <w:t>Must have</w:t>
            </w:r>
          </w:p>
        </w:tc>
      </w:tr>
      <w:tr w:rsidR="002B2D00" w:rsidRPr="00A72BD7" w14:paraId="381D64EB"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6841EFCF" w14:textId="77777777" w:rsidR="002B2D00" w:rsidRPr="00A72BD7" w:rsidRDefault="002B2D00" w:rsidP="002B2D00">
            <w:pPr>
              <w:rPr>
                <w:sz w:val="24"/>
              </w:rPr>
            </w:pPr>
            <w:r w:rsidRPr="00A72BD7">
              <w:rPr>
                <w:sz w:val="24"/>
              </w:rPr>
              <w:t>NF(R9)</w:t>
            </w:r>
          </w:p>
        </w:tc>
        <w:tc>
          <w:tcPr>
            <w:tcW w:w="2939" w:type="dxa"/>
            <w:tcBorders>
              <w:top w:val="single" w:sz="4" w:space="0" w:color="auto"/>
              <w:left w:val="single" w:sz="4" w:space="0" w:color="auto"/>
              <w:bottom w:val="single" w:sz="4" w:space="0" w:color="auto"/>
              <w:right w:val="single" w:sz="4" w:space="0" w:color="auto"/>
            </w:tcBorders>
            <w:hideMark/>
          </w:tcPr>
          <w:p w14:paraId="4499BA21" w14:textId="77777777" w:rsidR="002B2D00" w:rsidRPr="00A72BD7" w:rsidRDefault="002B2D00" w:rsidP="002B2D00">
            <w:pPr>
              <w:rPr>
                <w:sz w:val="24"/>
              </w:rPr>
            </w:pPr>
            <w:r w:rsidRPr="00A72BD7">
              <w:rPr>
                <w:sz w:val="24"/>
              </w:rPr>
              <w:t>Edit Expenses Category</w:t>
            </w:r>
          </w:p>
        </w:tc>
        <w:tc>
          <w:tcPr>
            <w:tcW w:w="2345" w:type="dxa"/>
            <w:tcBorders>
              <w:top w:val="single" w:sz="4" w:space="0" w:color="auto"/>
              <w:left w:val="single" w:sz="4" w:space="0" w:color="auto"/>
              <w:bottom w:val="single" w:sz="4" w:space="0" w:color="auto"/>
              <w:right w:val="single" w:sz="4" w:space="0" w:color="auto"/>
            </w:tcBorders>
            <w:hideMark/>
          </w:tcPr>
          <w:p w14:paraId="58866D56" w14:textId="77777777" w:rsidR="002B2D00" w:rsidRPr="00A72BD7" w:rsidRDefault="002B2D00" w:rsidP="002B2D00">
            <w:pPr>
              <w:rPr>
                <w:sz w:val="24"/>
              </w:rPr>
            </w:pPr>
            <w:r w:rsidRPr="00A72BD7">
              <w:rPr>
                <w:sz w:val="24"/>
              </w:rPr>
              <w:t>Should have</w:t>
            </w:r>
          </w:p>
        </w:tc>
      </w:tr>
      <w:tr w:rsidR="002B2D00" w:rsidRPr="00A72BD7" w14:paraId="23709C0E"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5AB55BB1" w14:textId="77777777" w:rsidR="002B2D00" w:rsidRPr="00A72BD7" w:rsidRDefault="002B2D00" w:rsidP="002B2D00">
            <w:pPr>
              <w:rPr>
                <w:sz w:val="24"/>
              </w:rPr>
            </w:pPr>
            <w:r w:rsidRPr="00A72BD7">
              <w:rPr>
                <w:sz w:val="24"/>
              </w:rPr>
              <w:t>NF(R10)</w:t>
            </w:r>
          </w:p>
        </w:tc>
        <w:tc>
          <w:tcPr>
            <w:tcW w:w="2939" w:type="dxa"/>
            <w:tcBorders>
              <w:top w:val="single" w:sz="4" w:space="0" w:color="auto"/>
              <w:left w:val="single" w:sz="4" w:space="0" w:color="auto"/>
              <w:bottom w:val="single" w:sz="4" w:space="0" w:color="auto"/>
              <w:right w:val="single" w:sz="4" w:space="0" w:color="auto"/>
            </w:tcBorders>
            <w:hideMark/>
          </w:tcPr>
          <w:p w14:paraId="7A8B8AB6" w14:textId="77777777" w:rsidR="002B2D00" w:rsidRPr="00A72BD7" w:rsidRDefault="002B2D00" w:rsidP="002B2D00">
            <w:pPr>
              <w:rPr>
                <w:sz w:val="24"/>
              </w:rPr>
            </w:pPr>
            <w:r w:rsidRPr="00A72BD7">
              <w:rPr>
                <w:sz w:val="24"/>
              </w:rPr>
              <w:t>Edit Income Category</w:t>
            </w:r>
          </w:p>
        </w:tc>
        <w:tc>
          <w:tcPr>
            <w:tcW w:w="2345" w:type="dxa"/>
            <w:tcBorders>
              <w:top w:val="single" w:sz="4" w:space="0" w:color="auto"/>
              <w:left w:val="single" w:sz="4" w:space="0" w:color="auto"/>
              <w:bottom w:val="single" w:sz="4" w:space="0" w:color="auto"/>
              <w:right w:val="single" w:sz="4" w:space="0" w:color="auto"/>
            </w:tcBorders>
            <w:hideMark/>
          </w:tcPr>
          <w:p w14:paraId="56555A28" w14:textId="77777777" w:rsidR="002B2D00" w:rsidRPr="00A72BD7" w:rsidRDefault="002B2D00" w:rsidP="002B2D00">
            <w:pPr>
              <w:rPr>
                <w:sz w:val="24"/>
              </w:rPr>
            </w:pPr>
            <w:r w:rsidRPr="00A72BD7">
              <w:rPr>
                <w:sz w:val="24"/>
              </w:rPr>
              <w:t>Should have</w:t>
            </w:r>
          </w:p>
        </w:tc>
      </w:tr>
      <w:tr w:rsidR="002B2D00" w:rsidRPr="00A72BD7" w14:paraId="56880A57"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21F91AA" w14:textId="77777777" w:rsidR="002B2D00" w:rsidRPr="00A72BD7" w:rsidRDefault="002B2D00" w:rsidP="002B2D00">
            <w:pPr>
              <w:rPr>
                <w:sz w:val="24"/>
              </w:rPr>
            </w:pPr>
            <w:r w:rsidRPr="00A72BD7">
              <w:rPr>
                <w:sz w:val="24"/>
              </w:rPr>
              <w:t>F(R11)</w:t>
            </w:r>
          </w:p>
        </w:tc>
        <w:tc>
          <w:tcPr>
            <w:tcW w:w="2939" w:type="dxa"/>
            <w:tcBorders>
              <w:top w:val="single" w:sz="4" w:space="0" w:color="auto"/>
              <w:left w:val="single" w:sz="4" w:space="0" w:color="auto"/>
              <w:bottom w:val="single" w:sz="4" w:space="0" w:color="auto"/>
              <w:right w:val="single" w:sz="4" w:space="0" w:color="auto"/>
            </w:tcBorders>
            <w:hideMark/>
          </w:tcPr>
          <w:p w14:paraId="0023F2AA" w14:textId="77777777" w:rsidR="002B2D00" w:rsidRPr="00A72BD7" w:rsidRDefault="002B2D00" w:rsidP="002B2D00">
            <w:pPr>
              <w:rPr>
                <w:sz w:val="24"/>
              </w:rPr>
            </w:pPr>
            <w:r w:rsidRPr="00A72BD7">
              <w:rPr>
                <w:sz w:val="24"/>
              </w:rPr>
              <w:t>Delete Expense Category</w:t>
            </w:r>
          </w:p>
        </w:tc>
        <w:tc>
          <w:tcPr>
            <w:tcW w:w="2345" w:type="dxa"/>
            <w:tcBorders>
              <w:top w:val="single" w:sz="4" w:space="0" w:color="auto"/>
              <w:left w:val="single" w:sz="4" w:space="0" w:color="auto"/>
              <w:bottom w:val="single" w:sz="4" w:space="0" w:color="auto"/>
              <w:right w:val="single" w:sz="4" w:space="0" w:color="auto"/>
            </w:tcBorders>
            <w:hideMark/>
          </w:tcPr>
          <w:p w14:paraId="7E21174E" w14:textId="77777777" w:rsidR="002B2D00" w:rsidRPr="00A72BD7" w:rsidRDefault="002B2D00" w:rsidP="002B2D00">
            <w:pPr>
              <w:rPr>
                <w:sz w:val="24"/>
              </w:rPr>
            </w:pPr>
            <w:r w:rsidRPr="00A72BD7">
              <w:rPr>
                <w:sz w:val="24"/>
              </w:rPr>
              <w:t>Should have</w:t>
            </w:r>
          </w:p>
        </w:tc>
      </w:tr>
      <w:tr w:rsidR="002B2D00" w:rsidRPr="00A72BD7" w14:paraId="3AC54198"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C018F56" w14:textId="77777777" w:rsidR="002B2D00" w:rsidRPr="00A72BD7" w:rsidRDefault="002B2D00" w:rsidP="002B2D00">
            <w:pPr>
              <w:rPr>
                <w:sz w:val="24"/>
              </w:rPr>
            </w:pPr>
            <w:r w:rsidRPr="00A72BD7">
              <w:rPr>
                <w:sz w:val="24"/>
              </w:rPr>
              <w:t>F(R12)</w:t>
            </w:r>
          </w:p>
        </w:tc>
        <w:tc>
          <w:tcPr>
            <w:tcW w:w="2939" w:type="dxa"/>
            <w:tcBorders>
              <w:top w:val="single" w:sz="4" w:space="0" w:color="auto"/>
              <w:left w:val="single" w:sz="4" w:space="0" w:color="auto"/>
              <w:bottom w:val="single" w:sz="4" w:space="0" w:color="auto"/>
              <w:right w:val="single" w:sz="4" w:space="0" w:color="auto"/>
            </w:tcBorders>
            <w:hideMark/>
          </w:tcPr>
          <w:p w14:paraId="22E4A704" w14:textId="77777777" w:rsidR="002B2D00" w:rsidRPr="00A72BD7" w:rsidRDefault="002B2D00" w:rsidP="002B2D00">
            <w:pPr>
              <w:rPr>
                <w:sz w:val="24"/>
              </w:rPr>
            </w:pPr>
            <w:r w:rsidRPr="00A72BD7">
              <w:rPr>
                <w:sz w:val="24"/>
              </w:rPr>
              <w:t>Delete income category</w:t>
            </w:r>
          </w:p>
        </w:tc>
        <w:tc>
          <w:tcPr>
            <w:tcW w:w="2345" w:type="dxa"/>
            <w:tcBorders>
              <w:top w:val="single" w:sz="4" w:space="0" w:color="auto"/>
              <w:left w:val="single" w:sz="4" w:space="0" w:color="auto"/>
              <w:bottom w:val="single" w:sz="4" w:space="0" w:color="auto"/>
              <w:right w:val="single" w:sz="4" w:space="0" w:color="auto"/>
            </w:tcBorders>
            <w:hideMark/>
          </w:tcPr>
          <w:p w14:paraId="38E816F3" w14:textId="77777777" w:rsidR="002B2D00" w:rsidRPr="00A72BD7" w:rsidRDefault="002B2D00" w:rsidP="002B2D00">
            <w:pPr>
              <w:rPr>
                <w:sz w:val="24"/>
              </w:rPr>
            </w:pPr>
            <w:r w:rsidRPr="00A72BD7">
              <w:rPr>
                <w:sz w:val="24"/>
              </w:rPr>
              <w:t>Should have</w:t>
            </w:r>
          </w:p>
        </w:tc>
      </w:tr>
      <w:tr w:rsidR="002B2D00" w:rsidRPr="00A72BD7" w14:paraId="6D53779B"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C722B7A" w14:textId="77777777" w:rsidR="002B2D00" w:rsidRPr="00A72BD7" w:rsidRDefault="002B2D00" w:rsidP="002B2D00">
            <w:pPr>
              <w:rPr>
                <w:sz w:val="24"/>
              </w:rPr>
            </w:pPr>
            <w:r w:rsidRPr="00A72BD7">
              <w:rPr>
                <w:sz w:val="24"/>
              </w:rPr>
              <w:t>NF(R13)</w:t>
            </w:r>
          </w:p>
        </w:tc>
        <w:tc>
          <w:tcPr>
            <w:tcW w:w="2939" w:type="dxa"/>
            <w:tcBorders>
              <w:top w:val="single" w:sz="4" w:space="0" w:color="auto"/>
              <w:left w:val="single" w:sz="4" w:space="0" w:color="auto"/>
              <w:bottom w:val="single" w:sz="4" w:space="0" w:color="auto"/>
              <w:right w:val="single" w:sz="4" w:space="0" w:color="auto"/>
            </w:tcBorders>
            <w:hideMark/>
          </w:tcPr>
          <w:p w14:paraId="02FAB733" w14:textId="77777777" w:rsidR="002B2D00" w:rsidRPr="00A72BD7" w:rsidRDefault="002B2D00" w:rsidP="002B2D00">
            <w:pPr>
              <w:rPr>
                <w:sz w:val="24"/>
              </w:rPr>
            </w:pPr>
            <w:r w:rsidRPr="00A72BD7">
              <w:rPr>
                <w:sz w:val="24"/>
              </w:rPr>
              <w:t>Change Password</w:t>
            </w:r>
          </w:p>
        </w:tc>
        <w:tc>
          <w:tcPr>
            <w:tcW w:w="2345" w:type="dxa"/>
            <w:tcBorders>
              <w:top w:val="single" w:sz="4" w:space="0" w:color="auto"/>
              <w:left w:val="single" w:sz="4" w:space="0" w:color="auto"/>
              <w:bottom w:val="single" w:sz="4" w:space="0" w:color="auto"/>
              <w:right w:val="single" w:sz="4" w:space="0" w:color="auto"/>
            </w:tcBorders>
            <w:hideMark/>
          </w:tcPr>
          <w:p w14:paraId="6752C4C4" w14:textId="77777777" w:rsidR="002B2D00" w:rsidRPr="00A72BD7" w:rsidRDefault="002B2D00" w:rsidP="002B2D00">
            <w:pPr>
              <w:rPr>
                <w:sz w:val="24"/>
              </w:rPr>
            </w:pPr>
            <w:r w:rsidRPr="00A72BD7">
              <w:rPr>
                <w:sz w:val="24"/>
              </w:rPr>
              <w:t>Could have</w:t>
            </w:r>
          </w:p>
        </w:tc>
      </w:tr>
      <w:tr w:rsidR="002B2D00" w:rsidRPr="00A72BD7" w14:paraId="18D762BD"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36207570" w14:textId="77777777" w:rsidR="002B2D00" w:rsidRPr="00A72BD7" w:rsidRDefault="002B2D00" w:rsidP="002B2D00">
            <w:pPr>
              <w:rPr>
                <w:sz w:val="24"/>
              </w:rPr>
            </w:pPr>
            <w:r w:rsidRPr="00A72BD7">
              <w:rPr>
                <w:sz w:val="24"/>
              </w:rPr>
              <w:t>NF(R14)</w:t>
            </w:r>
          </w:p>
        </w:tc>
        <w:tc>
          <w:tcPr>
            <w:tcW w:w="2939" w:type="dxa"/>
            <w:tcBorders>
              <w:top w:val="single" w:sz="4" w:space="0" w:color="auto"/>
              <w:left w:val="single" w:sz="4" w:space="0" w:color="auto"/>
              <w:bottom w:val="single" w:sz="4" w:space="0" w:color="auto"/>
              <w:right w:val="single" w:sz="4" w:space="0" w:color="auto"/>
            </w:tcBorders>
            <w:hideMark/>
          </w:tcPr>
          <w:p w14:paraId="1646148B" w14:textId="77777777" w:rsidR="002B2D00" w:rsidRPr="00A72BD7" w:rsidRDefault="002B2D00" w:rsidP="002B2D00">
            <w:pPr>
              <w:rPr>
                <w:sz w:val="24"/>
              </w:rPr>
            </w:pPr>
            <w:r w:rsidRPr="00A72BD7">
              <w:rPr>
                <w:sz w:val="24"/>
              </w:rPr>
              <w:t>View List of Expenses</w:t>
            </w:r>
          </w:p>
        </w:tc>
        <w:tc>
          <w:tcPr>
            <w:tcW w:w="2345" w:type="dxa"/>
            <w:tcBorders>
              <w:top w:val="single" w:sz="4" w:space="0" w:color="auto"/>
              <w:left w:val="single" w:sz="4" w:space="0" w:color="auto"/>
              <w:bottom w:val="single" w:sz="4" w:space="0" w:color="auto"/>
              <w:right w:val="single" w:sz="4" w:space="0" w:color="auto"/>
            </w:tcBorders>
            <w:hideMark/>
          </w:tcPr>
          <w:p w14:paraId="198EDD95" w14:textId="77777777" w:rsidR="002B2D00" w:rsidRPr="00A72BD7" w:rsidRDefault="002B2D00" w:rsidP="002B2D00">
            <w:pPr>
              <w:rPr>
                <w:sz w:val="24"/>
              </w:rPr>
            </w:pPr>
            <w:r w:rsidRPr="00A72BD7">
              <w:rPr>
                <w:sz w:val="24"/>
              </w:rPr>
              <w:t>Should have</w:t>
            </w:r>
          </w:p>
        </w:tc>
      </w:tr>
      <w:tr w:rsidR="002B2D00" w:rsidRPr="00A72BD7" w14:paraId="3677118A"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19F3BCB0" w14:textId="77777777" w:rsidR="002B2D00" w:rsidRPr="00A72BD7" w:rsidRDefault="002B2D00" w:rsidP="002B2D00">
            <w:pPr>
              <w:rPr>
                <w:sz w:val="24"/>
              </w:rPr>
            </w:pPr>
            <w:r w:rsidRPr="00A72BD7">
              <w:rPr>
                <w:sz w:val="24"/>
              </w:rPr>
              <w:t>F(R15)</w:t>
            </w:r>
          </w:p>
        </w:tc>
        <w:tc>
          <w:tcPr>
            <w:tcW w:w="2939" w:type="dxa"/>
            <w:tcBorders>
              <w:top w:val="single" w:sz="4" w:space="0" w:color="auto"/>
              <w:left w:val="single" w:sz="4" w:space="0" w:color="auto"/>
              <w:bottom w:val="single" w:sz="4" w:space="0" w:color="auto"/>
              <w:right w:val="single" w:sz="4" w:space="0" w:color="auto"/>
            </w:tcBorders>
            <w:hideMark/>
          </w:tcPr>
          <w:p w14:paraId="369A5F1D" w14:textId="77777777" w:rsidR="002B2D00" w:rsidRPr="00A72BD7" w:rsidRDefault="002B2D00" w:rsidP="002B2D00">
            <w:pPr>
              <w:rPr>
                <w:sz w:val="24"/>
              </w:rPr>
            </w:pPr>
            <w:r w:rsidRPr="00A72BD7">
              <w:rPr>
                <w:sz w:val="24"/>
              </w:rPr>
              <w:t>Edit Existing Expenses</w:t>
            </w:r>
          </w:p>
        </w:tc>
        <w:tc>
          <w:tcPr>
            <w:tcW w:w="2345" w:type="dxa"/>
            <w:tcBorders>
              <w:top w:val="single" w:sz="4" w:space="0" w:color="auto"/>
              <w:left w:val="single" w:sz="4" w:space="0" w:color="auto"/>
              <w:bottom w:val="single" w:sz="4" w:space="0" w:color="auto"/>
              <w:right w:val="single" w:sz="4" w:space="0" w:color="auto"/>
            </w:tcBorders>
            <w:hideMark/>
          </w:tcPr>
          <w:p w14:paraId="5B3FB7B2" w14:textId="77777777" w:rsidR="002B2D00" w:rsidRPr="00A72BD7" w:rsidRDefault="002B2D00" w:rsidP="002B2D00">
            <w:pPr>
              <w:rPr>
                <w:sz w:val="24"/>
              </w:rPr>
            </w:pPr>
            <w:r w:rsidRPr="00A72BD7">
              <w:rPr>
                <w:sz w:val="24"/>
              </w:rPr>
              <w:t>Must have</w:t>
            </w:r>
          </w:p>
        </w:tc>
      </w:tr>
      <w:tr w:rsidR="002B2D00" w:rsidRPr="00A72BD7" w14:paraId="0C2B78FC"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10E8A7DD" w14:textId="77777777" w:rsidR="002B2D00" w:rsidRPr="00A72BD7" w:rsidRDefault="002B2D00" w:rsidP="002B2D00">
            <w:pPr>
              <w:rPr>
                <w:sz w:val="24"/>
              </w:rPr>
            </w:pPr>
            <w:r w:rsidRPr="00A72BD7">
              <w:rPr>
                <w:sz w:val="24"/>
              </w:rPr>
              <w:t>F(R16)</w:t>
            </w:r>
          </w:p>
        </w:tc>
        <w:tc>
          <w:tcPr>
            <w:tcW w:w="2939" w:type="dxa"/>
            <w:tcBorders>
              <w:top w:val="single" w:sz="4" w:space="0" w:color="auto"/>
              <w:left w:val="single" w:sz="4" w:space="0" w:color="auto"/>
              <w:bottom w:val="single" w:sz="4" w:space="0" w:color="auto"/>
              <w:right w:val="single" w:sz="4" w:space="0" w:color="auto"/>
            </w:tcBorders>
            <w:hideMark/>
          </w:tcPr>
          <w:p w14:paraId="487C7CC3" w14:textId="77777777" w:rsidR="002B2D00" w:rsidRPr="00A72BD7" w:rsidRDefault="002B2D00" w:rsidP="002B2D00">
            <w:pPr>
              <w:rPr>
                <w:sz w:val="24"/>
              </w:rPr>
            </w:pPr>
            <w:r w:rsidRPr="00A72BD7">
              <w:rPr>
                <w:sz w:val="24"/>
              </w:rPr>
              <w:t>Edit Existing Income</w:t>
            </w:r>
          </w:p>
        </w:tc>
        <w:tc>
          <w:tcPr>
            <w:tcW w:w="2345" w:type="dxa"/>
            <w:tcBorders>
              <w:top w:val="single" w:sz="4" w:space="0" w:color="auto"/>
              <w:left w:val="single" w:sz="4" w:space="0" w:color="auto"/>
              <w:bottom w:val="single" w:sz="4" w:space="0" w:color="auto"/>
              <w:right w:val="single" w:sz="4" w:space="0" w:color="auto"/>
            </w:tcBorders>
            <w:hideMark/>
          </w:tcPr>
          <w:p w14:paraId="6ACB1682" w14:textId="77777777" w:rsidR="002B2D00" w:rsidRPr="00A72BD7" w:rsidRDefault="002B2D00" w:rsidP="002B2D00">
            <w:pPr>
              <w:rPr>
                <w:sz w:val="24"/>
              </w:rPr>
            </w:pPr>
            <w:r w:rsidRPr="00A72BD7">
              <w:rPr>
                <w:sz w:val="24"/>
              </w:rPr>
              <w:t>Must have</w:t>
            </w:r>
          </w:p>
        </w:tc>
      </w:tr>
      <w:tr w:rsidR="002B2D00" w:rsidRPr="00A72BD7" w14:paraId="1DF4F77E"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7ACD037B" w14:textId="77777777" w:rsidR="002B2D00" w:rsidRPr="00A72BD7" w:rsidRDefault="002B2D00" w:rsidP="002B2D00">
            <w:pPr>
              <w:rPr>
                <w:sz w:val="24"/>
              </w:rPr>
            </w:pPr>
            <w:r w:rsidRPr="00A72BD7">
              <w:rPr>
                <w:sz w:val="24"/>
              </w:rPr>
              <w:t>F(R17)</w:t>
            </w:r>
          </w:p>
        </w:tc>
        <w:tc>
          <w:tcPr>
            <w:tcW w:w="2939" w:type="dxa"/>
            <w:tcBorders>
              <w:top w:val="single" w:sz="4" w:space="0" w:color="auto"/>
              <w:left w:val="single" w:sz="4" w:space="0" w:color="auto"/>
              <w:bottom w:val="single" w:sz="4" w:space="0" w:color="auto"/>
              <w:right w:val="single" w:sz="4" w:space="0" w:color="auto"/>
            </w:tcBorders>
            <w:hideMark/>
          </w:tcPr>
          <w:p w14:paraId="260B7EC5" w14:textId="77777777" w:rsidR="002B2D00" w:rsidRPr="00A72BD7" w:rsidRDefault="002B2D00" w:rsidP="002B2D00">
            <w:pPr>
              <w:rPr>
                <w:sz w:val="24"/>
              </w:rPr>
            </w:pPr>
            <w:r w:rsidRPr="00A72BD7">
              <w:rPr>
                <w:sz w:val="24"/>
              </w:rPr>
              <w:t>Log out</w:t>
            </w:r>
          </w:p>
        </w:tc>
        <w:tc>
          <w:tcPr>
            <w:tcW w:w="2345" w:type="dxa"/>
            <w:tcBorders>
              <w:top w:val="single" w:sz="4" w:space="0" w:color="auto"/>
              <w:left w:val="single" w:sz="4" w:space="0" w:color="auto"/>
              <w:bottom w:val="single" w:sz="4" w:space="0" w:color="auto"/>
              <w:right w:val="single" w:sz="4" w:space="0" w:color="auto"/>
            </w:tcBorders>
            <w:hideMark/>
          </w:tcPr>
          <w:p w14:paraId="220B136D" w14:textId="77777777" w:rsidR="002B2D00" w:rsidRPr="00A72BD7" w:rsidRDefault="002B2D00" w:rsidP="002B2D00">
            <w:pPr>
              <w:rPr>
                <w:sz w:val="24"/>
              </w:rPr>
            </w:pPr>
            <w:r w:rsidRPr="00A72BD7">
              <w:rPr>
                <w:sz w:val="24"/>
              </w:rPr>
              <w:t>Must have</w:t>
            </w:r>
          </w:p>
        </w:tc>
      </w:tr>
      <w:tr w:rsidR="002B2D00" w:rsidRPr="00A72BD7" w14:paraId="05F73CBE"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59C76DC5" w14:textId="77777777" w:rsidR="002B2D00" w:rsidRPr="00A72BD7" w:rsidRDefault="002B2D00" w:rsidP="002B2D00">
            <w:pPr>
              <w:rPr>
                <w:sz w:val="24"/>
              </w:rPr>
            </w:pPr>
            <w:r w:rsidRPr="00A72BD7">
              <w:rPr>
                <w:sz w:val="24"/>
              </w:rPr>
              <w:t>F(R18)</w:t>
            </w:r>
          </w:p>
        </w:tc>
        <w:tc>
          <w:tcPr>
            <w:tcW w:w="2939" w:type="dxa"/>
            <w:tcBorders>
              <w:top w:val="single" w:sz="4" w:space="0" w:color="auto"/>
              <w:left w:val="single" w:sz="4" w:space="0" w:color="auto"/>
              <w:bottom w:val="single" w:sz="4" w:space="0" w:color="auto"/>
              <w:right w:val="single" w:sz="4" w:space="0" w:color="auto"/>
            </w:tcBorders>
            <w:hideMark/>
          </w:tcPr>
          <w:p w14:paraId="52CB05F7" w14:textId="77777777" w:rsidR="002B2D00" w:rsidRPr="00A72BD7" w:rsidRDefault="002B2D00" w:rsidP="002B2D00">
            <w:pPr>
              <w:rPr>
                <w:sz w:val="24"/>
              </w:rPr>
            </w:pPr>
            <w:r w:rsidRPr="00A72BD7">
              <w:rPr>
                <w:sz w:val="24"/>
              </w:rPr>
              <w:t>Calculate Saving</w:t>
            </w:r>
          </w:p>
        </w:tc>
        <w:tc>
          <w:tcPr>
            <w:tcW w:w="2345" w:type="dxa"/>
            <w:tcBorders>
              <w:top w:val="single" w:sz="4" w:space="0" w:color="auto"/>
              <w:left w:val="single" w:sz="4" w:space="0" w:color="auto"/>
              <w:bottom w:val="single" w:sz="4" w:space="0" w:color="auto"/>
              <w:right w:val="single" w:sz="4" w:space="0" w:color="auto"/>
            </w:tcBorders>
            <w:hideMark/>
          </w:tcPr>
          <w:p w14:paraId="51B0C80B" w14:textId="77777777" w:rsidR="002B2D00" w:rsidRPr="00A72BD7" w:rsidRDefault="002B2D00" w:rsidP="002B2D00">
            <w:pPr>
              <w:rPr>
                <w:sz w:val="24"/>
              </w:rPr>
            </w:pPr>
            <w:r w:rsidRPr="00A72BD7">
              <w:rPr>
                <w:sz w:val="24"/>
              </w:rPr>
              <w:t>Must have</w:t>
            </w:r>
          </w:p>
        </w:tc>
      </w:tr>
      <w:tr w:rsidR="002B2D00" w:rsidRPr="00A72BD7" w14:paraId="1F2DA65C" w14:textId="77777777" w:rsidTr="002B2D00">
        <w:tc>
          <w:tcPr>
            <w:tcW w:w="1930" w:type="dxa"/>
            <w:tcBorders>
              <w:top w:val="single" w:sz="4" w:space="0" w:color="auto"/>
              <w:left w:val="single" w:sz="4" w:space="0" w:color="auto"/>
              <w:bottom w:val="single" w:sz="4" w:space="0" w:color="auto"/>
              <w:right w:val="single" w:sz="4" w:space="0" w:color="auto"/>
            </w:tcBorders>
            <w:hideMark/>
          </w:tcPr>
          <w:p w14:paraId="78E20A54" w14:textId="77777777" w:rsidR="002B2D00" w:rsidRPr="00A72BD7" w:rsidRDefault="002B2D00" w:rsidP="002B2D00">
            <w:pPr>
              <w:rPr>
                <w:sz w:val="24"/>
              </w:rPr>
            </w:pPr>
            <w:r w:rsidRPr="00A72BD7">
              <w:rPr>
                <w:sz w:val="24"/>
              </w:rPr>
              <w:t>NF(R19)</w:t>
            </w:r>
          </w:p>
        </w:tc>
        <w:tc>
          <w:tcPr>
            <w:tcW w:w="2939" w:type="dxa"/>
            <w:tcBorders>
              <w:top w:val="single" w:sz="4" w:space="0" w:color="auto"/>
              <w:left w:val="single" w:sz="4" w:space="0" w:color="auto"/>
              <w:bottom w:val="single" w:sz="4" w:space="0" w:color="auto"/>
              <w:right w:val="single" w:sz="4" w:space="0" w:color="auto"/>
            </w:tcBorders>
            <w:hideMark/>
          </w:tcPr>
          <w:p w14:paraId="12B33965" w14:textId="77777777" w:rsidR="002B2D00" w:rsidRPr="00A72BD7" w:rsidRDefault="002B2D00" w:rsidP="002B2D00">
            <w:pPr>
              <w:rPr>
                <w:sz w:val="24"/>
              </w:rPr>
            </w:pPr>
            <w:r w:rsidRPr="00A72BD7">
              <w:rPr>
                <w:sz w:val="24"/>
              </w:rPr>
              <w:t>Report of Expenses</w:t>
            </w:r>
          </w:p>
        </w:tc>
        <w:tc>
          <w:tcPr>
            <w:tcW w:w="2345" w:type="dxa"/>
            <w:tcBorders>
              <w:top w:val="single" w:sz="4" w:space="0" w:color="auto"/>
              <w:left w:val="single" w:sz="4" w:space="0" w:color="auto"/>
              <w:bottom w:val="single" w:sz="4" w:space="0" w:color="auto"/>
              <w:right w:val="single" w:sz="4" w:space="0" w:color="auto"/>
            </w:tcBorders>
            <w:hideMark/>
          </w:tcPr>
          <w:p w14:paraId="00AD9B5B" w14:textId="77777777" w:rsidR="002B2D00" w:rsidRPr="00A72BD7" w:rsidRDefault="002B2D00" w:rsidP="002B2D00">
            <w:pPr>
              <w:rPr>
                <w:sz w:val="24"/>
              </w:rPr>
            </w:pPr>
            <w:r w:rsidRPr="00A72BD7">
              <w:rPr>
                <w:sz w:val="24"/>
              </w:rPr>
              <w:t>Could have</w:t>
            </w:r>
          </w:p>
        </w:tc>
      </w:tr>
    </w:tbl>
    <w:p w14:paraId="7F273AC8" w14:textId="57A800FF" w:rsidR="005E36B7" w:rsidRPr="00A72BD7" w:rsidRDefault="005E36B7" w:rsidP="005E137C">
      <w:pPr>
        <w:rPr>
          <w:b/>
        </w:rPr>
      </w:pPr>
    </w:p>
    <w:p w14:paraId="328C8D58" w14:textId="551727FC" w:rsidR="005E36B7" w:rsidRPr="00A72BD7" w:rsidRDefault="005E36B7" w:rsidP="005E137C"/>
    <w:p w14:paraId="7465BF2B" w14:textId="77777777" w:rsidR="005E36B7" w:rsidRPr="00A72BD7" w:rsidRDefault="005E36B7" w:rsidP="005E137C"/>
    <w:p w14:paraId="62129C53" w14:textId="77777777" w:rsidR="005E137C" w:rsidRPr="00A72BD7" w:rsidRDefault="005E137C" w:rsidP="002919E8"/>
    <w:p w14:paraId="69DD234E" w14:textId="1875100E" w:rsidR="001B53EC" w:rsidRPr="00A72BD7" w:rsidRDefault="001B53EC" w:rsidP="001B53EC"/>
    <w:p w14:paraId="0C4BCBD5" w14:textId="77777777" w:rsidR="001B53EC" w:rsidRPr="00A72BD7" w:rsidRDefault="001B53EC" w:rsidP="001B53EC"/>
    <w:p w14:paraId="23A01FEA" w14:textId="77777777" w:rsidR="00114DDC" w:rsidRPr="00A72BD7" w:rsidRDefault="00114DDC" w:rsidP="00114DDC">
      <w:pPr>
        <w:jc w:val="both"/>
        <w:rPr>
          <w:sz w:val="26"/>
          <w:szCs w:val="26"/>
        </w:rPr>
      </w:pPr>
    </w:p>
    <w:p w14:paraId="2CD7949D" w14:textId="77777777" w:rsidR="0034632B" w:rsidRPr="00A72BD7" w:rsidRDefault="0034632B" w:rsidP="0034632B">
      <w:pPr>
        <w:ind w:left="360"/>
        <w:jc w:val="both"/>
        <w:rPr>
          <w:sz w:val="26"/>
          <w:szCs w:val="26"/>
        </w:rPr>
      </w:pPr>
    </w:p>
    <w:p w14:paraId="5335A063" w14:textId="77777777" w:rsidR="00921FC6" w:rsidRPr="00A72BD7" w:rsidRDefault="00921FC6">
      <w:pPr>
        <w:rPr>
          <w:sz w:val="24"/>
          <w:szCs w:val="30"/>
        </w:rPr>
      </w:pPr>
    </w:p>
    <w:p w14:paraId="052F7AF0" w14:textId="098BFB78" w:rsidR="0009020A" w:rsidRPr="00A72BD7" w:rsidRDefault="0009020A">
      <w:pPr>
        <w:rPr>
          <w:sz w:val="24"/>
          <w:szCs w:val="30"/>
        </w:rPr>
      </w:pPr>
    </w:p>
    <w:p w14:paraId="5A3AD97F" w14:textId="4DFF1247" w:rsidR="0009020A" w:rsidRPr="00A72BD7" w:rsidRDefault="0009020A">
      <w:pPr>
        <w:rPr>
          <w:sz w:val="20"/>
        </w:rPr>
      </w:pPr>
    </w:p>
    <w:p w14:paraId="4D6D096E" w14:textId="6B0FA06B" w:rsidR="00250BC2" w:rsidRPr="00A72BD7" w:rsidRDefault="00250BC2">
      <w:pPr>
        <w:rPr>
          <w:sz w:val="20"/>
        </w:rPr>
      </w:pPr>
    </w:p>
    <w:p w14:paraId="518A1272" w14:textId="38F276B5" w:rsidR="00250BC2" w:rsidRPr="00A72BD7" w:rsidRDefault="00250BC2">
      <w:pPr>
        <w:rPr>
          <w:sz w:val="20"/>
        </w:rPr>
      </w:pPr>
    </w:p>
    <w:p w14:paraId="48C0C8AF" w14:textId="26DFADA1" w:rsidR="00250BC2" w:rsidRPr="00A72BD7" w:rsidRDefault="00250BC2">
      <w:pPr>
        <w:rPr>
          <w:sz w:val="20"/>
        </w:rPr>
      </w:pPr>
    </w:p>
    <w:p w14:paraId="6E14BAF9" w14:textId="2C55D938" w:rsidR="00250BC2" w:rsidRPr="00A72BD7" w:rsidRDefault="00250BC2">
      <w:pPr>
        <w:rPr>
          <w:sz w:val="20"/>
        </w:rPr>
      </w:pPr>
    </w:p>
    <w:p w14:paraId="58F0A13E" w14:textId="0C99BE4D" w:rsidR="00250BC2" w:rsidRPr="00A72BD7" w:rsidRDefault="00250BC2" w:rsidP="00176C71">
      <w:pPr>
        <w:pStyle w:val="Heading2"/>
        <w:numPr>
          <w:ilvl w:val="1"/>
          <w:numId w:val="19"/>
        </w:numPr>
        <w:rPr>
          <w:rFonts w:asciiTheme="minorHAnsi" w:hAnsiTheme="minorHAnsi"/>
          <w:b/>
          <w:color w:val="auto"/>
        </w:rPr>
      </w:pPr>
      <w:bookmarkStart w:id="11" w:name="_Toc5545982"/>
      <w:r w:rsidRPr="00A72BD7">
        <w:rPr>
          <w:rFonts w:asciiTheme="minorHAnsi" w:hAnsiTheme="minorHAnsi"/>
          <w:b/>
          <w:color w:val="auto"/>
        </w:rPr>
        <w:lastRenderedPageBreak/>
        <w:t>Use-Case Diagram</w:t>
      </w:r>
      <w:bookmarkEnd w:id="11"/>
      <w:r w:rsidRPr="00A72BD7">
        <w:rPr>
          <w:rFonts w:asciiTheme="minorHAnsi" w:hAnsiTheme="minorHAnsi"/>
          <w:b/>
          <w:color w:val="auto"/>
        </w:rPr>
        <w:t xml:space="preserve">  </w:t>
      </w:r>
    </w:p>
    <w:p w14:paraId="20AABDB8" w14:textId="77777777" w:rsidR="00F8430D" w:rsidRPr="00A72BD7" w:rsidRDefault="00F8430D" w:rsidP="00F8430D"/>
    <w:p w14:paraId="6F8113A3" w14:textId="5C325B26" w:rsidR="00F8430D" w:rsidRPr="00A72BD7" w:rsidRDefault="00F8430D" w:rsidP="00F8430D">
      <w:pPr>
        <w:rPr>
          <w:sz w:val="24"/>
        </w:rPr>
      </w:pPr>
      <w:r w:rsidRPr="00A72BD7">
        <w:rPr>
          <w:sz w:val="24"/>
        </w:rPr>
        <w:t xml:space="preserve">Use case is a graphical interpretation of the interaction among the elements of a system. it is used to identify, clarify and organize system requirement. Use case diagram shows relationship between and among the actors and the use cases.    </w:t>
      </w:r>
    </w:p>
    <w:p w14:paraId="45DB5025" w14:textId="1D8189BD" w:rsidR="00F8430D" w:rsidRPr="00A72BD7" w:rsidRDefault="004A5AE1" w:rsidP="00F8430D">
      <w:pPr>
        <w:ind w:firstLine="720"/>
        <w:rPr>
          <w:b/>
          <w:sz w:val="32"/>
        </w:rPr>
      </w:pPr>
      <w:r>
        <w:rPr>
          <w:noProof/>
        </w:rPr>
        <mc:AlternateContent>
          <mc:Choice Requires="wps">
            <w:drawing>
              <wp:anchor distT="0" distB="0" distL="114300" distR="114300" simplePos="0" relativeHeight="251797504" behindDoc="1" locked="0" layoutInCell="1" allowOverlap="1" wp14:anchorId="0D8DC96A" wp14:editId="633EE1DC">
                <wp:simplePos x="0" y="0"/>
                <wp:positionH relativeFrom="column">
                  <wp:posOffset>-364490</wp:posOffset>
                </wp:positionH>
                <wp:positionV relativeFrom="paragraph">
                  <wp:posOffset>6069965</wp:posOffset>
                </wp:positionV>
                <wp:extent cx="6093460" cy="63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7C615403" w14:textId="5A28E86C"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w:t>
                            </w:r>
                            <w:r w:rsidRPr="004A5AE1">
                              <w:rPr>
                                <w:sz w:val="22"/>
                              </w:rPr>
                              <w:fldChar w:fldCharType="end"/>
                            </w:r>
                            <w:r w:rsidRPr="004A5AE1">
                              <w:rPr>
                                <w:sz w:val="22"/>
                              </w:rPr>
                              <w:t>:Use-Case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8DC96A" id="_x0000_t202" coordsize="21600,21600" o:spt="202" path="m,l,21600r21600,l21600,xe">
                <v:stroke joinstyle="miter"/>
                <v:path gradientshapeok="t" o:connecttype="rect"/>
              </v:shapetype>
              <v:shape id="Text Box 124" o:spid="_x0000_s1026" type="#_x0000_t202" style="position:absolute;left:0;text-align:left;margin-left:-28.7pt;margin-top:477.95pt;width:479.8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" stroked="f">
                <v:textbox style="mso-fit-shape-to-text:t" inset="0,0,0,0">
                  <w:txbxContent>
                    <w:p w14:paraId="7C615403" w14:textId="5A28E86C"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w:t>
                      </w:r>
                      <w:r w:rsidRPr="004A5AE1">
                        <w:rPr>
                          <w:sz w:val="22"/>
                        </w:rPr>
                        <w:fldChar w:fldCharType="end"/>
                      </w:r>
                      <w:r w:rsidRPr="004A5AE1">
                        <w:rPr>
                          <w:sz w:val="22"/>
                        </w:rPr>
                        <w:t>:Use-Case diagram</w:t>
                      </w:r>
                    </w:p>
                  </w:txbxContent>
                </v:textbox>
              </v:shape>
            </w:pict>
          </mc:Fallback>
        </mc:AlternateContent>
      </w:r>
      <w:r w:rsidR="00004908" w:rsidRPr="00A72BD7">
        <w:rPr>
          <w:noProof/>
        </w:rPr>
        <w:drawing>
          <wp:anchor distT="0" distB="0" distL="114300" distR="114300" simplePos="0" relativeHeight="251661312" behindDoc="1" locked="0" layoutInCell="1" allowOverlap="1" wp14:anchorId="5A6DA247" wp14:editId="31F6A62D">
            <wp:simplePos x="0" y="0"/>
            <wp:positionH relativeFrom="margin">
              <wp:align>right</wp:align>
            </wp:positionH>
            <wp:positionV relativeFrom="paragraph">
              <wp:posOffset>12519</wp:posOffset>
            </wp:positionV>
            <wp:extent cx="6093921" cy="600075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93921" cy="6000750"/>
                    </a:xfrm>
                    <a:prstGeom prst="rect">
                      <a:avLst/>
                    </a:prstGeom>
                  </pic:spPr>
                </pic:pic>
              </a:graphicData>
            </a:graphic>
            <wp14:sizeRelH relativeFrom="page">
              <wp14:pctWidth>0</wp14:pctWidth>
            </wp14:sizeRelH>
            <wp14:sizeRelV relativeFrom="page">
              <wp14:pctHeight>0</wp14:pctHeight>
            </wp14:sizeRelV>
          </wp:anchor>
        </w:drawing>
      </w:r>
    </w:p>
    <w:p w14:paraId="099E8611" w14:textId="77777777" w:rsidR="00F8430D" w:rsidRPr="00A72BD7" w:rsidRDefault="00F8430D" w:rsidP="00F8430D">
      <w:pPr>
        <w:ind w:firstLine="720"/>
        <w:rPr>
          <w:b/>
          <w:sz w:val="32"/>
        </w:rPr>
      </w:pPr>
    </w:p>
    <w:p w14:paraId="2189FFDC" w14:textId="77777777" w:rsidR="00F8430D" w:rsidRPr="00A72BD7" w:rsidRDefault="00F8430D" w:rsidP="00F8430D">
      <w:pPr>
        <w:ind w:firstLine="720"/>
        <w:rPr>
          <w:b/>
          <w:sz w:val="32"/>
        </w:rPr>
      </w:pPr>
    </w:p>
    <w:p w14:paraId="462971EA" w14:textId="77777777" w:rsidR="00F8430D" w:rsidRPr="00A72BD7" w:rsidRDefault="00F8430D" w:rsidP="00F8430D">
      <w:pPr>
        <w:ind w:firstLine="720"/>
        <w:rPr>
          <w:sz w:val="24"/>
        </w:rPr>
      </w:pPr>
    </w:p>
    <w:p w14:paraId="3F03F36D" w14:textId="77777777" w:rsidR="00F8430D" w:rsidRPr="00A72BD7" w:rsidRDefault="00F8430D" w:rsidP="00F8430D">
      <w:pPr>
        <w:ind w:firstLine="720"/>
        <w:rPr>
          <w:sz w:val="24"/>
        </w:rPr>
      </w:pPr>
    </w:p>
    <w:p w14:paraId="159E7923" w14:textId="77777777" w:rsidR="00F8430D" w:rsidRPr="00A72BD7" w:rsidRDefault="00F8430D" w:rsidP="00F8430D">
      <w:pPr>
        <w:ind w:firstLine="720"/>
        <w:rPr>
          <w:sz w:val="24"/>
        </w:rPr>
      </w:pPr>
    </w:p>
    <w:p w14:paraId="7B99F3B3" w14:textId="77777777" w:rsidR="00F8430D" w:rsidRPr="00A72BD7" w:rsidRDefault="00F8430D" w:rsidP="00F8430D">
      <w:pPr>
        <w:ind w:firstLine="720"/>
        <w:rPr>
          <w:sz w:val="24"/>
        </w:rPr>
      </w:pPr>
    </w:p>
    <w:p w14:paraId="5C271EE0" w14:textId="77777777" w:rsidR="00F8430D" w:rsidRPr="00A72BD7" w:rsidRDefault="00F8430D" w:rsidP="00F8430D">
      <w:pPr>
        <w:ind w:firstLine="720"/>
        <w:rPr>
          <w:sz w:val="24"/>
        </w:rPr>
      </w:pPr>
    </w:p>
    <w:p w14:paraId="63D85329" w14:textId="77777777" w:rsidR="00F8430D" w:rsidRPr="00A72BD7" w:rsidRDefault="00F8430D" w:rsidP="00F8430D">
      <w:pPr>
        <w:ind w:firstLine="720"/>
        <w:rPr>
          <w:sz w:val="24"/>
        </w:rPr>
      </w:pPr>
    </w:p>
    <w:p w14:paraId="7CFB3949" w14:textId="77777777" w:rsidR="00F8430D" w:rsidRPr="00A72BD7" w:rsidRDefault="00F8430D" w:rsidP="00F8430D">
      <w:pPr>
        <w:ind w:firstLine="720"/>
        <w:rPr>
          <w:sz w:val="24"/>
        </w:rPr>
      </w:pPr>
    </w:p>
    <w:p w14:paraId="4CD1AD37" w14:textId="77777777" w:rsidR="00F8430D" w:rsidRPr="00A72BD7" w:rsidRDefault="00F8430D" w:rsidP="00F8430D">
      <w:pPr>
        <w:ind w:firstLine="720"/>
        <w:rPr>
          <w:sz w:val="24"/>
        </w:rPr>
      </w:pPr>
    </w:p>
    <w:p w14:paraId="22EEEF06" w14:textId="77777777" w:rsidR="00F8430D" w:rsidRPr="00A72BD7" w:rsidRDefault="00F8430D" w:rsidP="00F8430D">
      <w:pPr>
        <w:ind w:firstLine="720"/>
        <w:rPr>
          <w:sz w:val="24"/>
        </w:rPr>
      </w:pPr>
    </w:p>
    <w:p w14:paraId="43547D11" w14:textId="77777777" w:rsidR="00F8430D" w:rsidRPr="00A72BD7" w:rsidRDefault="00F8430D" w:rsidP="00F8430D">
      <w:pPr>
        <w:ind w:firstLine="720"/>
        <w:rPr>
          <w:sz w:val="24"/>
        </w:rPr>
      </w:pPr>
    </w:p>
    <w:p w14:paraId="1B4EBE62" w14:textId="77777777" w:rsidR="00F8430D" w:rsidRPr="00A72BD7" w:rsidRDefault="00F8430D" w:rsidP="00F8430D">
      <w:pPr>
        <w:ind w:firstLine="720"/>
        <w:rPr>
          <w:sz w:val="24"/>
        </w:rPr>
      </w:pPr>
    </w:p>
    <w:p w14:paraId="36EA7AD6" w14:textId="77777777" w:rsidR="00F8430D" w:rsidRPr="00A72BD7" w:rsidRDefault="00F8430D" w:rsidP="00F8430D">
      <w:pPr>
        <w:ind w:firstLine="720"/>
        <w:rPr>
          <w:sz w:val="24"/>
        </w:rPr>
      </w:pPr>
    </w:p>
    <w:p w14:paraId="5C773749" w14:textId="77777777" w:rsidR="00F8430D" w:rsidRPr="00A72BD7" w:rsidRDefault="00F8430D" w:rsidP="00F8430D">
      <w:pPr>
        <w:ind w:firstLine="720"/>
        <w:rPr>
          <w:sz w:val="24"/>
        </w:rPr>
      </w:pPr>
    </w:p>
    <w:p w14:paraId="6490D9AA" w14:textId="77777777" w:rsidR="00F8430D" w:rsidRPr="00A72BD7" w:rsidRDefault="00F8430D" w:rsidP="00F8430D">
      <w:pPr>
        <w:ind w:firstLine="720"/>
        <w:rPr>
          <w:sz w:val="24"/>
        </w:rPr>
      </w:pPr>
    </w:p>
    <w:p w14:paraId="23FB290C" w14:textId="77777777" w:rsidR="00F8430D" w:rsidRPr="00A72BD7" w:rsidRDefault="00F8430D" w:rsidP="00F8430D">
      <w:pPr>
        <w:ind w:firstLine="720"/>
        <w:rPr>
          <w:sz w:val="24"/>
        </w:rPr>
      </w:pPr>
    </w:p>
    <w:p w14:paraId="7562867A" w14:textId="77777777" w:rsidR="00F8430D" w:rsidRPr="00A72BD7" w:rsidRDefault="00F8430D" w:rsidP="00F8430D">
      <w:pPr>
        <w:ind w:firstLine="720"/>
        <w:rPr>
          <w:sz w:val="24"/>
        </w:rPr>
      </w:pPr>
    </w:p>
    <w:p w14:paraId="5FCDDD58" w14:textId="77777777" w:rsidR="00F8430D" w:rsidRPr="00A72BD7" w:rsidRDefault="00F8430D" w:rsidP="00F8430D">
      <w:pPr>
        <w:ind w:firstLine="720"/>
        <w:rPr>
          <w:sz w:val="24"/>
        </w:rPr>
      </w:pPr>
    </w:p>
    <w:p w14:paraId="77B16FE0" w14:textId="77777777" w:rsidR="00F8430D" w:rsidRPr="00A72BD7" w:rsidRDefault="00F8430D" w:rsidP="00F8430D">
      <w:pPr>
        <w:ind w:firstLine="720"/>
        <w:rPr>
          <w:sz w:val="24"/>
        </w:rPr>
      </w:pPr>
    </w:p>
    <w:p w14:paraId="6D1DEEB1" w14:textId="77777777" w:rsidR="00F8430D" w:rsidRPr="00A72BD7" w:rsidRDefault="00F8430D" w:rsidP="00F8430D">
      <w:pPr>
        <w:ind w:firstLine="720"/>
        <w:rPr>
          <w:sz w:val="24"/>
        </w:rPr>
      </w:pPr>
    </w:p>
    <w:p w14:paraId="305AE221" w14:textId="77777777" w:rsidR="00F8430D" w:rsidRPr="00A72BD7" w:rsidRDefault="00F8430D" w:rsidP="00F8430D">
      <w:pPr>
        <w:ind w:firstLine="720"/>
        <w:rPr>
          <w:sz w:val="24"/>
        </w:rPr>
      </w:pPr>
    </w:p>
    <w:p w14:paraId="29A1E022" w14:textId="77777777" w:rsidR="00F8430D" w:rsidRPr="00A72BD7" w:rsidRDefault="00F8430D" w:rsidP="00F8430D">
      <w:pPr>
        <w:ind w:firstLine="720"/>
        <w:rPr>
          <w:sz w:val="24"/>
        </w:rPr>
      </w:pPr>
    </w:p>
    <w:p w14:paraId="42205184" w14:textId="77777777" w:rsidR="00F8430D" w:rsidRPr="00A72BD7" w:rsidRDefault="00F8430D" w:rsidP="00F8430D">
      <w:pPr>
        <w:ind w:firstLine="720"/>
        <w:rPr>
          <w:sz w:val="24"/>
        </w:rPr>
      </w:pPr>
    </w:p>
    <w:p w14:paraId="6CE414A2" w14:textId="77777777" w:rsidR="00F8430D" w:rsidRPr="00A72BD7" w:rsidRDefault="00F8430D" w:rsidP="00F8430D">
      <w:pPr>
        <w:ind w:firstLine="720"/>
        <w:rPr>
          <w:b/>
          <w:sz w:val="28"/>
        </w:rPr>
      </w:pPr>
      <w:r w:rsidRPr="00A72BD7">
        <w:rPr>
          <w:b/>
          <w:sz w:val="28"/>
        </w:rPr>
        <w:lastRenderedPageBreak/>
        <w:t>Justification</w:t>
      </w:r>
    </w:p>
    <w:p w14:paraId="3DEE16DA" w14:textId="77777777" w:rsidR="007C4CFB" w:rsidRPr="00A72BD7" w:rsidRDefault="00F8430D" w:rsidP="00F8430D">
      <w:pPr>
        <w:ind w:firstLine="720"/>
        <w:rPr>
          <w:sz w:val="24"/>
          <w:szCs w:val="24"/>
        </w:rPr>
      </w:pPr>
      <w:r w:rsidRPr="00A72BD7">
        <w:rPr>
          <w:sz w:val="24"/>
          <w:szCs w:val="24"/>
        </w:rPr>
        <w:t>I have used use case diagram so that it helps us design a system from user’s perspective. It is a useful technique for communicating system behaviour in the user's terms. Use case provides observable and valuable result to the actors of the system. it helps us to understand the requirement of the system and what the system is supposed to do. I have created a use case diagram for expenses management system where it shows different actions and steps taken by the user. It starts from registration and login</w:t>
      </w:r>
      <w:r w:rsidR="007C4CFB" w:rsidRPr="00A72BD7">
        <w:rPr>
          <w:sz w:val="24"/>
          <w:szCs w:val="24"/>
        </w:rPr>
        <w:t>.</w:t>
      </w:r>
    </w:p>
    <w:p w14:paraId="04F88956" w14:textId="0E7F525B" w:rsidR="00F8430D" w:rsidRPr="00A72BD7" w:rsidRDefault="007C4CFB" w:rsidP="00F8430D">
      <w:pPr>
        <w:ind w:firstLine="720"/>
        <w:rPr>
          <w:sz w:val="24"/>
          <w:szCs w:val="24"/>
        </w:rPr>
      </w:pPr>
      <w:r w:rsidRPr="00A72BD7">
        <w:rPr>
          <w:sz w:val="24"/>
          <w:szCs w:val="24"/>
        </w:rPr>
        <w:t xml:space="preserve">This use case has one actor which is user and user can do all things when the user is logged in. First, the user starts by adding their username and password into the system. then, the user is given access to their account and hence, user starts to use the system by adding their income category, expense category, income and expenses. User can also </w:t>
      </w:r>
      <w:r w:rsidR="00147489" w:rsidRPr="00A72BD7">
        <w:rPr>
          <w:sz w:val="24"/>
          <w:szCs w:val="24"/>
        </w:rPr>
        <w:t>edit their profile as well as update their expenses.</w:t>
      </w:r>
      <w:r w:rsidRPr="00A72BD7">
        <w:rPr>
          <w:sz w:val="24"/>
          <w:szCs w:val="24"/>
        </w:rPr>
        <w:t xml:space="preserve">   </w:t>
      </w:r>
      <w:r w:rsidR="00F8430D" w:rsidRPr="00A72BD7">
        <w:rPr>
          <w:sz w:val="24"/>
          <w:szCs w:val="24"/>
        </w:rPr>
        <w:t xml:space="preserve">   </w:t>
      </w:r>
    </w:p>
    <w:p w14:paraId="4DB94CBB" w14:textId="77777777" w:rsidR="00F8430D" w:rsidRPr="00A72BD7" w:rsidRDefault="00F8430D" w:rsidP="00F8430D">
      <w:pPr>
        <w:ind w:firstLine="720"/>
        <w:rPr>
          <w:b/>
          <w:sz w:val="24"/>
        </w:rPr>
      </w:pPr>
      <w:r w:rsidRPr="00A72BD7">
        <w:rPr>
          <w:b/>
          <w:sz w:val="24"/>
        </w:rPr>
        <w:t xml:space="preserve">Advantage </w:t>
      </w:r>
    </w:p>
    <w:p w14:paraId="58C18D61" w14:textId="77777777" w:rsidR="00F8430D" w:rsidRPr="00A72BD7" w:rsidRDefault="00F8430D" w:rsidP="00F8430D">
      <w:pPr>
        <w:pStyle w:val="ListParagraph"/>
        <w:numPr>
          <w:ilvl w:val="0"/>
          <w:numId w:val="15"/>
        </w:numPr>
        <w:spacing w:after="160" w:line="256" w:lineRule="auto"/>
        <w:rPr>
          <w:rFonts w:asciiTheme="minorHAnsi" w:hAnsiTheme="minorHAnsi"/>
        </w:rPr>
      </w:pPr>
      <w:r w:rsidRPr="00A72BD7">
        <w:rPr>
          <w:rFonts w:asciiTheme="minorHAnsi" w:hAnsiTheme="minorHAnsi"/>
        </w:rPr>
        <w:t>It helps to gather functional requirements of a system</w:t>
      </w:r>
    </w:p>
    <w:p w14:paraId="1459AE37" w14:textId="77777777" w:rsidR="00F8430D" w:rsidRPr="00A72BD7" w:rsidRDefault="00F8430D" w:rsidP="00F8430D">
      <w:pPr>
        <w:pStyle w:val="ListParagraph"/>
        <w:numPr>
          <w:ilvl w:val="0"/>
          <w:numId w:val="15"/>
        </w:numPr>
        <w:spacing w:after="160" w:line="256" w:lineRule="auto"/>
        <w:rPr>
          <w:rFonts w:asciiTheme="minorHAnsi" w:hAnsiTheme="minorHAnsi"/>
        </w:rPr>
      </w:pPr>
      <w:r w:rsidRPr="00A72BD7">
        <w:rPr>
          <w:rFonts w:asciiTheme="minorHAnsi" w:hAnsiTheme="minorHAnsi"/>
        </w:rPr>
        <w:t xml:space="preserve"> It is easily understandable </w:t>
      </w:r>
    </w:p>
    <w:p w14:paraId="4F7D1DA4" w14:textId="77777777" w:rsidR="00F8430D" w:rsidRPr="00A72BD7" w:rsidRDefault="00F8430D" w:rsidP="00F8430D">
      <w:pPr>
        <w:pStyle w:val="ListParagraph"/>
        <w:numPr>
          <w:ilvl w:val="0"/>
          <w:numId w:val="15"/>
        </w:numPr>
        <w:spacing w:after="160" w:line="256" w:lineRule="auto"/>
        <w:rPr>
          <w:rFonts w:asciiTheme="minorHAnsi" w:hAnsiTheme="minorHAnsi"/>
        </w:rPr>
      </w:pPr>
      <w:r w:rsidRPr="00A72BD7">
        <w:rPr>
          <w:rFonts w:asciiTheme="minorHAnsi" w:hAnsiTheme="minorHAnsi"/>
        </w:rPr>
        <w:t>It gathers additional behaviour that can improve system robustness.</w:t>
      </w:r>
    </w:p>
    <w:p w14:paraId="0DE6F61F" w14:textId="77777777" w:rsidR="00F8430D" w:rsidRPr="00A72BD7" w:rsidRDefault="00F8430D" w:rsidP="00F8430D">
      <w:pPr>
        <w:ind w:firstLine="720"/>
        <w:rPr>
          <w:b/>
          <w:sz w:val="24"/>
        </w:rPr>
      </w:pPr>
      <w:r w:rsidRPr="00A72BD7">
        <w:rPr>
          <w:b/>
          <w:sz w:val="24"/>
        </w:rPr>
        <w:t>Disadvantage</w:t>
      </w:r>
    </w:p>
    <w:p w14:paraId="707CB90F" w14:textId="77777777" w:rsidR="00F8430D" w:rsidRPr="00A72BD7" w:rsidRDefault="00F8430D" w:rsidP="00F8430D">
      <w:pPr>
        <w:pStyle w:val="ListParagraph"/>
        <w:numPr>
          <w:ilvl w:val="0"/>
          <w:numId w:val="16"/>
        </w:numPr>
        <w:spacing w:after="160" w:line="256" w:lineRule="auto"/>
        <w:rPr>
          <w:rFonts w:asciiTheme="minorHAnsi" w:hAnsiTheme="minorHAnsi"/>
        </w:rPr>
      </w:pPr>
      <w:r w:rsidRPr="00A72BD7">
        <w:rPr>
          <w:rFonts w:asciiTheme="minorHAnsi" w:hAnsiTheme="minorHAnsi"/>
        </w:rPr>
        <w:t>Use case only summarises some of the relationships between use cases, actors and systems</w:t>
      </w:r>
    </w:p>
    <w:p w14:paraId="7BD45E52" w14:textId="77777777" w:rsidR="00F8430D" w:rsidRPr="00A72BD7" w:rsidRDefault="00F8430D" w:rsidP="00F8430D">
      <w:pPr>
        <w:pStyle w:val="ListParagraph"/>
        <w:numPr>
          <w:ilvl w:val="0"/>
          <w:numId w:val="16"/>
        </w:numPr>
        <w:spacing w:after="160" w:line="256" w:lineRule="auto"/>
        <w:rPr>
          <w:rFonts w:asciiTheme="minorHAnsi" w:hAnsiTheme="minorHAnsi"/>
        </w:rPr>
      </w:pPr>
      <w:r w:rsidRPr="00A72BD7">
        <w:rPr>
          <w:rFonts w:asciiTheme="minorHAnsi" w:hAnsiTheme="minorHAnsi"/>
        </w:rPr>
        <w:t xml:space="preserve">Use case does not show the order in which steps are performed </w:t>
      </w:r>
    </w:p>
    <w:p w14:paraId="1D3362F5" w14:textId="7B819F87" w:rsidR="00F8430D" w:rsidRPr="00A72BD7" w:rsidRDefault="00F8430D" w:rsidP="00F8430D">
      <w:pPr>
        <w:pStyle w:val="ListParagraph"/>
        <w:numPr>
          <w:ilvl w:val="0"/>
          <w:numId w:val="16"/>
        </w:numPr>
        <w:spacing w:after="160" w:line="256" w:lineRule="auto"/>
        <w:rPr>
          <w:rFonts w:asciiTheme="minorHAnsi" w:hAnsiTheme="minorHAnsi"/>
        </w:rPr>
      </w:pPr>
      <w:r w:rsidRPr="00A72BD7">
        <w:rPr>
          <w:rFonts w:asciiTheme="minorHAnsi" w:hAnsiTheme="minorHAnsi"/>
        </w:rPr>
        <w:t xml:space="preserve">Does not gather the non-functional requirements. </w:t>
      </w:r>
    </w:p>
    <w:p w14:paraId="36D20357" w14:textId="698C59E1" w:rsidR="00D23B9B" w:rsidRPr="00A72BD7" w:rsidRDefault="00D23B9B" w:rsidP="00D23B9B">
      <w:pPr>
        <w:spacing w:line="256" w:lineRule="auto"/>
      </w:pPr>
    </w:p>
    <w:p w14:paraId="4861085F" w14:textId="4D8AF31C" w:rsidR="00D23B9B" w:rsidRPr="00A72BD7" w:rsidRDefault="00D23B9B" w:rsidP="00D23B9B">
      <w:pPr>
        <w:spacing w:line="256" w:lineRule="auto"/>
      </w:pPr>
    </w:p>
    <w:p w14:paraId="669D67C4" w14:textId="3FA2A7F0" w:rsidR="00D23B9B" w:rsidRPr="00A72BD7" w:rsidRDefault="00D23B9B" w:rsidP="00D23B9B">
      <w:pPr>
        <w:spacing w:line="256" w:lineRule="auto"/>
      </w:pPr>
    </w:p>
    <w:p w14:paraId="5E1184F1" w14:textId="6125FAD3" w:rsidR="00D23B9B" w:rsidRPr="00A72BD7" w:rsidRDefault="00D23B9B" w:rsidP="00D23B9B">
      <w:pPr>
        <w:spacing w:line="256" w:lineRule="auto"/>
      </w:pPr>
    </w:p>
    <w:p w14:paraId="0914525D" w14:textId="6BA867DD" w:rsidR="00D23B9B" w:rsidRPr="00A72BD7" w:rsidRDefault="00D23B9B" w:rsidP="00D23B9B">
      <w:pPr>
        <w:spacing w:line="256" w:lineRule="auto"/>
      </w:pPr>
    </w:p>
    <w:p w14:paraId="36A57E53" w14:textId="05EC0581" w:rsidR="00D23B9B" w:rsidRPr="00A72BD7" w:rsidRDefault="00D23B9B" w:rsidP="00D23B9B">
      <w:pPr>
        <w:spacing w:line="256" w:lineRule="auto"/>
      </w:pPr>
    </w:p>
    <w:p w14:paraId="4A9BE70D" w14:textId="59FBB89C" w:rsidR="00D23B9B" w:rsidRPr="00A72BD7" w:rsidRDefault="00D23B9B" w:rsidP="00D23B9B">
      <w:pPr>
        <w:spacing w:line="256" w:lineRule="auto"/>
      </w:pPr>
    </w:p>
    <w:p w14:paraId="28E61F2D" w14:textId="1F46C768" w:rsidR="00D23B9B" w:rsidRPr="00A72BD7" w:rsidRDefault="00D23B9B" w:rsidP="00D23B9B">
      <w:pPr>
        <w:spacing w:line="256" w:lineRule="auto"/>
      </w:pPr>
    </w:p>
    <w:p w14:paraId="795CB440" w14:textId="747BE26C" w:rsidR="00D23B9B" w:rsidRPr="00A72BD7" w:rsidRDefault="00D23B9B" w:rsidP="00D23B9B">
      <w:pPr>
        <w:spacing w:line="256" w:lineRule="auto"/>
      </w:pPr>
    </w:p>
    <w:p w14:paraId="4FAA4E15" w14:textId="5382576A" w:rsidR="00D23B9B" w:rsidRPr="00A72BD7" w:rsidRDefault="00D23B9B" w:rsidP="00D23B9B">
      <w:pPr>
        <w:spacing w:line="256" w:lineRule="auto"/>
      </w:pPr>
    </w:p>
    <w:p w14:paraId="4A606AE7" w14:textId="6FF2013F" w:rsidR="00D23B9B" w:rsidRPr="00A72BD7" w:rsidRDefault="00D23B9B" w:rsidP="00D23B9B">
      <w:pPr>
        <w:spacing w:line="256" w:lineRule="auto"/>
      </w:pPr>
    </w:p>
    <w:p w14:paraId="3226CC38" w14:textId="15753D6A" w:rsidR="00D23B9B" w:rsidRPr="00A72BD7" w:rsidRDefault="00D23B9B" w:rsidP="00D23B9B">
      <w:pPr>
        <w:spacing w:line="256" w:lineRule="auto"/>
      </w:pPr>
    </w:p>
    <w:p w14:paraId="4DC1C068" w14:textId="1CFF38C4" w:rsidR="00D23B9B" w:rsidRPr="00A72BD7" w:rsidRDefault="00D23B9B" w:rsidP="00D23B9B">
      <w:pPr>
        <w:spacing w:line="256" w:lineRule="auto"/>
      </w:pPr>
    </w:p>
    <w:p w14:paraId="063168A9" w14:textId="3088CA60" w:rsidR="00D23B9B" w:rsidRPr="00A72BD7" w:rsidRDefault="00D23B9B" w:rsidP="00D23B9B">
      <w:pPr>
        <w:spacing w:line="256" w:lineRule="auto"/>
      </w:pPr>
    </w:p>
    <w:p w14:paraId="577CD09E" w14:textId="4F53593F" w:rsidR="00250BC2" w:rsidRPr="00A72BD7" w:rsidRDefault="00BD7A1A" w:rsidP="00176C71">
      <w:pPr>
        <w:pStyle w:val="Heading2"/>
        <w:numPr>
          <w:ilvl w:val="1"/>
          <w:numId w:val="19"/>
        </w:numPr>
        <w:rPr>
          <w:rFonts w:asciiTheme="minorHAnsi" w:hAnsiTheme="minorHAnsi"/>
          <w:b/>
          <w:color w:val="auto"/>
          <w:sz w:val="28"/>
        </w:rPr>
      </w:pPr>
      <w:bookmarkStart w:id="12" w:name="_Toc5545983"/>
      <w:r w:rsidRPr="00A72BD7">
        <w:rPr>
          <w:rFonts w:asciiTheme="minorHAnsi" w:hAnsiTheme="minorHAnsi"/>
          <w:b/>
          <w:color w:val="auto"/>
          <w:sz w:val="28"/>
        </w:rPr>
        <w:lastRenderedPageBreak/>
        <w:t>Architecture</w:t>
      </w:r>
      <w:bookmarkEnd w:id="12"/>
      <w:r w:rsidRPr="00A72BD7">
        <w:rPr>
          <w:rFonts w:asciiTheme="minorHAnsi" w:hAnsiTheme="minorHAnsi"/>
          <w:b/>
          <w:color w:val="auto"/>
          <w:sz w:val="28"/>
        </w:rPr>
        <w:t xml:space="preserve"> </w:t>
      </w:r>
    </w:p>
    <w:p w14:paraId="333D3CD4" w14:textId="038BE8AD" w:rsidR="00BD7A1A" w:rsidRPr="00A72BD7" w:rsidRDefault="00BD7A1A" w:rsidP="00BD7A1A"/>
    <w:p w14:paraId="2969ED45" w14:textId="0DFE01E6" w:rsidR="00F35347" w:rsidRPr="00A72BD7" w:rsidRDefault="00F35347" w:rsidP="00BD7A1A">
      <w:r w:rsidRPr="00A72BD7">
        <w:t xml:space="preserve">Architecture define the structure, behaviour, view and design of the system. </w:t>
      </w:r>
      <w:r w:rsidR="00DD5C79" w:rsidRPr="00A72BD7">
        <w:t xml:space="preserve">In architecture, I have mainly used 3-tier architecture which is used as database, business login and presentation. I have used MVC design pattern for my project which can be designed as software architecture.   </w:t>
      </w:r>
      <w:r w:rsidR="00DD5C79" w:rsidRPr="00A72BD7">
        <w:tab/>
        <w:t xml:space="preserve"> </w:t>
      </w:r>
      <w:r w:rsidRPr="00A72BD7">
        <w:t xml:space="preserve">  </w:t>
      </w:r>
    </w:p>
    <w:p w14:paraId="4B81CBA4" w14:textId="77777777" w:rsidR="00BD7A1A" w:rsidRPr="00A72BD7" w:rsidRDefault="00BD7A1A" w:rsidP="00BD7A1A">
      <w:pPr>
        <w:spacing w:line="276" w:lineRule="auto"/>
        <w:jc w:val="both"/>
        <w:rPr>
          <w:rFonts w:cs="Times New Roman"/>
          <w:sz w:val="24"/>
          <w:szCs w:val="24"/>
        </w:rPr>
      </w:pPr>
      <w:r w:rsidRPr="00A72BD7">
        <w:rPr>
          <w:rFonts w:cs="Times New Roman"/>
          <w:b/>
          <w:sz w:val="24"/>
          <w:szCs w:val="24"/>
        </w:rPr>
        <w:t>Model: I</w:t>
      </w:r>
      <w:r w:rsidRPr="00A72BD7">
        <w:rPr>
          <w:rFonts w:cs="Times New Roman"/>
          <w:sz w:val="24"/>
          <w:szCs w:val="24"/>
        </w:rPr>
        <w:t>t represents an object. It also has logic to update controller if the data changes.</w:t>
      </w:r>
    </w:p>
    <w:p w14:paraId="4D6E369B" w14:textId="77777777" w:rsidR="00BD7A1A" w:rsidRPr="00A72BD7" w:rsidRDefault="00BD7A1A" w:rsidP="00BD7A1A">
      <w:pPr>
        <w:spacing w:line="276" w:lineRule="auto"/>
        <w:jc w:val="both"/>
        <w:rPr>
          <w:rFonts w:cs="Times New Roman"/>
          <w:sz w:val="24"/>
          <w:szCs w:val="24"/>
        </w:rPr>
      </w:pPr>
      <w:r w:rsidRPr="00A72BD7">
        <w:rPr>
          <w:rFonts w:cs="Times New Roman"/>
          <w:b/>
          <w:sz w:val="24"/>
          <w:szCs w:val="24"/>
        </w:rPr>
        <w:t xml:space="preserve">View: </w:t>
      </w:r>
      <w:r w:rsidRPr="00A72BD7">
        <w:rPr>
          <w:rFonts w:cs="Times New Roman"/>
          <w:sz w:val="24"/>
          <w:szCs w:val="24"/>
        </w:rPr>
        <w:t>It represents the visualization of the data that model contains.</w:t>
      </w:r>
    </w:p>
    <w:p w14:paraId="1831C4F5" w14:textId="77777777" w:rsidR="00BD7A1A" w:rsidRPr="00A72BD7" w:rsidRDefault="00BD7A1A" w:rsidP="00BD7A1A">
      <w:pPr>
        <w:spacing w:line="276" w:lineRule="auto"/>
        <w:jc w:val="both"/>
        <w:rPr>
          <w:rFonts w:cs="Times New Roman"/>
          <w:sz w:val="24"/>
          <w:szCs w:val="24"/>
        </w:rPr>
      </w:pPr>
      <w:r w:rsidRPr="00A72BD7">
        <w:rPr>
          <w:rFonts w:cs="Times New Roman"/>
          <w:b/>
          <w:sz w:val="24"/>
          <w:szCs w:val="24"/>
        </w:rPr>
        <w:t xml:space="preserve">Controller: </w:t>
      </w:r>
      <w:r w:rsidRPr="00A72BD7">
        <w:rPr>
          <w:rFonts w:cs="Times New Roman"/>
          <w:sz w:val="24"/>
          <w:szCs w:val="24"/>
        </w:rPr>
        <w:t>It acts on both model and view. It controls data flow into model object.</w:t>
      </w:r>
    </w:p>
    <w:p w14:paraId="5AB34312" w14:textId="2D082F0E" w:rsidR="00BD7A1A" w:rsidRPr="00A72BD7" w:rsidRDefault="004A5AE1" w:rsidP="00BD7A1A">
      <w:pPr>
        <w:spacing w:line="276" w:lineRule="auto"/>
        <w:jc w:val="both"/>
        <w:rPr>
          <w:rFonts w:cs="Times New Roman"/>
          <w:sz w:val="24"/>
          <w:szCs w:val="24"/>
        </w:rPr>
      </w:pPr>
      <w:r>
        <w:rPr>
          <w:noProof/>
        </w:rPr>
        <mc:AlternateContent>
          <mc:Choice Requires="wps">
            <w:drawing>
              <wp:anchor distT="0" distB="0" distL="114300" distR="114300" simplePos="0" relativeHeight="251799552" behindDoc="1" locked="0" layoutInCell="1" allowOverlap="1" wp14:anchorId="2E020986" wp14:editId="2AA5E1E6">
                <wp:simplePos x="0" y="0"/>
                <wp:positionH relativeFrom="column">
                  <wp:posOffset>-267335</wp:posOffset>
                </wp:positionH>
                <wp:positionV relativeFrom="paragraph">
                  <wp:posOffset>3228340</wp:posOffset>
                </wp:positionV>
                <wp:extent cx="5731510" cy="63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2873C7F" w14:textId="62510676" w:rsidR="004A5AE1" w:rsidRPr="004A5AE1" w:rsidRDefault="004A5AE1" w:rsidP="004A5AE1">
                            <w:pPr>
                              <w:pStyle w:val="Caption"/>
                              <w:rPr>
                                <w:rFonts w:eastAsiaTheme="minorHAnsi" w:cs="Times New Roman"/>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2</w:t>
                            </w:r>
                            <w:r w:rsidRPr="004A5AE1">
                              <w:rPr>
                                <w:sz w:val="22"/>
                              </w:rPr>
                              <w:fldChar w:fldCharType="end"/>
                            </w:r>
                            <w:r w:rsidRPr="004A5AE1">
                              <w:rPr>
                                <w:sz w:val="22"/>
                              </w:rPr>
                              <w:t>: MVC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20986" id="Text Box 125" o:spid="_x0000_s1027" type="#_x0000_t202" style="position:absolute;left:0;text-align:left;margin-left:-21.05pt;margin-top:254.2pt;width:451.3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aPMAIAAGg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" stroked="f">
                <v:textbox style="mso-fit-shape-to-text:t" inset="0,0,0,0">
                  <w:txbxContent>
                    <w:p w14:paraId="62873C7F" w14:textId="62510676" w:rsidR="004A5AE1" w:rsidRPr="004A5AE1" w:rsidRDefault="004A5AE1" w:rsidP="004A5AE1">
                      <w:pPr>
                        <w:pStyle w:val="Caption"/>
                        <w:rPr>
                          <w:rFonts w:eastAsiaTheme="minorHAnsi" w:cs="Times New Roman"/>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2</w:t>
                      </w:r>
                      <w:r w:rsidRPr="004A5AE1">
                        <w:rPr>
                          <w:sz w:val="22"/>
                        </w:rPr>
                        <w:fldChar w:fldCharType="end"/>
                      </w:r>
                      <w:r w:rsidRPr="004A5AE1">
                        <w:rPr>
                          <w:sz w:val="22"/>
                        </w:rPr>
                        <w:t>: MVC diagram</w:t>
                      </w:r>
                    </w:p>
                  </w:txbxContent>
                </v:textbox>
              </v:shape>
            </w:pict>
          </mc:Fallback>
        </mc:AlternateContent>
      </w:r>
      <w:r w:rsidR="00BD7A1A" w:rsidRPr="00A72BD7">
        <w:rPr>
          <w:rFonts w:cs="Times New Roman"/>
          <w:noProof/>
          <w:sz w:val="24"/>
          <w:szCs w:val="24"/>
        </w:rPr>
        <w:drawing>
          <wp:anchor distT="0" distB="0" distL="114300" distR="114300" simplePos="0" relativeHeight="251660288" behindDoc="1" locked="0" layoutInCell="1" allowOverlap="1" wp14:anchorId="6B7907F2" wp14:editId="52EE4A9D">
            <wp:simplePos x="0" y="0"/>
            <wp:positionH relativeFrom="column">
              <wp:posOffset>-267335</wp:posOffset>
            </wp:positionH>
            <wp:positionV relativeFrom="paragraph">
              <wp:posOffset>233045</wp:posOffset>
            </wp:positionV>
            <wp:extent cx="5731510" cy="2938145"/>
            <wp:effectExtent l="0" t="0" r="2540" b="0"/>
            <wp:wrapNone/>
            <wp:docPr id="2" name="Picture 2" descr="Image result for 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VC patte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pic:spPr>
                </pic:pic>
              </a:graphicData>
            </a:graphic>
            <wp14:sizeRelH relativeFrom="page">
              <wp14:pctWidth>0</wp14:pctWidth>
            </wp14:sizeRelH>
            <wp14:sizeRelV relativeFrom="page">
              <wp14:pctHeight>0</wp14:pctHeight>
            </wp14:sizeRelV>
          </wp:anchor>
        </w:drawing>
      </w:r>
      <w:r w:rsidR="00BD7A1A" w:rsidRPr="00A72BD7">
        <w:rPr>
          <w:rFonts w:cs="Times New Roman"/>
          <w:sz w:val="24"/>
          <w:szCs w:val="24"/>
        </w:rPr>
        <w:t xml:space="preserve">    </w:t>
      </w:r>
    </w:p>
    <w:p w14:paraId="2A20FEBB" w14:textId="77777777" w:rsidR="00BD7A1A" w:rsidRPr="00A72BD7" w:rsidRDefault="00BD7A1A" w:rsidP="00BD7A1A">
      <w:pPr>
        <w:spacing w:line="276" w:lineRule="auto"/>
        <w:jc w:val="both"/>
        <w:rPr>
          <w:rFonts w:cs="Times New Roman"/>
          <w:sz w:val="24"/>
          <w:szCs w:val="24"/>
        </w:rPr>
      </w:pPr>
    </w:p>
    <w:p w14:paraId="4ED902B5" w14:textId="77777777" w:rsidR="00BD7A1A" w:rsidRPr="00A72BD7" w:rsidRDefault="00BD7A1A" w:rsidP="00BD7A1A">
      <w:pPr>
        <w:spacing w:line="276" w:lineRule="auto"/>
        <w:jc w:val="both"/>
        <w:rPr>
          <w:rFonts w:cs="Times New Roman"/>
          <w:sz w:val="24"/>
          <w:szCs w:val="24"/>
        </w:rPr>
      </w:pPr>
    </w:p>
    <w:p w14:paraId="7649AB1F" w14:textId="77777777" w:rsidR="00BD7A1A" w:rsidRPr="00A72BD7" w:rsidRDefault="00BD7A1A" w:rsidP="00BD7A1A">
      <w:pPr>
        <w:spacing w:line="276" w:lineRule="auto"/>
        <w:jc w:val="both"/>
        <w:rPr>
          <w:rFonts w:cs="Times New Roman"/>
          <w:sz w:val="24"/>
          <w:szCs w:val="24"/>
        </w:rPr>
      </w:pPr>
    </w:p>
    <w:p w14:paraId="0336CE82" w14:textId="77777777" w:rsidR="00BD7A1A" w:rsidRPr="00A72BD7" w:rsidRDefault="00BD7A1A" w:rsidP="00BD7A1A">
      <w:pPr>
        <w:spacing w:line="276" w:lineRule="auto"/>
        <w:jc w:val="both"/>
        <w:rPr>
          <w:rFonts w:cs="Times New Roman"/>
          <w:sz w:val="24"/>
          <w:szCs w:val="24"/>
        </w:rPr>
      </w:pPr>
    </w:p>
    <w:p w14:paraId="689D09A5" w14:textId="77777777" w:rsidR="00BD7A1A" w:rsidRPr="00A72BD7" w:rsidRDefault="00BD7A1A" w:rsidP="00BD7A1A">
      <w:pPr>
        <w:spacing w:line="276" w:lineRule="auto"/>
        <w:jc w:val="both"/>
        <w:rPr>
          <w:rFonts w:cs="Times New Roman"/>
          <w:sz w:val="24"/>
          <w:szCs w:val="24"/>
        </w:rPr>
      </w:pPr>
    </w:p>
    <w:p w14:paraId="6B87F687" w14:textId="77777777" w:rsidR="00BD7A1A" w:rsidRPr="00A72BD7" w:rsidRDefault="00BD7A1A" w:rsidP="00BD7A1A">
      <w:pPr>
        <w:spacing w:line="276" w:lineRule="auto"/>
        <w:jc w:val="both"/>
        <w:rPr>
          <w:rFonts w:cs="Times New Roman"/>
          <w:sz w:val="24"/>
          <w:szCs w:val="24"/>
        </w:rPr>
      </w:pPr>
    </w:p>
    <w:p w14:paraId="5A0985FD" w14:textId="77777777" w:rsidR="00BD7A1A" w:rsidRPr="00A72BD7" w:rsidRDefault="00BD7A1A" w:rsidP="00BD7A1A">
      <w:pPr>
        <w:spacing w:line="276" w:lineRule="auto"/>
        <w:jc w:val="both"/>
        <w:rPr>
          <w:rFonts w:cs="Times New Roman"/>
          <w:sz w:val="24"/>
          <w:szCs w:val="24"/>
        </w:rPr>
      </w:pPr>
    </w:p>
    <w:p w14:paraId="3A6618F2" w14:textId="603E7FBA" w:rsidR="00BD7A1A" w:rsidRPr="00A72BD7" w:rsidRDefault="00BD7A1A" w:rsidP="00BD7A1A">
      <w:pPr>
        <w:spacing w:line="276" w:lineRule="auto"/>
        <w:jc w:val="both"/>
        <w:rPr>
          <w:rFonts w:cs="Times New Roman"/>
          <w:sz w:val="24"/>
          <w:szCs w:val="24"/>
        </w:rPr>
      </w:pPr>
    </w:p>
    <w:p w14:paraId="58B6FF1A" w14:textId="7F655DEF" w:rsidR="00D23B9B" w:rsidRPr="00A72BD7" w:rsidRDefault="00D23B9B" w:rsidP="00BD7A1A">
      <w:pPr>
        <w:spacing w:line="276" w:lineRule="auto"/>
        <w:jc w:val="both"/>
        <w:rPr>
          <w:rFonts w:cs="Times New Roman"/>
          <w:sz w:val="24"/>
          <w:szCs w:val="24"/>
        </w:rPr>
      </w:pPr>
    </w:p>
    <w:p w14:paraId="6ED1A3B1" w14:textId="775F3D59" w:rsidR="00D23B9B" w:rsidRPr="00A72BD7" w:rsidRDefault="00D23B9B" w:rsidP="00BD7A1A">
      <w:pPr>
        <w:spacing w:line="276" w:lineRule="auto"/>
        <w:jc w:val="both"/>
        <w:rPr>
          <w:rFonts w:cs="Times New Roman"/>
          <w:sz w:val="24"/>
          <w:szCs w:val="24"/>
        </w:rPr>
      </w:pPr>
    </w:p>
    <w:p w14:paraId="1BC1678F" w14:textId="77777777" w:rsidR="00583F77" w:rsidRPr="00A72BD7" w:rsidRDefault="00583F77" w:rsidP="00BD7A1A">
      <w:pPr>
        <w:spacing w:line="276" w:lineRule="auto"/>
        <w:jc w:val="both"/>
        <w:rPr>
          <w:rFonts w:cs="Times New Roman"/>
          <w:sz w:val="24"/>
          <w:szCs w:val="24"/>
        </w:rPr>
      </w:pPr>
    </w:p>
    <w:p w14:paraId="79D7D42D" w14:textId="77777777" w:rsidR="00BD7A1A" w:rsidRPr="00A72BD7" w:rsidRDefault="00BD7A1A" w:rsidP="00BD7A1A">
      <w:pPr>
        <w:spacing w:line="276" w:lineRule="auto"/>
        <w:jc w:val="both"/>
        <w:rPr>
          <w:rFonts w:cs="Times New Roman"/>
          <w:sz w:val="24"/>
          <w:szCs w:val="24"/>
        </w:rPr>
      </w:pPr>
    </w:p>
    <w:p w14:paraId="55B1F134" w14:textId="77777777" w:rsidR="00BD7A1A" w:rsidRPr="00A72BD7" w:rsidRDefault="00BD7A1A" w:rsidP="00BD7A1A">
      <w:pPr>
        <w:spacing w:line="276" w:lineRule="auto"/>
        <w:jc w:val="both"/>
        <w:rPr>
          <w:rFonts w:cs="Times New Roman"/>
          <w:sz w:val="24"/>
          <w:szCs w:val="24"/>
        </w:rPr>
      </w:pPr>
      <w:r w:rsidRPr="00A72BD7">
        <w:rPr>
          <w:rFonts w:cs="Times New Roman"/>
          <w:sz w:val="24"/>
          <w:szCs w:val="24"/>
        </w:rPr>
        <w:t>Advantage of MVC pattern:</w:t>
      </w:r>
    </w:p>
    <w:p w14:paraId="267F32DB" w14:textId="77777777" w:rsidR="00BD7A1A" w:rsidRPr="00A72BD7" w:rsidRDefault="00BD7A1A" w:rsidP="00BD7A1A">
      <w:pPr>
        <w:pStyle w:val="ListParagraph"/>
        <w:numPr>
          <w:ilvl w:val="0"/>
          <w:numId w:val="17"/>
        </w:numPr>
        <w:spacing w:line="276" w:lineRule="auto"/>
        <w:jc w:val="both"/>
        <w:rPr>
          <w:rFonts w:asciiTheme="minorHAnsi" w:hAnsiTheme="minorHAnsi"/>
        </w:rPr>
      </w:pPr>
      <w:r w:rsidRPr="00A72BD7">
        <w:rPr>
          <w:rFonts w:asciiTheme="minorHAnsi" w:hAnsiTheme="minorHAnsi"/>
        </w:rPr>
        <w:t xml:space="preserve">Helps develop application faster </w:t>
      </w:r>
    </w:p>
    <w:p w14:paraId="78CEC2AA" w14:textId="77777777" w:rsidR="00BD7A1A" w:rsidRPr="00A72BD7" w:rsidRDefault="00BD7A1A" w:rsidP="00BD7A1A">
      <w:pPr>
        <w:pStyle w:val="ListParagraph"/>
        <w:numPr>
          <w:ilvl w:val="0"/>
          <w:numId w:val="17"/>
        </w:numPr>
        <w:spacing w:line="276" w:lineRule="auto"/>
        <w:jc w:val="both"/>
        <w:rPr>
          <w:rFonts w:asciiTheme="minorHAnsi" w:hAnsiTheme="minorHAnsi"/>
        </w:rPr>
      </w:pPr>
      <w:r w:rsidRPr="00A72BD7">
        <w:rPr>
          <w:rFonts w:asciiTheme="minorHAnsi" w:hAnsiTheme="minorHAnsi"/>
        </w:rPr>
        <w:t>Multiple developer can work at one project</w:t>
      </w:r>
    </w:p>
    <w:p w14:paraId="2F0EDC0F" w14:textId="77777777" w:rsidR="00BD7A1A" w:rsidRPr="00A72BD7" w:rsidRDefault="00BD7A1A" w:rsidP="00BD7A1A">
      <w:pPr>
        <w:pStyle w:val="ListParagraph"/>
        <w:numPr>
          <w:ilvl w:val="0"/>
          <w:numId w:val="17"/>
        </w:numPr>
        <w:spacing w:line="276" w:lineRule="auto"/>
        <w:jc w:val="both"/>
        <w:rPr>
          <w:rFonts w:asciiTheme="minorHAnsi" w:hAnsiTheme="minorHAnsi"/>
        </w:rPr>
      </w:pPr>
      <w:r w:rsidRPr="00A72BD7">
        <w:rPr>
          <w:rFonts w:asciiTheme="minorHAnsi" w:hAnsiTheme="minorHAnsi"/>
        </w:rPr>
        <w:t>Modification does not affect the entire model because model part does not depend on the views part.</w:t>
      </w:r>
    </w:p>
    <w:p w14:paraId="681CFF4B" w14:textId="77777777" w:rsidR="00BD7A1A" w:rsidRPr="00A72BD7" w:rsidRDefault="00BD7A1A" w:rsidP="00BD7A1A">
      <w:pPr>
        <w:pStyle w:val="ListParagraph"/>
        <w:numPr>
          <w:ilvl w:val="0"/>
          <w:numId w:val="17"/>
        </w:numPr>
        <w:spacing w:line="276" w:lineRule="auto"/>
        <w:jc w:val="both"/>
        <w:rPr>
          <w:rFonts w:asciiTheme="minorHAnsi" w:hAnsiTheme="minorHAnsi"/>
        </w:rPr>
      </w:pPr>
      <w:r w:rsidRPr="00A72BD7">
        <w:rPr>
          <w:rFonts w:asciiTheme="minorHAnsi" w:hAnsiTheme="minorHAnsi"/>
        </w:rPr>
        <w:t>MVC pattern returns data without applying any formatting so the same components can be used and called for use with any interface.</w:t>
      </w:r>
    </w:p>
    <w:p w14:paraId="3B7AC3E7" w14:textId="6843A8A5" w:rsidR="00BD7A1A" w:rsidRDefault="00BD7A1A" w:rsidP="00BD7A1A">
      <w:pPr>
        <w:spacing w:line="276" w:lineRule="auto"/>
        <w:jc w:val="both"/>
        <w:rPr>
          <w:rFonts w:cs="Times New Roman"/>
          <w:sz w:val="24"/>
          <w:szCs w:val="24"/>
        </w:rPr>
      </w:pPr>
    </w:p>
    <w:p w14:paraId="06A9BB08" w14:textId="3878DA67" w:rsidR="00A72BD7" w:rsidRDefault="00A72BD7" w:rsidP="00BD7A1A">
      <w:pPr>
        <w:spacing w:line="276" w:lineRule="auto"/>
        <w:jc w:val="both"/>
        <w:rPr>
          <w:rFonts w:cs="Times New Roman"/>
          <w:sz w:val="24"/>
          <w:szCs w:val="24"/>
        </w:rPr>
      </w:pPr>
    </w:p>
    <w:p w14:paraId="0F5F799D" w14:textId="77777777" w:rsidR="00A72BD7" w:rsidRPr="00A72BD7" w:rsidRDefault="00A72BD7" w:rsidP="00BD7A1A">
      <w:pPr>
        <w:spacing w:line="276" w:lineRule="auto"/>
        <w:jc w:val="both"/>
        <w:rPr>
          <w:rFonts w:cs="Times New Roman"/>
          <w:sz w:val="24"/>
          <w:szCs w:val="24"/>
        </w:rPr>
      </w:pPr>
    </w:p>
    <w:p w14:paraId="6FBA3EB8" w14:textId="77777777" w:rsidR="00BD7A1A" w:rsidRPr="00A72BD7" w:rsidRDefault="00BD7A1A" w:rsidP="00BD7A1A">
      <w:pPr>
        <w:spacing w:line="276" w:lineRule="auto"/>
        <w:jc w:val="both"/>
        <w:rPr>
          <w:rFonts w:cs="Times New Roman"/>
          <w:sz w:val="24"/>
          <w:szCs w:val="24"/>
        </w:rPr>
      </w:pPr>
      <w:r w:rsidRPr="00A72BD7">
        <w:rPr>
          <w:rFonts w:cs="Times New Roman"/>
          <w:sz w:val="24"/>
          <w:szCs w:val="24"/>
        </w:rPr>
        <w:lastRenderedPageBreak/>
        <w:t>Disadvantage of MVC pattern:</w:t>
      </w:r>
    </w:p>
    <w:p w14:paraId="570515D3" w14:textId="77777777" w:rsidR="00BD7A1A" w:rsidRPr="00A72BD7" w:rsidRDefault="00BD7A1A" w:rsidP="00BD7A1A">
      <w:pPr>
        <w:pStyle w:val="ListParagraph"/>
        <w:numPr>
          <w:ilvl w:val="0"/>
          <w:numId w:val="18"/>
        </w:numPr>
        <w:spacing w:line="276" w:lineRule="auto"/>
        <w:jc w:val="both"/>
        <w:rPr>
          <w:rFonts w:asciiTheme="minorHAnsi" w:hAnsiTheme="minorHAnsi"/>
        </w:rPr>
      </w:pPr>
      <w:r w:rsidRPr="00A72BD7">
        <w:rPr>
          <w:rFonts w:asciiTheme="minorHAnsi" w:hAnsiTheme="minorHAnsi"/>
        </w:rPr>
        <w:t>Complex</w:t>
      </w:r>
    </w:p>
    <w:p w14:paraId="79231897" w14:textId="77777777" w:rsidR="00BD7A1A" w:rsidRPr="00A72BD7" w:rsidRDefault="00BD7A1A" w:rsidP="00BD7A1A">
      <w:pPr>
        <w:pStyle w:val="ListParagraph"/>
        <w:numPr>
          <w:ilvl w:val="0"/>
          <w:numId w:val="18"/>
        </w:numPr>
        <w:spacing w:line="276" w:lineRule="auto"/>
        <w:jc w:val="both"/>
        <w:rPr>
          <w:rFonts w:asciiTheme="minorHAnsi" w:hAnsiTheme="minorHAnsi"/>
        </w:rPr>
      </w:pPr>
      <w:r w:rsidRPr="00A72BD7">
        <w:rPr>
          <w:rFonts w:asciiTheme="minorHAnsi" w:hAnsiTheme="minorHAnsi"/>
        </w:rPr>
        <w:t>Need multiple programmers</w:t>
      </w:r>
    </w:p>
    <w:p w14:paraId="527349FF" w14:textId="77777777" w:rsidR="00BD7A1A" w:rsidRPr="00A72BD7" w:rsidRDefault="00BD7A1A" w:rsidP="00BD7A1A">
      <w:pPr>
        <w:pStyle w:val="ListParagraph"/>
        <w:numPr>
          <w:ilvl w:val="0"/>
          <w:numId w:val="18"/>
        </w:numPr>
        <w:spacing w:line="276" w:lineRule="auto"/>
        <w:jc w:val="both"/>
        <w:rPr>
          <w:rFonts w:asciiTheme="minorHAnsi" w:hAnsiTheme="minorHAnsi"/>
        </w:rPr>
      </w:pPr>
      <w:r w:rsidRPr="00A72BD7">
        <w:rPr>
          <w:rFonts w:asciiTheme="minorHAnsi" w:hAnsiTheme="minorHAnsi"/>
        </w:rPr>
        <w:t>Inefficiency of data access in view</w:t>
      </w:r>
    </w:p>
    <w:p w14:paraId="66967C0D" w14:textId="5099B889" w:rsidR="00BD7A1A" w:rsidRPr="00A72BD7" w:rsidRDefault="001A62D5" w:rsidP="00176C71">
      <w:pPr>
        <w:pStyle w:val="Heading2"/>
        <w:numPr>
          <w:ilvl w:val="1"/>
          <w:numId w:val="19"/>
        </w:numPr>
        <w:rPr>
          <w:rFonts w:asciiTheme="minorHAnsi" w:hAnsiTheme="minorHAnsi"/>
          <w:b/>
          <w:color w:val="auto"/>
          <w:sz w:val="28"/>
        </w:rPr>
      </w:pPr>
      <w:r w:rsidRPr="00A72BD7">
        <w:rPr>
          <w:rFonts w:asciiTheme="minorHAnsi" w:hAnsiTheme="minorHAnsi"/>
          <w:b/>
          <w:color w:val="auto"/>
          <w:sz w:val="28"/>
        </w:rPr>
        <w:t xml:space="preserve"> </w:t>
      </w:r>
      <w:bookmarkStart w:id="13" w:name="_Toc5545984"/>
      <w:r w:rsidR="00583F77" w:rsidRPr="00A72BD7">
        <w:rPr>
          <w:rFonts w:asciiTheme="minorHAnsi" w:hAnsiTheme="minorHAnsi"/>
          <w:b/>
          <w:color w:val="auto"/>
          <w:sz w:val="28"/>
        </w:rPr>
        <w:t>Initial class diagram</w:t>
      </w:r>
      <w:bookmarkEnd w:id="13"/>
    </w:p>
    <w:p w14:paraId="72DE4760" w14:textId="1AB15BE7" w:rsidR="00583F77" w:rsidRPr="00A72BD7" w:rsidRDefault="00583F77" w:rsidP="00583F77"/>
    <w:p w14:paraId="0BD358B6" w14:textId="007DE8DC" w:rsidR="0068226F" w:rsidRPr="00A72BD7" w:rsidRDefault="0068226F" w:rsidP="0068226F">
      <w:pPr>
        <w:rPr>
          <w:sz w:val="24"/>
        </w:rPr>
      </w:pPr>
      <w:r w:rsidRPr="00A72BD7">
        <w:rPr>
          <w:sz w:val="24"/>
        </w:rPr>
        <w:t xml:space="preserve">Class diagram is also a part of structural diagram which describes the structure of a system. it shows the system’s classes, attributes, operations and relationships. Class diagram defines the method and variables in an object. It is useful in all forms of object-oriented programming. </w:t>
      </w:r>
      <w:r w:rsidR="00DC39A8" w:rsidRPr="00A72BD7">
        <w:rPr>
          <w:sz w:val="24"/>
        </w:rPr>
        <w:t xml:space="preserve">Initial class diagram shows simple function and attributes where final class diagram shows details about the attributes and the source code.   </w:t>
      </w:r>
      <w:r w:rsidRPr="00A72BD7">
        <w:rPr>
          <w:sz w:val="24"/>
        </w:rPr>
        <w:t xml:space="preserve">    </w:t>
      </w:r>
    </w:p>
    <w:p w14:paraId="21BD26C0" w14:textId="77777777" w:rsidR="00DC39A8" w:rsidRPr="00A72BD7" w:rsidRDefault="00DC39A8" w:rsidP="00DC39A8">
      <w:pPr>
        <w:rPr>
          <w:b/>
          <w:sz w:val="24"/>
        </w:rPr>
      </w:pPr>
      <w:r w:rsidRPr="00A72BD7">
        <w:rPr>
          <w:b/>
          <w:sz w:val="24"/>
        </w:rPr>
        <w:t>Initial Class Diagram:</w:t>
      </w:r>
    </w:p>
    <w:p w14:paraId="21862D54" w14:textId="77777777" w:rsidR="004A5AE1" w:rsidRDefault="005320E9" w:rsidP="004A5AE1">
      <w:pPr>
        <w:keepNext/>
      </w:pPr>
      <w:r w:rsidRPr="00A72BD7">
        <w:rPr>
          <w:noProof/>
        </w:rPr>
        <w:drawing>
          <wp:inline distT="0" distB="0" distL="0" distR="0" wp14:anchorId="6263CEB6" wp14:editId="29FDFC2D">
            <wp:extent cx="4981575" cy="5305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5305425"/>
                    </a:xfrm>
                    <a:prstGeom prst="rect">
                      <a:avLst/>
                    </a:prstGeom>
                  </pic:spPr>
                </pic:pic>
              </a:graphicData>
            </a:graphic>
          </wp:inline>
        </w:drawing>
      </w:r>
    </w:p>
    <w:p w14:paraId="7084584F" w14:textId="3E45EFA5" w:rsidR="00DC39A8" w:rsidRPr="004A5AE1" w:rsidRDefault="004A5AE1" w:rsidP="004A5AE1">
      <w:pPr>
        <w:pStyle w:val="Caption"/>
        <w:rPr>
          <w:sz w:val="22"/>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3</w:t>
      </w:r>
      <w:r w:rsidRPr="004A5AE1">
        <w:rPr>
          <w:sz w:val="22"/>
        </w:rPr>
        <w:fldChar w:fldCharType="end"/>
      </w:r>
      <w:r w:rsidRPr="004A5AE1">
        <w:rPr>
          <w:sz w:val="22"/>
        </w:rPr>
        <w:t>:Initial class diagram</w:t>
      </w:r>
    </w:p>
    <w:p w14:paraId="203CB042" w14:textId="77777777" w:rsidR="00DC39A8" w:rsidRPr="00A72BD7" w:rsidRDefault="00DC39A8" w:rsidP="00DC39A8">
      <w:r w:rsidRPr="00A72BD7">
        <w:br w:type="page"/>
      </w:r>
    </w:p>
    <w:p w14:paraId="211F71DB" w14:textId="76B846F7" w:rsidR="0068226F" w:rsidRPr="00A72BD7" w:rsidRDefault="005320E9" w:rsidP="00583F77">
      <w:pPr>
        <w:rPr>
          <w:b/>
          <w:sz w:val="28"/>
        </w:rPr>
      </w:pPr>
      <w:r w:rsidRPr="00A72BD7">
        <w:rPr>
          <w:b/>
          <w:sz w:val="28"/>
        </w:rPr>
        <w:lastRenderedPageBreak/>
        <w:t xml:space="preserve">Justification </w:t>
      </w:r>
    </w:p>
    <w:p w14:paraId="39A2F649" w14:textId="659E6EFF" w:rsidR="00176C71" w:rsidRPr="00A72BD7" w:rsidRDefault="000661AE" w:rsidP="00583F77">
      <w:pPr>
        <w:rPr>
          <w:sz w:val="24"/>
        </w:rPr>
      </w:pPr>
      <w:r w:rsidRPr="00A72BD7">
        <w:rPr>
          <w:sz w:val="24"/>
        </w:rPr>
        <w:t xml:space="preserve">In the above class diagram, different classes are shown such as user, </w:t>
      </w:r>
      <w:r w:rsidR="00F35BE2" w:rsidRPr="00A72BD7">
        <w:rPr>
          <w:sz w:val="24"/>
        </w:rPr>
        <w:t>c</w:t>
      </w:r>
      <w:r w:rsidRPr="00A72BD7">
        <w:rPr>
          <w:sz w:val="24"/>
        </w:rPr>
        <w:t>ategory, expense and income</w:t>
      </w:r>
      <w:r w:rsidR="00F35BE2" w:rsidRPr="00A72BD7">
        <w:rPr>
          <w:sz w:val="24"/>
        </w:rPr>
        <w:t xml:space="preserve">. User class is used to control all the actions on the system. User can add, edit and delete category, income and expense; they are all controlled the user. Income and expense </w:t>
      </w:r>
      <w:r w:rsidR="00176C71" w:rsidRPr="00A72BD7">
        <w:rPr>
          <w:sz w:val="24"/>
        </w:rPr>
        <w:t>have</w:t>
      </w:r>
      <w:r w:rsidR="00F35BE2" w:rsidRPr="00A72BD7">
        <w:rPr>
          <w:sz w:val="24"/>
        </w:rPr>
        <w:t xml:space="preserve"> their own category hence they are dependent on category.  </w:t>
      </w:r>
    </w:p>
    <w:p w14:paraId="11D9AACD" w14:textId="6CCF25A3" w:rsidR="00176C71" w:rsidRPr="00A72BD7" w:rsidRDefault="00176C71" w:rsidP="00583F77">
      <w:pPr>
        <w:rPr>
          <w:sz w:val="24"/>
        </w:rPr>
      </w:pPr>
    </w:p>
    <w:p w14:paraId="513A40EE" w14:textId="26D57A2A" w:rsidR="005320E9" w:rsidRPr="00A72BD7" w:rsidRDefault="00176C71" w:rsidP="00176C71">
      <w:pPr>
        <w:pStyle w:val="Heading1"/>
        <w:rPr>
          <w:rFonts w:asciiTheme="minorHAnsi" w:hAnsiTheme="minorHAnsi"/>
          <w:b/>
          <w:color w:val="auto"/>
        </w:rPr>
      </w:pPr>
      <w:bookmarkStart w:id="14" w:name="_Toc5545985"/>
      <w:r w:rsidRPr="00A72BD7">
        <w:rPr>
          <w:rFonts w:asciiTheme="minorHAnsi" w:hAnsiTheme="minorHAnsi"/>
          <w:b/>
          <w:color w:val="auto"/>
        </w:rPr>
        <w:t>Chapter 3: Design</w:t>
      </w:r>
      <w:bookmarkEnd w:id="14"/>
      <w:r w:rsidRPr="00A72BD7">
        <w:rPr>
          <w:rFonts w:asciiTheme="minorHAnsi" w:hAnsiTheme="minorHAnsi"/>
          <w:b/>
          <w:color w:val="auto"/>
        </w:rPr>
        <w:t xml:space="preserve"> </w:t>
      </w:r>
      <w:r w:rsidR="00F35BE2" w:rsidRPr="00A72BD7">
        <w:rPr>
          <w:rFonts w:asciiTheme="minorHAnsi" w:hAnsiTheme="minorHAnsi"/>
          <w:b/>
          <w:color w:val="auto"/>
        </w:rPr>
        <w:t xml:space="preserve">  </w:t>
      </w:r>
      <w:r w:rsidR="000661AE" w:rsidRPr="00A72BD7">
        <w:rPr>
          <w:rFonts w:asciiTheme="minorHAnsi" w:hAnsiTheme="minorHAnsi"/>
          <w:b/>
          <w:color w:val="auto"/>
        </w:rPr>
        <w:t xml:space="preserve"> </w:t>
      </w:r>
    </w:p>
    <w:p w14:paraId="1F519B33" w14:textId="0579B6F7" w:rsidR="00176C71" w:rsidRPr="00A72BD7" w:rsidRDefault="00176C71" w:rsidP="00176C71"/>
    <w:p w14:paraId="0695F0EE" w14:textId="7D3A5517" w:rsidR="009D3F1F" w:rsidRPr="00994731" w:rsidRDefault="009D3F1F" w:rsidP="00176C71">
      <w:pPr>
        <w:rPr>
          <w:sz w:val="24"/>
        </w:rPr>
      </w:pPr>
      <w:r w:rsidRPr="00994731">
        <w:rPr>
          <w:sz w:val="24"/>
        </w:rPr>
        <w:t xml:space="preserve">Design phase is divided into parts such as Structural design, behavioural design etc.  </w:t>
      </w:r>
    </w:p>
    <w:p w14:paraId="72A0BBEB" w14:textId="40FED0B1" w:rsidR="00176C71" w:rsidRPr="00A72BD7" w:rsidRDefault="00176C71" w:rsidP="00FD729D">
      <w:pPr>
        <w:pStyle w:val="Heading2"/>
        <w:rPr>
          <w:rFonts w:asciiTheme="minorHAnsi" w:hAnsiTheme="minorHAnsi"/>
          <w:b/>
          <w:color w:val="auto"/>
        </w:rPr>
      </w:pPr>
      <w:bookmarkStart w:id="15" w:name="_Toc5545986"/>
      <w:r w:rsidRPr="00A72BD7">
        <w:rPr>
          <w:rFonts w:asciiTheme="minorHAnsi" w:hAnsiTheme="minorHAnsi"/>
          <w:b/>
          <w:color w:val="auto"/>
        </w:rPr>
        <w:t>3.1</w:t>
      </w:r>
      <w:r w:rsidR="00FD729D" w:rsidRPr="00A72BD7">
        <w:rPr>
          <w:rFonts w:asciiTheme="minorHAnsi" w:hAnsiTheme="minorHAnsi"/>
          <w:b/>
          <w:color w:val="auto"/>
        </w:rPr>
        <w:t xml:space="preserve"> Structural Design</w:t>
      </w:r>
      <w:bookmarkEnd w:id="15"/>
      <w:r w:rsidR="00FD729D" w:rsidRPr="00A72BD7">
        <w:rPr>
          <w:rFonts w:asciiTheme="minorHAnsi" w:hAnsiTheme="minorHAnsi"/>
          <w:b/>
          <w:color w:val="auto"/>
        </w:rPr>
        <w:t xml:space="preserve"> </w:t>
      </w:r>
    </w:p>
    <w:p w14:paraId="46B817A7" w14:textId="1376B6CD" w:rsidR="00FD729D" w:rsidRPr="00A72BD7" w:rsidRDefault="00FD729D" w:rsidP="00FD729D"/>
    <w:p w14:paraId="03C7BCAD" w14:textId="78364D21" w:rsidR="000845E3" w:rsidRPr="00A72BD7" w:rsidRDefault="00004908" w:rsidP="00FD729D">
      <w:pPr>
        <w:rPr>
          <w:sz w:val="24"/>
        </w:rPr>
      </w:pPr>
      <w:r w:rsidRPr="00A72BD7">
        <w:rPr>
          <w:sz w:val="24"/>
        </w:rPr>
        <w:t>Structural design is static diagrams such as final class diagram, ER diagram.</w:t>
      </w:r>
      <w:r w:rsidR="009D3F1F" w:rsidRPr="00A72BD7">
        <w:rPr>
          <w:sz w:val="24"/>
        </w:rPr>
        <w:t xml:space="preserve"> </w:t>
      </w:r>
      <w:r w:rsidR="00F03046" w:rsidRPr="00A72BD7">
        <w:rPr>
          <w:sz w:val="24"/>
        </w:rPr>
        <w:t>Structural</w:t>
      </w:r>
      <w:r w:rsidR="009D3F1F" w:rsidRPr="00A72BD7">
        <w:rPr>
          <w:sz w:val="24"/>
        </w:rPr>
        <w:t xml:space="preserve"> design </w:t>
      </w:r>
      <w:r w:rsidR="00F03046" w:rsidRPr="00A72BD7">
        <w:rPr>
          <w:sz w:val="24"/>
        </w:rPr>
        <w:t xml:space="preserve">remains unchanged throughout the project once it has been created. They are the foundation of the project and it defines the infrastructure of the system. </w:t>
      </w:r>
      <w:r w:rsidR="00F03046" w:rsidRPr="00A72BD7">
        <w:rPr>
          <w:sz w:val="24"/>
        </w:rPr>
        <w:tab/>
      </w:r>
    </w:p>
    <w:p w14:paraId="5FFD2D0E" w14:textId="1A2AFF14" w:rsidR="00004908" w:rsidRPr="00A72BD7" w:rsidRDefault="004A5AE1" w:rsidP="000845E3">
      <w:pPr>
        <w:pStyle w:val="Heading3"/>
        <w:rPr>
          <w:rFonts w:asciiTheme="minorHAnsi" w:hAnsiTheme="minorHAnsi"/>
          <w:b/>
          <w:color w:val="auto"/>
        </w:rPr>
      </w:pPr>
      <w:bookmarkStart w:id="16" w:name="_Toc5545987"/>
      <w:r>
        <w:rPr>
          <w:noProof/>
        </w:rPr>
        <mc:AlternateContent>
          <mc:Choice Requires="wps">
            <w:drawing>
              <wp:anchor distT="0" distB="0" distL="114300" distR="114300" simplePos="0" relativeHeight="251801600" behindDoc="1" locked="0" layoutInCell="1" allowOverlap="1" wp14:anchorId="7E886F37" wp14:editId="590C9E34">
                <wp:simplePos x="0" y="0"/>
                <wp:positionH relativeFrom="column">
                  <wp:posOffset>-95250</wp:posOffset>
                </wp:positionH>
                <wp:positionV relativeFrom="paragraph">
                  <wp:posOffset>5627370</wp:posOffset>
                </wp:positionV>
                <wp:extent cx="5648325" cy="63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64CF85B9" w14:textId="6E627087" w:rsidR="004A5AE1" w:rsidRPr="004A5AE1" w:rsidRDefault="004A5AE1" w:rsidP="004A5AE1">
                            <w:pPr>
                              <w:pStyle w:val="Caption"/>
                              <w:rPr>
                                <w:rFonts w:asciiTheme="minorHAnsi" w:hAnsiTheme="minorHAnsi"/>
                                <w:noProof/>
                                <w:sz w:val="20"/>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4</w:t>
                            </w:r>
                            <w:r w:rsidRPr="004A5AE1">
                              <w:rPr>
                                <w:sz w:val="22"/>
                              </w:rPr>
                              <w:fldChar w:fldCharType="end"/>
                            </w:r>
                            <w:r w:rsidRPr="004A5AE1">
                              <w:rPr>
                                <w:sz w:val="22"/>
                              </w:rPr>
                              <w:t>:Final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86F37" id="Text Box 126" o:spid="_x0000_s1028" type="#_x0000_t202" style="position:absolute;margin-left:-7.5pt;margin-top:443.1pt;width:444.7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JAMAIAAGgEAAAOAAAAZHJzL2Uyb0RvYy54bWysVMFu2zAMvQ/YPwi6L07SJS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" stroked="f">
                <v:textbox style="mso-fit-shape-to-text:t" inset="0,0,0,0">
                  <w:txbxContent>
                    <w:p w14:paraId="64CF85B9" w14:textId="6E627087" w:rsidR="004A5AE1" w:rsidRPr="004A5AE1" w:rsidRDefault="004A5AE1" w:rsidP="004A5AE1">
                      <w:pPr>
                        <w:pStyle w:val="Caption"/>
                        <w:rPr>
                          <w:rFonts w:asciiTheme="minorHAnsi" w:hAnsiTheme="minorHAnsi"/>
                          <w:noProof/>
                          <w:sz w:val="20"/>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4</w:t>
                      </w:r>
                      <w:r w:rsidRPr="004A5AE1">
                        <w:rPr>
                          <w:sz w:val="22"/>
                        </w:rPr>
                        <w:fldChar w:fldCharType="end"/>
                      </w:r>
                      <w:r w:rsidRPr="004A5AE1">
                        <w:rPr>
                          <w:sz w:val="22"/>
                        </w:rPr>
                        <w:t>:Final class diagram</w:t>
                      </w:r>
                    </w:p>
                  </w:txbxContent>
                </v:textbox>
              </v:shape>
            </w:pict>
          </mc:Fallback>
        </mc:AlternateContent>
      </w:r>
      <w:r w:rsidR="001A62D5" w:rsidRPr="00A72BD7">
        <w:rPr>
          <w:rFonts w:asciiTheme="minorHAnsi" w:hAnsiTheme="minorHAnsi"/>
          <w:noProof/>
          <w:sz w:val="28"/>
        </w:rPr>
        <w:drawing>
          <wp:anchor distT="0" distB="0" distL="114300" distR="114300" simplePos="0" relativeHeight="251662336" behindDoc="1" locked="0" layoutInCell="1" allowOverlap="1" wp14:anchorId="12D16404" wp14:editId="688AE7C3">
            <wp:simplePos x="0" y="0"/>
            <wp:positionH relativeFrom="margin">
              <wp:posOffset>-95250</wp:posOffset>
            </wp:positionH>
            <wp:positionV relativeFrom="paragraph">
              <wp:posOffset>213995</wp:posOffset>
            </wp:positionV>
            <wp:extent cx="5648325" cy="53564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48325" cy="5356495"/>
                    </a:xfrm>
                    <a:prstGeom prst="rect">
                      <a:avLst/>
                    </a:prstGeom>
                  </pic:spPr>
                </pic:pic>
              </a:graphicData>
            </a:graphic>
            <wp14:sizeRelH relativeFrom="page">
              <wp14:pctWidth>0</wp14:pctWidth>
            </wp14:sizeRelH>
            <wp14:sizeRelV relativeFrom="page">
              <wp14:pctHeight>0</wp14:pctHeight>
            </wp14:sizeRelV>
          </wp:anchor>
        </w:drawing>
      </w:r>
      <w:r w:rsidR="001A62D5" w:rsidRPr="00A72BD7">
        <w:rPr>
          <w:rFonts w:asciiTheme="minorHAnsi" w:hAnsiTheme="minorHAnsi"/>
          <w:b/>
          <w:color w:val="auto"/>
        </w:rPr>
        <w:t>3</w:t>
      </w:r>
      <w:r w:rsidR="000845E3" w:rsidRPr="00A72BD7">
        <w:rPr>
          <w:rFonts w:asciiTheme="minorHAnsi" w:hAnsiTheme="minorHAnsi"/>
          <w:b/>
          <w:color w:val="auto"/>
        </w:rPr>
        <w:t xml:space="preserve">.1.1 </w:t>
      </w:r>
      <w:r w:rsidR="00F03046" w:rsidRPr="00A72BD7">
        <w:rPr>
          <w:rFonts w:asciiTheme="minorHAnsi" w:hAnsiTheme="minorHAnsi"/>
          <w:b/>
          <w:color w:val="auto"/>
        </w:rPr>
        <w:t>The final class diagram</w:t>
      </w:r>
      <w:r w:rsidR="000845E3" w:rsidRPr="00A72BD7">
        <w:rPr>
          <w:rFonts w:asciiTheme="minorHAnsi" w:hAnsiTheme="minorHAnsi"/>
          <w:b/>
          <w:color w:val="auto"/>
        </w:rPr>
        <w:t>:</w:t>
      </w:r>
      <w:bookmarkEnd w:id="16"/>
    </w:p>
    <w:p w14:paraId="3F72EC26" w14:textId="59825978" w:rsidR="00F03046" w:rsidRPr="00A72BD7" w:rsidRDefault="00F03046" w:rsidP="00FD729D">
      <w:pPr>
        <w:rPr>
          <w:sz w:val="24"/>
        </w:rPr>
      </w:pPr>
    </w:p>
    <w:p w14:paraId="78AF385E" w14:textId="5FA7F6D2" w:rsidR="00F03046" w:rsidRPr="00A72BD7" w:rsidRDefault="00F03046" w:rsidP="00FD729D">
      <w:pPr>
        <w:rPr>
          <w:sz w:val="24"/>
        </w:rPr>
      </w:pPr>
    </w:p>
    <w:p w14:paraId="49B4C841" w14:textId="37734A05" w:rsidR="00F03046" w:rsidRPr="00A72BD7" w:rsidRDefault="00F03046" w:rsidP="00FD729D">
      <w:pPr>
        <w:rPr>
          <w:sz w:val="24"/>
        </w:rPr>
      </w:pPr>
    </w:p>
    <w:p w14:paraId="5CEB6493" w14:textId="4D7E5589" w:rsidR="00F03046" w:rsidRPr="00A72BD7" w:rsidRDefault="00F03046" w:rsidP="00FD729D">
      <w:pPr>
        <w:rPr>
          <w:sz w:val="24"/>
        </w:rPr>
      </w:pPr>
    </w:p>
    <w:p w14:paraId="02A44576" w14:textId="7309676D" w:rsidR="00F03046" w:rsidRPr="00A72BD7" w:rsidRDefault="00F03046" w:rsidP="00FD729D">
      <w:pPr>
        <w:rPr>
          <w:sz w:val="24"/>
        </w:rPr>
      </w:pPr>
    </w:p>
    <w:p w14:paraId="4AD1BD35" w14:textId="6B54675A" w:rsidR="00F03046" w:rsidRPr="00A72BD7" w:rsidRDefault="00F03046" w:rsidP="00FD729D">
      <w:pPr>
        <w:rPr>
          <w:sz w:val="24"/>
        </w:rPr>
      </w:pPr>
    </w:p>
    <w:p w14:paraId="200DE461" w14:textId="4FFF1A4E" w:rsidR="00F03046" w:rsidRPr="00A72BD7" w:rsidRDefault="00F03046" w:rsidP="00FD729D">
      <w:pPr>
        <w:rPr>
          <w:sz w:val="24"/>
        </w:rPr>
      </w:pPr>
    </w:p>
    <w:p w14:paraId="08A0FD9A" w14:textId="232DB990" w:rsidR="00F03046" w:rsidRPr="00A72BD7" w:rsidRDefault="00F03046" w:rsidP="00FD729D">
      <w:pPr>
        <w:rPr>
          <w:sz w:val="24"/>
        </w:rPr>
      </w:pPr>
    </w:p>
    <w:p w14:paraId="2C34A121" w14:textId="7A164454" w:rsidR="00F03046" w:rsidRPr="00A72BD7" w:rsidRDefault="00F03046" w:rsidP="00FD729D">
      <w:pPr>
        <w:rPr>
          <w:sz w:val="24"/>
        </w:rPr>
      </w:pPr>
    </w:p>
    <w:p w14:paraId="43484672" w14:textId="46C36E09" w:rsidR="00F03046" w:rsidRPr="00A72BD7" w:rsidRDefault="00F03046" w:rsidP="00FD729D">
      <w:pPr>
        <w:rPr>
          <w:sz w:val="24"/>
        </w:rPr>
      </w:pPr>
    </w:p>
    <w:p w14:paraId="52613B51" w14:textId="772D696A" w:rsidR="00F03046" w:rsidRPr="00A72BD7" w:rsidRDefault="00F03046" w:rsidP="00FD729D">
      <w:pPr>
        <w:rPr>
          <w:sz w:val="24"/>
        </w:rPr>
      </w:pPr>
    </w:p>
    <w:p w14:paraId="2432034B" w14:textId="2DB50A6C" w:rsidR="00F03046" w:rsidRPr="00A72BD7" w:rsidRDefault="00F03046" w:rsidP="00FD729D">
      <w:pPr>
        <w:rPr>
          <w:sz w:val="24"/>
        </w:rPr>
      </w:pPr>
    </w:p>
    <w:p w14:paraId="155D913A" w14:textId="41991631" w:rsidR="00F03046" w:rsidRPr="00A72BD7" w:rsidRDefault="00F03046" w:rsidP="00FD729D">
      <w:pPr>
        <w:rPr>
          <w:sz w:val="24"/>
        </w:rPr>
      </w:pPr>
    </w:p>
    <w:p w14:paraId="28F53184" w14:textId="61795504" w:rsidR="00F03046" w:rsidRPr="00A72BD7" w:rsidRDefault="00F03046" w:rsidP="00FD729D">
      <w:pPr>
        <w:rPr>
          <w:sz w:val="24"/>
        </w:rPr>
      </w:pPr>
    </w:p>
    <w:p w14:paraId="06BF5FE9" w14:textId="76CF1EDF" w:rsidR="00F03046" w:rsidRPr="00A72BD7" w:rsidRDefault="00F03046" w:rsidP="00FD729D">
      <w:pPr>
        <w:rPr>
          <w:sz w:val="24"/>
        </w:rPr>
      </w:pPr>
    </w:p>
    <w:p w14:paraId="02E037D1" w14:textId="6ECA087E" w:rsidR="00F03046" w:rsidRPr="00A72BD7" w:rsidRDefault="00F03046" w:rsidP="00FD729D">
      <w:pPr>
        <w:rPr>
          <w:sz w:val="24"/>
        </w:rPr>
      </w:pPr>
    </w:p>
    <w:p w14:paraId="57B4B320" w14:textId="585810C2" w:rsidR="00F03046" w:rsidRPr="00A72BD7" w:rsidRDefault="00F03046" w:rsidP="00FD729D">
      <w:pPr>
        <w:rPr>
          <w:b/>
          <w:sz w:val="28"/>
        </w:rPr>
      </w:pPr>
      <w:r w:rsidRPr="00A72BD7">
        <w:rPr>
          <w:b/>
          <w:sz w:val="28"/>
        </w:rPr>
        <w:lastRenderedPageBreak/>
        <w:t>Justification</w:t>
      </w:r>
    </w:p>
    <w:p w14:paraId="5E668932" w14:textId="2CB03D43" w:rsidR="00FB4175" w:rsidRPr="00A72BD7" w:rsidRDefault="00FB4175" w:rsidP="00FB4175">
      <w:pPr>
        <w:rPr>
          <w:sz w:val="24"/>
        </w:rPr>
      </w:pPr>
      <w:r w:rsidRPr="00A72BD7">
        <w:rPr>
          <w:sz w:val="24"/>
        </w:rPr>
        <w:t xml:space="preserve">I have created </w:t>
      </w:r>
      <w:r w:rsidR="00D40320" w:rsidRPr="00A72BD7">
        <w:rPr>
          <w:sz w:val="24"/>
        </w:rPr>
        <w:t xml:space="preserve">the final </w:t>
      </w:r>
      <w:r w:rsidRPr="00A72BD7">
        <w:rPr>
          <w:sz w:val="24"/>
        </w:rPr>
        <w:t xml:space="preserve">class diagram for expenses management system. </w:t>
      </w:r>
      <w:r w:rsidR="00D40320" w:rsidRPr="00A72BD7">
        <w:rPr>
          <w:sz w:val="24"/>
        </w:rPr>
        <w:t>It is created according to the MVC pattern where controller passes values to the model</w:t>
      </w:r>
      <w:r w:rsidR="009C35EF" w:rsidRPr="00A72BD7">
        <w:rPr>
          <w:sz w:val="24"/>
        </w:rPr>
        <w:t>. I</w:t>
      </w:r>
      <w:r w:rsidRPr="00A72BD7">
        <w:rPr>
          <w:sz w:val="24"/>
        </w:rPr>
        <w:t xml:space="preserve">t shows different classes and how they are related to each other. I have used class diagram to describe the structure of a system. </w:t>
      </w:r>
      <w:r w:rsidR="009C35EF" w:rsidRPr="00A72BD7">
        <w:rPr>
          <w:sz w:val="24"/>
        </w:rPr>
        <w:t>C</w:t>
      </w:r>
      <w:r w:rsidRPr="00A72BD7">
        <w:rPr>
          <w:sz w:val="24"/>
        </w:rPr>
        <w:t xml:space="preserve">lass diagram helps to understand the system and plan accordingly.  </w:t>
      </w:r>
    </w:p>
    <w:p w14:paraId="1EAA356F" w14:textId="77777777" w:rsidR="00FB4175" w:rsidRPr="00A72BD7" w:rsidRDefault="00FB4175" w:rsidP="00FB4175">
      <w:pPr>
        <w:rPr>
          <w:b/>
          <w:sz w:val="24"/>
        </w:rPr>
      </w:pPr>
      <w:r w:rsidRPr="00A72BD7">
        <w:rPr>
          <w:b/>
          <w:sz w:val="24"/>
        </w:rPr>
        <w:t>Advantage:</w:t>
      </w:r>
    </w:p>
    <w:p w14:paraId="02D096E1" w14:textId="77777777" w:rsidR="00FB4175" w:rsidRPr="00A72BD7" w:rsidRDefault="00FB4175" w:rsidP="00FB4175">
      <w:pPr>
        <w:pStyle w:val="ListParagraph"/>
        <w:numPr>
          <w:ilvl w:val="0"/>
          <w:numId w:val="20"/>
        </w:numPr>
        <w:spacing w:after="160" w:line="256" w:lineRule="auto"/>
        <w:rPr>
          <w:rFonts w:asciiTheme="minorHAnsi" w:hAnsiTheme="minorHAnsi"/>
        </w:rPr>
      </w:pPr>
      <w:r w:rsidRPr="00A72BD7">
        <w:rPr>
          <w:rFonts w:asciiTheme="minorHAnsi" w:hAnsiTheme="minorHAnsi"/>
        </w:rPr>
        <w:t>Provides detail insight into the structure of the system</w:t>
      </w:r>
    </w:p>
    <w:p w14:paraId="1738E805" w14:textId="77777777" w:rsidR="00FB4175" w:rsidRPr="00A72BD7" w:rsidRDefault="00FB4175" w:rsidP="00FB4175">
      <w:pPr>
        <w:pStyle w:val="ListParagraph"/>
        <w:numPr>
          <w:ilvl w:val="0"/>
          <w:numId w:val="20"/>
        </w:numPr>
        <w:spacing w:after="160" w:line="256" w:lineRule="auto"/>
        <w:rPr>
          <w:rFonts w:asciiTheme="minorHAnsi" w:hAnsiTheme="minorHAnsi"/>
        </w:rPr>
      </w:pPr>
      <w:r w:rsidRPr="00A72BD7">
        <w:rPr>
          <w:rFonts w:asciiTheme="minorHAnsi" w:hAnsiTheme="minorHAnsi"/>
        </w:rPr>
        <w:t>They are simple and fast to read</w:t>
      </w:r>
    </w:p>
    <w:p w14:paraId="7D29B6B8" w14:textId="77777777" w:rsidR="00FB4175" w:rsidRPr="00A72BD7" w:rsidRDefault="00FB4175" w:rsidP="00FB4175">
      <w:pPr>
        <w:pStyle w:val="ListParagraph"/>
        <w:numPr>
          <w:ilvl w:val="0"/>
          <w:numId w:val="20"/>
        </w:numPr>
        <w:spacing w:after="160" w:line="256" w:lineRule="auto"/>
        <w:rPr>
          <w:rFonts w:asciiTheme="minorHAnsi" w:hAnsiTheme="minorHAnsi"/>
        </w:rPr>
      </w:pPr>
      <w:r w:rsidRPr="00A72BD7">
        <w:rPr>
          <w:rFonts w:asciiTheme="minorHAnsi" w:hAnsiTheme="minorHAnsi"/>
        </w:rPr>
        <w:t>Reduces maintenance time.</w:t>
      </w:r>
    </w:p>
    <w:p w14:paraId="4453BCCF" w14:textId="77777777" w:rsidR="00FB4175" w:rsidRPr="00A72BD7" w:rsidRDefault="00FB4175" w:rsidP="00FB4175">
      <w:pPr>
        <w:rPr>
          <w:sz w:val="24"/>
        </w:rPr>
      </w:pPr>
    </w:p>
    <w:p w14:paraId="5B7F36BA" w14:textId="77777777" w:rsidR="00FB4175" w:rsidRPr="00A72BD7" w:rsidRDefault="00FB4175" w:rsidP="00FB4175">
      <w:pPr>
        <w:rPr>
          <w:b/>
          <w:sz w:val="24"/>
        </w:rPr>
      </w:pPr>
      <w:r w:rsidRPr="00A72BD7">
        <w:rPr>
          <w:b/>
          <w:sz w:val="24"/>
        </w:rPr>
        <w:t xml:space="preserve">Disadvantage: </w:t>
      </w:r>
    </w:p>
    <w:p w14:paraId="3A635C21" w14:textId="77777777" w:rsidR="00FB4175" w:rsidRPr="00A72BD7" w:rsidRDefault="00FB4175" w:rsidP="00FB4175">
      <w:pPr>
        <w:pStyle w:val="ListParagraph"/>
        <w:numPr>
          <w:ilvl w:val="0"/>
          <w:numId w:val="21"/>
        </w:numPr>
        <w:spacing w:after="160" w:line="256" w:lineRule="auto"/>
        <w:rPr>
          <w:rFonts w:asciiTheme="minorHAnsi" w:hAnsiTheme="minorHAnsi"/>
        </w:rPr>
      </w:pPr>
      <w:r w:rsidRPr="00A72BD7">
        <w:rPr>
          <w:rFonts w:asciiTheme="minorHAnsi" w:hAnsiTheme="minorHAnsi"/>
        </w:rPr>
        <w:t>If it is complicated, it may be difficult to correlate with the code</w:t>
      </w:r>
    </w:p>
    <w:p w14:paraId="10D240AC" w14:textId="77777777" w:rsidR="00FB4175" w:rsidRPr="00A72BD7" w:rsidRDefault="00FB4175" w:rsidP="00FB4175">
      <w:pPr>
        <w:pStyle w:val="ListParagraph"/>
        <w:numPr>
          <w:ilvl w:val="0"/>
          <w:numId w:val="21"/>
        </w:numPr>
        <w:spacing w:after="160" w:line="256" w:lineRule="auto"/>
        <w:rPr>
          <w:rFonts w:asciiTheme="minorHAnsi" w:hAnsiTheme="minorHAnsi"/>
        </w:rPr>
      </w:pPr>
      <w:r w:rsidRPr="00A72BD7">
        <w:rPr>
          <w:rFonts w:asciiTheme="minorHAnsi" w:hAnsiTheme="minorHAnsi"/>
        </w:rPr>
        <w:t>They do not have any dynamics.</w:t>
      </w:r>
    </w:p>
    <w:p w14:paraId="60FBE3AD" w14:textId="0FE6DE59" w:rsidR="00F03046" w:rsidRPr="00A72BD7" w:rsidRDefault="00F03046" w:rsidP="00FD729D">
      <w:pPr>
        <w:rPr>
          <w:sz w:val="24"/>
        </w:rPr>
      </w:pPr>
    </w:p>
    <w:p w14:paraId="26ECB01C" w14:textId="0F714EA2" w:rsidR="00C7586D" w:rsidRPr="00A72BD7" w:rsidRDefault="00C7586D" w:rsidP="00C7586D">
      <w:pPr>
        <w:pStyle w:val="Heading3"/>
        <w:rPr>
          <w:rFonts w:asciiTheme="minorHAnsi" w:hAnsiTheme="minorHAnsi"/>
          <w:b/>
          <w:color w:val="auto"/>
          <w:sz w:val="28"/>
        </w:rPr>
      </w:pPr>
      <w:bookmarkStart w:id="17" w:name="_Toc5545988"/>
      <w:r w:rsidRPr="00A72BD7">
        <w:rPr>
          <w:rFonts w:asciiTheme="minorHAnsi" w:hAnsiTheme="minorHAnsi"/>
          <w:b/>
          <w:color w:val="auto"/>
          <w:sz w:val="28"/>
        </w:rPr>
        <w:t>3.</w:t>
      </w:r>
      <w:r w:rsidR="006243FC" w:rsidRPr="00A72BD7">
        <w:rPr>
          <w:rFonts w:asciiTheme="minorHAnsi" w:hAnsiTheme="minorHAnsi"/>
          <w:b/>
          <w:color w:val="auto"/>
          <w:sz w:val="28"/>
        </w:rPr>
        <w:t>1.</w:t>
      </w:r>
      <w:r w:rsidRPr="00A72BD7">
        <w:rPr>
          <w:rFonts w:asciiTheme="minorHAnsi" w:hAnsiTheme="minorHAnsi"/>
          <w:b/>
          <w:color w:val="auto"/>
          <w:sz w:val="28"/>
        </w:rPr>
        <w:t>2</w:t>
      </w:r>
      <w:r w:rsidR="006243FC" w:rsidRPr="00A72BD7">
        <w:rPr>
          <w:rFonts w:asciiTheme="minorHAnsi" w:hAnsiTheme="minorHAnsi"/>
          <w:b/>
          <w:color w:val="auto"/>
          <w:sz w:val="28"/>
        </w:rPr>
        <w:t xml:space="preserve"> </w:t>
      </w:r>
      <w:r w:rsidRPr="00A72BD7">
        <w:rPr>
          <w:rFonts w:asciiTheme="minorHAnsi" w:hAnsiTheme="minorHAnsi"/>
          <w:b/>
          <w:color w:val="auto"/>
          <w:sz w:val="28"/>
        </w:rPr>
        <w:t>ER Diagram</w:t>
      </w:r>
      <w:bookmarkEnd w:id="17"/>
      <w:r w:rsidRPr="00A72BD7">
        <w:rPr>
          <w:rFonts w:asciiTheme="minorHAnsi" w:hAnsiTheme="minorHAnsi"/>
          <w:b/>
          <w:color w:val="auto"/>
          <w:sz w:val="28"/>
        </w:rPr>
        <w:t xml:space="preserve"> </w:t>
      </w:r>
    </w:p>
    <w:p w14:paraId="178B02BC" w14:textId="4213F49A" w:rsidR="00BA3B6D" w:rsidRPr="00994731" w:rsidRDefault="00B15B2B" w:rsidP="00B15B2B">
      <w:pPr>
        <w:rPr>
          <w:sz w:val="24"/>
        </w:rPr>
      </w:pPr>
      <w:r w:rsidRPr="00A72BD7">
        <w:t xml:space="preserve"> </w:t>
      </w:r>
      <w:r w:rsidRPr="00994731">
        <w:rPr>
          <w:sz w:val="24"/>
        </w:rPr>
        <w:t>ER diagram is a part of a structural diagram used to design database. It has different symbols and connectors that are important. It shows the relationship of different entities and how they are related to each other in a system. these entities have attributes that define its properties.</w:t>
      </w:r>
      <w:r w:rsidR="00BA3B6D" w:rsidRPr="00994731">
        <w:rPr>
          <w:sz w:val="24"/>
        </w:rPr>
        <w:t xml:space="preserve"> ER diagram is used for creating database which shows different tables and content that has to be created.</w:t>
      </w:r>
    </w:p>
    <w:p w14:paraId="1A203B23" w14:textId="4465EBC9" w:rsidR="00B15B2B" w:rsidRPr="00A72BD7" w:rsidRDefault="004A5AE1" w:rsidP="00B15B2B">
      <w:r>
        <w:rPr>
          <w:noProof/>
        </w:rPr>
        <mc:AlternateContent>
          <mc:Choice Requires="wps">
            <w:drawing>
              <wp:anchor distT="0" distB="0" distL="114300" distR="114300" simplePos="0" relativeHeight="251803648" behindDoc="1" locked="0" layoutInCell="1" allowOverlap="1" wp14:anchorId="151346ED" wp14:editId="4CFA6BEA">
                <wp:simplePos x="0" y="0"/>
                <wp:positionH relativeFrom="column">
                  <wp:posOffset>-854075</wp:posOffset>
                </wp:positionH>
                <wp:positionV relativeFrom="paragraph">
                  <wp:posOffset>4083050</wp:posOffset>
                </wp:positionV>
                <wp:extent cx="7423785"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7423785" cy="635"/>
                        </a:xfrm>
                        <a:prstGeom prst="rect">
                          <a:avLst/>
                        </a:prstGeom>
                        <a:solidFill>
                          <a:prstClr val="white"/>
                        </a:solidFill>
                        <a:ln>
                          <a:noFill/>
                        </a:ln>
                      </wps:spPr>
                      <wps:txbx>
                        <w:txbxContent>
                          <w:p w14:paraId="45426C56" w14:textId="059E82A1"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5</w:t>
                            </w:r>
                            <w:r w:rsidRPr="004A5AE1">
                              <w:rPr>
                                <w:sz w:val="22"/>
                              </w:rPr>
                              <w:fldChar w:fldCharType="end"/>
                            </w:r>
                            <w:r w:rsidRPr="004A5AE1">
                              <w:rPr>
                                <w:sz w:val="22"/>
                              </w:rPr>
                              <w:t>:ER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346ED" id="Text Box 127" o:spid="_x0000_s1029" type="#_x0000_t202" style="position:absolute;margin-left:-67.25pt;margin-top:321.5pt;width:584.55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MQIAAGgEAAAOAAAAZHJzL2Uyb0RvYy54bWysVE1v2zAMvQ/YfxB0X5yPtSm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" stroked="f">
                <v:textbox style="mso-fit-shape-to-text:t" inset="0,0,0,0">
                  <w:txbxContent>
                    <w:p w14:paraId="45426C56" w14:textId="059E82A1"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5</w:t>
                      </w:r>
                      <w:r w:rsidRPr="004A5AE1">
                        <w:rPr>
                          <w:sz w:val="22"/>
                        </w:rPr>
                        <w:fldChar w:fldCharType="end"/>
                      </w:r>
                      <w:r w:rsidRPr="004A5AE1">
                        <w:rPr>
                          <w:sz w:val="22"/>
                        </w:rPr>
                        <w:t>:ER diagram</w:t>
                      </w:r>
                    </w:p>
                  </w:txbxContent>
                </v:textbox>
              </v:shape>
            </w:pict>
          </mc:Fallback>
        </mc:AlternateContent>
      </w:r>
      <w:r w:rsidR="005745B5" w:rsidRPr="00A72BD7">
        <w:rPr>
          <w:noProof/>
        </w:rPr>
        <w:drawing>
          <wp:anchor distT="0" distB="0" distL="114300" distR="114300" simplePos="0" relativeHeight="251673600" behindDoc="1" locked="0" layoutInCell="1" allowOverlap="1" wp14:anchorId="1342161D" wp14:editId="3BD1CE80">
            <wp:simplePos x="0" y="0"/>
            <wp:positionH relativeFrom="column">
              <wp:posOffset>-854311</wp:posOffset>
            </wp:positionH>
            <wp:positionV relativeFrom="paragraph">
              <wp:posOffset>53975</wp:posOffset>
            </wp:positionV>
            <wp:extent cx="7424021" cy="3971925"/>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26464" cy="3973232"/>
                    </a:xfrm>
                    <a:prstGeom prst="rect">
                      <a:avLst/>
                    </a:prstGeom>
                  </pic:spPr>
                </pic:pic>
              </a:graphicData>
            </a:graphic>
            <wp14:sizeRelH relativeFrom="page">
              <wp14:pctWidth>0</wp14:pctWidth>
            </wp14:sizeRelH>
            <wp14:sizeRelV relativeFrom="page">
              <wp14:pctHeight>0</wp14:pctHeight>
            </wp14:sizeRelV>
          </wp:anchor>
        </w:drawing>
      </w:r>
      <w:r w:rsidR="00BA3B6D" w:rsidRPr="00A72BD7">
        <w:t xml:space="preserve">    </w:t>
      </w:r>
    </w:p>
    <w:p w14:paraId="54A6FCEF" w14:textId="6291338C" w:rsidR="00B15B2B" w:rsidRPr="00A72BD7" w:rsidRDefault="00B15B2B" w:rsidP="00C7586D"/>
    <w:p w14:paraId="777372B3" w14:textId="23042C00" w:rsidR="00BA3B6D" w:rsidRPr="00A72BD7" w:rsidRDefault="00BA3B6D" w:rsidP="00C7586D"/>
    <w:p w14:paraId="7218AFEC" w14:textId="3821EC38" w:rsidR="00BA3B6D" w:rsidRPr="00A72BD7" w:rsidRDefault="00BA3B6D" w:rsidP="00C7586D"/>
    <w:p w14:paraId="086FE103" w14:textId="4717DA33" w:rsidR="00BA3B6D" w:rsidRPr="00A72BD7" w:rsidRDefault="00BA3B6D" w:rsidP="00C7586D"/>
    <w:p w14:paraId="791AB383" w14:textId="10659264" w:rsidR="00BA3B6D" w:rsidRPr="00A72BD7" w:rsidRDefault="00BA3B6D" w:rsidP="00C7586D"/>
    <w:p w14:paraId="23ADCC17" w14:textId="5D7B45F3" w:rsidR="00BA3B6D" w:rsidRPr="00A72BD7" w:rsidRDefault="00BA3B6D" w:rsidP="00C7586D"/>
    <w:p w14:paraId="5D3772F0" w14:textId="33413E1A" w:rsidR="00BA3B6D" w:rsidRPr="00A72BD7" w:rsidRDefault="00BA3B6D" w:rsidP="00C7586D"/>
    <w:p w14:paraId="68F827E9" w14:textId="132005E4" w:rsidR="00BA3B6D" w:rsidRPr="00A72BD7" w:rsidRDefault="00BA3B6D" w:rsidP="00C7586D"/>
    <w:p w14:paraId="4E8EB30D" w14:textId="5377CE8A" w:rsidR="00BA3B6D" w:rsidRPr="00A72BD7" w:rsidRDefault="00BA3B6D" w:rsidP="00C7586D"/>
    <w:p w14:paraId="363B75A6" w14:textId="221D4244" w:rsidR="00BA3B6D" w:rsidRPr="00A72BD7" w:rsidRDefault="00BA3B6D" w:rsidP="00C7586D"/>
    <w:p w14:paraId="31DF73C0" w14:textId="77777777" w:rsidR="00BA3B6D" w:rsidRPr="00A72BD7" w:rsidRDefault="00BA3B6D" w:rsidP="00C7586D"/>
    <w:p w14:paraId="58D76779" w14:textId="225331FB" w:rsidR="00913DDF" w:rsidRPr="00A72BD7" w:rsidRDefault="00913DDF" w:rsidP="00913DDF">
      <w:r w:rsidRPr="00A72BD7">
        <w:rPr>
          <w:sz w:val="24"/>
        </w:rPr>
        <w:lastRenderedPageBreak/>
        <w:t xml:space="preserve">This diagram shows relationship between attributes for Expenses Management System. It shows relationship between tables such as user, expense, income, category. There different tables that will be appropriate for database and how they are related to each other. I have used </w:t>
      </w:r>
      <w:r w:rsidRPr="00A72BD7">
        <w:t xml:space="preserve">Entity relationship diagram to provide a visual starting point for database design that can also be used to help determine information system requirements throughout an organization. </w:t>
      </w:r>
    </w:p>
    <w:p w14:paraId="6CB126CC" w14:textId="4046DDC1" w:rsidR="00913DDF" w:rsidRPr="00A72BD7" w:rsidRDefault="00913DDF" w:rsidP="00913DDF">
      <w:r w:rsidRPr="00A72BD7">
        <w:t xml:space="preserve">In this diagram, expense and income are related to category because category needs to be added before income and expense and they have one to many </w:t>
      </w:r>
      <w:r w:rsidR="008676A4" w:rsidRPr="00A72BD7">
        <w:t>relationships</w:t>
      </w:r>
      <w:r w:rsidRPr="00A72BD7">
        <w:t xml:space="preserve"> because there </w:t>
      </w:r>
      <w:r w:rsidR="008676A4" w:rsidRPr="00A72BD7">
        <w:t>is</w:t>
      </w:r>
      <w:r w:rsidRPr="00A72BD7">
        <w:t xml:space="preserve"> one category to many expenses.  </w:t>
      </w:r>
    </w:p>
    <w:p w14:paraId="79B61E29" w14:textId="5AAFFE0F" w:rsidR="008676A4" w:rsidRPr="00A72BD7" w:rsidRDefault="008676A4" w:rsidP="00913DDF"/>
    <w:p w14:paraId="3ACFCF24" w14:textId="77777777" w:rsidR="008676A4" w:rsidRPr="00A72BD7" w:rsidRDefault="008676A4" w:rsidP="008676A4">
      <w:pPr>
        <w:rPr>
          <w:b/>
          <w:sz w:val="28"/>
        </w:rPr>
      </w:pPr>
      <w:r w:rsidRPr="00A72BD7">
        <w:rPr>
          <w:b/>
          <w:sz w:val="28"/>
        </w:rPr>
        <w:t>Advantage:</w:t>
      </w:r>
    </w:p>
    <w:p w14:paraId="514A6ACC" w14:textId="77777777" w:rsidR="008676A4" w:rsidRPr="00A72BD7" w:rsidRDefault="008676A4" w:rsidP="008676A4">
      <w:pPr>
        <w:pStyle w:val="ListParagraph"/>
        <w:numPr>
          <w:ilvl w:val="0"/>
          <w:numId w:val="22"/>
        </w:numPr>
        <w:spacing w:after="160" w:line="256" w:lineRule="auto"/>
        <w:rPr>
          <w:rFonts w:asciiTheme="minorHAnsi" w:hAnsiTheme="minorHAnsi"/>
        </w:rPr>
      </w:pPr>
      <w:r w:rsidRPr="00A72BD7">
        <w:rPr>
          <w:rFonts w:asciiTheme="minorHAnsi" w:hAnsiTheme="minorHAnsi"/>
        </w:rPr>
        <w:t>It is very simple</w:t>
      </w:r>
    </w:p>
    <w:p w14:paraId="2EF00255" w14:textId="77777777" w:rsidR="008676A4" w:rsidRPr="00A72BD7" w:rsidRDefault="008676A4" w:rsidP="008676A4">
      <w:pPr>
        <w:pStyle w:val="ListParagraph"/>
        <w:numPr>
          <w:ilvl w:val="0"/>
          <w:numId w:val="22"/>
        </w:numPr>
        <w:spacing w:after="160" w:line="256" w:lineRule="auto"/>
        <w:rPr>
          <w:rFonts w:asciiTheme="minorHAnsi" w:hAnsiTheme="minorHAnsi"/>
        </w:rPr>
      </w:pPr>
      <w:r w:rsidRPr="00A72BD7">
        <w:rPr>
          <w:rFonts w:asciiTheme="minorHAnsi" w:hAnsiTheme="minorHAnsi"/>
        </w:rPr>
        <w:t>It gives a better visual representation</w:t>
      </w:r>
    </w:p>
    <w:p w14:paraId="489631C6" w14:textId="77777777" w:rsidR="008676A4" w:rsidRPr="00A72BD7" w:rsidRDefault="008676A4" w:rsidP="008676A4">
      <w:pPr>
        <w:pStyle w:val="ListParagraph"/>
        <w:numPr>
          <w:ilvl w:val="0"/>
          <w:numId w:val="22"/>
        </w:numPr>
        <w:spacing w:after="160" w:line="256" w:lineRule="auto"/>
        <w:rPr>
          <w:rFonts w:asciiTheme="minorHAnsi" w:hAnsiTheme="minorHAnsi"/>
        </w:rPr>
      </w:pPr>
      <w:r w:rsidRPr="00A72BD7">
        <w:rPr>
          <w:rFonts w:asciiTheme="minorHAnsi" w:hAnsiTheme="minorHAnsi"/>
        </w:rPr>
        <w:t>It can be easily converted to any data model.</w:t>
      </w:r>
    </w:p>
    <w:p w14:paraId="450049ED" w14:textId="77777777" w:rsidR="008676A4" w:rsidRPr="00A72BD7" w:rsidRDefault="008676A4" w:rsidP="008676A4">
      <w:pPr>
        <w:rPr>
          <w:sz w:val="24"/>
        </w:rPr>
      </w:pPr>
    </w:p>
    <w:p w14:paraId="3720F080" w14:textId="77777777" w:rsidR="008676A4" w:rsidRPr="00A72BD7" w:rsidRDefault="008676A4" w:rsidP="008676A4">
      <w:pPr>
        <w:rPr>
          <w:sz w:val="24"/>
        </w:rPr>
      </w:pPr>
    </w:p>
    <w:p w14:paraId="05B72B75" w14:textId="77777777" w:rsidR="008676A4" w:rsidRPr="00A72BD7" w:rsidRDefault="008676A4" w:rsidP="008676A4">
      <w:pPr>
        <w:rPr>
          <w:b/>
          <w:sz w:val="28"/>
        </w:rPr>
      </w:pPr>
      <w:r w:rsidRPr="00A72BD7">
        <w:rPr>
          <w:b/>
          <w:sz w:val="28"/>
        </w:rPr>
        <w:t>Disadvantage:</w:t>
      </w:r>
    </w:p>
    <w:p w14:paraId="5F0AC985" w14:textId="77777777" w:rsidR="008676A4" w:rsidRPr="00A72BD7" w:rsidRDefault="008676A4" w:rsidP="008676A4">
      <w:pPr>
        <w:pStyle w:val="ListParagraph"/>
        <w:numPr>
          <w:ilvl w:val="0"/>
          <w:numId w:val="23"/>
        </w:numPr>
        <w:spacing w:after="160" w:line="256" w:lineRule="auto"/>
        <w:rPr>
          <w:rFonts w:asciiTheme="minorHAnsi" w:hAnsiTheme="minorHAnsi"/>
        </w:rPr>
      </w:pPr>
      <w:r w:rsidRPr="00A72BD7">
        <w:rPr>
          <w:rFonts w:asciiTheme="minorHAnsi" w:hAnsiTheme="minorHAnsi"/>
        </w:rPr>
        <w:t>There can be loss of information or content</w:t>
      </w:r>
    </w:p>
    <w:p w14:paraId="3BE1DEFD" w14:textId="77777777" w:rsidR="008676A4" w:rsidRPr="00A72BD7" w:rsidRDefault="008676A4" w:rsidP="008676A4">
      <w:pPr>
        <w:pStyle w:val="ListParagraph"/>
        <w:numPr>
          <w:ilvl w:val="0"/>
          <w:numId w:val="23"/>
        </w:numPr>
        <w:spacing w:after="160" w:line="256" w:lineRule="auto"/>
        <w:rPr>
          <w:rFonts w:asciiTheme="minorHAnsi" w:hAnsiTheme="minorHAnsi"/>
        </w:rPr>
      </w:pPr>
      <w:r w:rsidRPr="00A72BD7">
        <w:rPr>
          <w:rFonts w:asciiTheme="minorHAnsi" w:hAnsiTheme="minorHAnsi"/>
        </w:rPr>
        <w:t>It can be difficult to show data manipulation</w:t>
      </w:r>
    </w:p>
    <w:p w14:paraId="63346A6C" w14:textId="77777777" w:rsidR="008676A4" w:rsidRPr="00A72BD7" w:rsidRDefault="008676A4" w:rsidP="008676A4">
      <w:pPr>
        <w:pStyle w:val="ListParagraph"/>
        <w:numPr>
          <w:ilvl w:val="0"/>
          <w:numId w:val="23"/>
        </w:numPr>
        <w:spacing w:after="160" w:line="256" w:lineRule="auto"/>
        <w:rPr>
          <w:rFonts w:asciiTheme="minorHAnsi" w:hAnsiTheme="minorHAnsi"/>
        </w:rPr>
      </w:pPr>
      <w:r w:rsidRPr="00A72BD7">
        <w:rPr>
          <w:rFonts w:asciiTheme="minorHAnsi" w:hAnsiTheme="minorHAnsi"/>
        </w:rPr>
        <w:t xml:space="preserve">There is limited relationship representation.  </w:t>
      </w:r>
    </w:p>
    <w:p w14:paraId="2CB26655" w14:textId="77777777" w:rsidR="008676A4" w:rsidRPr="00A72BD7" w:rsidRDefault="008676A4" w:rsidP="00913DDF">
      <w:pPr>
        <w:rPr>
          <w:sz w:val="24"/>
        </w:rPr>
      </w:pPr>
    </w:p>
    <w:p w14:paraId="2EA16A0E" w14:textId="3EFEDB94" w:rsidR="00BA3B6D" w:rsidRPr="00A72BD7" w:rsidRDefault="005B7FC3" w:rsidP="005D42A0">
      <w:pPr>
        <w:pStyle w:val="Heading1"/>
        <w:rPr>
          <w:rFonts w:asciiTheme="minorHAnsi" w:hAnsiTheme="minorHAnsi"/>
          <w:b/>
          <w:color w:val="auto"/>
        </w:rPr>
      </w:pPr>
      <w:bookmarkStart w:id="18" w:name="_Toc5545989"/>
      <w:r w:rsidRPr="00A72BD7">
        <w:rPr>
          <w:rFonts w:asciiTheme="minorHAnsi" w:hAnsiTheme="minorHAnsi"/>
          <w:b/>
          <w:color w:val="auto"/>
        </w:rPr>
        <w:t>3.2 Behavioural Design</w:t>
      </w:r>
      <w:bookmarkEnd w:id="18"/>
      <w:r w:rsidRPr="00A72BD7">
        <w:rPr>
          <w:rFonts w:asciiTheme="minorHAnsi" w:hAnsiTheme="minorHAnsi"/>
          <w:b/>
          <w:color w:val="auto"/>
        </w:rPr>
        <w:t xml:space="preserve"> </w:t>
      </w:r>
    </w:p>
    <w:p w14:paraId="523AA37E" w14:textId="77777777" w:rsidR="005D42A0" w:rsidRPr="00A72BD7" w:rsidRDefault="005D42A0" w:rsidP="005D42A0"/>
    <w:p w14:paraId="3C05904F" w14:textId="2C867980" w:rsidR="005B7FC3" w:rsidRPr="00A72BD7" w:rsidRDefault="005D42A0" w:rsidP="00C7586D">
      <w:pPr>
        <w:rPr>
          <w:sz w:val="24"/>
        </w:rPr>
      </w:pPr>
      <w:r w:rsidRPr="00A72BD7">
        <w:rPr>
          <w:sz w:val="24"/>
        </w:rPr>
        <w:t xml:space="preserve">Behavioural design is dynamic design in the system. They change according to the requirement in the system. They may also change their structure according to the requirement of the user. I have used diagrams such as activity and </w:t>
      </w:r>
      <w:r w:rsidR="0081682E" w:rsidRPr="00A72BD7">
        <w:rPr>
          <w:sz w:val="24"/>
        </w:rPr>
        <w:t>sequence</w:t>
      </w:r>
      <w:r w:rsidRPr="00A72BD7">
        <w:rPr>
          <w:sz w:val="24"/>
        </w:rPr>
        <w:t xml:space="preserve"> for this project.    </w:t>
      </w:r>
    </w:p>
    <w:p w14:paraId="092B35B6" w14:textId="2E9EF3BD" w:rsidR="005D42A0" w:rsidRPr="00A72BD7" w:rsidRDefault="005D42A0" w:rsidP="005D42A0">
      <w:pPr>
        <w:pStyle w:val="Heading2"/>
        <w:rPr>
          <w:rFonts w:asciiTheme="minorHAnsi" w:hAnsiTheme="minorHAnsi"/>
          <w:b/>
          <w:color w:val="auto"/>
        </w:rPr>
      </w:pPr>
      <w:bookmarkStart w:id="19" w:name="_Toc5545990"/>
      <w:r w:rsidRPr="00A72BD7">
        <w:rPr>
          <w:rFonts w:asciiTheme="minorHAnsi" w:hAnsiTheme="minorHAnsi"/>
          <w:b/>
          <w:color w:val="auto"/>
        </w:rPr>
        <w:t>3.2.1 Activity diagram</w:t>
      </w:r>
      <w:bookmarkEnd w:id="19"/>
    </w:p>
    <w:p w14:paraId="22F960C5" w14:textId="0A61DD4A" w:rsidR="005D42A0" w:rsidRPr="00A72BD7" w:rsidRDefault="005D42A0" w:rsidP="005D42A0"/>
    <w:p w14:paraId="1B12B897" w14:textId="7ACBE03C" w:rsidR="00F8637D" w:rsidRPr="00A72BD7" w:rsidRDefault="00F8637D" w:rsidP="00F8637D">
      <w:pPr>
        <w:rPr>
          <w:sz w:val="24"/>
        </w:rPr>
      </w:pPr>
      <w:r w:rsidRPr="00A72BD7">
        <w:rPr>
          <w:sz w:val="24"/>
        </w:rPr>
        <w:t xml:space="preserve">Activity diagram describes the dynamic aspects of the system. it represents the flow of the system, and show one activity to another activity.  Activity diagram is sometimes considered as a flow of diagram. It also describes the parallel, branched and concurrent flow of the system.  </w:t>
      </w:r>
    </w:p>
    <w:p w14:paraId="736FC28B" w14:textId="545B6B9C" w:rsidR="003007BC" w:rsidRPr="00A72BD7" w:rsidRDefault="003007BC" w:rsidP="00F8637D">
      <w:pPr>
        <w:rPr>
          <w:sz w:val="24"/>
        </w:rPr>
      </w:pPr>
      <w:r w:rsidRPr="00A72BD7">
        <w:rPr>
          <w:sz w:val="24"/>
        </w:rPr>
        <w:t xml:space="preserve">I have designed three different activity </w:t>
      </w:r>
      <w:r w:rsidR="004D57A3" w:rsidRPr="00A72BD7">
        <w:rPr>
          <w:sz w:val="24"/>
        </w:rPr>
        <w:t>diagrams</w:t>
      </w:r>
      <w:r w:rsidRPr="00A72BD7">
        <w:rPr>
          <w:sz w:val="24"/>
        </w:rPr>
        <w:t xml:space="preserve"> for expense, income and report system:</w:t>
      </w:r>
    </w:p>
    <w:p w14:paraId="523C1744" w14:textId="66556324" w:rsidR="004D57A3" w:rsidRPr="00A72BD7" w:rsidRDefault="004D57A3" w:rsidP="00F8637D">
      <w:pPr>
        <w:rPr>
          <w:sz w:val="24"/>
        </w:rPr>
      </w:pPr>
    </w:p>
    <w:p w14:paraId="74C95B4E" w14:textId="6BC0A982" w:rsidR="004D57A3" w:rsidRPr="00A72BD7" w:rsidRDefault="004D57A3" w:rsidP="00F8637D">
      <w:pPr>
        <w:rPr>
          <w:sz w:val="24"/>
        </w:rPr>
      </w:pPr>
    </w:p>
    <w:p w14:paraId="5933C8E6" w14:textId="77777777" w:rsidR="004D57A3" w:rsidRPr="00A72BD7" w:rsidRDefault="004D57A3" w:rsidP="00F8637D">
      <w:pPr>
        <w:rPr>
          <w:sz w:val="24"/>
        </w:rPr>
      </w:pPr>
    </w:p>
    <w:p w14:paraId="7A666544" w14:textId="6BAEDC44" w:rsidR="003007BC" w:rsidRPr="00A72BD7" w:rsidRDefault="004A5AE1" w:rsidP="00F8637D">
      <w:pPr>
        <w:rPr>
          <w:b/>
          <w:sz w:val="24"/>
        </w:rPr>
      </w:pPr>
      <w:r>
        <w:rPr>
          <w:noProof/>
        </w:rPr>
        <w:lastRenderedPageBreak/>
        <mc:AlternateContent>
          <mc:Choice Requires="wps">
            <w:drawing>
              <wp:anchor distT="0" distB="0" distL="114300" distR="114300" simplePos="0" relativeHeight="251805696" behindDoc="1" locked="0" layoutInCell="1" allowOverlap="1" wp14:anchorId="2E45066E" wp14:editId="45322D9C">
                <wp:simplePos x="0" y="0"/>
                <wp:positionH relativeFrom="column">
                  <wp:posOffset>-837565</wp:posOffset>
                </wp:positionH>
                <wp:positionV relativeFrom="paragraph">
                  <wp:posOffset>4629150</wp:posOffset>
                </wp:positionV>
                <wp:extent cx="7369810"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7369810" cy="635"/>
                        </a:xfrm>
                        <a:prstGeom prst="rect">
                          <a:avLst/>
                        </a:prstGeom>
                        <a:solidFill>
                          <a:prstClr val="white"/>
                        </a:solidFill>
                        <a:ln>
                          <a:noFill/>
                        </a:ln>
                      </wps:spPr>
                      <wps:txbx>
                        <w:txbxContent>
                          <w:p w14:paraId="583F82C4" w14:textId="10CDC250"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6</w:t>
                            </w:r>
                            <w:r w:rsidRPr="004A5AE1">
                              <w:rPr>
                                <w:sz w:val="22"/>
                              </w:rPr>
                              <w:fldChar w:fldCharType="end"/>
                            </w:r>
                            <w:r w:rsidRPr="004A5AE1">
                              <w:rPr>
                                <w:sz w:val="22"/>
                              </w:rPr>
                              <w:t>:Expense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5066E" id="Text Box 128" o:spid="_x0000_s1030" type="#_x0000_t202" style="position:absolute;margin-left:-65.95pt;margin-top:364.5pt;width:580.3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58rLwIAAGg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" stroked="f">
                <v:textbox style="mso-fit-shape-to-text:t" inset="0,0,0,0">
                  <w:txbxContent>
                    <w:p w14:paraId="583F82C4" w14:textId="10CDC250"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6</w:t>
                      </w:r>
                      <w:r w:rsidRPr="004A5AE1">
                        <w:rPr>
                          <w:sz w:val="22"/>
                        </w:rPr>
                        <w:fldChar w:fldCharType="end"/>
                      </w:r>
                      <w:r w:rsidRPr="004A5AE1">
                        <w:rPr>
                          <w:sz w:val="22"/>
                        </w:rPr>
                        <w:t>:Expense activity diagram</w:t>
                      </w:r>
                    </w:p>
                  </w:txbxContent>
                </v:textbox>
              </v:shape>
            </w:pict>
          </mc:Fallback>
        </mc:AlternateContent>
      </w:r>
      <w:r w:rsidR="004D57A3" w:rsidRPr="00A72BD7">
        <w:rPr>
          <w:noProof/>
        </w:rPr>
        <w:drawing>
          <wp:anchor distT="0" distB="0" distL="114300" distR="114300" simplePos="0" relativeHeight="251664384" behindDoc="1" locked="0" layoutInCell="1" allowOverlap="1" wp14:anchorId="02E7B843" wp14:editId="2B3D789A">
            <wp:simplePos x="0" y="0"/>
            <wp:positionH relativeFrom="margin">
              <wp:posOffset>-837565</wp:posOffset>
            </wp:positionH>
            <wp:positionV relativeFrom="paragraph">
              <wp:posOffset>419100</wp:posOffset>
            </wp:positionV>
            <wp:extent cx="7369810" cy="4152900"/>
            <wp:effectExtent l="0" t="0" r="2540" b="0"/>
            <wp:wrapNone/>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7369810" cy="4152900"/>
                    </a:xfrm>
                    <a:prstGeom prst="rect">
                      <a:avLst/>
                    </a:prstGeom>
                  </pic:spPr>
                </pic:pic>
              </a:graphicData>
            </a:graphic>
            <wp14:sizeRelH relativeFrom="page">
              <wp14:pctWidth>0</wp14:pctWidth>
            </wp14:sizeRelH>
            <wp14:sizeRelV relativeFrom="page">
              <wp14:pctHeight>0</wp14:pctHeight>
            </wp14:sizeRelV>
          </wp:anchor>
        </w:drawing>
      </w:r>
      <w:r w:rsidR="003007BC" w:rsidRPr="00A72BD7">
        <w:rPr>
          <w:b/>
          <w:sz w:val="24"/>
        </w:rPr>
        <w:t xml:space="preserve"> </w:t>
      </w:r>
      <w:r w:rsidR="004D57A3" w:rsidRPr="00A72BD7">
        <w:rPr>
          <w:b/>
          <w:sz w:val="24"/>
        </w:rPr>
        <w:t>Expense Activity:</w:t>
      </w:r>
    </w:p>
    <w:p w14:paraId="6773195A" w14:textId="43D30F17" w:rsidR="00F8637D" w:rsidRPr="00A72BD7" w:rsidRDefault="00F8637D" w:rsidP="005D42A0"/>
    <w:p w14:paraId="0BC50E97" w14:textId="5630E89D" w:rsidR="00BA3B6D" w:rsidRPr="00A72BD7" w:rsidRDefault="00BA3B6D" w:rsidP="00C7586D"/>
    <w:p w14:paraId="5FF6963D" w14:textId="7A1A70F2" w:rsidR="00BA3B6D" w:rsidRPr="00A72BD7" w:rsidRDefault="00BA3B6D" w:rsidP="00C7586D"/>
    <w:p w14:paraId="636BEC06" w14:textId="54E0218A" w:rsidR="004D57A3" w:rsidRPr="00A72BD7" w:rsidRDefault="004D57A3" w:rsidP="00C7586D"/>
    <w:p w14:paraId="35739A41" w14:textId="2EF17167" w:rsidR="004D57A3" w:rsidRPr="00A72BD7" w:rsidRDefault="004D57A3" w:rsidP="00C7586D"/>
    <w:p w14:paraId="7F984253" w14:textId="201FE6AE" w:rsidR="004D57A3" w:rsidRPr="00A72BD7" w:rsidRDefault="004D57A3" w:rsidP="00C7586D"/>
    <w:p w14:paraId="02E176DC" w14:textId="634F5AF2" w:rsidR="004D57A3" w:rsidRPr="00A72BD7" w:rsidRDefault="004D57A3" w:rsidP="00C7586D"/>
    <w:p w14:paraId="7660D12C" w14:textId="7B458E53" w:rsidR="004D57A3" w:rsidRPr="00A72BD7" w:rsidRDefault="004D57A3" w:rsidP="00C7586D"/>
    <w:p w14:paraId="36720468" w14:textId="4F1FE62B" w:rsidR="004D57A3" w:rsidRPr="00A72BD7" w:rsidRDefault="004D57A3" w:rsidP="00C7586D"/>
    <w:p w14:paraId="15CDD80A" w14:textId="14E5B800" w:rsidR="004D57A3" w:rsidRPr="00A72BD7" w:rsidRDefault="004D57A3" w:rsidP="00C7586D"/>
    <w:p w14:paraId="4BD08C99" w14:textId="1AAEB70E" w:rsidR="004D57A3" w:rsidRPr="00A72BD7" w:rsidRDefault="004D57A3" w:rsidP="00C7586D"/>
    <w:p w14:paraId="3BB15606" w14:textId="1D3DF807" w:rsidR="004D57A3" w:rsidRPr="00A72BD7" w:rsidRDefault="004D57A3" w:rsidP="00C7586D"/>
    <w:p w14:paraId="6D60E1D5" w14:textId="38C4988C" w:rsidR="004D57A3" w:rsidRPr="00A72BD7" w:rsidRDefault="004D57A3" w:rsidP="00C7586D"/>
    <w:p w14:paraId="691D098D" w14:textId="1A044622" w:rsidR="004D57A3" w:rsidRPr="00A72BD7" w:rsidRDefault="004D57A3" w:rsidP="00C7586D"/>
    <w:p w14:paraId="31034D03" w14:textId="049FA18C" w:rsidR="004D57A3" w:rsidRDefault="004D57A3" w:rsidP="00C7586D"/>
    <w:p w14:paraId="7B051C0C" w14:textId="0E11EE4D" w:rsidR="004A5AE1" w:rsidRDefault="004A5AE1" w:rsidP="00C7586D"/>
    <w:p w14:paraId="15922F3E" w14:textId="1E6D581E" w:rsidR="004D57A3" w:rsidRPr="00A72BD7" w:rsidRDefault="004A5AE1" w:rsidP="00C7586D">
      <w:pPr>
        <w:rPr>
          <w:b/>
        </w:rPr>
      </w:pPr>
      <w:r>
        <w:rPr>
          <w:noProof/>
        </w:rPr>
        <mc:AlternateContent>
          <mc:Choice Requires="wps">
            <w:drawing>
              <wp:anchor distT="0" distB="0" distL="114300" distR="114300" simplePos="0" relativeHeight="251807744" behindDoc="1" locked="0" layoutInCell="1" allowOverlap="1" wp14:anchorId="63DA389C" wp14:editId="53DD5F2E">
                <wp:simplePos x="0" y="0"/>
                <wp:positionH relativeFrom="column">
                  <wp:posOffset>-600075</wp:posOffset>
                </wp:positionH>
                <wp:positionV relativeFrom="paragraph">
                  <wp:posOffset>4414520</wp:posOffset>
                </wp:positionV>
                <wp:extent cx="6858000" cy="63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8EFF02D" w14:textId="07438A83"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7</w:t>
                            </w:r>
                            <w:r w:rsidRPr="004A5AE1">
                              <w:rPr>
                                <w:sz w:val="22"/>
                              </w:rPr>
                              <w:fldChar w:fldCharType="end"/>
                            </w:r>
                            <w:r w:rsidRPr="004A5AE1">
                              <w:rPr>
                                <w:sz w:val="22"/>
                              </w:rPr>
                              <w:t>:Income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A389C" id="Text Box 129" o:spid="_x0000_s1031" type="#_x0000_t202" style="position:absolute;margin-left:-47.25pt;margin-top:347.6pt;width:540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" stroked="f">
                <v:textbox style="mso-fit-shape-to-text:t" inset="0,0,0,0">
                  <w:txbxContent>
                    <w:p w14:paraId="18EFF02D" w14:textId="07438A83"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7</w:t>
                      </w:r>
                      <w:r w:rsidRPr="004A5AE1">
                        <w:rPr>
                          <w:sz w:val="22"/>
                        </w:rPr>
                        <w:fldChar w:fldCharType="end"/>
                      </w:r>
                      <w:r w:rsidRPr="004A5AE1">
                        <w:rPr>
                          <w:sz w:val="22"/>
                        </w:rPr>
                        <w:t>:Income activity diagram</w:t>
                      </w:r>
                    </w:p>
                  </w:txbxContent>
                </v:textbox>
              </v:shape>
            </w:pict>
          </mc:Fallback>
        </mc:AlternateContent>
      </w:r>
      <w:r w:rsidRPr="00A72BD7">
        <w:rPr>
          <w:noProof/>
        </w:rPr>
        <w:drawing>
          <wp:anchor distT="0" distB="0" distL="114300" distR="114300" simplePos="0" relativeHeight="251665408" behindDoc="1" locked="0" layoutInCell="1" allowOverlap="1" wp14:anchorId="01F6FFBF" wp14:editId="02FFAB7B">
            <wp:simplePos x="0" y="0"/>
            <wp:positionH relativeFrom="column">
              <wp:posOffset>-600075</wp:posOffset>
            </wp:positionH>
            <wp:positionV relativeFrom="paragraph">
              <wp:posOffset>271145</wp:posOffset>
            </wp:positionV>
            <wp:extent cx="6858000" cy="408622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858000" cy="4086225"/>
                    </a:xfrm>
                    <a:prstGeom prst="rect">
                      <a:avLst/>
                    </a:prstGeom>
                  </pic:spPr>
                </pic:pic>
              </a:graphicData>
            </a:graphic>
            <wp14:sizeRelH relativeFrom="page">
              <wp14:pctWidth>0</wp14:pctWidth>
            </wp14:sizeRelH>
            <wp14:sizeRelV relativeFrom="page">
              <wp14:pctHeight>0</wp14:pctHeight>
            </wp14:sizeRelV>
          </wp:anchor>
        </w:drawing>
      </w:r>
      <w:r w:rsidR="004D57A3" w:rsidRPr="00A72BD7">
        <w:rPr>
          <w:b/>
        </w:rPr>
        <w:t>Income Activity:</w:t>
      </w:r>
    </w:p>
    <w:p w14:paraId="03B4EF3D" w14:textId="44C0A6AE" w:rsidR="004D57A3" w:rsidRPr="00A72BD7" w:rsidRDefault="004D57A3" w:rsidP="00C7586D">
      <w:pPr>
        <w:rPr>
          <w:b/>
        </w:rPr>
      </w:pPr>
    </w:p>
    <w:p w14:paraId="5E751DD2" w14:textId="4E05F2E1" w:rsidR="004D57A3" w:rsidRPr="00A72BD7" w:rsidRDefault="004D57A3" w:rsidP="00C7586D">
      <w:pPr>
        <w:rPr>
          <w:b/>
        </w:rPr>
      </w:pPr>
    </w:p>
    <w:p w14:paraId="554389AA" w14:textId="1B051620" w:rsidR="004D57A3" w:rsidRPr="00A72BD7" w:rsidRDefault="004D57A3" w:rsidP="00C7586D">
      <w:pPr>
        <w:rPr>
          <w:b/>
        </w:rPr>
      </w:pPr>
    </w:p>
    <w:p w14:paraId="2D2E9B86" w14:textId="70112B9C" w:rsidR="004D57A3" w:rsidRPr="00A72BD7" w:rsidRDefault="004D57A3" w:rsidP="00C7586D">
      <w:pPr>
        <w:rPr>
          <w:b/>
        </w:rPr>
      </w:pPr>
    </w:p>
    <w:p w14:paraId="5DC2E7E5" w14:textId="19472F82" w:rsidR="004D57A3" w:rsidRPr="00A72BD7" w:rsidRDefault="004D57A3" w:rsidP="00C7586D">
      <w:pPr>
        <w:rPr>
          <w:b/>
        </w:rPr>
      </w:pPr>
    </w:p>
    <w:p w14:paraId="5AF6569B" w14:textId="376563FB" w:rsidR="004D57A3" w:rsidRPr="00A72BD7" w:rsidRDefault="004D57A3" w:rsidP="00C7586D">
      <w:pPr>
        <w:rPr>
          <w:b/>
        </w:rPr>
      </w:pPr>
    </w:p>
    <w:p w14:paraId="47B96EB2" w14:textId="2FD88CB0" w:rsidR="004D57A3" w:rsidRPr="00A72BD7" w:rsidRDefault="004D57A3" w:rsidP="00C7586D">
      <w:pPr>
        <w:rPr>
          <w:b/>
        </w:rPr>
      </w:pPr>
    </w:p>
    <w:p w14:paraId="219A169A" w14:textId="2F61E38B" w:rsidR="004D57A3" w:rsidRPr="00A72BD7" w:rsidRDefault="004D57A3" w:rsidP="00C7586D">
      <w:pPr>
        <w:rPr>
          <w:b/>
        </w:rPr>
      </w:pPr>
    </w:p>
    <w:p w14:paraId="59631DEA" w14:textId="4A7F92B8" w:rsidR="004D57A3" w:rsidRPr="00A72BD7" w:rsidRDefault="004D57A3" w:rsidP="00C7586D">
      <w:pPr>
        <w:rPr>
          <w:b/>
        </w:rPr>
      </w:pPr>
    </w:p>
    <w:p w14:paraId="1B2C6839" w14:textId="11A72236" w:rsidR="004D57A3" w:rsidRPr="00A72BD7" w:rsidRDefault="004D57A3" w:rsidP="00C7586D">
      <w:pPr>
        <w:rPr>
          <w:b/>
        </w:rPr>
      </w:pPr>
    </w:p>
    <w:p w14:paraId="53D81A61" w14:textId="2478CDE3" w:rsidR="004D57A3" w:rsidRPr="00A72BD7" w:rsidRDefault="004D57A3" w:rsidP="00C7586D">
      <w:pPr>
        <w:rPr>
          <w:b/>
        </w:rPr>
      </w:pPr>
    </w:p>
    <w:p w14:paraId="497F3E5A" w14:textId="3187E813" w:rsidR="004D57A3" w:rsidRPr="00A72BD7" w:rsidRDefault="004D57A3" w:rsidP="00C7586D">
      <w:pPr>
        <w:rPr>
          <w:b/>
        </w:rPr>
      </w:pPr>
    </w:p>
    <w:p w14:paraId="45DEF186" w14:textId="14E48C9B" w:rsidR="004D57A3" w:rsidRPr="00A72BD7" w:rsidRDefault="004D57A3" w:rsidP="00C7586D">
      <w:pPr>
        <w:rPr>
          <w:b/>
        </w:rPr>
      </w:pPr>
    </w:p>
    <w:p w14:paraId="39B9FB6E" w14:textId="0FAEB81E" w:rsidR="004D57A3" w:rsidRPr="00A72BD7" w:rsidRDefault="004A5AE1" w:rsidP="00C7586D">
      <w:pPr>
        <w:rPr>
          <w:b/>
        </w:rPr>
      </w:pPr>
      <w:r>
        <w:rPr>
          <w:noProof/>
        </w:rPr>
        <w:lastRenderedPageBreak/>
        <mc:AlternateContent>
          <mc:Choice Requires="wps">
            <w:drawing>
              <wp:anchor distT="0" distB="0" distL="114300" distR="114300" simplePos="0" relativeHeight="251809792" behindDoc="1" locked="0" layoutInCell="1" allowOverlap="1" wp14:anchorId="3CDA1683" wp14:editId="364BB100">
                <wp:simplePos x="0" y="0"/>
                <wp:positionH relativeFrom="column">
                  <wp:posOffset>-590550</wp:posOffset>
                </wp:positionH>
                <wp:positionV relativeFrom="paragraph">
                  <wp:posOffset>4124325</wp:posOffset>
                </wp:positionV>
                <wp:extent cx="6969760" cy="63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6969760" cy="635"/>
                        </a:xfrm>
                        <a:prstGeom prst="rect">
                          <a:avLst/>
                        </a:prstGeom>
                        <a:solidFill>
                          <a:prstClr val="white"/>
                        </a:solidFill>
                        <a:ln>
                          <a:noFill/>
                        </a:ln>
                      </wps:spPr>
                      <wps:txbx>
                        <w:txbxContent>
                          <w:p w14:paraId="620F49C7" w14:textId="5F38DE40"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8</w:t>
                            </w:r>
                            <w:r w:rsidRPr="004A5AE1">
                              <w:rPr>
                                <w:sz w:val="22"/>
                              </w:rPr>
                              <w:fldChar w:fldCharType="end"/>
                            </w:r>
                            <w:r w:rsidRPr="004A5AE1">
                              <w:rPr>
                                <w:sz w:val="22"/>
                              </w:rPr>
                              <w:t>:Report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A1683" id="Text Box 130" o:spid="_x0000_s1032" type="#_x0000_t202" style="position:absolute;margin-left:-46.5pt;margin-top:324.75pt;width:548.8pt;height:.05pt;z-index:-25150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" stroked="f">
                <v:textbox style="mso-fit-shape-to-text:t" inset="0,0,0,0">
                  <w:txbxContent>
                    <w:p w14:paraId="620F49C7" w14:textId="5F38DE40"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8</w:t>
                      </w:r>
                      <w:r w:rsidRPr="004A5AE1">
                        <w:rPr>
                          <w:sz w:val="22"/>
                        </w:rPr>
                        <w:fldChar w:fldCharType="end"/>
                      </w:r>
                      <w:r w:rsidRPr="004A5AE1">
                        <w:rPr>
                          <w:sz w:val="22"/>
                        </w:rPr>
                        <w:t>:Report activity diagram</w:t>
                      </w:r>
                    </w:p>
                  </w:txbxContent>
                </v:textbox>
              </v:shape>
            </w:pict>
          </mc:Fallback>
        </mc:AlternateContent>
      </w:r>
      <w:r w:rsidRPr="00A72BD7">
        <w:rPr>
          <w:noProof/>
        </w:rPr>
        <w:drawing>
          <wp:anchor distT="0" distB="0" distL="114300" distR="114300" simplePos="0" relativeHeight="251666432" behindDoc="1" locked="0" layoutInCell="1" allowOverlap="1" wp14:anchorId="617F0CA2" wp14:editId="3B414D53">
            <wp:simplePos x="0" y="0"/>
            <wp:positionH relativeFrom="column">
              <wp:posOffset>-590550</wp:posOffset>
            </wp:positionH>
            <wp:positionV relativeFrom="paragraph">
              <wp:posOffset>314325</wp:posOffset>
            </wp:positionV>
            <wp:extent cx="6969760" cy="3752850"/>
            <wp:effectExtent l="0" t="0" r="2540" b="0"/>
            <wp:wrapNone/>
            <wp:docPr id="10" name="Picture 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969760" cy="3752850"/>
                    </a:xfrm>
                    <a:prstGeom prst="rect">
                      <a:avLst/>
                    </a:prstGeom>
                  </pic:spPr>
                </pic:pic>
              </a:graphicData>
            </a:graphic>
            <wp14:sizeRelH relativeFrom="page">
              <wp14:pctWidth>0</wp14:pctWidth>
            </wp14:sizeRelH>
            <wp14:sizeRelV relativeFrom="page">
              <wp14:pctHeight>0</wp14:pctHeight>
            </wp14:sizeRelV>
          </wp:anchor>
        </w:drawing>
      </w:r>
      <w:r w:rsidR="00730C6F" w:rsidRPr="00A72BD7">
        <w:rPr>
          <w:b/>
        </w:rPr>
        <w:t>Report Activity:</w:t>
      </w:r>
    </w:p>
    <w:p w14:paraId="3536E13A" w14:textId="273EFF48" w:rsidR="00730C6F" w:rsidRPr="00A72BD7" w:rsidRDefault="00730C6F" w:rsidP="00C7586D">
      <w:pPr>
        <w:rPr>
          <w:b/>
        </w:rPr>
      </w:pPr>
    </w:p>
    <w:p w14:paraId="5E4E2D0B" w14:textId="455CD072" w:rsidR="00730C6F" w:rsidRPr="00A72BD7" w:rsidRDefault="00730C6F" w:rsidP="00C7586D">
      <w:pPr>
        <w:rPr>
          <w:b/>
        </w:rPr>
      </w:pPr>
    </w:p>
    <w:p w14:paraId="14B57D62" w14:textId="1197D585" w:rsidR="00730C6F" w:rsidRPr="00A72BD7" w:rsidRDefault="00730C6F" w:rsidP="00C7586D">
      <w:pPr>
        <w:rPr>
          <w:b/>
        </w:rPr>
      </w:pPr>
    </w:p>
    <w:p w14:paraId="08E71CA5" w14:textId="2542AACD" w:rsidR="00730C6F" w:rsidRPr="00A72BD7" w:rsidRDefault="00730C6F" w:rsidP="00C7586D">
      <w:pPr>
        <w:rPr>
          <w:b/>
        </w:rPr>
      </w:pPr>
    </w:p>
    <w:p w14:paraId="099F518B" w14:textId="4007F785" w:rsidR="00730C6F" w:rsidRPr="00A72BD7" w:rsidRDefault="00730C6F" w:rsidP="00C7586D">
      <w:pPr>
        <w:rPr>
          <w:b/>
        </w:rPr>
      </w:pPr>
    </w:p>
    <w:p w14:paraId="0CAF81BC" w14:textId="4410C9A9" w:rsidR="00730C6F" w:rsidRPr="00A72BD7" w:rsidRDefault="00730C6F" w:rsidP="00C7586D">
      <w:pPr>
        <w:rPr>
          <w:b/>
        </w:rPr>
      </w:pPr>
    </w:p>
    <w:p w14:paraId="5315335B" w14:textId="6F601787" w:rsidR="00730C6F" w:rsidRPr="00A72BD7" w:rsidRDefault="00730C6F" w:rsidP="00C7586D">
      <w:pPr>
        <w:rPr>
          <w:b/>
        </w:rPr>
      </w:pPr>
    </w:p>
    <w:p w14:paraId="54737E58" w14:textId="6DC2C9D0" w:rsidR="00730C6F" w:rsidRPr="00A72BD7" w:rsidRDefault="00730C6F" w:rsidP="00C7586D">
      <w:pPr>
        <w:rPr>
          <w:b/>
        </w:rPr>
      </w:pPr>
    </w:p>
    <w:p w14:paraId="64C51437" w14:textId="77A5724B" w:rsidR="00730C6F" w:rsidRPr="00A72BD7" w:rsidRDefault="00730C6F" w:rsidP="00C7586D">
      <w:pPr>
        <w:rPr>
          <w:b/>
        </w:rPr>
      </w:pPr>
    </w:p>
    <w:p w14:paraId="211EB22A" w14:textId="31A5C61B" w:rsidR="00730C6F" w:rsidRPr="00A72BD7" w:rsidRDefault="00730C6F" w:rsidP="00C7586D">
      <w:pPr>
        <w:rPr>
          <w:b/>
        </w:rPr>
      </w:pPr>
    </w:p>
    <w:p w14:paraId="3FADD346" w14:textId="0A8EF9A0" w:rsidR="00730C6F" w:rsidRPr="00A72BD7" w:rsidRDefault="00730C6F" w:rsidP="00C7586D">
      <w:pPr>
        <w:rPr>
          <w:b/>
        </w:rPr>
      </w:pPr>
    </w:p>
    <w:p w14:paraId="2A0B36C2" w14:textId="0B407CD5" w:rsidR="00730C6F" w:rsidRPr="00A72BD7" w:rsidRDefault="00730C6F" w:rsidP="00C7586D">
      <w:pPr>
        <w:rPr>
          <w:b/>
        </w:rPr>
      </w:pPr>
    </w:p>
    <w:p w14:paraId="4401AE60" w14:textId="0F8B7F28" w:rsidR="00730C6F" w:rsidRPr="00A72BD7" w:rsidRDefault="00730C6F" w:rsidP="00C7586D">
      <w:pPr>
        <w:rPr>
          <w:b/>
        </w:rPr>
      </w:pPr>
    </w:p>
    <w:p w14:paraId="7599D2AE" w14:textId="29346369" w:rsidR="00730C6F" w:rsidRPr="00A72BD7" w:rsidRDefault="00730C6F" w:rsidP="00C7586D">
      <w:pPr>
        <w:rPr>
          <w:b/>
        </w:rPr>
      </w:pPr>
    </w:p>
    <w:p w14:paraId="53E33752" w14:textId="77777777" w:rsidR="00730C6F" w:rsidRPr="00994731" w:rsidRDefault="00730C6F" w:rsidP="00730C6F">
      <w:pPr>
        <w:rPr>
          <w:sz w:val="24"/>
          <w:szCs w:val="24"/>
        </w:rPr>
      </w:pPr>
      <w:r w:rsidRPr="00A72BD7">
        <w:rPr>
          <w:b/>
        </w:rPr>
        <w:br/>
      </w:r>
      <w:r w:rsidRPr="00994731">
        <w:rPr>
          <w:sz w:val="24"/>
          <w:szCs w:val="24"/>
        </w:rPr>
        <w:t>I have used activity diagram to capture the dynamic behaviour of the system. It shows the flow of one activity to another activity. It helps to show clear understanding of the system.  Activity diagrams are an essential part of the modelling process. I have used this diagram as they are also useful for analysing a use case by describing what actions need to take place.</w:t>
      </w:r>
    </w:p>
    <w:p w14:paraId="3EF58D4D" w14:textId="77777777" w:rsidR="00384165" w:rsidRPr="00994731" w:rsidRDefault="00730C6F" w:rsidP="00730C6F">
      <w:pPr>
        <w:rPr>
          <w:sz w:val="24"/>
          <w:szCs w:val="24"/>
        </w:rPr>
      </w:pPr>
      <w:r w:rsidRPr="00994731">
        <w:rPr>
          <w:sz w:val="24"/>
          <w:szCs w:val="24"/>
        </w:rPr>
        <w:t xml:space="preserve">In these activity diagrams I have showed different flow of expense, income and report. When the user logs and click on dashboard they can go to expense, where they are allowed to view their previous expense such as monthly or yearly. They can add their new expense and expense category and then save. They can do the same </w:t>
      </w:r>
      <w:r w:rsidR="005D5E58" w:rsidRPr="00994731">
        <w:rPr>
          <w:sz w:val="24"/>
          <w:szCs w:val="24"/>
        </w:rPr>
        <w:t>with income.</w:t>
      </w:r>
      <w:r w:rsidR="00384165" w:rsidRPr="00994731">
        <w:rPr>
          <w:sz w:val="24"/>
          <w:szCs w:val="24"/>
        </w:rPr>
        <w:t xml:space="preserve"> To create report, they can print their expense and income monthly or yearly. </w:t>
      </w:r>
    </w:p>
    <w:p w14:paraId="7B7CAB04" w14:textId="77777777" w:rsidR="00384165" w:rsidRPr="00A72BD7" w:rsidRDefault="00384165" w:rsidP="00384165">
      <w:pPr>
        <w:rPr>
          <w:b/>
          <w:sz w:val="24"/>
        </w:rPr>
      </w:pPr>
      <w:r w:rsidRPr="00A72BD7">
        <w:rPr>
          <w:b/>
          <w:sz w:val="24"/>
        </w:rPr>
        <w:t>Advantage</w:t>
      </w:r>
    </w:p>
    <w:p w14:paraId="78B9B1E9" w14:textId="77777777" w:rsidR="00384165" w:rsidRPr="00A72BD7" w:rsidRDefault="00384165" w:rsidP="00384165">
      <w:pPr>
        <w:pStyle w:val="ListParagraph"/>
        <w:numPr>
          <w:ilvl w:val="0"/>
          <w:numId w:val="24"/>
        </w:numPr>
        <w:spacing w:after="160" w:line="256" w:lineRule="auto"/>
        <w:rPr>
          <w:rFonts w:asciiTheme="minorHAnsi" w:hAnsiTheme="minorHAnsi"/>
        </w:rPr>
      </w:pPr>
      <w:r w:rsidRPr="00A72BD7">
        <w:rPr>
          <w:rFonts w:asciiTheme="minorHAnsi" w:hAnsiTheme="minorHAnsi"/>
        </w:rPr>
        <w:t>It is simple to understand</w:t>
      </w:r>
    </w:p>
    <w:p w14:paraId="06EB226C" w14:textId="77777777" w:rsidR="00384165" w:rsidRPr="00A72BD7" w:rsidRDefault="00384165" w:rsidP="00384165">
      <w:pPr>
        <w:pStyle w:val="ListParagraph"/>
        <w:numPr>
          <w:ilvl w:val="0"/>
          <w:numId w:val="24"/>
        </w:numPr>
        <w:spacing w:after="160" w:line="256" w:lineRule="auto"/>
        <w:rPr>
          <w:rFonts w:asciiTheme="minorHAnsi" w:hAnsiTheme="minorHAnsi"/>
        </w:rPr>
      </w:pPr>
      <w:r w:rsidRPr="00A72BD7">
        <w:rPr>
          <w:rFonts w:asciiTheme="minorHAnsi" w:hAnsiTheme="minorHAnsi"/>
        </w:rPr>
        <w:t xml:space="preserve">It is user-friendly </w:t>
      </w:r>
    </w:p>
    <w:p w14:paraId="05943692" w14:textId="77777777" w:rsidR="00384165" w:rsidRPr="00A72BD7" w:rsidRDefault="00384165" w:rsidP="00384165">
      <w:pPr>
        <w:pStyle w:val="ListParagraph"/>
        <w:numPr>
          <w:ilvl w:val="0"/>
          <w:numId w:val="24"/>
        </w:numPr>
        <w:spacing w:after="160" w:line="256" w:lineRule="auto"/>
        <w:rPr>
          <w:rFonts w:asciiTheme="minorHAnsi" w:hAnsiTheme="minorHAnsi"/>
        </w:rPr>
      </w:pPr>
      <w:r w:rsidRPr="00A72BD7">
        <w:rPr>
          <w:rFonts w:asciiTheme="minorHAnsi" w:hAnsiTheme="minorHAnsi"/>
        </w:rPr>
        <w:t xml:space="preserve">It displays multiple conditions and actors within a work flow. </w:t>
      </w:r>
    </w:p>
    <w:p w14:paraId="21FE2E65" w14:textId="77777777" w:rsidR="00384165" w:rsidRPr="00A72BD7" w:rsidRDefault="00384165" w:rsidP="00384165">
      <w:pPr>
        <w:pStyle w:val="ListParagraph"/>
        <w:numPr>
          <w:ilvl w:val="0"/>
          <w:numId w:val="24"/>
        </w:numPr>
        <w:spacing w:after="160" w:line="256" w:lineRule="auto"/>
        <w:rPr>
          <w:rFonts w:asciiTheme="minorHAnsi" w:hAnsiTheme="minorHAnsi"/>
        </w:rPr>
      </w:pPr>
      <w:r w:rsidRPr="00A72BD7">
        <w:rPr>
          <w:rFonts w:asciiTheme="minorHAnsi" w:hAnsiTheme="minorHAnsi"/>
        </w:rPr>
        <w:t xml:space="preserve">It describes the steps performed in a UML use case. </w:t>
      </w:r>
    </w:p>
    <w:p w14:paraId="2F46AABD" w14:textId="77777777" w:rsidR="00384165" w:rsidRPr="00A72BD7" w:rsidRDefault="00384165" w:rsidP="00384165">
      <w:pPr>
        <w:rPr>
          <w:b/>
          <w:sz w:val="24"/>
        </w:rPr>
      </w:pPr>
      <w:r w:rsidRPr="00A72BD7">
        <w:rPr>
          <w:b/>
          <w:sz w:val="24"/>
        </w:rPr>
        <w:t>Disadvantage</w:t>
      </w:r>
    </w:p>
    <w:p w14:paraId="4510EA87" w14:textId="77777777" w:rsidR="00384165" w:rsidRPr="00A72BD7" w:rsidRDefault="00384165" w:rsidP="00384165">
      <w:pPr>
        <w:pStyle w:val="ListParagraph"/>
        <w:numPr>
          <w:ilvl w:val="0"/>
          <w:numId w:val="25"/>
        </w:numPr>
        <w:spacing w:after="160" w:line="256" w:lineRule="auto"/>
        <w:rPr>
          <w:rFonts w:asciiTheme="minorHAnsi" w:hAnsiTheme="minorHAnsi"/>
        </w:rPr>
      </w:pPr>
      <w:r w:rsidRPr="00A72BD7">
        <w:rPr>
          <w:rFonts w:asciiTheme="minorHAnsi" w:hAnsiTheme="minorHAnsi"/>
        </w:rPr>
        <w:t>It does not give detail about how object behave.</w:t>
      </w:r>
    </w:p>
    <w:p w14:paraId="35021D07" w14:textId="77777777" w:rsidR="00384165" w:rsidRPr="00A72BD7" w:rsidRDefault="00384165" w:rsidP="00384165">
      <w:pPr>
        <w:pStyle w:val="ListParagraph"/>
        <w:numPr>
          <w:ilvl w:val="0"/>
          <w:numId w:val="25"/>
        </w:numPr>
        <w:spacing w:after="160" w:line="256" w:lineRule="auto"/>
        <w:rPr>
          <w:rFonts w:asciiTheme="minorHAnsi" w:hAnsiTheme="minorHAnsi"/>
        </w:rPr>
      </w:pPr>
      <w:r w:rsidRPr="00A72BD7">
        <w:rPr>
          <w:rFonts w:asciiTheme="minorHAnsi" w:hAnsiTheme="minorHAnsi"/>
        </w:rPr>
        <w:t>Does not show any message flow from one activity to another.</w:t>
      </w:r>
    </w:p>
    <w:p w14:paraId="2E1A4B87" w14:textId="77777777" w:rsidR="0081682E" w:rsidRPr="00A72BD7" w:rsidRDefault="0081682E" w:rsidP="00730C6F"/>
    <w:p w14:paraId="5E448D23" w14:textId="02F6AB06" w:rsidR="00730C6F" w:rsidRPr="00A72BD7" w:rsidRDefault="0081682E" w:rsidP="0081682E">
      <w:pPr>
        <w:pStyle w:val="Heading2"/>
        <w:rPr>
          <w:rFonts w:asciiTheme="minorHAnsi" w:hAnsiTheme="minorHAnsi"/>
          <w:b/>
          <w:color w:val="auto"/>
        </w:rPr>
      </w:pPr>
      <w:bookmarkStart w:id="20" w:name="_Toc5545991"/>
      <w:r w:rsidRPr="00A72BD7">
        <w:rPr>
          <w:rFonts w:asciiTheme="minorHAnsi" w:hAnsiTheme="minorHAnsi"/>
          <w:b/>
          <w:color w:val="auto"/>
        </w:rPr>
        <w:lastRenderedPageBreak/>
        <w:t xml:space="preserve">3.2.2 </w:t>
      </w:r>
      <w:r w:rsidR="00263FD5" w:rsidRPr="00A72BD7">
        <w:rPr>
          <w:rFonts w:asciiTheme="minorHAnsi" w:hAnsiTheme="minorHAnsi"/>
          <w:b/>
          <w:color w:val="auto"/>
        </w:rPr>
        <w:t xml:space="preserve">Sequence </w:t>
      </w:r>
      <w:r w:rsidRPr="00A72BD7">
        <w:rPr>
          <w:rFonts w:asciiTheme="minorHAnsi" w:hAnsiTheme="minorHAnsi"/>
          <w:b/>
          <w:color w:val="auto"/>
        </w:rPr>
        <w:t>diagram</w:t>
      </w:r>
      <w:bookmarkEnd w:id="20"/>
      <w:r w:rsidR="00730C6F" w:rsidRPr="00A72BD7">
        <w:rPr>
          <w:rFonts w:asciiTheme="minorHAnsi" w:hAnsiTheme="minorHAnsi"/>
          <w:b/>
          <w:color w:val="auto"/>
        </w:rPr>
        <w:t xml:space="preserve">     </w:t>
      </w:r>
    </w:p>
    <w:p w14:paraId="59D672E8" w14:textId="4C0BC325" w:rsidR="00730C6F" w:rsidRPr="00A72BD7" w:rsidRDefault="00730C6F" w:rsidP="00C7586D">
      <w:pPr>
        <w:rPr>
          <w:b/>
        </w:rPr>
      </w:pPr>
    </w:p>
    <w:p w14:paraId="0A962B17" w14:textId="77777777" w:rsidR="00263FD5" w:rsidRPr="00A72BD7" w:rsidRDefault="00263FD5" w:rsidP="00263FD5">
      <w:pPr>
        <w:rPr>
          <w:sz w:val="24"/>
        </w:rPr>
      </w:pPr>
      <w:r w:rsidRPr="00A72BD7">
        <w:rPr>
          <w:sz w:val="24"/>
        </w:rPr>
        <w:t xml:space="preserve">Sequence diagram are also called event diagram. They are interaction diagrams that show how operations are carried out. Sequence diagram shows high level of interaction between the user and the system. In sequence diagram elements are shown as they interact over time which are organised according to object. </w:t>
      </w:r>
    </w:p>
    <w:p w14:paraId="3DFFC0DC" w14:textId="7C8249AD" w:rsidR="00263FD5" w:rsidRPr="00A72BD7" w:rsidRDefault="004A5AE1" w:rsidP="00263FD5">
      <w:pPr>
        <w:rPr>
          <w:sz w:val="24"/>
        </w:rPr>
      </w:pPr>
      <w:r>
        <w:rPr>
          <w:noProof/>
        </w:rPr>
        <mc:AlternateContent>
          <mc:Choice Requires="wps">
            <w:drawing>
              <wp:anchor distT="0" distB="0" distL="114300" distR="114300" simplePos="0" relativeHeight="251811840" behindDoc="1" locked="0" layoutInCell="1" allowOverlap="1" wp14:anchorId="2D517619" wp14:editId="4E0F6470">
                <wp:simplePos x="0" y="0"/>
                <wp:positionH relativeFrom="column">
                  <wp:posOffset>-723900</wp:posOffset>
                </wp:positionH>
                <wp:positionV relativeFrom="paragraph">
                  <wp:posOffset>5382895</wp:posOffset>
                </wp:positionV>
                <wp:extent cx="7188835"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7188835" cy="635"/>
                        </a:xfrm>
                        <a:prstGeom prst="rect">
                          <a:avLst/>
                        </a:prstGeom>
                        <a:solidFill>
                          <a:prstClr val="white"/>
                        </a:solidFill>
                        <a:ln>
                          <a:noFill/>
                        </a:ln>
                      </wps:spPr>
                      <wps:txbx>
                        <w:txbxContent>
                          <w:p w14:paraId="2A5EA2E6" w14:textId="12982F2A"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9</w:t>
                            </w:r>
                            <w:r w:rsidRPr="004A5AE1">
                              <w:rPr>
                                <w:sz w:val="22"/>
                              </w:rPr>
                              <w:fldChar w:fldCharType="end"/>
                            </w:r>
                            <w:r w:rsidRPr="004A5AE1">
                              <w:rPr>
                                <w:sz w:val="22"/>
                              </w:rPr>
                              <w:t>: Expense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17619" id="Text Box 131" o:spid="_x0000_s1033" type="#_x0000_t202" style="position:absolute;margin-left:-57pt;margin-top:423.85pt;width:566.05pt;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" stroked="f">
                <v:textbox style="mso-fit-shape-to-text:t" inset="0,0,0,0">
                  <w:txbxContent>
                    <w:p w14:paraId="2A5EA2E6" w14:textId="12982F2A"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9</w:t>
                      </w:r>
                      <w:r w:rsidRPr="004A5AE1">
                        <w:rPr>
                          <w:sz w:val="22"/>
                        </w:rPr>
                        <w:fldChar w:fldCharType="end"/>
                      </w:r>
                      <w:r w:rsidRPr="004A5AE1">
                        <w:rPr>
                          <w:sz w:val="22"/>
                        </w:rPr>
                        <w:t>: Expense sequence diagram</w:t>
                      </w:r>
                    </w:p>
                  </w:txbxContent>
                </v:textbox>
              </v:shape>
            </w:pict>
          </mc:Fallback>
        </mc:AlternateContent>
      </w:r>
      <w:r w:rsidR="00263FD5" w:rsidRPr="00A72BD7">
        <w:rPr>
          <w:noProof/>
        </w:rPr>
        <w:drawing>
          <wp:anchor distT="0" distB="0" distL="114300" distR="114300" simplePos="0" relativeHeight="251667456" behindDoc="1" locked="0" layoutInCell="1" allowOverlap="1" wp14:anchorId="1637C7E1" wp14:editId="45AF089D">
            <wp:simplePos x="0" y="0"/>
            <wp:positionH relativeFrom="column">
              <wp:posOffset>-723900</wp:posOffset>
            </wp:positionH>
            <wp:positionV relativeFrom="paragraph">
              <wp:posOffset>401954</wp:posOffset>
            </wp:positionV>
            <wp:extent cx="7188835" cy="4924425"/>
            <wp:effectExtent l="0" t="0" r="0" b="9525"/>
            <wp:wrapNone/>
            <wp:docPr id="11" name="Picture 1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7188835" cy="4924425"/>
                    </a:xfrm>
                    <a:prstGeom prst="rect">
                      <a:avLst/>
                    </a:prstGeom>
                  </pic:spPr>
                </pic:pic>
              </a:graphicData>
            </a:graphic>
            <wp14:sizeRelH relativeFrom="page">
              <wp14:pctWidth>0</wp14:pctWidth>
            </wp14:sizeRelH>
            <wp14:sizeRelV relativeFrom="page">
              <wp14:pctHeight>0</wp14:pctHeight>
            </wp14:sizeRelV>
          </wp:anchor>
        </w:drawing>
      </w:r>
      <w:r w:rsidR="00263FD5" w:rsidRPr="00A72BD7">
        <w:rPr>
          <w:sz w:val="24"/>
        </w:rPr>
        <w:t>Sequence Diagram for Expenses:</w:t>
      </w:r>
    </w:p>
    <w:p w14:paraId="7A4A4499" w14:textId="299D9A83" w:rsidR="00263FD5" w:rsidRPr="00A72BD7" w:rsidRDefault="00263FD5" w:rsidP="00C7586D">
      <w:pPr>
        <w:rPr>
          <w:b/>
        </w:rPr>
      </w:pPr>
    </w:p>
    <w:p w14:paraId="1E3D5F32" w14:textId="50E20F65" w:rsidR="00263FD5" w:rsidRPr="00A72BD7" w:rsidRDefault="00263FD5" w:rsidP="00C7586D">
      <w:pPr>
        <w:rPr>
          <w:b/>
        </w:rPr>
      </w:pPr>
    </w:p>
    <w:p w14:paraId="0B75639F" w14:textId="317B7AA4" w:rsidR="00263FD5" w:rsidRPr="00A72BD7" w:rsidRDefault="00263FD5" w:rsidP="00C7586D">
      <w:pPr>
        <w:rPr>
          <w:b/>
        </w:rPr>
      </w:pPr>
    </w:p>
    <w:p w14:paraId="691CC20A" w14:textId="0F4CD905" w:rsidR="00263FD5" w:rsidRPr="00A72BD7" w:rsidRDefault="00263FD5" w:rsidP="00C7586D">
      <w:pPr>
        <w:rPr>
          <w:b/>
        </w:rPr>
      </w:pPr>
    </w:p>
    <w:p w14:paraId="122E5110" w14:textId="15E887CA" w:rsidR="00263FD5" w:rsidRPr="00A72BD7" w:rsidRDefault="00263FD5" w:rsidP="00C7586D">
      <w:pPr>
        <w:rPr>
          <w:b/>
        </w:rPr>
      </w:pPr>
    </w:p>
    <w:p w14:paraId="14AE13F9" w14:textId="7540E4C9" w:rsidR="00263FD5" w:rsidRPr="00A72BD7" w:rsidRDefault="00263FD5" w:rsidP="00C7586D">
      <w:pPr>
        <w:rPr>
          <w:b/>
        </w:rPr>
      </w:pPr>
    </w:p>
    <w:p w14:paraId="5595EF1A" w14:textId="74028A7D" w:rsidR="00263FD5" w:rsidRPr="00A72BD7" w:rsidRDefault="00263FD5" w:rsidP="00C7586D">
      <w:pPr>
        <w:rPr>
          <w:b/>
        </w:rPr>
      </w:pPr>
    </w:p>
    <w:p w14:paraId="2087D9A5" w14:textId="16B548B7" w:rsidR="00263FD5" w:rsidRPr="00A72BD7" w:rsidRDefault="00263FD5" w:rsidP="00C7586D">
      <w:pPr>
        <w:rPr>
          <w:b/>
        </w:rPr>
      </w:pPr>
    </w:p>
    <w:p w14:paraId="43B349AE" w14:textId="501E70B3" w:rsidR="00263FD5" w:rsidRPr="00A72BD7" w:rsidRDefault="00263FD5" w:rsidP="00C7586D">
      <w:pPr>
        <w:rPr>
          <w:b/>
        </w:rPr>
      </w:pPr>
    </w:p>
    <w:p w14:paraId="3AD670B9" w14:textId="4FAF400C" w:rsidR="00263FD5" w:rsidRPr="00A72BD7" w:rsidRDefault="00263FD5" w:rsidP="00C7586D">
      <w:pPr>
        <w:rPr>
          <w:b/>
        </w:rPr>
      </w:pPr>
    </w:p>
    <w:p w14:paraId="1138FA35" w14:textId="51E381AB" w:rsidR="00263FD5" w:rsidRPr="00A72BD7" w:rsidRDefault="00263FD5" w:rsidP="00C7586D">
      <w:pPr>
        <w:rPr>
          <w:b/>
        </w:rPr>
      </w:pPr>
    </w:p>
    <w:p w14:paraId="1FF262BA" w14:textId="30C238BC" w:rsidR="00263FD5" w:rsidRPr="00A72BD7" w:rsidRDefault="00263FD5" w:rsidP="00C7586D">
      <w:pPr>
        <w:rPr>
          <w:b/>
        </w:rPr>
      </w:pPr>
    </w:p>
    <w:p w14:paraId="260762DC" w14:textId="04684E3E" w:rsidR="00263FD5" w:rsidRPr="00A72BD7" w:rsidRDefault="00263FD5" w:rsidP="00C7586D">
      <w:pPr>
        <w:rPr>
          <w:b/>
        </w:rPr>
      </w:pPr>
    </w:p>
    <w:p w14:paraId="308E5C78" w14:textId="607E270E" w:rsidR="00263FD5" w:rsidRPr="00A72BD7" w:rsidRDefault="00263FD5" w:rsidP="00C7586D">
      <w:pPr>
        <w:rPr>
          <w:b/>
        </w:rPr>
      </w:pPr>
    </w:p>
    <w:p w14:paraId="62AD3E84" w14:textId="2B444684" w:rsidR="00263FD5" w:rsidRPr="00A72BD7" w:rsidRDefault="00263FD5" w:rsidP="00C7586D">
      <w:pPr>
        <w:rPr>
          <w:b/>
        </w:rPr>
      </w:pPr>
    </w:p>
    <w:p w14:paraId="7551F364" w14:textId="63F3416E" w:rsidR="00263FD5" w:rsidRPr="00A72BD7" w:rsidRDefault="00263FD5" w:rsidP="00C7586D">
      <w:pPr>
        <w:rPr>
          <w:b/>
        </w:rPr>
      </w:pPr>
    </w:p>
    <w:p w14:paraId="06220DC7" w14:textId="63774596" w:rsidR="00263FD5" w:rsidRPr="00A72BD7" w:rsidRDefault="00263FD5" w:rsidP="00C7586D">
      <w:pPr>
        <w:rPr>
          <w:b/>
        </w:rPr>
      </w:pPr>
    </w:p>
    <w:p w14:paraId="71B57178" w14:textId="58CEEA99" w:rsidR="00263FD5" w:rsidRPr="00A72BD7" w:rsidRDefault="00263FD5" w:rsidP="00C7586D">
      <w:pPr>
        <w:rPr>
          <w:b/>
        </w:rPr>
      </w:pPr>
    </w:p>
    <w:p w14:paraId="150ADFE7" w14:textId="5D3C5F1B" w:rsidR="00263FD5" w:rsidRPr="00A72BD7" w:rsidRDefault="00263FD5" w:rsidP="00C7586D">
      <w:pPr>
        <w:rPr>
          <w:b/>
        </w:rPr>
      </w:pPr>
    </w:p>
    <w:p w14:paraId="701985DE" w14:textId="1E31878B" w:rsidR="00263FD5" w:rsidRPr="00A72BD7" w:rsidRDefault="00263FD5" w:rsidP="00C7586D">
      <w:pPr>
        <w:rPr>
          <w:b/>
        </w:rPr>
      </w:pPr>
    </w:p>
    <w:p w14:paraId="6D299691" w14:textId="6F8225EB" w:rsidR="00263FD5" w:rsidRPr="00A72BD7" w:rsidRDefault="00263FD5" w:rsidP="00C7586D">
      <w:pPr>
        <w:rPr>
          <w:b/>
        </w:rPr>
      </w:pPr>
    </w:p>
    <w:p w14:paraId="6EF5A247" w14:textId="605F6C03" w:rsidR="00263FD5" w:rsidRPr="00A72BD7" w:rsidRDefault="00263FD5" w:rsidP="00C7586D">
      <w:pPr>
        <w:rPr>
          <w:b/>
        </w:rPr>
      </w:pPr>
    </w:p>
    <w:p w14:paraId="47BF906C" w14:textId="1B145734" w:rsidR="00263FD5" w:rsidRPr="00A72BD7" w:rsidRDefault="00263FD5" w:rsidP="00C7586D">
      <w:pPr>
        <w:rPr>
          <w:b/>
        </w:rPr>
      </w:pPr>
    </w:p>
    <w:p w14:paraId="766222CE" w14:textId="2DDE2C87" w:rsidR="00263FD5" w:rsidRPr="00A72BD7" w:rsidRDefault="00263FD5" w:rsidP="00C7586D">
      <w:pPr>
        <w:rPr>
          <w:b/>
        </w:rPr>
      </w:pPr>
    </w:p>
    <w:p w14:paraId="3F5EFBE7" w14:textId="39F2A3FC" w:rsidR="00263FD5" w:rsidRPr="00A72BD7" w:rsidRDefault="00263FD5" w:rsidP="00C7586D">
      <w:pPr>
        <w:rPr>
          <w:b/>
        </w:rPr>
      </w:pPr>
    </w:p>
    <w:p w14:paraId="129F290E" w14:textId="389150A8" w:rsidR="00263FD5" w:rsidRPr="00A72BD7" w:rsidRDefault="004A5AE1" w:rsidP="00263FD5">
      <w:pPr>
        <w:ind w:firstLine="720"/>
        <w:rPr>
          <w:sz w:val="24"/>
        </w:rPr>
      </w:pPr>
      <w:r>
        <w:rPr>
          <w:noProof/>
        </w:rPr>
        <w:lastRenderedPageBreak/>
        <mc:AlternateContent>
          <mc:Choice Requires="wps">
            <w:drawing>
              <wp:anchor distT="0" distB="0" distL="114300" distR="114300" simplePos="0" relativeHeight="251813888" behindDoc="1" locked="0" layoutInCell="1" allowOverlap="1" wp14:anchorId="39D00137" wp14:editId="4437921E">
                <wp:simplePos x="0" y="0"/>
                <wp:positionH relativeFrom="column">
                  <wp:posOffset>-787400</wp:posOffset>
                </wp:positionH>
                <wp:positionV relativeFrom="paragraph">
                  <wp:posOffset>5281930</wp:posOffset>
                </wp:positionV>
                <wp:extent cx="7305675" cy="63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7305675" cy="635"/>
                        </a:xfrm>
                        <a:prstGeom prst="rect">
                          <a:avLst/>
                        </a:prstGeom>
                        <a:solidFill>
                          <a:prstClr val="white"/>
                        </a:solidFill>
                        <a:ln>
                          <a:noFill/>
                        </a:ln>
                      </wps:spPr>
                      <wps:txbx>
                        <w:txbxContent>
                          <w:p w14:paraId="45E8DDA4" w14:textId="00B9EFF6"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10</w:t>
                            </w:r>
                            <w:r w:rsidRPr="004A5AE1">
                              <w:rPr>
                                <w:sz w:val="22"/>
                              </w:rPr>
                              <w:fldChar w:fldCharType="end"/>
                            </w:r>
                            <w:r w:rsidRPr="004A5AE1">
                              <w:rPr>
                                <w:sz w:val="22"/>
                              </w:rPr>
                              <w:t>:Sequence diagram for income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00137" id="Text Box 132" o:spid="_x0000_s1034" type="#_x0000_t202" style="position:absolute;left:0;text-align:left;margin-left:-62pt;margin-top:415.9pt;width:575.2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8KfMAIAAGgEAAAOAAAAZHJzL2Uyb0RvYy54bWysVE2P2yAQvVfqf0DcG+dDya6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" stroked="f">
                <v:textbox style="mso-fit-shape-to-text:t" inset="0,0,0,0">
                  <w:txbxContent>
                    <w:p w14:paraId="45E8DDA4" w14:textId="00B9EFF6"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10</w:t>
                      </w:r>
                      <w:r w:rsidRPr="004A5AE1">
                        <w:rPr>
                          <w:sz w:val="22"/>
                        </w:rPr>
                        <w:fldChar w:fldCharType="end"/>
                      </w:r>
                      <w:r w:rsidRPr="004A5AE1">
                        <w:rPr>
                          <w:sz w:val="22"/>
                        </w:rPr>
                        <w:t>:Sequence diagram for income</w:t>
                      </w:r>
                    </w:p>
                  </w:txbxContent>
                </v:textbox>
              </v:shape>
            </w:pict>
          </mc:Fallback>
        </mc:AlternateContent>
      </w:r>
      <w:r w:rsidR="00263FD5" w:rsidRPr="00A72BD7">
        <w:rPr>
          <w:noProof/>
        </w:rPr>
        <w:drawing>
          <wp:anchor distT="0" distB="0" distL="114300" distR="114300" simplePos="0" relativeHeight="251669504" behindDoc="1" locked="0" layoutInCell="1" allowOverlap="1" wp14:anchorId="0C256BA4" wp14:editId="07075780">
            <wp:simplePos x="0" y="0"/>
            <wp:positionH relativeFrom="margin">
              <wp:align>center</wp:align>
            </wp:positionH>
            <wp:positionV relativeFrom="paragraph">
              <wp:posOffset>390525</wp:posOffset>
            </wp:positionV>
            <wp:extent cx="7305675" cy="4834566"/>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05675" cy="4834566"/>
                    </a:xfrm>
                    <a:prstGeom prst="rect">
                      <a:avLst/>
                    </a:prstGeom>
                    <a:noFill/>
                  </pic:spPr>
                </pic:pic>
              </a:graphicData>
            </a:graphic>
            <wp14:sizeRelH relativeFrom="page">
              <wp14:pctWidth>0</wp14:pctWidth>
            </wp14:sizeRelH>
            <wp14:sizeRelV relativeFrom="page">
              <wp14:pctHeight>0</wp14:pctHeight>
            </wp14:sizeRelV>
          </wp:anchor>
        </w:drawing>
      </w:r>
      <w:r w:rsidR="00263FD5" w:rsidRPr="00A72BD7">
        <w:rPr>
          <w:sz w:val="24"/>
        </w:rPr>
        <w:t>Sequence Diagram for income:</w:t>
      </w:r>
    </w:p>
    <w:p w14:paraId="7EF6B395" w14:textId="77777777" w:rsidR="00263FD5" w:rsidRPr="00A72BD7" w:rsidRDefault="00263FD5" w:rsidP="00263FD5">
      <w:pPr>
        <w:ind w:firstLine="720"/>
        <w:rPr>
          <w:b/>
          <w:sz w:val="28"/>
        </w:rPr>
      </w:pPr>
    </w:p>
    <w:p w14:paraId="59544F7E" w14:textId="77777777" w:rsidR="00263FD5" w:rsidRPr="00A72BD7" w:rsidRDefault="00263FD5" w:rsidP="00263FD5">
      <w:pPr>
        <w:ind w:firstLine="720"/>
        <w:rPr>
          <w:b/>
          <w:sz w:val="28"/>
        </w:rPr>
      </w:pPr>
    </w:p>
    <w:p w14:paraId="127A7210" w14:textId="77777777" w:rsidR="00263FD5" w:rsidRPr="00A72BD7" w:rsidRDefault="00263FD5" w:rsidP="00263FD5">
      <w:pPr>
        <w:ind w:firstLine="720"/>
        <w:rPr>
          <w:b/>
          <w:sz w:val="28"/>
        </w:rPr>
      </w:pPr>
    </w:p>
    <w:p w14:paraId="7E7688C1" w14:textId="77777777" w:rsidR="00263FD5" w:rsidRPr="00A72BD7" w:rsidRDefault="00263FD5" w:rsidP="00263FD5">
      <w:pPr>
        <w:ind w:firstLine="720"/>
        <w:rPr>
          <w:b/>
          <w:sz w:val="28"/>
        </w:rPr>
      </w:pPr>
    </w:p>
    <w:p w14:paraId="2C89D6EF" w14:textId="3F07673D" w:rsidR="00263FD5" w:rsidRPr="00A72BD7" w:rsidRDefault="00263FD5" w:rsidP="00C7586D">
      <w:pPr>
        <w:rPr>
          <w:b/>
        </w:rPr>
      </w:pPr>
    </w:p>
    <w:p w14:paraId="1A1075E4" w14:textId="3FB484D8" w:rsidR="00263FD5" w:rsidRPr="00A72BD7" w:rsidRDefault="00263FD5" w:rsidP="00C7586D">
      <w:pPr>
        <w:rPr>
          <w:b/>
        </w:rPr>
      </w:pPr>
    </w:p>
    <w:p w14:paraId="0B5926EB" w14:textId="7636ADAE" w:rsidR="00263FD5" w:rsidRPr="00A72BD7" w:rsidRDefault="00263FD5" w:rsidP="00C7586D">
      <w:pPr>
        <w:rPr>
          <w:b/>
        </w:rPr>
      </w:pPr>
    </w:p>
    <w:p w14:paraId="2AB1E1C6" w14:textId="052F429F" w:rsidR="00263FD5" w:rsidRPr="00A72BD7" w:rsidRDefault="00263FD5" w:rsidP="00C7586D">
      <w:pPr>
        <w:rPr>
          <w:b/>
        </w:rPr>
      </w:pPr>
    </w:p>
    <w:p w14:paraId="011B9180" w14:textId="19A996C5" w:rsidR="00263FD5" w:rsidRPr="00A72BD7" w:rsidRDefault="00263FD5" w:rsidP="00C7586D">
      <w:pPr>
        <w:rPr>
          <w:b/>
        </w:rPr>
      </w:pPr>
    </w:p>
    <w:p w14:paraId="1A09D10C" w14:textId="05A5714C" w:rsidR="00263FD5" w:rsidRPr="00A72BD7" w:rsidRDefault="00263FD5" w:rsidP="00C7586D">
      <w:pPr>
        <w:rPr>
          <w:b/>
        </w:rPr>
      </w:pPr>
    </w:p>
    <w:p w14:paraId="36F827B8" w14:textId="69189B64" w:rsidR="00263FD5" w:rsidRPr="00A72BD7" w:rsidRDefault="00263FD5" w:rsidP="00C7586D">
      <w:pPr>
        <w:rPr>
          <w:b/>
        </w:rPr>
      </w:pPr>
    </w:p>
    <w:p w14:paraId="700E2FE1" w14:textId="6B4FC1CC" w:rsidR="00263FD5" w:rsidRPr="00A72BD7" w:rsidRDefault="00263FD5" w:rsidP="00C7586D">
      <w:pPr>
        <w:rPr>
          <w:b/>
        </w:rPr>
      </w:pPr>
    </w:p>
    <w:p w14:paraId="6DCAA113" w14:textId="11923A62" w:rsidR="00263FD5" w:rsidRPr="00A72BD7" w:rsidRDefault="00263FD5" w:rsidP="00C7586D">
      <w:pPr>
        <w:rPr>
          <w:b/>
        </w:rPr>
      </w:pPr>
    </w:p>
    <w:p w14:paraId="31D68B68" w14:textId="0EAEEB67" w:rsidR="00263FD5" w:rsidRPr="00A72BD7" w:rsidRDefault="00263FD5" w:rsidP="00C7586D">
      <w:pPr>
        <w:rPr>
          <w:b/>
        </w:rPr>
      </w:pPr>
    </w:p>
    <w:p w14:paraId="678980FE" w14:textId="2126816B" w:rsidR="00263FD5" w:rsidRPr="00A72BD7" w:rsidRDefault="00263FD5" w:rsidP="00C7586D">
      <w:pPr>
        <w:rPr>
          <w:b/>
        </w:rPr>
      </w:pPr>
    </w:p>
    <w:p w14:paraId="5D3FA3FC" w14:textId="6D82EAA3" w:rsidR="00263FD5" w:rsidRPr="00A72BD7" w:rsidRDefault="00263FD5" w:rsidP="00C7586D">
      <w:pPr>
        <w:rPr>
          <w:b/>
        </w:rPr>
      </w:pPr>
    </w:p>
    <w:p w14:paraId="5270653A" w14:textId="3CE83F35" w:rsidR="00263FD5" w:rsidRPr="00A72BD7" w:rsidRDefault="00263FD5" w:rsidP="00C7586D">
      <w:pPr>
        <w:rPr>
          <w:b/>
        </w:rPr>
      </w:pPr>
    </w:p>
    <w:p w14:paraId="4B938C5C" w14:textId="77777777" w:rsidR="00263FD5" w:rsidRPr="00A72BD7" w:rsidRDefault="00263FD5" w:rsidP="00263FD5">
      <w:pPr>
        <w:ind w:firstLine="720"/>
        <w:rPr>
          <w:sz w:val="24"/>
        </w:rPr>
      </w:pPr>
    </w:p>
    <w:p w14:paraId="24895837" w14:textId="77777777" w:rsidR="00263FD5" w:rsidRPr="00A72BD7" w:rsidRDefault="00263FD5" w:rsidP="00263FD5">
      <w:pPr>
        <w:ind w:firstLine="720"/>
        <w:rPr>
          <w:sz w:val="24"/>
        </w:rPr>
      </w:pPr>
    </w:p>
    <w:p w14:paraId="4FB4CC7B" w14:textId="77777777" w:rsidR="00263FD5" w:rsidRPr="00A72BD7" w:rsidRDefault="00263FD5" w:rsidP="00263FD5">
      <w:pPr>
        <w:ind w:firstLine="720"/>
        <w:rPr>
          <w:sz w:val="24"/>
        </w:rPr>
      </w:pPr>
    </w:p>
    <w:p w14:paraId="5D0C025E" w14:textId="77777777" w:rsidR="00263FD5" w:rsidRPr="00A72BD7" w:rsidRDefault="00263FD5" w:rsidP="00263FD5">
      <w:pPr>
        <w:ind w:firstLine="720"/>
        <w:rPr>
          <w:sz w:val="24"/>
        </w:rPr>
      </w:pPr>
    </w:p>
    <w:p w14:paraId="611775A5" w14:textId="77777777" w:rsidR="00263FD5" w:rsidRPr="00A72BD7" w:rsidRDefault="00263FD5" w:rsidP="00263FD5">
      <w:pPr>
        <w:ind w:firstLine="720"/>
        <w:rPr>
          <w:sz w:val="24"/>
        </w:rPr>
      </w:pPr>
    </w:p>
    <w:p w14:paraId="654C38DC" w14:textId="77777777" w:rsidR="00263FD5" w:rsidRPr="00A72BD7" w:rsidRDefault="00263FD5" w:rsidP="00263FD5">
      <w:pPr>
        <w:ind w:firstLine="720"/>
        <w:rPr>
          <w:sz w:val="24"/>
        </w:rPr>
      </w:pPr>
    </w:p>
    <w:p w14:paraId="5EEAE52A" w14:textId="77777777" w:rsidR="00263FD5" w:rsidRPr="00A72BD7" w:rsidRDefault="00263FD5" w:rsidP="00263FD5">
      <w:pPr>
        <w:ind w:firstLine="720"/>
        <w:rPr>
          <w:sz w:val="24"/>
        </w:rPr>
      </w:pPr>
    </w:p>
    <w:p w14:paraId="174674A2" w14:textId="77777777" w:rsidR="00263FD5" w:rsidRPr="00A72BD7" w:rsidRDefault="00263FD5" w:rsidP="00263FD5">
      <w:pPr>
        <w:ind w:firstLine="720"/>
        <w:rPr>
          <w:sz w:val="24"/>
        </w:rPr>
      </w:pPr>
    </w:p>
    <w:p w14:paraId="4C42BB0C" w14:textId="77777777" w:rsidR="00263FD5" w:rsidRPr="00A72BD7" w:rsidRDefault="00263FD5" w:rsidP="00263FD5">
      <w:pPr>
        <w:ind w:firstLine="720"/>
        <w:rPr>
          <w:sz w:val="24"/>
        </w:rPr>
      </w:pPr>
    </w:p>
    <w:p w14:paraId="4602D140" w14:textId="77777777" w:rsidR="00263FD5" w:rsidRPr="00A72BD7" w:rsidRDefault="00263FD5" w:rsidP="00263FD5">
      <w:pPr>
        <w:ind w:firstLine="720"/>
        <w:rPr>
          <w:sz w:val="24"/>
        </w:rPr>
      </w:pPr>
    </w:p>
    <w:p w14:paraId="42C566EC" w14:textId="77777777" w:rsidR="00263FD5" w:rsidRPr="00A72BD7" w:rsidRDefault="00263FD5" w:rsidP="00263FD5">
      <w:pPr>
        <w:ind w:firstLine="720"/>
        <w:rPr>
          <w:sz w:val="24"/>
        </w:rPr>
      </w:pPr>
    </w:p>
    <w:p w14:paraId="05899B5D" w14:textId="7C23EA6B" w:rsidR="00263FD5" w:rsidRPr="00A72BD7" w:rsidRDefault="004A5AE1" w:rsidP="00263FD5">
      <w:pPr>
        <w:ind w:firstLine="720"/>
        <w:rPr>
          <w:b/>
          <w:sz w:val="28"/>
        </w:rPr>
      </w:pPr>
      <w:r>
        <w:rPr>
          <w:noProof/>
        </w:rPr>
        <w:lastRenderedPageBreak/>
        <mc:AlternateContent>
          <mc:Choice Requires="wps">
            <w:drawing>
              <wp:anchor distT="0" distB="0" distL="114300" distR="114300" simplePos="0" relativeHeight="251815936" behindDoc="1" locked="0" layoutInCell="1" allowOverlap="1" wp14:anchorId="08E50E86" wp14:editId="6EC2409C">
                <wp:simplePos x="0" y="0"/>
                <wp:positionH relativeFrom="column">
                  <wp:posOffset>-724535</wp:posOffset>
                </wp:positionH>
                <wp:positionV relativeFrom="paragraph">
                  <wp:posOffset>5069840</wp:posOffset>
                </wp:positionV>
                <wp:extent cx="7368540"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7368540" cy="635"/>
                        </a:xfrm>
                        <a:prstGeom prst="rect">
                          <a:avLst/>
                        </a:prstGeom>
                        <a:solidFill>
                          <a:prstClr val="white"/>
                        </a:solidFill>
                        <a:ln>
                          <a:noFill/>
                        </a:ln>
                      </wps:spPr>
                      <wps:txbx>
                        <w:txbxContent>
                          <w:p w14:paraId="40225901" w14:textId="0EC65544"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11</w:t>
                            </w:r>
                            <w:r w:rsidRPr="004A5AE1">
                              <w:rPr>
                                <w:sz w:val="22"/>
                              </w:rPr>
                              <w:fldChar w:fldCharType="end"/>
                            </w:r>
                            <w:r w:rsidRPr="004A5AE1">
                              <w:rPr>
                                <w:sz w:val="22"/>
                              </w:rPr>
                              <w:t>:sequence for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50E86" id="Text Box 133" o:spid="_x0000_s1035" type="#_x0000_t202" style="position:absolute;left:0;text-align:left;margin-left:-57.05pt;margin-top:399.2pt;width:580.2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" stroked="f">
                <v:textbox style="mso-fit-shape-to-text:t" inset="0,0,0,0">
                  <w:txbxContent>
                    <w:p w14:paraId="40225901" w14:textId="0EC65544"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11</w:t>
                      </w:r>
                      <w:r w:rsidRPr="004A5AE1">
                        <w:rPr>
                          <w:sz w:val="22"/>
                        </w:rPr>
                        <w:fldChar w:fldCharType="end"/>
                      </w:r>
                      <w:r w:rsidRPr="004A5AE1">
                        <w:rPr>
                          <w:sz w:val="22"/>
                        </w:rPr>
                        <w:t>:sequence for report</w:t>
                      </w:r>
                    </w:p>
                  </w:txbxContent>
                </v:textbox>
              </v:shape>
            </w:pict>
          </mc:Fallback>
        </mc:AlternateContent>
      </w:r>
      <w:r w:rsidR="00263FD5" w:rsidRPr="00A72BD7">
        <w:rPr>
          <w:noProof/>
        </w:rPr>
        <w:drawing>
          <wp:anchor distT="0" distB="0" distL="114300" distR="114300" simplePos="0" relativeHeight="251671552" behindDoc="1" locked="0" layoutInCell="1" allowOverlap="1" wp14:anchorId="29221FF8" wp14:editId="01C7E42A">
            <wp:simplePos x="0" y="0"/>
            <wp:positionH relativeFrom="page">
              <wp:posOffset>190367</wp:posOffset>
            </wp:positionH>
            <wp:positionV relativeFrom="paragraph">
              <wp:posOffset>145415</wp:posOffset>
            </wp:positionV>
            <wp:extent cx="7368673" cy="486727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71874" cy="4869389"/>
                    </a:xfrm>
                    <a:prstGeom prst="rect">
                      <a:avLst/>
                    </a:prstGeom>
                    <a:noFill/>
                  </pic:spPr>
                </pic:pic>
              </a:graphicData>
            </a:graphic>
            <wp14:sizeRelH relativeFrom="page">
              <wp14:pctWidth>0</wp14:pctWidth>
            </wp14:sizeRelH>
            <wp14:sizeRelV relativeFrom="page">
              <wp14:pctHeight>0</wp14:pctHeight>
            </wp14:sizeRelV>
          </wp:anchor>
        </w:drawing>
      </w:r>
    </w:p>
    <w:p w14:paraId="0B19F2B7" w14:textId="77777777" w:rsidR="00263FD5" w:rsidRPr="00A72BD7" w:rsidRDefault="00263FD5" w:rsidP="00263FD5">
      <w:pPr>
        <w:ind w:firstLine="720"/>
        <w:rPr>
          <w:b/>
          <w:sz w:val="28"/>
        </w:rPr>
      </w:pPr>
    </w:p>
    <w:p w14:paraId="34CDA5A1" w14:textId="6C88C88A" w:rsidR="00263FD5" w:rsidRPr="00A72BD7" w:rsidRDefault="00263FD5" w:rsidP="00C7586D">
      <w:pPr>
        <w:rPr>
          <w:b/>
        </w:rPr>
      </w:pPr>
    </w:p>
    <w:p w14:paraId="5682598F" w14:textId="61B2A46E" w:rsidR="00263FD5" w:rsidRPr="00A72BD7" w:rsidRDefault="00263FD5" w:rsidP="00C7586D">
      <w:pPr>
        <w:rPr>
          <w:b/>
        </w:rPr>
      </w:pPr>
    </w:p>
    <w:p w14:paraId="1D5AF5DE" w14:textId="4596FA53" w:rsidR="00263FD5" w:rsidRPr="00A72BD7" w:rsidRDefault="00263FD5" w:rsidP="00C7586D">
      <w:pPr>
        <w:rPr>
          <w:b/>
        </w:rPr>
      </w:pPr>
    </w:p>
    <w:p w14:paraId="4C0E103A" w14:textId="52916540" w:rsidR="00263FD5" w:rsidRPr="00A72BD7" w:rsidRDefault="00263FD5" w:rsidP="00C7586D">
      <w:pPr>
        <w:rPr>
          <w:b/>
        </w:rPr>
      </w:pPr>
    </w:p>
    <w:p w14:paraId="2EE61C79" w14:textId="4CDF07BA" w:rsidR="00263FD5" w:rsidRPr="00A72BD7" w:rsidRDefault="00263FD5" w:rsidP="00C7586D">
      <w:pPr>
        <w:rPr>
          <w:b/>
        </w:rPr>
      </w:pPr>
    </w:p>
    <w:p w14:paraId="23384623" w14:textId="40E75ED8" w:rsidR="00263FD5" w:rsidRPr="00A72BD7" w:rsidRDefault="00263FD5" w:rsidP="00C7586D">
      <w:pPr>
        <w:rPr>
          <w:b/>
        </w:rPr>
      </w:pPr>
    </w:p>
    <w:p w14:paraId="072E4BCE" w14:textId="161ECE51" w:rsidR="00263FD5" w:rsidRPr="00A72BD7" w:rsidRDefault="00263FD5" w:rsidP="00C7586D">
      <w:pPr>
        <w:rPr>
          <w:b/>
        </w:rPr>
      </w:pPr>
    </w:p>
    <w:p w14:paraId="36DDC0E9" w14:textId="743E690F" w:rsidR="00263FD5" w:rsidRPr="00A72BD7" w:rsidRDefault="00263FD5" w:rsidP="00C7586D">
      <w:pPr>
        <w:rPr>
          <w:b/>
        </w:rPr>
      </w:pPr>
    </w:p>
    <w:p w14:paraId="19514A0E" w14:textId="5E92BA40" w:rsidR="00263FD5" w:rsidRPr="00A72BD7" w:rsidRDefault="00263FD5" w:rsidP="00C7586D">
      <w:pPr>
        <w:rPr>
          <w:b/>
        </w:rPr>
      </w:pPr>
    </w:p>
    <w:p w14:paraId="3E0007CF" w14:textId="223872E2" w:rsidR="00263FD5" w:rsidRPr="00A72BD7" w:rsidRDefault="00263FD5" w:rsidP="00C7586D">
      <w:pPr>
        <w:rPr>
          <w:b/>
        </w:rPr>
      </w:pPr>
    </w:p>
    <w:p w14:paraId="6A9C040B" w14:textId="7E53FFD2" w:rsidR="00263FD5" w:rsidRPr="00A72BD7" w:rsidRDefault="00263FD5" w:rsidP="00C7586D">
      <w:pPr>
        <w:rPr>
          <w:b/>
        </w:rPr>
      </w:pPr>
    </w:p>
    <w:p w14:paraId="778A15B8" w14:textId="07702C8F" w:rsidR="00263FD5" w:rsidRPr="00A72BD7" w:rsidRDefault="00263FD5" w:rsidP="00C7586D">
      <w:pPr>
        <w:rPr>
          <w:b/>
        </w:rPr>
      </w:pPr>
    </w:p>
    <w:p w14:paraId="756A0F09" w14:textId="00CFC91B" w:rsidR="00263FD5" w:rsidRPr="00A72BD7" w:rsidRDefault="00263FD5" w:rsidP="00C7586D">
      <w:pPr>
        <w:rPr>
          <w:b/>
        </w:rPr>
      </w:pPr>
    </w:p>
    <w:p w14:paraId="3E62B599" w14:textId="6BDD8F8A" w:rsidR="00263FD5" w:rsidRPr="00A72BD7" w:rsidRDefault="00263FD5" w:rsidP="00C7586D">
      <w:pPr>
        <w:rPr>
          <w:b/>
        </w:rPr>
      </w:pPr>
    </w:p>
    <w:p w14:paraId="2DD88816" w14:textId="66E97DA5" w:rsidR="00263FD5" w:rsidRPr="00A72BD7" w:rsidRDefault="00263FD5" w:rsidP="00C7586D">
      <w:pPr>
        <w:rPr>
          <w:b/>
        </w:rPr>
      </w:pPr>
    </w:p>
    <w:p w14:paraId="268611FD" w14:textId="6F4CD5F7" w:rsidR="00263FD5" w:rsidRPr="00A72BD7" w:rsidRDefault="00263FD5" w:rsidP="00C7586D">
      <w:pPr>
        <w:rPr>
          <w:b/>
        </w:rPr>
      </w:pPr>
    </w:p>
    <w:p w14:paraId="2ED0E4B2" w14:textId="77777777" w:rsidR="004A5AE1" w:rsidRDefault="004A5AE1" w:rsidP="00823560">
      <w:pPr>
        <w:ind w:firstLine="720"/>
        <w:rPr>
          <w:sz w:val="24"/>
        </w:rPr>
      </w:pPr>
    </w:p>
    <w:p w14:paraId="368AEB14" w14:textId="3D3B8101" w:rsidR="00823560" w:rsidRPr="00A72BD7" w:rsidRDefault="00823560" w:rsidP="00823560">
      <w:pPr>
        <w:ind w:firstLine="720"/>
        <w:rPr>
          <w:sz w:val="24"/>
        </w:rPr>
      </w:pPr>
      <w:r w:rsidRPr="00A72BD7">
        <w:rPr>
          <w:sz w:val="24"/>
        </w:rPr>
        <w:t xml:space="preserve">I have created a sequence diagram for Expenses Management. It shows the interaction between the user and the system. There are six lifelines which are: user, login, dashboard, income, expenses and report. User is an actor which interacts with object to show elements. This sequence diagram shows what messages are sent and when and is organised according to time. This diagram has different notations such as an actor, lifeline, activation, message, return message and self-messages. It shows different time period of how user interacts with the system </w:t>
      </w:r>
      <w:proofErr w:type="spellStart"/>
      <w:r w:rsidRPr="00A72BD7">
        <w:rPr>
          <w:sz w:val="24"/>
        </w:rPr>
        <w:t>i.e</w:t>
      </w:r>
      <w:proofErr w:type="spellEnd"/>
      <w:r w:rsidRPr="00A72BD7">
        <w:rPr>
          <w:sz w:val="24"/>
        </w:rPr>
        <w:t xml:space="preserve"> user logs in to the system which leads to dashboard page and then income and expenses are added to the system and report is generated according to the information. </w:t>
      </w:r>
    </w:p>
    <w:p w14:paraId="2E2C5A95" w14:textId="0444D373" w:rsidR="005C5E83" w:rsidRPr="00A72BD7" w:rsidRDefault="005C5E83" w:rsidP="00823560">
      <w:pPr>
        <w:ind w:firstLine="720"/>
        <w:rPr>
          <w:sz w:val="24"/>
        </w:rPr>
      </w:pPr>
      <w:r w:rsidRPr="00A72BD7">
        <w:rPr>
          <w:sz w:val="24"/>
        </w:rPr>
        <w:t xml:space="preserve">According to my sequence diagram for expense, user logs into the account and the system checks the credentials and if it matches the user is taken to the dashboard ad if it does not, the system throws the user out and asks to try again. When the user is logged on, they are taken to the dashboard where they can add, edit and view their information.    </w:t>
      </w:r>
    </w:p>
    <w:p w14:paraId="0A6933C3" w14:textId="77777777" w:rsidR="00823560" w:rsidRPr="00A72BD7" w:rsidRDefault="00823560" w:rsidP="00823560">
      <w:pPr>
        <w:ind w:firstLine="720"/>
        <w:rPr>
          <w:sz w:val="24"/>
        </w:rPr>
      </w:pPr>
    </w:p>
    <w:p w14:paraId="00F37CFC" w14:textId="4669B36C" w:rsidR="00823560" w:rsidRPr="00A72BD7" w:rsidRDefault="00823560" w:rsidP="00823560">
      <w:pPr>
        <w:ind w:firstLine="720"/>
        <w:rPr>
          <w:sz w:val="24"/>
        </w:rPr>
      </w:pPr>
    </w:p>
    <w:p w14:paraId="0107405F" w14:textId="77777777" w:rsidR="00823560" w:rsidRPr="00A72BD7" w:rsidRDefault="00823560" w:rsidP="00823560">
      <w:pPr>
        <w:ind w:firstLine="720"/>
        <w:rPr>
          <w:b/>
          <w:sz w:val="24"/>
        </w:rPr>
      </w:pPr>
      <w:r w:rsidRPr="00A72BD7">
        <w:rPr>
          <w:b/>
          <w:sz w:val="24"/>
        </w:rPr>
        <w:lastRenderedPageBreak/>
        <w:t>Advantage:</w:t>
      </w:r>
    </w:p>
    <w:p w14:paraId="0E3D39D8" w14:textId="77777777" w:rsidR="00823560" w:rsidRPr="00A72BD7" w:rsidRDefault="00823560" w:rsidP="00823560">
      <w:pPr>
        <w:pStyle w:val="ListParagraph"/>
        <w:numPr>
          <w:ilvl w:val="0"/>
          <w:numId w:val="26"/>
        </w:numPr>
        <w:spacing w:after="160" w:line="256" w:lineRule="auto"/>
        <w:rPr>
          <w:rFonts w:asciiTheme="minorHAnsi" w:hAnsiTheme="minorHAnsi"/>
          <w:b/>
          <w:sz w:val="28"/>
        </w:rPr>
      </w:pPr>
      <w:r w:rsidRPr="00A72BD7">
        <w:rPr>
          <w:rFonts w:asciiTheme="minorHAnsi" w:hAnsiTheme="minorHAnsi"/>
        </w:rPr>
        <w:t xml:space="preserve">It is easier to read </w:t>
      </w:r>
    </w:p>
    <w:p w14:paraId="5DE0CD93" w14:textId="77777777" w:rsidR="00823560" w:rsidRPr="00A72BD7" w:rsidRDefault="00823560" w:rsidP="00823560">
      <w:pPr>
        <w:pStyle w:val="ListParagraph"/>
        <w:numPr>
          <w:ilvl w:val="0"/>
          <w:numId w:val="26"/>
        </w:numPr>
        <w:spacing w:after="160" w:line="256" w:lineRule="auto"/>
        <w:rPr>
          <w:rFonts w:asciiTheme="minorHAnsi" w:hAnsiTheme="minorHAnsi"/>
          <w:b/>
          <w:sz w:val="28"/>
        </w:rPr>
      </w:pPr>
      <w:r w:rsidRPr="00A72BD7">
        <w:rPr>
          <w:rFonts w:asciiTheme="minorHAnsi" w:hAnsiTheme="minorHAnsi"/>
        </w:rPr>
        <w:t xml:space="preserve">It shows how components of the system interacts with each other </w:t>
      </w:r>
    </w:p>
    <w:p w14:paraId="143B73A5" w14:textId="77777777" w:rsidR="00823560" w:rsidRPr="00A72BD7" w:rsidRDefault="00823560" w:rsidP="00823560">
      <w:pPr>
        <w:pStyle w:val="ListParagraph"/>
        <w:numPr>
          <w:ilvl w:val="0"/>
          <w:numId w:val="26"/>
        </w:numPr>
        <w:spacing w:after="160" w:line="256" w:lineRule="auto"/>
        <w:rPr>
          <w:rFonts w:asciiTheme="minorHAnsi" w:hAnsiTheme="minorHAnsi"/>
          <w:b/>
          <w:sz w:val="28"/>
        </w:rPr>
      </w:pPr>
      <w:r w:rsidRPr="00A72BD7">
        <w:rPr>
          <w:rFonts w:asciiTheme="minorHAnsi" w:hAnsiTheme="minorHAnsi"/>
        </w:rPr>
        <w:t>Understand detail functionality of the system.</w:t>
      </w:r>
    </w:p>
    <w:p w14:paraId="47D0425B" w14:textId="77777777" w:rsidR="00823560" w:rsidRPr="00A72BD7" w:rsidRDefault="00823560" w:rsidP="00823560">
      <w:pPr>
        <w:ind w:left="720"/>
        <w:rPr>
          <w:b/>
          <w:sz w:val="24"/>
        </w:rPr>
      </w:pPr>
      <w:r w:rsidRPr="00A72BD7">
        <w:rPr>
          <w:b/>
          <w:sz w:val="24"/>
        </w:rPr>
        <w:t>Disadvantage:</w:t>
      </w:r>
    </w:p>
    <w:p w14:paraId="1B8E667E" w14:textId="77777777" w:rsidR="00823560" w:rsidRPr="00A72BD7" w:rsidRDefault="00823560" w:rsidP="00823560">
      <w:pPr>
        <w:pStyle w:val="ListParagraph"/>
        <w:numPr>
          <w:ilvl w:val="0"/>
          <w:numId w:val="27"/>
        </w:numPr>
        <w:spacing w:after="160" w:line="256" w:lineRule="auto"/>
        <w:rPr>
          <w:rFonts w:asciiTheme="minorHAnsi" w:hAnsiTheme="minorHAnsi"/>
        </w:rPr>
      </w:pPr>
      <w:r w:rsidRPr="00A72BD7">
        <w:rPr>
          <w:rFonts w:asciiTheme="minorHAnsi" w:hAnsiTheme="minorHAnsi"/>
        </w:rPr>
        <w:t>You cannot represent every condition in sequence diagram</w:t>
      </w:r>
    </w:p>
    <w:p w14:paraId="40FEA38D" w14:textId="77777777" w:rsidR="00823560" w:rsidRPr="00A72BD7" w:rsidRDefault="00823560" w:rsidP="00823560">
      <w:pPr>
        <w:pStyle w:val="ListParagraph"/>
        <w:numPr>
          <w:ilvl w:val="0"/>
          <w:numId w:val="27"/>
        </w:numPr>
        <w:spacing w:after="160" w:line="256" w:lineRule="auto"/>
        <w:rPr>
          <w:rFonts w:asciiTheme="minorHAnsi" w:hAnsiTheme="minorHAnsi"/>
        </w:rPr>
      </w:pPr>
      <w:r w:rsidRPr="00A72BD7">
        <w:rPr>
          <w:rFonts w:asciiTheme="minorHAnsi" w:hAnsiTheme="minorHAnsi"/>
        </w:rPr>
        <w:t xml:space="preserve">It takes a lot of space to create the diagram </w:t>
      </w:r>
    </w:p>
    <w:p w14:paraId="03D51F69" w14:textId="77777777" w:rsidR="00823560" w:rsidRPr="00A72BD7" w:rsidRDefault="00823560" w:rsidP="00823560">
      <w:pPr>
        <w:pStyle w:val="ListParagraph"/>
        <w:numPr>
          <w:ilvl w:val="0"/>
          <w:numId w:val="27"/>
        </w:numPr>
        <w:spacing w:after="160" w:line="256" w:lineRule="auto"/>
        <w:rPr>
          <w:rFonts w:asciiTheme="minorHAnsi" w:hAnsiTheme="minorHAnsi"/>
        </w:rPr>
      </w:pPr>
      <w:r w:rsidRPr="00A72BD7">
        <w:rPr>
          <w:rFonts w:asciiTheme="minorHAnsi" w:hAnsiTheme="minorHAnsi"/>
        </w:rPr>
        <w:t xml:space="preserve">It does not represent the inter relationship between the object very well. </w:t>
      </w:r>
    </w:p>
    <w:p w14:paraId="71B94B9B" w14:textId="13906CEB" w:rsidR="00823560" w:rsidRPr="00A72BD7" w:rsidRDefault="00823560" w:rsidP="00C7586D">
      <w:pPr>
        <w:rPr>
          <w:b/>
        </w:rPr>
      </w:pPr>
    </w:p>
    <w:p w14:paraId="26AF2CFE" w14:textId="62B9719A" w:rsidR="001F71B6" w:rsidRPr="00A72BD7" w:rsidRDefault="001F71B6" w:rsidP="001F71B6">
      <w:pPr>
        <w:pStyle w:val="Heading1"/>
        <w:rPr>
          <w:rFonts w:asciiTheme="minorHAnsi" w:hAnsiTheme="minorHAnsi"/>
          <w:b/>
          <w:color w:val="auto"/>
        </w:rPr>
      </w:pPr>
      <w:bookmarkStart w:id="21" w:name="_Toc5545992"/>
      <w:r w:rsidRPr="00A72BD7">
        <w:rPr>
          <w:rFonts w:asciiTheme="minorHAnsi" w:hAnsiTheme="minorHAnsi"/>
          <w:b/>
          <w:color w:val="auto"/>
        </w:rPr>
        <w:t>Chapter 4 Database</w:t>
      </w:r>
      <w:bookmarkEnd w:id="21"/>
      <w:r w:rsidRPr="00A72BD7">
        <w:rPr>
          <w:rFonts w:asciiTheme="minorHAnsi" w:hAnsiTheme="minorHAnsi"/>
          <w:b/>
          <w:color w:val="auto"/>
        </w:rPr>
        <w:t xml:space="preserve"> </w:t>
      </w:r>
    </w:p>
    <w:p w14:paraId="7F481322" w14:textId="0B12F8AA" w:rsidR="001F71B6" w:rsidRPr="00A72BD7" w:rsidRDefault="001F71B6" w:rsidP="001F71B6"/>
    <w:p w14:paraId="18C2AE7F" w14:textId="77777777" w:rsidR="001F71B6" w:rsidRPr="00994731" w:rsidRDefault="001F71B6" w:rsidP="001F71B6">
      <w:pPr>
        <w:rPr>
          <w:sz w:val="24"/>
        </w:rPr>
      </w:pPr>
      <w:r w:rsidRPr="00994731">
        <w:rPr>
          <w:sz w:val="24"/>
        </w:rPr>
        <w:t>Database shows the relationship between tables and how data are exchanged in the system.</w:t>
      </w:r>
    </w:p>
    <w:p w14:paraId="5949C87D" w14:textId="77825C72" w:rsidR="001F71B6" w:rsidRPr="00A72BD7" w:rsidRDefault="001F71B6" w:rsidP="001F71B6">
      <w:pPr>
        <w:rPr>
          <w:b/>
        </w:rPr>
      </w:pPr>
      <w:r w:rsidRPr="00A72BD7">
        <w:rPr>
          <w:b/>
        </w:rPr>
        <w:t>ER diagram:</w:t>
      </w:r>
    </w:p>
    <w:p w14:paraId="71DA483A" w14:textId="587CA1DA" w:rsidR="001F71B6" w:rsidRPr="00A72BD7" w:rsidRDefault="005745B5" w:rsidP="001F71B6">
      <w:pPr>
        <w:rPr>
          <w:sz w:val="24"/>
        </w:rPr>
      </w:pPr>
      <w:r w:rsidRPr="00A72BD7">
        <w:rPr>
          <w:noProof/>
        </w:rPr>
        <w:drawing>
          <wp:anchor distT="0" distB="0" distL="114300" distR="114300" simplePos="0" relativeHeight="251672576" behindDoc="1" locked="0" layoutInCell="1" allowOverlap="1" wp14:anchorId="681969EB" wp14:editId="2AEB31F5">
            <wp:simplePos x="0" y="0"/>
            <wp:positionH relativeFrom="column">
              <wp:posOffset>-804640</wp:posOffset>
            </wp:positionH>
            <wp:positionV relativeFrom="paragraph">
              <wp:posOffset>429895</wp:posOffset>
            </wp:positionV>
            <wp:extent cx="7317200" cy="39147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17200" cy="3914775"/>
                    </a:xfrm>
                    <a:prstGeom prst="rect">
                      <a:avLst/>
                    </a:prstGeom>
                  </pic:spPr>
                </pic:pic>
              </a:graphicData>
            </a:graphic>
            <wp14:sizeRelH relativeFrom="page">
              <wp14:pctWidth>0</wp14:pctWidth>
            </wp14:sizeRelH>
            <wp14:sizeRelV relativeFrom="page">
              <wp14:pctHeight>0</wp14:pctHeight>
            </wp14:sizeRelV>
          </wp:anchor>
        </w:drawing>
      </w:r>
      <w:r w:rsidR="001F71B6" w:rsidRPr="00A72BD7">
        <w:t xml:space="preserve"> </w:t>
      </w:r>
      <w:r w:rsidR="001F71B6" w:rsidRPr="00A72BD7">
        <w:rPr>
          <w:sz w:val="24"/>
        </w:rPr>
        <w:t xml:space="preserve">They show the relationship between entities and the flow of the system. </w:t>
      </w:r>
    </w:p>
    <w:p w14:paraId="1B3E60BC" w14:textId="3DD611FB" w:rsidR="005745B5" w:rsidRPr="00A72BD7" w:rsidRDefault="005745B5" w:rsidP="001F71B6">
      <w:pPr>
        <w:rPr>
          <w:sz w:val="24"/>
        </w:rPr>
      </w:pPr>
    </w:p>
    <w:p w14:paraId="5AC26411" w14:textId="6E85CFE4" w:rsidR="001F71B6" w:rsidRPr="00A72BD7" w:rsidRDefault="001F71B6" w:rsidP="001F71B6">
      <w:pPr>
        <w:rPr>
          <w:sz w:val="24"/>
        </w:rPr>
      </w:pPr>
    </w:p>
    <w:p w14:paraId="1E85575D" w14:textId="7C75563C" w:rsidR="001F71B6" w:rsidRPr="00A72BD7" w:rsidRDefault="001F71B6" w:rsidP="001F71B6">
      <w:pPr>
        <w:rPr>
          <w:sz w:val="24"/>
        </w:rPr>
      </w:pPr>
    </w:p>
    <w:p w14:paraId="3C7A38A1" w14:textId="37DB43A4" w:rsidR="001F71B6" w:rsidRPr="00A72BD7" w:rsidRDefault="001F71B6" w:rsidP="001F71B6">
      <w:pPr>
        <w:rPr>
          <w:sz w:val="24"/>
        </w:rPr>
      </w:pPr>
    </w:p>
    <w:p w14:paraId="71BECB88" w14:textId="3F932242" w:rsidR="001F71B6" w:rsidRPr="00A72BD7" w:rsidRDefault="001F71B6" w:rsidP="001F71B6">
      <w:pPr>
        <w:rPr>
          <w:sz w:val="24"/>
        </w:rPr>
      </w:pPr>
    </w:p>
    <w:p w14:paraId="0A960F94" w14:textId="39E04CD3" w:rsidR="001F71B6" w:rsidRPr="00A72BD7" w:rsidRDefault="001F71B6" w:rsidP="001F71B6">
      <w:pPr>
        <w:rPr>
          <w:sz w:val="24"/>
        </w:rPr>
      </w:pPr>
    </w:p>
    <w:p w14:paraId="6CF00CFF" w14:textId="502F8461" w:rsidR="001F71B6" w:rsidRPr="00A72BD7" w:rsidRDefault="001F71B6" w:rsidP="001F71B6">
      <w:pPr>
        <w:rPr>
          <w:sz w:val="24"/>
        </w:rPr>
      </w:pPr>
    </w:p>
    <w:p w14:paraId="49F64CE3" w14:textId="08F07D88" w:rsidR="001F71B6" w:rsidRPr="00A72BD7" w:rsidRDefault="001F71B6" w:rsidP="001F71B6">
      <w:pPr>
        <w:rPr>
          <w:sz w:val="24"/>
        </w:rPr>
      </w:pPr>
    </w:p>
    <w:p w14:paraId="0D0C6E73" w14:textId="30F5F36A" w:rsidR="001F71B6" w:rsidRPr="00A72BD7" w:rsidRDefault="001F71B6" w:rsidP="001F71B6">
      <w:pPr>
        <w:rPr>
          <w:sz w:val="24"/>
        </w:rPr>
      </w:pPr>
    </w:p>
    <w:p w14:paraId="668807D7" w14:textId="0BA1B73F" w:rsidR="001F71B6" w:rsidRPr="00A72BD7" w:rsidRDefault="001F71B6" w:rsidP="001F71B6">
      <w:pPr>
        <w:rPr>
          <w:sz w:val="24"/>
        </w:rPr>
      </w:pPr>
    </w:p>
    <w:p w14:paraId="55FFB431" w14:textId="4DB0A081" w:rsidR="001F71B6" w:rsidRPr="00A72BD7" w:rsidRDefault="001F71B6" w:rsidP="001F71B6">
      <w:pPr>
        <w:rPr>
          <w:sz w:val="24"/>
        </w:rPr>
      </w:pPr>
    </w:p>
    <w:p w14:paraId="0C0A5380" w14:textId="033218CA" w:rsidR="001F71B6" w:rsidRPr="00A72BD7" w:rsidRDefault="001F71B6" w:rsidP="001F71B6">
      <w:pPr>
        <w:rPr>
          <w:sz w:val="24"/>
        </w:rPr>
      </w:pPr>
    </w:p>
    <w:p w14:paraId="33EDB535" w14:textId="414D7218" w:rsidR="001F71B6" w:rsidRPr="00A72BD7" w:rsidRDefault="001F71B6" w:rsidP="001F71B6">
      <w:pPr>
        <w:rPr>
          <w:sz w:val="24"/>
        </w:rPr>
      </w:pPr>
    </w:p>
    <w:p w14:paraId="531EEA45" w14:textId="640E33F4" w:rsidR="001F71B6" w:rsidRPr="00A72BD7" w:rsidRDefault="001F71B6" w:rsidP="001F71B6">
      <w:pPr>
        <w:rPr>
          <w:sz w:val="24"/>
        </w:rPr>
      </w:pPr>
    </w:p>
    <w:p w14:paraId="0FEBFE25" w14:textId="6B81977F" w:rsidR="001F71B6" w:rsidRPr="00A72BD7" w:rsidRDefault="001F71B6" w:rsidP="001F71B6">
      <w:pPr>
        <w:rPr>
          <w:sz w:val="24"/>
        </w:rPr>
      </w:pPr>
    </w:p>
    <w:p w14:paraId="659DDCF8" w14:textId="7432FD6B" w:rsidR="001F71B6" w:rsidRPr="00A72BD7" w:rsidRDefault="001F71B6" w:rsidP="001F71B6">
      <w:pPr>
        <w:rPr>
          <w:sz w:val="24"/>
        </w:rPr>
      </w:pPr>
    </w:p>
    <w:p w14:paraId="0AA944D6" w14:textId="322577F9" w:rsidR="001F71B6" w:rsidRPr="00A72BD7" w:rsidRDefault="001F71B6" w:rsidP="001F71B6">
      <w:pPr>
        <w:rPr>
          <w:b/>
          <w:sz w:val="28"/>
        </w:rPr>
      </w:pPr>
      <w:r w:rsidRPr="00A72BD7">
        <w:rPr>
          <w:b/>
          <w:sz w:val="28"/>
        </w:rPr>
        <w:lastRenderedPageBreak/>
        <w:t>Metadata</w:t>
      </w:r>
    </w:p>
    <w:p w14:paraId="51C72BC5" w14:textId="45C3AE23" w:rsidR="006D3169" w:rsidRPr="00A72BD7" w:rsidRDefault="001F71B6" w:rsidP="001F71B6">
      <w:pPr>
        <w:rPr>
          <w:sz w:val="24"/>
        </w:rPr>
      </w:pPr>
      <w:r w:rsidRPr="00A72BD7">
        <w:rPr>
          <w:sz w:val="24"/>
        </w:rPr>
        <w:t xml:space="preserve">Meta data is the blueprint of the ER diagram shown above, they show the different tables created and their datatypes, length and keys with details. </w:t>
      </w:r>
    </w:p>
    <w:p w14:paraId="2BE6F50D" w14:textId="7EFC5C1D" w:rsidR="005745B5" w:rsidRPr="00A72BD7" w:rsidRDefault="00E6435A" w:rsidP="001F71B6">
      <w:pPr>
        <w:rPr>
          <w:sz w:val="24"/>
        </w:rPr>
      </w:pPr>
      <w:r w:rsidRPr="00A72BD7">
        <w:rPr>
          <w:noProof/>
        </w:rPr>
        <w:drawing>
          <wp:anchor distT="0" distB="0" distL="114300" distR="114300" simplePos="0" relativeHeight="251674624" behindDoc="1" locked="0" layoutInCell="1" allowOverlap="1" wp14:anchorId="70542513" wp14:editId="3DC84F41">
            <wp:simplePos x="0" y="0"/>
            <wp:positionH relativeFrom="margin">
              <wp:posOffset>38100</wp:posOffset>
            </wp:positionH>
            <wp:positionV relativeFrom="paragraph">
              <wp:posOffset>103505</wp:posOffset>
            </wp:positionV>
            <wp:extent cx="5893435" cy="1749879"/>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93435" cy="1749879"/>
                    </a:xfrm>
                    <a:prstGeom prst="rect">
                      <a:avLst/>
                    </a:prstGeom>
                  </pic:spPr>
                </pic:pic>
              </a:graphicData>
            </a:graphic>
            <wp14:sizeRelH relativeFrom="page">
              <wp14:pctWidth>0</wp14:pctWidth>
            </wp14:sizeRelH>
            <wp14:sizeRelV relativeFrom="page">
              <wp14:pctHeight>0</wp14:pctHeight>
            </wp14:sizeRelV>
          </wp:anchor>
        </w:drawing>
      </w:r>
    </w:p>
    <w:p w14:paraId="307AB8FC" w14:textId="4A2248F7" w:rsidR="001F71B6" w:rsidRPr="00A72BD7" w:rsidRDefault="001F71B6" w:rsidP="001F71B6">
      <w:pPr>
        <w:rPr>
          <w:sz w:val="24"/>
        </w:rPr>
      </w:pPr>
      <w:r w:rsidRPr="00A72BD7">
        <w:rPr>
          <w:sz w:val="24"/>
        </w:rPr>
        <w:t xml:space="preserve">  </w:t>
      </w:r>
    </w:p>
    <w:p w14:paraId="2056195A" w14:textId="23EAB24F" w:rsidR="00E6435A" w:rsidRPr="00A72BD7" w:rsidRDefault="00E6435A" w:rsidP="001F71B6">
      <w:pPr>
        <w:rPr>
          <w:sz w:val="24"/>
        </w:rPr>
      </w:pPr>
    </w:p>
    <w:p w14:paraId="7DC75478" w14:textId="63007348" w:rsidR="00E6435A" w:rsidRPr="00A72BD7" w:rsidRDefault="00E6435A" w:rsidP="001F71B6">
      <w:pPr>
        <w:rPr>
          <w:sz w:val="24"/>
        </w:rPr>
      </w:pPr>
    </w:p>
    <w:p w14:paraId="23537C61" w14:textId="54D76C4E" w:rsidR="00E6435A" w:rsidRPr="00A72BD7" w:rsidRDefault="00E6435A" w:rsidP="001F71B6">
      <w:pPr>
        <w:rPr>
          <w:sz w:val="24"/>
        </w:rPr>
      </w:pPr>
    </w:p>
    <w:p w14:paraId="6762C8B8" w14:textId="2F15CCC3" w:rsidR="00E6435A" w:rsidRPr="00A72BD7" w:rsidRDefault="00E6435A" w:rsidP="001F71B6">
      <w:pPr>
        <w:rPr>
          <w:sz w:val="24"/>
        </w:rPr>
      </w:pPr>
    </w:p>
    <w:p w14:paraId="509E6F7D" w14:textId="40711F8C" w:rsidR="00E6435A" w:rsidRPr="00A72BD7" w:rsidRDefault="00E6435A" w:rsidP="001F71B6">
      <w:pPr>
        <w:rPr>
          <w:sz w:val="24"/>
        </w:rPr>
      </w:pPr>
    </w:p>
    <w:p w14:paraId="3B30CEFC" w14:textId="725D1008" w:rsidR="00E6435A" w:rsidRPr="00A72BD7" w:rsidRDefault="00E6435A" w:rsidP="001F71B6">
      <w:pPr>
        <w:rPr>
          <w:sz w:val="24"/>
        </w:rPr>
      </w:pPr>
      <w:r w:rsidRPr="00A72BD7">
        <w:rPr>
          <w:noProof/>
        </w:rPr>
        <w:drawing>
          <wp:anchor distT="0" distB="0" distL="114300" distR="114300" simplePos="0" relativeHeight="251675648" behindDoc="1" locked="0" layoutInCell="1" allowOverlap="1" wp14:anchorId="1773A85D" wp14:editId="773CEFC6">
            <wp:simplePos x="0" y="0"/>
            <wp:positionH relativeFrom="margin">
              <wp:align>left</wp:align>
            </wp:positionH>
            <wp:positionV relativeFrom="paragraph">
              <wp:posOffset>73660</wp:posOffset>
            </wp:positionV>
            <wp:extent cx="5974301" cy="139065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4301" cy="1390650"/>
                    </a:xfrm>
                    <a:prstGeom prst="rect">
                      <a:avLst/>
                    </a:prstGeom>
                  </pic:spPr>
                </pic:pic>
              </a:graphicData>
            </a:graphic>
            <wp14:sizeRelH relativeFrom="page">
              <wp14:pctWidth>0</wp14:pctWidth>
            </wp14:sizeRelH>
            <wp14:sizeRelV relativeFrom="page">
              <wp14:pctHeight>0</wp14:pctHeight>
            </wp14:sizeRelV>
          </wp:anchor>
        </w:drawing>
      </w:r>
    </w:p>
    <w:p w14:paraId="03F805EE" w14:textId="1C2C9069" w:rsidR="00E6435A" w:rsidRPr="00A72BD7" w:rsidRDefault="00E6435A" w:rsidP="001F71B6">
      <w:pPr>
        <w:rPr>
          <w:sz w:val="24"/>
        </w:rPr>
      </w:pPr>
    </w:p>
    <w:p w14:paraId="74ACCAEE" w14:textId="23F214E8" w:rsidR="00E6435A" w:rsidRPr="00A72BD7" w:rsidRDefault="00E6435A" w:rsidP="001F71B6">
      <w:pPr>
        <w:rPr>
          <w:sz w:val="24"/>
        </w:rPr>
      </w:pPr>
    </w:p>
    <w:p w14:paraId="1918D948" w14:textId="69546031" w:rsidR="00E6435A" w:rsidRPr="00A72BD7" w:rsidRDefault="00E6435A" w:rsidP="001F71B6">
      <w:pPr>
        <w:rPr>
          <w:sz w:val="24"/>
        </w:rPr>
      </w:pPr>
    </w:p>
    <w:p w14:paraId="64FB2B1D" w14:textId="213F65AD" w:rsidR="00E6435A" w:rsidRPr="00A72BD7" w:rsidRDefault="00E6435A" w:rsidP="001F71B6">
      <w:pPr>
        <w:rPr>
          <w:sz w:val="24"/>
        </w:rPr>
      </w:pPr>
    </w:p>
    <w:p w14:paraId="4DDC1D77" w14:textId="52874D40" w:rsidR="00E6435A" w:rsidRPr="00A72BD7" w:rsidRDefault="00E6435A" w:rsidP="001F71B6">
      <w:pPr>
        <w:rPr>
          <w:sz w:val="24"/>
        </w:rPr>
      </w:pPr>
    </w:p>
    <w:p w14:paraId="45579C86" w14:textId="2BAB6D63" w:rsidR="00E6435A" w:rsidRPr="00A72BD7" w:rsidRDefault="00E6435A" w:rsidP="001F71B6">
      <w:pPr>
        <w:rPr>
          <w:sz w:val="24"/>
        </w:rPr>
      </w:pPr>
      <w:r w:rsidRPr="00A72BD7">
        <w:rPr>
          <w:noProof/>
        </w:rPr>
        <w:drawing>
          <wp:anchor distT="0" distB="0" distL="114300" distR="114300" simplePos="0" relativeHeight="251676672" behindDoc="1" locked="0" layoutInCell="1" allowOverlap="1" wp14:anchorId="52DB95BE" wp14:editId="6A904056">
            <wp:simplePos x="0" y="0"/>
            <wp:positionH relativeFrom="margin">
              <wp:align>left</wp:align>
            </wp:positionH>
            <wp:positionV relativeFrom="paragraph">
              <wp:posOffset>12065</wp:posOffset>
            </wp:positionV>
            <wp:extent cx="5893435" cy="14643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93435" cy="1464310"/>
                    </a:xfrm>
                    <a:prstGeom prst="rect">
                      <a:avLst/>
                    </a:prstGeom>
                  </pic:spPr>
                </pic:pic>
              </a:graphicData>
            </a:graphic>
            <wp14:sizeRelH relativeFrom="page">
              <wp14:pctWidth>0</wp14:pctWidth>
            </wp14:sizeRelH>
            <wp14:sizeRelV relativeFrom="page">
              <wp14:pctHeight>0</wp14:pctHeight>
            </wp14:sizeRelV>
          </wp:anchor>
        </w:drawing>
      </w:r>
    </w:p>
    <w:p w14:paraId="671007BE" w14:textId="6D05E308" w:rsidR="00E6435A" w:rsidRPr="00A72BD7" w:rsidRDefault="00E6435A" w:rsidP="001F71B6">
      <w:pPr>
        <w:rPr>
          <w:sz w:val="24"/>
        </w:rPr>
      </w:pPr>
    </w:p>
    <w:p w14:paraId="15E39009" w14:textId="561972EC" w:rsidR="00E6435A" w:rsidRPr="00A72BD7" w:rsidRDefault="00E6435A" w:rsidP="001F71B6">
      <w:pPr>
        <w:rPr>
          <w:sz w:val="24"/>
        </w:rPr>
      </w:pPr>
    </w:p>
    <w:p w14:paraId="295AB6C8" w14:textId="2832F986" w:rsidR="00E6435A" w:rsidRPr="00A72BD7" w:rsidRDefault="00E6435A" w:rsidP="001F71B6">
      <w:pPr>
        <w:rPr>
          <w:sz w:val="24"/>
        </w:rPr>
      </w:pPr>
    </w:p>
    <w:p w14:paraId="0ACAFF5A" w14:textId="2AB608C1" w:rsidR="00E6435A" w:rsidRPr="00A72BD7" w:rsidRDefault="00E6435A" w:rsidP="001F71B6">
      <w:pPr>
        <w:rPr>
          <w:sz w:val="24"/>
        </w:rPr>
      </w:pPr>
    </w:p>
    <w:p w14:paraId="72027222" w14:textId="263742C0" w:rsidR="00E6435A" w:rsidRPr="00A72BD7" w:rsidRDefault="00E6435A" w:rsidP="001F71B6">
      <w:pPr>
        <w:rPr>
          <w:sz w:val="24"/>
        </w:rPr>
      </w:pPr>
    </w:p>
    <w:p w14:paraId="271FC2B0" w14:textId="7DE00E2C" w:rsidR="00E6435A" w:rsidRPr="00A72BD7" w:rsidRDefault="00E6435A" w:rsidP="001F71B6">
      <w:pPr>
        <w:rPr>
          <w:sz w:val="24"/>
        </w:rPr>
      </w:pPr>
    </w:p>
    <w:p w14:paraId="2454C7B0" w14:textId="178CBAC7" w:rsidR="00E6435A" w:rsidRPr="00A72BD7" w:rsidRDefault="00E6435A" w:rsidP="001F71B6">
      <w:pPr>
        <w:rPr>
          <w:sz w:val="24"/>
        </w:rPr>
      </w:pPr>
      <w:r w:rsidRPr="00A72BD7">
        <w:rPr>
          <w:noProof/>
        </w:rPr>
        <w:drawing>
          <wp:anchor distT="0" distB="0" distL="114300" distR="114300" simplePos="0" relativeHeight="251677696" behindDoc="1" locked="0" layoutInCell="1" allowOverlap="1" wp14:anchorId="0B03B963" wp14:editId="5BFB3431">
            <wp:simplePos x="0" y="0"/>
            <wp:positionH relativeFrom="margin">
              <wp:posOffset>-215265</wp:posOffset>
            </wp:positionH>
            <wp:positionV relativeFrom="paragraph">
              <wp:posOffset>162560</wp:posOffset>
            </wp:positionV>
            <wp:extent cx="6313887" cy="1390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13887" cy="1390650"/>
                    </a:xfrm>
                    <a:prstGeom prst="rect">
                      <a:avLst/>
                    </a:prstGeom>
                  </pic:spPr>
                </pic:pic>
              </a:graphicData>
            </a:graphic>
            <wp14:sizeRelH relativeFrom="page">
              <wp14:pctWidth>0</wp14:pctWidth>
            </wp14:sizeRelH>
            <wp14:sizeRelV relativeFrom="page">
              <wp14:pctHeight>0</wp14:pctHeight>
            </wp14:sizeRelV>
          </wp:anchor>
        </w:drawing>
      </w:r>
    </w:p>
    <w:p w14:paraId="6022460F" w14:textId="1DE6A20A" w:rsidR="00E6435A" w:rsidRPr="00A72BD7" w:rsidRDefault="00E6435A" w:rsidP="001F71B6">
      <w:pPr>
        <w:rPr>
          <w:sz w:val="24"/>
        </w:rPr>
      </w:pPr>
    </w:p>
    <w:p w14:paraId="33E32563" w14:textId="2C1E12F2" w:rsidR="00E6435A" w:rsidRPr="00A72BD7" w:rsidRDefault="00E6435A" w:rsidP="001F71B6">
      <w:pPr>
        <w:rPr>
          <w:sz w:val="24"/>
        </w:rPr>
      </w:pPr>
    </w:p>
    <w:p w14:paraId="18C98870" w14:textId="0683DED9" w:rsidR="00E6435A" w:rsidRPr="00A72BD7" w:rsidRDefault="00E6435A" w:rsidP="001F71B6">
      <w:pPr>
        <w:rPr>
          <w:sz w:val="24"/>
        </w:rPr>
      </w:pPr>
    </w:p>
    <w:p w14:paraId="0C08DA1E" w14:textId="4AA4559D" w:rsidR="00E6435A" w:rsidRPr="00A72BD7" w:rsidRDefault="00E6435A" w:rsidP="001F71B6">
      <w:pPr>
        <w:rPr>
          <w:sz w:val="24"/>
        </w:rPr>
      </w:pPr>
    </w:p>
    <w:p w14:paraId="1D754207" w14:textId="3672BFCA" w:rsidR="00E6435A" w:rsidRPr="00A72BD7" w:rsidRDefault="00E6435A" w:rsidP="001F71B6">
      <w:pPr>
        <w:rPr>
          <w:sz w:val="24"/>
        </w:rPr>
      </w:pPr>
    </w:p>
    <w:p w14:paraId="6B347987" w14:textId="0BA0D0E5" w:rsidR="00E6435A" w:rsidRPr="00A72BD7" w:rsidRDefault="00E6435A" w:rsidP="001F71B6">
      <w:pPr>
        <w:rPr>
          <w:sz w:val="24"/>
        </w:rPr>
      </w:pPr>
      <w:r w:rsidRPr="00A72BD7">
        <w:rPr>
          <w:noProof/>
        </w:rPr>
        <w:lastRenderedPageBreak/>
        <w:drawing>
          <wp:anchor distT="0" distB="0" distL="114300" distR="114300" simplePos="0" relativeHeight="251678720" behindDoc="1" locked="0" layoutInCell="1" allowOverlap="1" wp14:anchorId="337A9977" wp14:editId="6F6E01D1">
            <wp:simplePos x="0" y="0"/>
            <wp:positionH relativeFrom="margin">
              <wp:posOffset>-144145</wp:posOffset>
            </wp:positionH>
            <wp:positionV relativeFrom="paragraph">
              <wp:posOffset>-190500</wp:posOffset>
            </wp:positionV>
            <wp:extent cx="6258049" cy="1381125"/>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58049" cy="1381125"/>
                    </a:xfrm>
                    <a:prstGeom prst="rect">
                      <a:avLst/>
                    </a:prstGeom>
                  </pic:spPr>
                </pic:pic>
              </a:graphicData>
            </a:graphic>
            <wp14:sizeRelH relativeFrom="page">
              <wp14:pctWidth>0</wp14:pctWidth>
            </wp14:sizeRelH>
            <wp14:sizeRelV relativeFrom="page">
              <wp14:pctHeight>0</wp14:pctHeight>
            </wp14:sizeRelV>
          </wp:anchor>
        </w:drawing>
      </w:r>
    </w:p>
    <w:p w14:paraId="13D1E577" w14:textId="0C31B53A" w:rsidR="00E6435A" w:rsidRPr="00A72BD7" w:rsidRDefault="00E6435A" w:rsidP="001F71B6">
      <w:pPr>
        <w:rPr>
          <w:sz w:val="24"/>
        </w:rPr>
      </w:pPr>
    </w:p>
    <w:p w14:paraId="6A022D56" w14:textId="70923014" w:rsidR="00FC72B0" w:rsidRPr="00A72BD7" w:rsidRDefault="00FC72B0" w:rsidP="001F71B6">
      <w:pPr>
        <w:rPr>
          <w:sz w:val="24"/>
        </w:rPr>
      </w:pPr>
    </w:p>
    <w:p w14:paraId="334B686D" w14:textId="6EF1EC7F" w:rsidR="00FC72B0" w:rsidRPr="00A72BD7" w:rsidRDefault="00FC72B0" w:rsidP="001F71B6">
      <w:pPr>
        <w:rPr>
          <w:sz w:val="24"/>
        </w:rPr>
      </w:pPr>
    </w:p>
    <w:p w14:paraId="520AA83D" w14:textId="7DE51FC5" w:rsidR="00FC72B0" w:rsidRPr="00A72BD7" w:rsidRDefault="00FC72B0" w:rsidP="00A53A7C">
      <w:pPr>
        <w:pStyle w:val="Heading1"/>
        <w:rPr>
          <w:rFonts w:asciiTheme="minorHAnsi" w:hAnsiTheme="minorHAnsi"/>
          <w:b/>
          <w:color w:val="auto"/>
        </w:rPr>
      </w:pPr>
    </w:p>
    <w:p w14:paraId="5A00D32F" w14:textId="734F042C" w:rsidR="00FC72B0" w:rsidRPr="00A72BD7" w:rsidRDefault="00A53A7C" w:rsidP="00A53A7C">
      <w:pPr>
        <w:pStyle w:val="Heading1"/>
        <w:rPr>
          <w:rFonts w:asciiTheme="minorHAnsi" w:hAnsiTheme="minorHAnsi"/>
          <w:b/>
          <w:color w:val="auto"/>
        </w:rPr>
      </w:pPr>
      <w:bookmarkStart w:id="22" w:name="_Toc5545993"/>
      <w:r w:rsidRPr="00A72BD7">
        <w:rPr>
          <w:rFonts w:asciiTheme="minorHAnsi" w:hAnsiTheme="minorHAnsi"/>
          <w:b/>
          <w:color w:val="auto"/>
        </w:rPr>
        <w:t>Chapter 5: Implementation</w:t>
      </w:r>
      <w:bookmarkEnd w:id="22"/>
      <w:r w:rsidRPr="00A72BD7">
        <w:rPr>
          <w:rFonts w:asciiTheme="minorHAnsi" w:hAnsiTheme="minorHAnsi"/>
          <w:b/>
          <w:color w:val="auto"/>
        </w:rPr>
        <w:t xml:space="preserve"> </w:t>
      </w:r>
    </w:p>
    <w:p w14:paraId="3960122F" w14:textId="01831237" w:rsidR="00A53A7C" w:rsidRPr="00A72BD7" w:rsidRDefault="00A53A7C" w:rsidP="00A53A7C">
      <w:pPr>
        <w:rPr>
          <w:sz w:val="24"/>
        </w:rPr>
      </w:pPr>
    </w:p>
    <w:p w14:paraId="40C98939" w14:textId="77777777" w:rsidR="00F7602F" w:rsidRPr="00A72BD7" w:rsidRDefault="00A328D4" w:rsidP="00A53A7C">
      <w:pPr>
        <w:rPr>
          <w:sz w:val="24"/>
        </w:rPr>
      </w:pPr>
      <w:r w:rsidRPr="00A72BD7">
        <w:rPr>
          <w:sz w:val="24"/>
        </w:rPr>
        <w:t xml:space="preserve">Implementation is the process of putting an idea or plan into real time working using code </w:t>
      </w:r>
      <w:r w:rsidR="00A60461" w:rsidRPr="00A72BD7">
        <w:rPr>
          <w:sz w:val="24"/>
        </w:rPr>
        <w:t xml:space="preserve">with different programming languages. Implementation is done according to the client’s requirement. It’s the process of executing plan into work. </w:t>
      </w:r>
    </w:p>
    <w:p w14:paraId="1C5E86CF" w14:textId="106CE592" w:rsidR="00A328D4" w:rsidRPr="00A72BD7" w:rsidRDefault="00F7602F" w:rsidP="00F7602F">
      <w:pPr>
        <w:pStyle w:val="Heading2"/>
        <w:rPr>
          <w:rFonts w:asciiTheme="minorHAnsi" w:hAnsiTheme="minorHAnsi"/>
          <w:b/>
          <w:color w:val="auto"/>
        </w:rPr>
      </w:pPr>
      <w:bookmarkStart w:id="23" w:name="_Toc5545994"/>
      <w:r w:rsidRPr="00A72BD7">
        <w:rPr>
          <w:rFonts w:asciiTheme="minorHAnsi" w:hAnsiTheme="minorHAnsi"/>
          <w:b/>
          <w:color w:val="auto"/>
        </w:rPr>
        <w:t>5.1 Language</w:t>
      </w:r>
      <w:bookmarkEnd w:id="23"/>
      <w:r w:rsidRPr="00A72BD7">
        <w:rPr>
          <w:rFonts w:asciiTheme="minorHAnsi" w:hAnsiTheme="minorHAnsi"/>
          <w:b/>
          <w:color w:val="auto"/>
        </w:rPr>
        <w:t xml:space="preserve"> </w:t>
      </w:r>
      <w:r w:rsidR="00A60461" w:rsidRPr="00A72BD7">
        <w:rPr>
          <w:rFonts w:asciiTheme="minorHAnsi" w:hAnsiTheme="minorHAnsi"/>
          <w:b/>
          <w:color w:val="auto"/>
        </w:rPr>
        <w:t xml:space="preserve"> </w:t>
      </w:r>
    </w:p>
    <w:p w14:paraId="3CAFC97D" w14:textId="3ED183C5" w:rsidR="00F7602F" w:rsidRPr="00A72BD7" w:rsidRDefault="00F7602F" w:rsidP="00F7602F"/>
    <w:p w14:paraId="326EBCE8" w14:textId="77777777" w:rsidR="00F7602F" w:rsidRPr="00A72BD7" w:rsidRDefault="00F7602F" w:rsidP="00F7602F">
      <w:pPr>
        <w:rPr>
          <w:sz w:val="24"/>
        </w:rPr>
      </w:pPr>
      <w:r w:rsidRPr="00A72BD7">
        <w:rPr>
          <w:sz w:val="24"/>
        </w:rPr>
        <w:t>Programming language is a set of rules that instructs computer to perform specific tasks. This language is converter into machine language for the computer to understand. No matter which language is used, it is converted into machine language.</w:t>
      </w:r>
    </w:p>
    <w:p w14:paraId="38B9ED57" w14:textId="77777777" w:rsidR="00903289" w:rsidRPr="00A72BD7" w:rsidRDefault="00F7602F" w:rsidP="00F7602F">
      <w:pPr>
        <w:rPr>
          <w:sz w:val="24"/>
        </w:rPr>
      </w:pPr>
      <w:r w:rsidRPr="00A72BD7">
        <w:rPr>
          <w:sz w:val="24"/>
        </w:rPr>
        <w:t xml:space="preserve">According to my project, I have used PHP programming language and I have used Laravel as my PHP framework. I have used this language because it is easy and understandable. It also organises my work as it follows MVC design pattern. </w:t>
      </w:r>
      <w:r w:rsidR="00F345A3" w:rsidRPr="00A72BD7">
        <w:rPr>
          <w:sz w:val="24"/>
        </w:rPr>
        <w:t xml:space="preserve">PHP is an open-source language and free to use. Database is also used with this language to store data hence, I have used MYSQL as my database. MYSQL is a relational database management system which has set of advanced features and it is easy to use.   </w:t>
      </w:r>
      <w:r w:rsidRPr="00A72BD7">
        <w:rPr>
          <w:sz w:val="24"/>
        </w:rPr>
        <w:t xml:space="preserve">     </w:t>
      </w:r>
    </w:p>
    <w:p w14:paraId="6C597104" w14:textId="77777777" w:rsidR="00903289" w:rsidRPr="00A72BD7" w:rsidRDefault="00903289" w:rsidP="00F7602F">
      <w:pPr>
        <w:rPr>
          <w:sz w:val="24"/>
        </w:rPr>
      </w:pPr>
    </w:p>
    <w:p w14:paraId="06B901B9" w14:textId="078D607E" w:rsidR="00F7602F" w:rsidRPr="00A72BD7" w:rsidRDefault="00903289" w:rsidP="00903289">
      <w:pPr>
        <w:pStyle w:val="Heading2"/>
        <w:rPr>
          <w:rFonts w:asciiTheme="minorHAnsi" w:hAnsiTheme="minorHAnsi"/>
          <w:b/>
          <w:color w:val="auto"/>
        </w:rPr>
      </w:pPr>
      <w:bookmarkStart w:id="24" w:name="_Toc5545995"/>
      <w:r w:rsidRPr="00A72BD7">
        <w:rPr>
          <w:rFonts w:asciiTheme="minorHAnsi" w:hAnsiTheme="minorHAnsi"/>
          <w:b/>
          <w:color w:val="auto"/>
        </w:rPr>
        <w:t>5.2 Developing environment</w:t>
      </w:r>
      <w:bookmarkEnd w:id="24"/>
      <w:r w:rsidRPr="00A72BD7">
        <w:rPr>
          <w:rFonts w:asciiTheme="minorHAnsi" w:hAnsiTheme="minorHAnsi"/>
          <w:b/>
          <w:color w:val="auto"/>
        </w:rPr>
        <w:t xml:space="preserve"> </w:t>
      </w:r>
      <w:r w:rsidR="00F7602F" w:rsidRPr="00A72BD7">
        <w:rPr>
          <w:rFonts w:asciiTheme="minorHAnsi" w:hAnsiTheme="minorHAnsi"/>
          <w:b/>
          <w:color w:val="auto"/>
        </w:rPr>
        <w:t xml:space="preserve">  </w:t>
      </w:r>
    </w:p>
    <w:p w14:paraId="55BB6CB5" w14:textId="124638AB" w:rsidR="00903289" w:rsidRPr="00A72BD7" w:rsidRDefault="00903289" w:rsidP="00903289"/>
    <w:p w14:paraId="261993F4" w14:textId="77777777" w:rsidR="00A6243D" w:rsidRPr="00DA0C2E" w:rsidRDefault="00903289" w:rsidP="00903289">
      <w:pPr>
        <w:rPr>
          <w:sz w:val="24"/>
        </w:rPr>
      </w:pPr>
      <w:r w:rsidRPr="00DA0C2E">
        <w:rPr>
          <w:sz w:val="24"/>
        </w:rPr>
        <w:t>For this project, I have used Laravel framework to complete my project. I have used this because there are inbuilt set of features such as testing, validation etc which makes the work easier. It is an open-source and free to use. Laravel also follows MVC design pattern which organises the work effectively and makes the developer work quickly.</w:t>
      </w:r>
    </w:p>
    <w:p w14:paraId="01CE05B0" w14:textId="1B504FC6" w:rsidR="00114A69" w:rsidRPr="00DA0C2E" w:rsidRDefault="00A6243D" w:rsidP="00903289">
      <w:pPr>
        <w:rPr>
          <w:sz w:val="24"/>
        </w:rPr>
      </w:pPr>
      <w:r w:rsidRPr="00DA0C2E">
        <w:rPr>
          <w:sz w:val="24"/>
        </w:rPr>
        <w:t xml:space="preserve">To design the system, I have used the help of CSS and JavaScript. They are used for user-interface and layouts of the system. </w:t>
      </w:r>
    </w:p>
    <w:p w14:paraId="73111879" w14:textId="4D511B1E" w:rsidR="003266AC" w:rsidRPr="00A72BD7" w:rsidRDefault="003266AC" w:rsidP="003266AC">
      <w:pPr>
        <w:pStyle w:val="Heading2"/>
        <w:rPr>
          <w:rFonts w:asciiTheme="minorHAnsi" w:hAnsiTheme="minorHAnsi"/>
          <w:b/>
          <w:color w:val="auto"/>
        </w:rPr>
      </w:pPr>
      <w:bookmarkStart w:id="25" w:name="_Toc5545996"/>
      <w:r w:rsidRPr="00A72BD7">
        <w:rPr>
          <w:rFonts w:asciiTheme="minorHAnsi" w:hAnsiTheme="minorHAnsi"/>
          <w:b/>
          <w:color w:val="auto"/>
        </w:rPr>
        <w:t>5.3 Deployment Strategy</w:t>
      </w:r>
      <w:bookmarkEnd w:id="25"/>
    </w:p>
    <w:p w14:paraId="3B8A250A" w14:textId="68431725" w:rsidR="003266AC" w:rsidRPr="00DA0C2E" w:rsidRDefault="003266AC" w:rsidP="003266AC">
      <w:pPr>
        <w:rPr>
          <w:sz w:val="24"/>
        </w:rPr>
      </w:pPr>
      <w:r w:rsidRPr="00DA0C2E">
        <w:rPr>
          <w:sz w:val="24"/>
        </w:rPr>
        <w:t xml:space="preserve">Deployment is the process of implementing the project </w:t>
      </w:r>
      <w:r w:rsidR="004E5FB5" w:rsidRPr="00DA0C2E">
        <w:rPr>
          <w:sz w:val="24"/>
        </w:rPr>
        <w:t>with programming language into the user’ machine.</w:t>
      </w:r>
      <w:r w:rsidRPr="00DA0C2E">
        <w:rPr>
          <w:sz w:val="24"/>
        </w:rPr>
        <w:t xml:space="preserve">   </w:t>
      </w:r>
    </w:p>
    <w:p w14:paraId="2AF8B497" w14:textId="68C0611A" w:rsidR="00903289" w:rsidRPr="00DA0C2E" w:rsidRDefault="00114A69" w:rsidP="00903289">
      <w:pPr>
        <w:rPr>
          <w:sz w:val="24"/>
        </w:rPr>
      </w:pPr>
      <w:r w:rsidRPr="00DA0C2E">
        <w:rPr>
          <w:sz w:val="24"/>
        </w:rPr>
        <w:t xml:space="preserve">I have developed and designed this project in Windows. The project is web based hence, Morzilla is used to open the project   </w:t>
      </w:r>
    </w:p>
    <w:p w14:paraId="375A00B5" w14:textId="64C778D9" w:rsidR="003806FE" w:rsidRPr="00A72BD7" w:rsidRDefault="003806FE" w:rsidP="003806FE">
      <w:pPr>
        <w:pStyle w:val="Heading1"/>
        <w:rPr>
          <w:rFonts w:asciiTheme="minorHAnsi" w:hAnsiTheme="minorHAnsi"/>
          <w:b/>
          <w:color w:val="auto"/>
        </w:rPr>
      </w:pPr>
      <w:bookmarkStart w:id="26" w:name="_Toc5545997"/>
      <w:r w:rsidRPr="00A72BD7">
        <w:rPr>
          <w:rFonts w:asciiTheme="minorHAnsi" w:hAnsiTheme="minorHAnsi"/>
          <w:b/>
          <w:color w:val="auto"/>
        </w:rPr>
        <w:lastRenderedPageBreak/>
        <w:t>Chapter 6: Testing</w:t>
      </w:r>
      <w:bookmarkEnd w:id="26"/>
    </w:p>
    <w:p w14:paraId="5374158A" w14:textId="276B40E0" w:rsidR="002321FB" w:rsidRPr="00A72BD7" w:rsidRDefault="002321FB" w:rsidP="002321FB"/>
    <w:p w14:paraId="5512EA21" w14:textId="2F4875E4" w:rsidR="0061345B" w:rsidRPr="00DA0C2E" w:rsidRDefault="002321FB" w:rsidP="002321FB">
      <w:pPr>
        <w:rPr>
          <w:sz w:val="24"/>
        </w:rPr>
      </w:pPr>
      <w:r w:rsidRPr="00DA0C2E">
        <w:rPr>
          <w:sz w:val="24"/>
        </w:rPr>
        <w:t xml:space="preserve">Testing is the process of finding whether there are bugs or error in the system. </w:t>
      </w:r>
      <w:r w:rsidR="00AD539A" w:rsidRPr="00DA0C2E">
        <w:rPr>
          <w:sz w:val="24"/>
        </w:rPr>
        <w:t>I</w:t>
      </w:r>
      <w:r w:rsidRPr="00DA0C2E">
        <w:rPr>
          <w:sz w:val="24"/>
        </w:rPr>
        <w:t>t evaluates the system with the intent to find whether it meets the requirement. Testing is done to minimize the project error.</w:t>
      </w:r>
      <w:r w:rsidR="0061345B" w:rsidRPr="00DA0C2E">
        <w:rPr>
          <w:sz w:val="24"/>
        </w:rPr>
        <w:t xml:space="preserve"> Testing is done to each function in the system to check the correctness</w:t>
      </w:r>
      <w:r w:rsidR="005E3173">
        <w:rPr>
          <w:sz w:val="24"/>
        </w:rPr>
        <w:t xml:space="preserve"> and expected outputs were gained</w:t>
      </w:r>
      <w:r w:rsidR="0061345B" w:rsidRPr="00DA0C2E">
        <w:rPr>
          <w:sz w:val="24"/>
        </w:rPr>
        <w:t>.</w:t>
      </w:r>
    </w:p>
    <w:p w14:paraId="58A4A0DF" w14:textId="537586F4" w:rsidR="002321FB" w:rsidRDefault="0061345B" w:rsidP="002321FB">
      <w:pPr>
        <w:rPr>
          <w:sz w:val="24"/>
        </w:rPr>
      </w:pPr>
      <w:r w:rsidRPr="00DA0C2E">
        <w:rPr>
          <w:sz w:val="24"/>
        </w:rPr>
        <w:t xml:space="preserve">There are different kinds of testing for </w:t>
      </w:r>
      <w:r w:rsidR="000B442A" w:rsidRPr="00DA0C2E">
        <w:rPr>
          <w:sz w:val="24"/>
        </w:rPr>
        <w:t>e.g.</w:t>
      </w:r>
      <w:r w:rsidRPr="00DA0C2E">
        <w:rPr>
          <w:sz w:val="24"/>
        </w:rPr>
        <w:t xml:space="preserve">  Black box, unit testing, white box texting etc</w:t>
      </w:r>
      <w:r w:rsidR="005E3173">
        <w:rPr>
          <w:sz w:val="24"/>
        </w:rPr>
        <w:t xml:space="preserve"> which are documented via test case</w:t>
      </w:r>
      <w:r w:rsidRPr="00DA0C2E">
        <w:rPr>
          <w:sz w:val="24"/>
        </w:rPr>
        <w:t xml:space="preserve">. </w:t>
      </w:r>
    </w:p>
    <w:p w14:paraId="241C539F" w14:textId="04FCF9F5" w:rsidR="006F4186" w:rsidRDefault="006F4186" w:rsidP="002321FB">
      <w:pPr>
        <w:rPr>
          <w:sz w:val="24"/>
        </w:rPr>
      </w:pPr>
    </w:p>
    <w:p w14:paraId="669E7E2F" w14:textId="42AF441C" w:rsidR="00802BAD" w:rsidRDefault="00981DFE" w:rsidP="002321FB">
      <w:pPr>
        <w:rPr>
          <w:b/>
          <w:sz w:val="24"/>
        </w:rPr>
      </w:pPr>
      <w:r w:rsidRPr="00981DFE">
        <w:rPr>
          <w:b/>
          <w:sz w:val="24"/>
        </w:rPr>
        <w:t>White box testing:</w:t>
      </w:r>
    </w:p>
    <w:tbl>
      <w:tblPr>
        <w:tblStyle w:val="TableGrid"/>
        <w:tblW w:w="0" w:type="auto"/>
        <w:tblInd w:w="0" w:type="dxa"/>
        <w:tblLook w:val="04A0" w:firstRow="1" w:lastRow="0" w:firstColumn="1" w:lastColumn="0" w:noHBand="0" w:noVBand="1"/>
      </w:tblPr>
      <w:tblGrid>
        <w:gridCol w:w="4508"/>
        <w:gridCol w:w="4508"/>
      </w:tblGrid>
      <w:tr w:rsidR="00DA7CFF" w14:paraId="41B4D013" w14:textId="77777777" w:rsidTr="00DA7CFF">
        <w:tc>
          <w:tcPr>
            <w:tcW w:w="4508" w:type="dxa"/>
          </w:tcPr>
          <w:p w14:paraId="3BAE1448" w14:textId="00C71CC7" w:rsidR="00DA7CFF" w:rsidRPr="00DA7CFF" w:rsidRDefault="00DA7CFF" w:rsidP="002321FB">
            <w:pPr>
              <w:rPr>
                <w:b/>
                <w:sz w:val="24"/>
              </w:rPr>
            </w:pPr>
            <w:r w:rsidRPr="00DA7CFF">
              <w:rPr>
                <w:b/>
              </w:rPr>
              <w:t xml:space="preserve">TEST CASE </w:t>
            </w:r>
          </w:p>
        </w:tc>
        <w:tc>
          <w:tcPr>
            <w:tcW w:w="4508" w:type="dxa"/>
          </w:tcPr>
          <w:p w14:paraId="204CE9DF" w14:textId="48CBEAB5" w:rsidR="00DA7CFF" w:rsidRDefault="00DA7CFF" w:rsidP="002321FB">
            <w:pPr>
              <w:rPr>
                <w:b/>
                <w:sz w:val="24"/>
              </w:rPr>
            </w:pPr>
            <w:r>
              <w:rPr>
                <w:b/>
                <w:sz w:val="24"/>
              </w:rPr>
              <w:t>T1</w:t>
            </w:r>
          </w:p>
        </w:tc>
      </w:tr>
      <w:tr w:rsidR="00DA7CFF" w14:paraId="7D8A571A" w14:textId="77777777" w:rsidTr="00DA7CFF">
        <w:tc>
          <w:tcPr>
            <w:tcW w:w="4508" w:type="dxa"/>
          </w:tcPr>
          <w:p w14:paraId="509F4E5B" w14:textId="6AA38298" w:rsidR="00DA7CFF" w:rsidRPr="00DA7CFF" w:rsidRDefault="00DA7CFF" w:rsidP="002321FB">
            <w:pPr>
              <w:rPr>
                <w:sz w:val="24"/>
              </w:rPr>
            </w:pPr>
            <w:r>
              <w:rPr>
                <w:sz w:val="24"/>
              </w:rPr>
              <w:t xml:space="preserve">Purpose </w:t>
            </w:r>
            <w:r w:rsidR="00677E1C">
              <w:rPr>
                <w:sz w:val="24"/>
              </w:rPr>
              <w:t xml:space="preserve">of the case </w:t>
            </w:r>
          </w:p>
        </w:tc>
        <w:tc>
          <w:tcPr>
            <w:tcW w:w="4508" w:type="dxa"/>
          </w:tcPr>
          <w:p w14:paraId="0A8DD0A7" w14:textId="1DE7DFF7" w:rsidR="00DA7CFF" w:rsidRPr="00677E1C" w:rsidRDefault="00677E1C" w:rsidP="002321FB">
            <w:pPr>
              <w:rPr>
                <w:sz w:val="24"/>
              </w:rPr>
            </w:pPr>
            <w:r>
              <w:rPr>
                <w:sz w:val="24"/>
              </w:rPr>
              <w:t>Testing whether user can login</w:t>
            </w:r>
          </w:p>
        </w:tc>
      </w:tr>
      <w:tr w:rsidR="00DA7CFF" w14:paraId="66E1A945" w14:textId="77777777" w:rsidTr="00DA7CFF">
        <w:tc>
          <w:tcPr>
            <w:tcW w:w="4508" w:type="dxa"/>
          </w:tcPr>
          <w:p w14:paraId="3F3C88BE" w14:textId="030B5FF3" w:rsidR="00DA7CFF" w:rsidRPr="00677E1C" w:rsidRDefault="00677E1C" w:rsidP="002321FB">
            <w:pPr>
              <w:rPr>
                <w:sz w:val="24"/>
              </w:rPr>
            </w:pPr>
            <w:r>
              <w:rPr>
                <w:sz w:val="24"/>
              </w:rPr>
              <w:t>Test data</w:t>
            </w:r>
          </w:p>
        </w:tc>
        <w:tc>
          <w:tcPr>
            <w:tcW w:w="4508" w:type="dxa"/>
          </w:tcPr>
          <w:p w14:paraId="65CA76C2" w14:textId="04E21813" w:rsidR="00DA7CFF" w:rsidRDefault="00677E1C" w:rsidP="002321FB">
            <w:pPr>
              <w:rPr>
                <w:sz w:val="24"/>
              </w:rPr>
            </w:pPr>
            <w:r>
              <w:rPr>
                <w:sz w:val="24"/>
              </w:rPr>
              <w:t xml:space="preserve">Email: </w:t>
            </w:r>
            <w:hyperlink r:id="rId24" w:history="1">
              <w:r w:rsidRPr="00711CF8">
                <w:rPr>
                  <w:rStyle w:val="Hyperlink"/>
                  <w:sz w:val="24"/>
                </w:rPr>
                <w:t>suvekshakhnl98@gmail.com</w:t>
              </w:r>
            </w:hyperlink>
          </w:p>
          <w:p w14:paraId="1056A416" w14:textId="7463A938" w:rsidR="00677E1C" w:rsidRPr="00677E1C" w:rsidRDefault="00677E1C" w:rsidP="002321FB">
            <w:pPr>
              <w:rPr>
                <w:sz w:val="24"/>
              </w:rPr>
            </w:pPr>
            <w:r>
              <w:rPr>
                <w:sz w:val="24"/>
              </w:rPr>
              <w:t xml:space="preserve">Password: </w:t>
            </w:r>
            <w:proofErr w:type="spellStart"/>
            <w:r>
              <w:rPr>
                <w:sz w:val="24"/>
              </w:rPr>
              <w:t>london</w:t>
            </w:r>
            <w:proofErr w:type="spellEnd"/>
          </w:p>
        </w:tc>
      </w:tr>
      <w:tr w:rsidR="00DA7CFF" w14:paraId="7F7207F2" w14:textId="77777777" w:rsidTr="00DA7CFF">
        <w:tc>
          <w:tcPr>
            <w:tcW w:w="4508" w:type="dxa"/>
          </w:tcPr>
          <w:p w14:paraId="7A27AEA1" w14:textId="1C47009F" w:rsidR="00DA7CFF" w:rsidRPr="00677E1C" w:rsidRDefault="00677E1C" w:rsidP="002321FB">
            <w:pPr>
              <w:rPr>
                <w:sz w:val="24"/>
              </w:rPr>
            </w:pPr>
            <w:r>
              <w:rPr>
                <w:sz w:val="24"/>
              </w:rPr>
              <w:t>Class name</w:t>
            </w:r>
          </w:p>
        </w:tc>
        <w:tc>
          <w:tcPr>
            <w:tcW w:w="4508" w:type="dxa"/>
          </w:tcPr>
          <w:p w14:paraId="5F634C46" w14:textId="427970C7" w:rsidR="00DA7CFF" w:rsidRPr="00677E1C" w:rsidRDefault="00677E1C" w:rsidP="002321FB">
            <w:pPr>
              <w:rPr>
                <w:sz w:val="24"/>
              </w:rPr>
            </w:pPr>
            <w:proofErr w:type="spellStart"/>
            <w:r>
              <w:rPr>
                <w:sz w:val="24"/>
              </w:rPr>
              <w:t>ExpmsTest</w:t>
            </w:r>
            <w:proofErr w:type="spellEnd"/>
          </w:p>
        </w:tc>
      </w:tr>
      <w:tr w:rsidR="00DA7CFF" w14:paraId="25A01BA8" w14:textId="77777777" w:rsidTr="00DA7CFF">
        <w:tc>
          <w:tcPr>
            <w:tcW w:w="4508" w:type="dxa"/>
          </w:tcPr>
          <w:p w14:paraId="54A7CC0B" w14:textId="2703EB0E" w:rsidR="00DA7CFF" w:rsidRPr="00677E1C" w:rsidRDefault="00677E1C" w:rsidP="002321FB">
            <w:pPr>
              <w:rPr>
                <w:sz w:val="24"/>
              </w:rPr>
            </w:pPr>
            <w:r w:rsidRPr="00677E1C">
              <w:rPr>
                <w:sz w:val="24"/>
              </w:rPr>
              <w:t>Function name</w:t>
            </w:r>
          </w:p>
        </w:tc>
        <w:tc>
          <w:tcPr>
            <w:tcW w:w="4508" w:type="dxa"/>
          </w:tcPr>
          <w:p w14:paraId="444BA906" w14:textId="233B103C" w:rsidR="00DA7CFF" w:rsidRPr="00677E1C" w:rsidRDefault="00677E1C" w:rsidP="002321FB">
            <w:pPr>
              <w:rPr>
                <w:sz w:val="24"/>
              </w:rPr>
            </w:pPr>
            <w:proofErr w:type="spellStart"/>
            <w:r w:rsidRPr="00677E1C">
              <w:rPr>
                <w:sz w:val="24"/>
              </w:rPr>
              <w:t>testLogin</w:t>
            </w:r>
            <w:proofErr w:type="spellEnd"/>
            <w:r w:rsidRPr="00677E1C">
              <w:rPr>
                <w:sz w:val="24"/>
              </w:rPr>
              <w:t xml:space="preserve"> </w:t>
            </w:r>
          </w:p>
        </w:tc>
      </w:tr>
      <w:tr w:rsidR="00DA7CFF" w14:paraId="5215B35A" w14:textId="77777777" w:rsidTr="00DA7CFF">
        <w:tc>
          <w:tcPr>
            <w:tcW w:w="4508" w:type="dxa"/>
          </w:tcPr>
          <w:p w14:paraId="0A51B2A8" w14:textId="1E59DF46" w:rsidR="00DA7CFF" w:rsidRPr="00677E1C" w:rsidRDefault="00677E1C" w:rsidP="002321FB">
            <w:pPr>
              <w:rPr>
                <w:sz w:val="24"/>
              </w:rPr>
            </w:pPr>
            <w:r w:rsidRPr="00677E1C">
              <w:rPr>
                <w:sz w:val="24"/>
              </w:rPr>
              <w:t>Expected result</w:t>
            </w:r>
          </w:p>
        </w:tc>
        <w:tc>
          <w:tcPr>
            <w:tcW w:w="4508" w:type="dxa"/>
          </w:tcPr>
          <w:p w14:paraId="7B3F9A77" w14:textId="6C4921DD" w:rsidR="00DA7CFF" w:rsidRPr="00677E1C" w:rsidRDefault="00677E1C" w:rsidP="002321FB">
            <w:pPr>
              <w:rPr>
                <w:sz w:val="24"/>
              </w:rPr>
            </w:pPr>
            <w:r w:rsidRPr="00677E1C">
              <w:rPr>
                <w:sz w:val="24"/>
              </w:rPr>
              <w:t>Login successfully</w:t>
            </w:r>
          </w:p>
        </w:tc>
      </w:tr>
      <w:tr w:rsidR="00DA7CFF" w14:paraId="03484C52" w14:textId="77777777" w:rsidTr="00DA7CFF">
        <w:tc>
          <w:tcPr>
            <w:tcW w:w="4508" w:type="dxa"/>
          </w:tcPr>
          <w:p w14:paraId="258E61BB" w14:textId="11E5CC40" w:rsidR="00DA7CFF" w:rsidRPr="00677E1C" w:rsidRDefault="00677E1C" w:rsidP="002321FB">
            <w:pPr>
              <w:rPr>
                <w:sz w:val="24"/>
              </w:rPr>
            </w:pPr>
            <w:r w:rsidRPr="00677E1C">
              <w:rPr>
                <w:sz w:val="24"/>
              </w:rPr>
              <w:t>Actual result</w:t>
            </w:r>
          </w:p>
        </w:tc>
        <w:tc>
          <w:tcPr>
            <w:tcW w:w="4508" w:type="dxa"/>
          </w:tcPr>
          <w:p w14:paraId="62481B33" w14:textId="0F72555E" w:rsidR="00DA7CFF" w:rsidRPr="00677E1C" w:rsidRDefault="00677E1C" w:rsidP="002321FB">
            <w:pPr>
              <w:rPr>
                <w:sz w:val="24"/>
              </w:rPr>
            </w:pPr>
            <w:r w:rsidRPr="00677E1C">
              <w:rPr>
                <w:sz w:val="24"/>
              </w:rPr>
              <w:t>User successfully logged in</w:t>
            </w:r>
          </w:p>
        </w:tc>
      </w:tr>
      <w:tr w:rsidR="00DA7CFF" w14:paraId="6155E297" w14:textId="77777777" w:rsidTr="00DA7CFF">
        <w:tc>
          <w:tcPr>
            <w:tcW w:w="4508" w:type="dxa"/>
          </w:tcPr>
          <w:p w14:paraId="07A4A2A2" w14:textId="144CCE52" w:rsidR="00DA7CFF" w:rsidRPr="00677E1C" w:rsidRDefault="00677E1C" w:rsidP="002321FB">
            <w:pPr>
              <w:rPr>
                <w:sz w:val="24"/>
              </w:rPr>
            </w:pPr>
            <w:r w:rsidRPr="00677E1C">
              <w:rPr>
                <w:sz w:val="24"/>
              </w:rPr>
              <w:t xml:space="preserve">Conclusion </w:t>
            </w:r>
          </w:p>
        </w:tc>
        <w:tc>
          <w:tcPr>
            <w:tcW w:w="4508" w:type="dxa"/>
          </w:tcPr>
          <w:p w14:paraId="51FFE736" w14:textId="35A1842D" w:rsidR="00DA7CFF" w:rsidRPr="00677E1C" w:rsidRDefault="00677E1C" w:rsidP="002321FB">
            <w:pPr>
              <w:rPr>
                <w:sz w:val="24"/>
              </w:rPr>
            </w:pPr>
            <w:r w:rsidRPr="00677E1C">
              <w:rPr>
                <w:sz w:val="24"/>
              </w:rPr>
              <w:t xml:space="preserve">Expected result matches with the actual result   </w:t>
            </w:r>
          </w:p>
        </w:tc>
      </w:tr>
    </w:tbl>
    <w:p w14:paraId="48243E00" w14:textId="4BC86524" w:rsidR="00CC344F" w:rsidRDefault="00CC344F" w:rsidP="002321FB">
      <w:pPr>
        <w:rPr>
          <w:b/>
          <w:sz w:val="24"/>
        </w:rPr>
      </w:pPr>
    </w:p>
    <w:p w14:paraId="017BF36F" w14:textId="18814F5A" w:rsidR="00CC344F" w:rsidRDefault="004A5AE1" w:rsidP="002321FB">
      <w:pPr>
        <w:rPr>
          <w:b/>
          <w:sz w:val="24"/>
        </w:rPr>
      </w:pPr>
      <w:r>
        <w:rPr>
          <w:noProof/>
        </w:rPr>
        <mc:AlternateContent>
          <mc:Choice Requires="wps">
            <w:drawing>
              <wp:anchor distT="0" distB="0" distL="114300" distR="114300" simplePos="0" relativeHeight="251817984" behindDoc="1" locked="0" layoutInCell="1" allowOverlap="1" wp14:anchorId="33CDE100" wp14:editId="1D1913EC">
                <wp:simplePos x="0" y="0"/>
                <wp:positionH relativeFrom="column">
                  <wp:posOffset>400050</wp:posOffset>
                </wp:positionH>
                <wp:positionV relativeFrom="paragraph">
                  <wp:posOffset>2137410</wp:posOffset>
                </wp:positionV>
                <wp:extent cx="4800600" cy="63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740F2673" w14:textId="766104BD"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12</w:t>
                            </w:r>
                            <w:r w:rsidRPr="004A5AE1">
                              <w:rPr>
                                <w:sz w:val="22"/>
                              </w:rPr>
                              <w:fldChar w:fldCharType="end"/>
                            </w:r>
                            <w:r w:rsidRPr="004A5AE1">
                              <w:rPr>
                                <w:sz w:val="22"/>
                              </w:rPr>
                              <w:t>:Login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DE100" id="Text Box 134" o:spid="_x0000_s1036" type="#_x0000_t202" style="position:absolute;margin-left:31.5pt;margin-top:168.3pt;width:378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" stroked="f">
                <v:textbox style="mso-fit-shape-to-text:t" inset="0,0,0,0">
                  <w:txbxContent>
                    <w:p w14:paraId="740F2673" w14:textId="766104BD"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12</w:t>
                      </w:r>
                      <w:r w:rsidRPr="004A5AE1">
                        <w:rPr>
                          <w:sz w:val="22"/>
                        </w:rPr>
                        <w:fldChar w:fldCharType="end"/>
                      </w:r>
                      <w:r w:rsidRPr="004A5AE1">
                        <w:rPr>
                          <w:sz w:val="22"/>
                        </w:rPr>
                        <w:t>:Login test</w:t>
                      </w:r>
                    </w:p>
                  </w:txbxContent>
                </v:textbox>
              </v:shape>
            </w:pict>
          </mc:Fallback>
        </mc:AlternateContent>
      </w:r>
      <w:r w:rsidR="00412F07">
        <w:rPr>
          <w:noProof/>
        </w:rPr>
        <w:drawing>
          <wp:anchor distT="0" distB="0" distL="114300" distR="114300" simplePos="0" relativeHeight="251793408" behindDoc="1" locked="0" layoutInCell="1" allowOverlap="1" wp14:anchorId="490CEED5" wp14:editId="3795E842">
            <wp:simplePos x="0" y="0"/>
            <wp:positionH relativeFrom="column">
              <wp:posOffset>400050</wp:posOffset>
            </wp:positionH>
            <wp:positionV relativeFrom="paragraph">
              <wp:posOffset>262255</wp:posOffset>
            </wp:positionV>
            <wp:extent cx="4800600" cy="1818441"/>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00600" cy="1818441"/>
                    </a:xfrm>
                    <a:prstGeom prst="rect">
                      <a:avLst/>
                    </a:prstGeom>
                  </pic:spPr>
                </pic:pic>
              </a:graphicData>
            </a:graphic>
            <wp14:sizeRelH relativeFrom="page">
              <wp14:pctWidth>0</wp14:pctWidth>
            </wp14:sizeRelH>
            <wp14:sizeRelV relativeFrom="page">
              <wp14:pctHeight>0</wp14:pctHeight>
            </wp14:sizeRelV>
          </wp:anchor>
        </w:drawing>
      </w:r>
    </w:p>
    <w:p w14:paraId="48C87A8B" w14:textId="1B32A99A" w:rsidR="00CC344F" w:rsidRDefault="00CC344F" w:rsidP="002321FB">
      <w:pPr>
        <w:rPr>
          <w:b/>
          <w:sz w:val="24"/>
        </w:rPr>
      </w:pPr>
    </w:p>
    <w:p w14:paraId="234C08E6" w14:textId="4075A32B" w:rsidR="00CC344F" w:rsidRPr="00981DFE" w:rsidRDefault="00CC344F" w:rsidP="002321FB">
      <w:pPr>
        <w:rPr>
          <w:b/>
          <w:sz w:val="24"/>
        </w:rPr>
      </w:pPr>
    </w:p>
    <w:p w14:paraId="4F46D310" w14:textId="77777777" w:rsidR="00981DFE" w:rsidRDefault="00981DFE" w:rsidP="002321FB">
      <w:pPr>
        <w:rPr>
          <w:sz w:val="24"/>
        </w:rPr>
      </w:pPr>
    </w:p>
    <w:p w14:paraId="132DADF5" w14:textId="1880C9B4" w:rsidR="00802BAD" w:rsidRDefault="00802BAD" w:rsidP="002321FB">
      <w:pPr>
        <w:rPr>
          <w:sz w:val="24"/>
        </w:rPr>
      </w:pPr>
    </w:p>
    <w:p w14:paraId="5F33A7BA" w14:textId="5CBA4271" w:rsidR="0015163A" w:rsidRPr="00DA0C2E" w:rsidRDefault="0015163A" w:rsidP="002321FB">
      <w:pPr>
        <w:rPr>
          <w:sz w:val="24"/>
        </w:rPr>
      </w:pPr>
    </w:p>
    <w:p w14:paraId="64AE13FE" w14:textId="4F395EE6" w:rsidR="0061345B" w:rsidRPr="00A72BD7" w:rsidRDefault="0061345B" w:rsidP="002321FB"/>
    <w:p w14:paraId="4B0E1F8A" w14:textId="11E3F92D" w:rsidR="0061345B" w:rsidRPr="00A72BD7" w:rsidRDefault="0061345B" w:rsidP="002321FB"/>
    <w:p w14:paraId="6E494E45" w14:textId="055DC54C" w:rsidR="0061345B" w:rsidRDefault="004A5AE1" w:rsidP="002321FB">
      <w:r>
        <w:rPr>
          <w:noProof/>
          <w:sz w:val="24"/>
        </w:rPr>
        <w:drawing>
          <wp:anchor distT="0" distB="0" distL="114300" distR="114300" simplePos="0" relativeHeight="251752448" behindDoc="1" locked="0" layoutInCell="1" allowOverlap="1" wp14:anchorId="7EEC8F9A" wp14:editId="7966B0C6">
            <wp:simplePos x="0" y="0"/>
            <wp:positionH relativeFrom="margin">
              <wp:align>center</wp:align>
            </wp:positionH>
            <wp:positionV relativeFrom="paragraph">
              <wp:posOffset>142875</wp:posOffset>
            </wp:positionV>
            <wp:extent cx="4467225" cy="1762125"/>
            <wp:effectExtent l="0" t="0" r="9525" b="95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4.JPG"/>
                    <pic:cNvPicPr/>
                  </pic:nvPicPr>
                  <pic:blipFill>
                    <a:blip r:embed="rId26">
                      <a:extLst>
                        <a:ext uri="{28A0092B-C50C-407E-A947-70E740481C1C}">
                          <a14:useLocalDpi xmlns:a14="http://schemas.microsoft.com/office/drawing/2010/main" val="0"/>
                        </a:ext>
                      </a:extLst>
                    </a:blip>
                    <a:stretch>
                      <a:fillRect/>
                    </a:stretch>
                  </pic:blipFill>
                  <pic:spPr>
                    <a:xfrm>
                      <a:off x="0" y="0"/>
                      <a:ext cx="4467225" cy="1762125"/>
                    </a:xfrm>
                    <a:prstGeom prst="rect">
                      <a:avLst/>
                    </a:prstGeom>
                  </pic:spPr>
                </pic:pic>
              </a:graphicData>
            </a:graphic>
            <wp14:sizeRelH relativeFrom="page">
              <wp14:pctWidth>0</wp14:pctWidth>
            </wp14:sizeRelH>
            <wp14:sizeRelV relativeFrom="page">
              <wp14:pctHeight>0</wp14:pctHeight>
            </wp14:sizeRelV>
          </wp:anchor>
        </w:drawing>
      </w:r>
    </w:p>
    <w:p w14:paraId="2D40A09C" w14:textId="0F853C0F" w:rsidR="00802BAD" w:rsidRDefault="00802BAD" w:rsidP="002321FB"/>
    <w:p w14:paraId="76054249" w14:textId="1BD83679" w:rsidR="00802BAD" w:rsidRDefault="00802BAD" w:rsidP="002321FB"/>
    <w:p w14:paraId="478F8CD2" w14:textId="0AB834C2" w:rsidR="00802BAD" w:rsidRDefault="00802BAD" w:rsidP="002321FB"/>
    <w:p w14:paraId="196FBD5C" w14:textId="6EC036D4" w:rsidR="00802BAD" w:rsidRDefault="00802BAD" w:rsidP="002321FB"/>
    <w:p w14:paraId="5F045CFF" w14:textId="457097C0" w:rsidR="00802BAD" w:rsidRDefault="00802BAD" w:rsidP="002321FB"/>
    <w:p w14:paraId="0B7A76EC" w14:textId="377C1AED" w:rsidR="00802BAD" w:rsidRDefault="005734EA" w:rsidP="002321FB">
      <w:r>
        <w:rPr>
          <w:noProof/>
          <w:sz w:val="24"/>
        </w:rPr>
        <w:lastRenderedPageBreak/>
        <w:drawing>
          <wp:anchor distT="0" distB="0" distL="114300" distR="114300" simplePos="0" relativeHeight="251751424" behindDoc="1" locked="0" layoutInCell="1" allowOverlap="1" wp14:anchorId="40EBCA96" wp14:editId="41737B51">
            <wp:simplePos x="0" y="0"/>
            <wp:positionH relativeFrom="margin">
              <wp:posOffset>351155</wp:posOffset>
            </wp:positionH>
            <wp:positionV relativeFrom="paragraph">
              <wp:posOffset>13970</wp:posOffset>
            </wp:positionV>
            <wp:extent cx="4724623" cy="11620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JPG"/>
                    <pic:cNvPicPr/>
                  </pic:nvPicPr>
                  <pic:blipFill>
                    <a:blip r:embed="rId27">
                      <a:extLst>
                        <a:ext uri="{28A0092B-C50C-407E-A947-70E740481C1C}">
                          <a14:useLocalDpi xmlns:a14="http://schemas.microsoft.com/office/drawing/2010/main" val="0"/>
                        </a:ext>
                      </a:extLst>
                    </a:blip>
                    <a:stretch>
                      <a:fillRect/>
                    </a:stretch>
                  </pic:blipFill>
                  <pic:spPr>
                    <a:xfrm>
                      <a:off x="0" y="0"/>
                      <a:ext cx="4724623" cy="1162050"/>
                    </a:xfrm>
                    <a:prstGeom prst="rect">
                      <a:avLst/>
                    </a:prstGeom>
                  </pic:spPr>
                </pic:pic>
              </a:graphicData>
            </a:graphic>
            <wp14:sizeRelH relativeFrom="page">
              <wp14:pctWidth>0</wp14:pctWidth>
            </wp14:sizeRelH>
            <wp14:sizeRelV relativeFrom="page">
              <wp14:pctHeight>0</wp14:pctHeight>
            </wp14:sizeRelV>
          </wp:anchor>
        </w:drawing>
      </w:r>
    </w:p>
    <w:p w14:paraId="4A00C452" w14:textId="02A9645E" w:rsidR="00416D17" w:rsidRDefault="00416D17" w:rsidP="002321FB"/>
    <w:p w14:paraId="142B7FA8" w14:textId="35F4DADA" w:rsidR="00416D17" w:rsidRDefault="00416D17" w:rsidP="002321FB"/>
    <w:p w14:paraId="406F0D27" w14:textId="5DDB3AB6" w:rsidR="00802BAD" w:rsidRDefault="00802BAD" w:rsidP="002321FB"/>
    <w:p w14:paraId="1218F77F" w14:textId="10E0586F" w:rsidR="0032306D" w:rsidRDefault="0032306D" w:rsidP="002321FB"/>
    <w:tbl>
      <w:tblPr>
        <w:tblStyle w:val="TableGrid"/>
        <w:tblW w:w="0" w:type="auto"/>
        <w:tblInd w:w="0" w:type="dxa"/>
        <w:tblLook w:val="04A0" w:firstRow="1" w:lastRow="0" w:firstColumn="1" w:lastColumn="0" w:noHBand="0" w:noVBand="1"/>
      </w:tblPr>
      <w:tblGrid>
        <w:gridCol w:w="4508"/>
        <w:gridCol w:w="4508"/>
      </w:tblGrid>
      <w:tr w:rsidR="00412F07" w14:paraId="1313A622" w14:textId="77777777" w:rsidTr="00D94F65">
        <w:tc>
          <w:tcPr>
            <w:tcW w:w="4508" w:type="dxa"/>
          </w:tcPr>
          <w:p w14:paraId="54514093" w14:textId="77777777" w:rsidR="00412F07" w:rsidRPr="00DA7CFF" w:rsidRDefault="00412F07" w:rsidP="00D94F65">
            <w:pPr>
              <w:rPr>
                <w:b/>
                <w:sz w:val="24"/>
              </w:rPr>
            </w:pPr>
            <w:r w:rsidRPr="00DA7CFF">
              <w:rPr>
                <w:b/>
              </w:rPr>
              <w:t xml:space="preserve">TEST CASE </w:t>
            </w:r>
          </w:p>
        </w:tc>
        <w:tc>
          <w:tcPr>
            <w:tcW w:w="4508" w:type="dxa"/>
          </w:tcPr>
          <w:p w14:paraId="4C2719C0" w14:textId="48234B1D" w:rsidR="00412F07" w:rsidRDefault="00412F07" w:rsidP="00D94F65">
            <w:pPr>
              <w:rPr>
                <w:b/>
                <w:sz w:val="24"/>
              </w:rPr>
            </w:pPr>
            <w:r>
              <w:rPr>
                <w:b/>
                <w:sz w:val="24"/>
              </w:rPr>
              <w:t>T2</w:t>
            </w:r>
          </w:p>
        </w:tc>
      </w:tr>
      <w:tr w:rsidR="00412F07" w14:paraId="0A92436B" w14:textId="77777777" w:rsidTr="00D94F65">
        <w:tc>
          <w:tcPr>
            <w:tcW w:w="4508" w:type="dxa"/>
          </w:tcPr>
          <w:p w14:paraId="73D90F7C" w14:textId="77777777" w:rsidR="00412F07" w:rsidRPr="00DA7CFF" w:rsidRDefault="00412F07" w:rsidP="00D94F65">
            <w:pPr>
              <w:rPr>
                <w:sz w:val="24"/>
              </w:rPr>
            </w:pPr>
            <w:r>
              <w:rPr>
                <w:sz w:val="24"/>
              </w:rPr>
              <w:t xml:space="preserve">Purpose of the case </w:t>
            </w:r>
          </w:p>
        </w:tc>
        <w:tc>
          <w:tcPr>
            <w:tcW w:w="4508" w:type="dxa"/>
          </w:tcPr>
          <w:p w14:paraId="6933FD88" w14:textId="55003EF3" w:rsidR="00412F07" w:rsidRPr="00677E1C" w:rsidRDefault="00412F07" w:rsidP="00D94F65">
            <w:pPr>
              <w:rPr>
                <w:sz w:val="24"/>
              </w:rPr>
            </w:pPr>
            <w:r>
              <w:rPr>
                <w:sz w:val="24"/>
              </w:rPr>
              <w:t>Testing whether user can register to the system</w:t>
            </w:r>
          </w:p>
        </w:tc>
      </w:tr>
      <w:tr w:rsidR="00412F07" w14:paraId="62F738A2" w14:textId="77777777" w:rsidTr="00D94F65">
        <w:tc>
          <w:tcPr>
            <w:tcW w:w="4508" w:type="dxa"/>
          </w:tcPr>
          <w:p w14:paraId="283120C3" w14:textId="77777777" w:rsidR="00412F07" w:rsidRPr="00677E1C" w:rsidRDefault="00412F07" w:rsidP="00D94F65">
            <w:pPr>
              <w:rPr>
                <w:sz w:val="24"/>
              </w:rPr>
            </w:pPr>
            <w:r>
              <w:rPr>
                <w:sz w:val="24"/>
              </w:rPr>
              <w:t>Test data</w:t>
            </w:r>
          </w:p>
        </w:tc>
        <w:tc>
          <w:tcPr>
            <w:tcW w:w="4508" w:type="dxa"/>
          </w:tcPr>
          <w:p w14:paraId="60812879" w14:textId="77777777" w:rsidR="00412F07" w:rsidRDefault="00412F07" w:rsidP="00D94F65">
            <w:pPr>
              <w:rPr>
                <w:sz w:val="24"/>
              </w:rPr>
            </w:pPr>
            <w:r>
              <w:rPr>
                <w:sz w:val="24"/>
              </w:rPr>
              <w:t xml:space="preserve">Name: </w:t>
            </w:r>
            <w:proofErr w:type="spellStart"/>
            <w:r>
              <w:rPr>
                <w:sz w:val="24"/>
              </w:rPr>
              <w:t>suveksha</w:t>
            </w:r>
            <w:proofErr w:type="spellEnd"/>
            <w:r>
              <w:rPr>
                <w:sz w:val="24"/>
              </w:rPr>
              <w:t xml:space="preserve"> </w:t>
            </w:r>
            <w:proofErr w:type="spellStart"/>
            <w:r>
              <w:rPr>
                <w:sz w:val="24"/>
              </w:rPr>
              <w:t>khanal</w:t>
            </w:r>
            <w:proofErr w:type="spellEnd"/>
          </w:p>
          <w:p w14:paraId="22E0B2E8" w14:textId="68FD5572" w:rsidR="00412F07" w:rsidRDefault="00412F07" w:rsidP="00D94F65">
            <w:pPr>
              <w:rPr>
                <w:sz w:val="24"/>
              </w:rPr>
            </w:pPr>
            <w:r>
              <w:rPr>
                <w:sz w:val="24"/>
              </w:rPr>
              <w:t xml:space="preserve">Email: </w:t>
            </w:r>
            <w:hyperlink r:id="rId28" w:history="1">
              <w:r w:rsidRPr="00711CF8">
                <w:rPr>
                  <w:rStyle w:val="Hyperlink"/>
                  <w:sz w:val="24"/>
                </w:rPr>
                <w:t>suvekshakhnl98@gmail.com</w:t>
              </w:r>
            </w:hyperlink>
          </w:p>
          <w:p w14:paraId="79966831" w14:textId="77777777" w:rsidR="00412F07" w:rsidRDefault="00334983" w:rsidP="00D94F65">
            <w:pPr>
              <w:rPr>
                <w:sz w:val="24"/>
              </w:rPr>
            </w:pPr>
            <w:r>
              <w:rPr>
                <w:sz w:val="24"/>
              </w:rPr>
              <w:t xml:space="preserve">Address: </w:t>
            </w:r>
            <w:proofErr w:type="spellStart"/>
            <w:r>
              <w:rPr>
                <w:sz w:val="24"/>
              </w:rPr>
              <w:t>dharan</w:t>
            </w:r>
            <w:proofErr w:type="spellEnd"/>
          </w:p>
          <w:p w14:paraId="35C29E2F" w14:textId="77777777" w:rsidR="00334983" w:rsidRDefault="00334983" w:rsidP="00D94F65">
            <w:pPr>
              <w:rPr>
                <w:sz w:val="24"/>
              </w:rPr>
            </w:pPr>
            <w:proofErr w:type="spellStart"/>
            <w:r>
              <w:rPr>
                <w:sz w:val="24"/>
              </w:rPr>
              <w:t>Jobtitle</w:t>
            </w:r>
            <w:proofErr w:type="spellEnd"/>
            <w:r>
              <w:rPr>
                <w:sz w:val="24"/>
              </w:rPr>
              <w:t>: student</w:t>
            </w:r>
          </w:p>
          <w:p w14:paraId="174A1FD8" w14:textId="77777777" w:rsidR="00334983" w:rsidRDefault="00334983" w:rsidP="00D94F65">
            <w:pPr>
              <w:rPr>
                <w:sz w:val="24"/>
              </w:rPr>
            </w:pPr>
            <w:proofErr w:type="spellStart"/>
            <w:r>
              <w:rPr>
                <w:sz w:val="24"/>
              </w:rPr>
              <w:t>Phno</w:t>
            </w:r>
            <w:proofErr w:type="spellEnd"/>
            <w:r>
              <w:rPr>
                <w:sz w:val="24"/>
              </w:rPr>
              <w:t>: 9840251859</w:t>
            </w:r>
          </w:p>
          <w:p w14:paraId="7E3151C8" w14:textId="45F4881E" w:rsidR="00334983" w:rsidRDefault="00334983" w:rsidP="00D94F65">
            <w:pPr>
              <w:rPr>
                <w:sz w:val="24"/>
              </w:rPr>
            </w:pPr>
            <w:r>
              <w:rPr>
                <w:sz w:val="24"/>
              </w:rPr>
              <w:t>Password:  London</w:t>
            </w:r>
          </w:p>
          <w:p w14:paraId="67487D2E" w14:textId="34C0C92F" w:rsidR="00334983" w:rsidRPr="00677E1C" w:rsidRDefault="00334983" w:rsidP="00D94F65">
            <w:pPr>
              <w:rPr>
                <w:sz w:val="24"/>
              </w:rPr>
            </w:pPr>
            <w:r>
              <w:rPr>
                <w:sz w:val="24"/>
              </w:rPr>
              <w:t xml:space="preserve">Confirm password: </w:t>
            </w:r>
            <w:proofErr w:type="spellStart"/>
            <w:r>
              <w:rPr>
                <w:sz w:val="24"/>
              </w:rPr>
              <w:t>london</w:t>
            </w:r>
            <w:proofErr w:type="spellEnd"/>
          </w:p>
        </w:tc>
      </w:tr>
      <w:tr w:rsidR="00412F07" w14:paraId="01159797" w14:textId="77777777" w:rsidTr="00D94F65">
        <w:tc>
          <w:tcPr>
            <w:tcW w:w="4508" w:type="dxa"/>
          </w:tcPr>
          <w:p w14:paraId="41448069" w14:textId="77777777" w:rsidR="00412F07" w:rsidRPr="00677E1C" w:rsidRDefault="00412F07" w:rsidP="00D94F65">
            <w:pPr>
              <w:rPr>
                <w:sz w:val="24"/>
              </w:rPr>
            </w:pPr>
            <w:r>
              <w:rPr>
                <w:sz w:val="24"/>
              </w:rPr>
              <w:t>Class name</w:t>
            </w:r>
          </w:p>
        </w:tc>
        <w:tc>
          <w:tcPr>
            <w:tcW w:w="4508" w:type="dxa"/>
          </w:tcPr>
          <w:p w14:paraId="7BFF02A6" w14:textId="77777777" w:rsidR="00412F07" w:rsidRPr="00677E1C" w:rsidRDefault="00412F07" w:rsidP="00D94F65">
            <w:pPr>
              <w:rPr>
                <w:sz w:val="24"/>
              </w:rPr>
            </w:pPr>
            <w:proofErr w:type="spellStart"/>
            <w:r>
              <w:rPr>
                <w:sz w:val="24"/>
              </w:rPr>
              <w:t>ExpmsTest</w:t>
            </w:r>
            <w:proofErr w:type="spellEnd"/>
          </w:p>
        </w:tc>
      </w:tr>
      <w:tr w:rsidR="00412F07" w14:paraId="2CD4A3BC" w14:textId="77777777" w:rsidTr="00D94F65">
        <w:tc>
          <w:tcPr>
            <w:tcW w:w="4508" w:type="dxa"/>
          </w:tcPr>
          <w:p w14:paraId="346523F1" w14:textId="77777777" w:rsidR="00412F07" w:rsidRPr="00677E1C" w:rsidRDefault="00412F07" w:rsidP="00D94F65">
            <w:pPr>
              <w:rPr>
                <w:sz w:val="24"/>
              </w:rPr>
            </w:pPr>
            <w:r w:rsidRPr="00677E1C">
              <w:rPr>
                <w:sz w:val="24"/>
              </w:rPr>
              <w:t>Function name</w:t>
            </w:r>
          </w:p>
        </w:tc>
        <w:tc>
          <w:tcPr>
            <w:tcW w:w="4508" w:type="dxa"/>
          </w:tcPr>
          <w:p w14:paraId="2720B536" w14:textId="5D52DCB5" w:rsidR="00412F07" w:rsidRPr="00677E1C" w:rsidRDefault="00412F07" w:rsidP="00D94F65">
            <w:pPr>
              <w:rPr>
                <w:sz w:val="24"/>
              </w:rPr>
            </w:pPr>
            <w:proofErr w:type="spellStart"/>
            <w:r w:rsidRPr="00677E1C">
              <w:rPr>
                <w:sz w:val="24"/>
              </w:rPr>
              <w:t>test</w:t>
            </w:r>
            <w:r w:rsidR="0039638F">
              <w:rPr>
                <w:sz w:val="24"/>
              </w:rPr>
              <w:t>Register</w:t>
            </w:r>
            <w:proofErr w:type="spellEnd"/>
          </w:p>
        </w:tc>
      </w:tr>
      <w:tr w:rsidR="00412F07" w14:paraId="2C1B9028" w14:textId="77777777" w:rsidTr="00D94F65">
        <w:tc>
          <w:tcPr>
            <w:tcW w:w="4508" w:type="dxa"/>
          </w:tcPr>
          <w:p w14:paraId="749A2D96" w14:textId="77777777" w:rsidR="00412F07" w:rsidRPr="00677E1C" w:rsidRDefault="00412F07" w:rsidP="00D94F65">
            <w:pPr>
              <w:rPr>
                <w:sz w:val="24"/>
              </w:rPr>
            </w:pPr>
            <w:r w:rsidRPr="00677E1C">
              <w:rPr>
                <w:sz w:val="24"/>
              </w:rPr>
              <w:t>Expected result</w:t>
            </w:r>
          </w:p>
        </w:tc>
        <w:tc>
          <w:tcPr>
            <w:tcW w:w="4508" w:type="dxa"/>
          </w:tcPr>
          <w:p w14:paraId="59D3C438" w14:textId="3E054259" w:rsidR="00412F07" w:rsidRPr="00677E1C" w:rsidRDefault="0039638F" w:rsidP="00D94F65">
            <w:pPr>
              <w:rPr>
                <w:sz w:val="24"/>
              </w:rPr>
            </w:pPr>
            <w:r>
              <w:rPr>
                <w:sz w:val="24"/>
              </w:rPr>
              <w:t xml:space="preserve">Registered </w:t>
            </w:r>
            <w:r w:rsidR="00412F07" w:rsidRPr="00677E1C">
              <w:rPr>
                <w:sz w:val="24"/>
              </w:rPr>
              <w:t>successfully</w:t>
            </w:r>
          </w:p>
        </w:tc>
      </w:tr>
      <w:tr w:rsidR="00412F07" w14:paraId="1BE57FA1" w14:textId="77777777" w:rsidTr="00D94F65">
        <w:tc>
          <w:tcPr>
            <w:tcW w:w="4508" w:type="dxa"/>
          </w:tcPr>
          <w:p w14:paraId="38761304" w14:textId="77777777" w:rsidR="00412F07" w:rsidRPr="00677E1C" w:rsidRDefault="00412F07" w:rsidP="00D94F65">
            <w:pPr>
              <w:rPr>
                <w:sz w:val="24"/>
              </w:rPr>
            </w:pPr>
            <w:r w:rsidRPr="00677E1C">
              <w:rPr>
                <w:sz w:val="24"/>
              </w:rPr>
              <w:t>Actual result</w:t>
            </w:r>
          </w:p>
        </w:tc>
        <w:tc>
          <w:tcPr>
            <w:tcW w:w="4508" w:type="dxa"/>
          </w:tcPr>
          <w:p w14:paraId="24C45B0B" w14:textId="1585385D" w:rsidR="00412F07" w:rsidRPr="00677E1C" w:rsidRDefault="00412F07" w:rsidP="00D94F65">
            <w:pPr>
              <w:rPr>
                <w:sz w:val="24"/>
              </w:rPr>
            </w:pPr>
            <w:r w:rsidRPr="00677E1C">
              <w:rPr>
                <w:sz w:val="24"/>
              </w:rPr>
              <w:t xml:space="preserve">User successfully </w:t>
            </w:r>
            <w:r w:rsidR="0039638F">
              <w:rPr>
                <w:sz w:val="24"/>
              </w:rPr>
              <w:t xml:space="preserve">registered </w:t>
            </w:r>
          </w:p>
        </w:tc>
      </w:tr>
      <w:tr w:rsidR="00412F07" w14:paraId="5E1E9C9E" w14:textId="77777777" w:rsidTr="00D94F65">
        <w:tc>
          <w:tcPr>
            <w:tcW w:w="4508" w:type="dxa"/>
          </w:tcPr>
          <w:p w14:paraId="4E5DF3AB" w14:textId="77777777" w:rsidR="00412F07" w:rsidRPr="00677E1C" w:rsidRDefault="00412F07" w:rsidP="00D94F65">
            <w:pPr>
              <w:rPr>
                <w:sz w:val="24"/>
              </w:rPr>
            </w:pPr>
            <w:r w:rsidRPr="00677E1C">
              <w:rPr>
                <w:sz w:val="24"/>
              </w:rPr>
              <w:t xml:space="preserve">Conclusion </w:t>
            </w:r>
          </w:p>
        </w:tc>
        <w:tc>
          <w:tcPr>
            <w:tcW w:w="4508" w:type="dxa"/>
          </w:tcPr>
          <w:p w14:paraId="0559B919" w14:textId="77777777" w:rsidR="00412F07" w:rsidRPr="00677E1C" w:rsidRDefault="00412F07" w:rsidP="00D94F65">
            <w:pPr>
              <w:rPr>
                <w:sz w:val="24"/>
              </w:rPr>
            </w:pPr>
            <w:r w:rsidRPr="00677E1C">
              <w:rPr>
                <w:sz w:val="24"/>
              </w:rPr>
              <w:t xml:space="preserve">Expected result matches with the actual result   </w:t>
            </w:r>
          </w:p>
        </w:tc>
      </w:tr>
    </w:tbl>
    <w:p w14:paraId="09AD4902" w14:textId="25BA819B" w:rsidR="0032306D" w:rsidRDefault="0032306D" w:rsidP="002321FB"/>
    <w:p w14:paraId="525B0AD9" w14:textId="3EE53C8B" w:rsidR="00CC1D44" w:rsidRDefault="00CC1D44" w:rsidP="002321FB"/>
    <w:p w14:paraId="0F6F35C2" w14:textId="2558F4D0" w:rsidR="00CC1D44" w:rsidRDefault="004A5AE1" w:rsidP="002321FB">
      <w:r>
        <w:rPr>
          <w:noProof/>
        </w:rPr>
        <mc:AlternateContent>
          <mc:Choice Requires="wps">
            <w:drawing>
              <wp:anchor distT="0" distB="0" distL="114300" distR="114300" simplePos="0" relativeHeight="251820032" behindDoc="1" locked="0" layoutInCell="1" allowOverlap="1" wp14:anchorId="60B4929F" wp14:editId="6D5B4C9C">
                <wp:simplePos x="0" y="0"/>
                <wp:positionH relativeFrom="column">
                  <wp:posOffset>450850</wp:posOffset>
                </wp:positionH>
                <wp:positionV relativeFrom="paragraph">
                  <wp:posOffset>3687445</wp:posOffset>
                </wp:positionV>
                <wp:extent cx="4829175" cy="63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610DEFB2" w14:textId="18F30645"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13</w:t>
                            </w:r>
                            <w:r w:rsidRPr="004A5AE1">
                              <w:rPr>
                                <w:sz w:val="22"/>
                              </w:rPr>
                              <w:fldChar w:fldCharType="end"/>
                            </w:r>
                            <w:r w:rsidRPr="004A5AE1">
                              <w:rPr>
                                <w:sz w:val="22"/>
                              </w:rPr>
                              <w:t>:Registration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4929F" id="Text Box 135" o:spid="_x0000_s1037" type="#_x0000_t202" style="position:absolute;margin-left:35.5pt;margin-top:290.35pt;width:380.25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" stroked="f">
                <v:textbox style="mso-fit-shape-to-text:t" inset="0,0,0,0">
                  <w:txbxContent>
                    <w:p w14:paraId="610DEFB2" w14:textId="18F30645"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13</w:t>
                      </w:r>
                      <w:r w:rsidRPr="004A5AE1">
                        <w:rPr>
                          <w:sz w:val="22"/>
                        </w:rPr>
                        <w:fldChar w:fldCharType="end"/>
                      </w:r>
                      <w:r w:rsidRPr="004A5AE1">
                        <w:rPr>
                          <w:sz w:val="22"/>
                        </w:rPr>
                        <w:t>:Registration test</w:t>
                      </w:r>
                    </w:p>
                  </w:txbxContent>
                </v:textbox>
              </v:shape>
            </w:pict>
          </mc:Fallback>
        </mc:AlternateContent>
      </w:r>
      <w:r w:rsidR="00412F07">
        <w:rPr>
          <w:noProof/>
        </w:rPr>
        <w:drawing>
          <wp:anchor distT="0" distB="0" distL="114300" distR="114300" simplePos="0" relativeHeight="251794432" behindDoc="1" locked="0" layoutInCell="1" allowOverlap="1" wp14:anchorId="365C8A37" wp14:editId="62C74765">
            <wp:simplePos x="0" y="0"/>
            <wp:positionH relativeFrom="margin">
              <wp:align>center</wp:align>
            </wp:positionH>
            <wp:positionV relativeFrom="paragraph">
              <wp:posOffset>12065</wp:posOffset>
            </wp:positionV>
            <wp:extent cx="4829175" cy="3618404"/>
            <wp:effectExtent l="0" t="0" r="0" b="127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29175" cy="3618404"/>
                    </a:xfrm>
                    <a:prstGeom prst="rect">
                      <a:avLst/>
                    </a:prstGeom>
                  </pic:spPr>
                </pic:pic>
              </a:graphicData>
            </a:graphic>
            <wp14:sizeRelH relativeFrom="page">
              <wp14:pctWidth>0</wp14:pctWidth>
            </wp14:sizeRelH>
            <wp14:sizeRelV relativeFrom="page">
              <wp14:pctHeight>0</wp14:pctHeight>
            </wp14:sizeRelV>
          </wp:anchor>
        </w:drawing>
      </w:r>
    </w:p>
    <w:p w14:paraId="726EF4E5" w14:textId="4F35F0FA" w:rsidR="00CC1D44" w:rsidRDefault="00CC1D44" w:rsidP="002321FB"/>
    <w:p w14:paraId="4C10696D" w14:textId="2CA96200" w:rsidR="00CC1D44" w:rsidRDefault="00CC1D44" w:rsidP="002321FB"/>
    <w:p w14:paraId="792166F3" w14:textId="11776706" w:rsidR="00CC1D44" w:rsidRDefault="00CC1D44" w:rsidP="002321FB"/>
    <w:p w14:paraId="2CB816A4" w14:textId="77777777" w:rsidR="00CC1D44" w:rsidRDefault="00CC1D44" w:rsidP="002321FB"/>
    <w:p w14:paraId="4B0906FC" w14:textId="77777777" w:rsidR="0072476D" w:rsidRDefault="0072476D" w:rsidP="002321FB"/>
    <w:p w14:paraId="013A16D9" w14:textId="56A1CF0D" w:rsidR="0032306D" w:rsidRDefault="0032306D" w:rsidP="002321FB"/>
    <w:p w14:paraId="71A6FDC7" w14:textId="7EE20612" w:rsidR="0032306D" w:rsidRDefault="0032306D" w:rsidP="002321FB"/>
    <w:p w14:paraId="1B348AA2" w14:textId="345516C3" w:rsidR="0032306D" w:rsidRDefault="0032306D" w:rsidP="002321FB"/>
    <w:p w14:paraId="6177CA03" w14:textId="40884420" w:rsidR="0032306D" w:rsidRDefault="0032306D" w:rsidP="002321FB"/>
    <w:p w14:paraId="0BA92B86" w14:textId="73F76B80" w:rsidR="0032306D" w:rsidRDefault="0032306D" w:rsidP="002321FB"/>
    <w:p w14:paraId="75E3F3B3" w14:textId="450910F0" w:rsidR="0032306D" w:rsidRDefault="0032306D" w:rsidP="002321FB"/>
    <w:p w14:paraId="07DBAB38" w14:textId="103225EA" w:rsidR="0032306D" w:rsidRDefault="0032306D" w:rsidP="002321FB"/>
    <w:p w14:paraId="53AB6B17" w14:textId="227D7CCC" w:rsidR="006F4186" w:rsidRDefault="00B7746A" w:rsidP="002321FB">
      <w:r>
        <w:rPr>
          <w:noProof/>
        </w:rPr>
        <w:lastRenderedPageBreak/>
        <w:drawing>
          <wp:anchor distT="0" distB="0" distL="114300" distR="114300" simplePos="0" relativeHeight="251757568" behindDoc="1" locked="0" layoutInCell="1" allowOverlap="1" wp14:anchorId="7A9F100C" wp14:editId="5EFE6378">
            <wp:simplePos x="0" y="0"/>
            <wp:positionH relativeFrom="margin">
              <wp:posOffset>390525</wp:posOffset>
            </wp:positionH>
            <wp:positionV relativeFrom="paragraph">
              <wp:posOffset>143510</wp:posOffset>
            </wp:positionV>
            <wp:extent cx="4514850" cy="2415695"/>
            <wp:effectExtent l="0" t="0" r="0" b="381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14850" cy="2415695"/>
                    </a:xfrm>
                    <a:prstGeom prst="rect">
                      <a:avLst/>
                    </a:prstGeom>
                  </pic:spPr>
                </pic:pic>
              </a:graphicData>
            </a:graphic>
            <wp14:sizeRelH relativeFrom="page">
              <wp14:pctWidth>0</wp14:pctWidth>
            </wp14:sizeRelH>
            <wp14:sizeRelV relativeFrom="page">
              <wp14:pctHeight>0</wp14:pctHeight>
            </wp14:sizeRelV>
          </wp:anchor>
        </w:drawing>
      </w:r>
    </w:p>
    <w:p w14:paraId="6FA4716B" w14:textId="54413A2F" w:rsidR="006F4186" w:rsidRDefault="006F4186" w:rsidP="002321FB"/>
    <w:p w14:paraId="234A9F57" w14:textId="3736AA2F" w:rsidR="006F4186" w:rsidRDefault="006F4186" w:rsidP="002321FB"/>
    <w:p w14:paraId="35F27A76" w14:textId="739828D9" w:rsidR="006F4186" w:rsidRDefault="006F4186" w:rsidP="002321FB"/>
    <w:p w14:paraId="63140CB0" w14:textId="7933D9B8" w:rsidR="006F4186" w:rsidRDefault="006F4186" w:rsidP="002321FB"/>
    <w:p w14:paraId="5BF485DA" w14:textId="4EBFEBC3" w:rsidR="006F4186" w:rsidRDefault="006F4186" w:rsidP="002321FB"/>
    <w:p w14:paraId="33C48370" w14:textId="5DB83E67" w:rsidR="006F4186" w:rsidRDefault="006F4186" w:rsidP="002321FB"/>
    <w:p w14:paraId="3C0C2A92" w14:textId="7DC755F3" w:rsidR="0032306D" w:rsidRDefault="0032306D" w:rsidP="002321FB"/>
    <w:p w14:paraId="149850AF" w14:textId="20ACB756" w:rsidR="0032306D" w:rsidRDefault="0032306D" w:rsidP="002321FB"/>
    <w:p w14:paraId="0373BCEB" w14:textId="55346B6B" w:rsidR="0032306D" w:rsidRDefault="00B7746A" w:rsidP="002321FB">
      <w:r>
        <w:rPr>
          <w:noProof/>
        </w:rPr>
        <w:drawing>
          <wp:anchor distT="0" distB="0" distL="114300" distR="114300" simplePos="0" relativeHeight="251758592" behindDoc="1" locked="0" layoutInCell="1" allowOverlap="1" wp14:anchorId="5FCD3CD8" wp14:editId="23512623">
            <wp:simplePos x="0" y="0"/>
            <wp:positionH relativeFrom="margin">
              <wp:posOffset>-202565</wp:posOffset>
            </wp:positionH>
            <wp:positionV relativeFrom="paragraph">
              <wp:posOffset>269240</wp:posOffset>
            </wp:positionV>
            <wp:extent cx="5731510" cy="1497330"/>
            <wp:effectExtent l="0" t="0" r="2540" b="762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497330"/>
                    </a:xfrm>
                    <a:prstGeom prst="rect">
                      <a:avLst/>
                    </a:prstGeom>
                  </pic:spPr>
                </pic:pic>
              </a:graphicData>
            </a:graphic>
            <wp14:sizeRelH relativeFrom="page">
              <wp14:pctWidth>0</wp14:pctWidth>
            </wp14:sizeRelH>
            <wp14:sizeRelV relativeFrom="page">
              <wp14:pctHeight>0</wp14:pctHeight>
            </wp14:sizeRelV>
          </wp:anchor>
        </w:drawing>
      </w:r>
    </w:p>
    <w:p w14:paraId="1008B53F" w14:textId="6D372C5D" w:rsidR="0032306D" w:rsidRDefault="0032306D" w:rsidP="002321FB"/>
    <w:p w14:paraId="4E8FA8F1" w14:textId="44741C21" w:rsidR="0032306D" w:rsidRDefault="0032306D" w:rsidP="002321FB"/>
    <w:p w14:paraId="35813241" w14:textId="7577574E" w:rsidR="0032306D" w:rsidRDefault="0032306D" w:rsidP="002321FB"/>
    <w:p w14:paraId="7C1D9315" w14:textId="15A077EE" w:rsidR="0032306D" w:rsidRDefault="0032306D" w:rsidP="002321FB"/>
    <w:p w14:paraId="48259D22" w14:textId="6609F99D" w:rsidR="0032306D" w:rsidRDefault="0032306D" w:rsidP="002321FB"/>
    <w:p w14:paraId="27B9FB31" w14:textId="43296EE2" w:rsidR="0032306D" w:rsidRDefault="0032306D" w:rsidP="002321FB"/>
    <w:tbl>
      <w:tblPr>
        <w:tblStyle w:val="TableGrid"/>
        <w:tblW w:w="0" w:type="auto"/>
        <w:tblInd w:w="0" w:type="dxa"/>
        <w:tblLook w:val="04A0" w:firstRow="1" w:lastRow="0" w:firstColumn="1" w:lastColumn="0" w:noHBand="0" w:noVBand="1"/>
      </w:tblPr>
      <w:tblGrid>
        <w:gridCol w:w="4508"/>
        <w:gridCol w:w="4508"/>
      </w:tblGrid>
      <w:tr w:rsidR="00655D9E" w14:paraId="4E71D062" w14:textId="77777777" w:rsidTr="00D94F65">
        <w:tc>
          <w:tcPr>
            <w:tcW w:w="4508" w:type="dxa"/>
          </w:tcPr>
          <w:p w14:paraId="3CE087E7" w14:textId="77777777" w:rsidR="00655D9E" w:rsidRPr="00DA7CFF" w:rsidRDefault="00655D9E" w:rsidP="00D94F65">
            <w:pPr>
              <w:rPr>
                <w:b/>
                <w:sz w:val="24"/>
              </w:rPr>
            </w:pPr>
            <w:r w:rsidRPr="00DA7CFF">
              <w:rPr>
                <w:b/>
              </w:rPr>
              <w:t xml:space="preserve">TEST CASE </w:t>
            </w:r>
          </w:p>
        </w:tc>
        <w:tc>
          <w:tcPr>
            <w:tcW w:w="4508" w:type="dxa"/>
          </w:tcPr>
          <w:p w14:paraId="0CCA7832" w14:textId="77C046C6" w:rsidR="00655D9E" w:rsidRDefault="00655D9E" w:rsidP="00D94F65">
            <w:pPr>
              <w:rPr>
                <w:b/>
                <w:sz w:val="24"/>
              </w:rPr>
            </w:pPr>
            <w:r>
              <w:rPr>
                <w:b/>
                <w:sz w:val="24"/>
              </w:rPr>
              <w:t>T</w:t>
            </w:r>
            <w:r w:rsidR="00C421BA">
              <w:rPr>
                <w:b/>
                <w:sz w:val="24"/>
              </w:rPr>
              <w:t>3</w:t>
            </w:r>
          </w:p>
        </w:tc>
      </w:tr>
      <w:tr w:rsidR="00655D9E" w14:paraId="4EEE7E20" w14:textId="77777777" w:rsidTr="00D94F65">
        <w:tc>
          <w:tcPr>
            <w:tcW w:w="4508" w:type="dxa"/>
          </w:tcPr>
          <w:p w14:paraId="7F541E9B" w14:textId="77777777" w:rsidR="00655D9E" w:rsidRPr="00DA7CFF" w:rsidRDefault="00655D9E" w:rsidP="00D94F65">
            <w:pPr>
              <w:rPr>
                <w:sz w:val="24"/>
              </w:rPr>
            </w:pPr>
            <w:r>
              <w:rPr>
                <w:sz w:val="24"/>
              </w:rPr>
              <w:t xml:space="preserve">Purpose of the case </w:t>
            </w:r>
          </w:p>
        </w:tc>
        <w:tc>
          <w:tcPr>
            <w:tcW w:w="4508" w:type="dxa"/>
          </w:tcPr>
          <w:p w14:paraId="59272CCC" w14:textId="683B84D4" w:rsidR="00655D9E" w:rsidRPr="00677E1C" w:rsidRDefault="00655D9E" w:rsidP="00D94F65">
            <w:pPr>
              <w:rPr>
                <w:sz w:val="24"/>
              </w:rPr>
            </w:pPr>
            <w:r>
              <w:rPr>
                <w:sz w:val="24"/>
              </w:rPr>
              <w:t>Testing whether the home page displays “welcome”.</w:t>
            </w:r>
          </w:p>
        </w:tc>
      </w:tr>
      <w:tr w:rsidR="00655D9E" w14:paraId="4514CB0D" w14:textId="77777777" w:rsidTr="00D94F65">
        <w:tc>
          <w:tcPr>
            <w:tcW w:w="4508" w:type="dxa"/>
          </w:tcPr>
          <w:p w14:paraId="2E6980AC" w14:textId="77777777" w:rsidR="00655D9E" w:rsidRPr="00677E1C" w:rsidRDefault="00655D9E" w:rsidP="00D94F65">
            <w:pPr>
              <w:rPr>
                <w:sz w:val="24"/>
              </w:rPr>
            </w:pPr>
            <w:r>
              <w:rPr>
                <w:sz w:val="24"/>
              </w:rPr>
              <w:t>Test data</w:t>
            </w:r>
          </w:p>
        </w:tc>
        <w:tc>
          <w:tcPr>
            <w:tcW w:w="4508" w:type="dxa"/>
          </w:tcPr>
          <w:p w14:paraId="7593E067" w14:textId="2E74F41F" w:rsidR="00655D9E" w:rsidRPr="00677E1C" w:rsidRDefault="00655D9E" w:rsidP="00D94F65">
            <w:pPr>
              <w:rPr>
                <w:sz w:val="24"/>
              </w:rPr>
            </w:pPr>
            <w:r>
              <w:rPr>
                <w:sz w:val="24"/>
              </w:rPr>
              <w:t>“welcome”</w:t>
            </w:r>
          </w:p>
        </w:tc>
      </w:tr>
      <w:tr w:rsidR="00655D9E" w14:paraId="1934391F" w14:textId="77777777" w:rsidTr="00D94F65">
        <w:tc>
          <w:tcPr>
            <w:tcW w:w="4508" w:type="dxa"/>
          </w:tcPr>
          <w:p w14:paraId="49BE8079" w14:textId="77777777" w:rsidR="00655D9E" w:rsidRPr="00677E1C" w:rsidRDefault="00655D9E" w:rsidP="00D94F65">
            <w:pPr>
              <w:rPr>
                <w:sz w:val="24"/>
              </w:rPr>
            </w:pPr>
            <w:r>
              <w:rPr>
                <w:sz w:val="24"/>
              </w:rPr>
              <w:t>Class name</w:t>
            </w:r>
          </w:p>
        </w:tc>
        <w:tc>
          <w:tcPr>
            <w:tcW w:w="4508" w:type="dxa"/>
          </w:tcPr>
          <w:p w14:paraId="2C537820" w14:textId="77777777" w:rsidR="00655D9E" w:rsidRPr="00677E1C" w:rsidRDefault="00655D9E" w:rsidP="00D94F65">
            <w:pPr>
              <w:rPr>
                <w:sz w:val="24"/>
              </w:rPr>
            </w:pPr>
            <w:proofErr w:type="spellStart"/>
            <w:r>
              <w:rPr>
                <w:sz w:val="24"/>
              </w:rPr>
              <w:t>ExpmsTest</w:t>
            </w:r>
            <w:proofErr w:type="spellEnd"/>
          </w:p>
        </w:tc>
      </w:tr>
      <w:tr w:rsidR="00655D9E" w14:paraId="22023B2B" w14:textId="77777777" w:rsidTr="00D94F65">
        <w:tc>
          <w:tcPr>
            <w:tcW w:w="4508" w:type="dxa"/>
          </w:tcPr>
          <w:p w14:paraId="03801768" w14:textId="77777777" w:rsidR="00655D9E" w:rsidRPr="00677E1C" w:rsidRDefault="00655D9E" w:rsidP="00D94F65">
            <w:pPr>
              <w:rPr>
                <w:sz w:val="24"/>
              </w:rPr>
            </w:pPr>
            <w:r w:rsidRPr="00677E1C">
              <w:rPr>
                <w:sz w:val="24"/>
              </w:rPr>
              <w:t>Function name</w:t>
            </w:r>
          </w:p>
        </w:tc>
        <w:tc>
          <w:tcPr>
            <w:tcW w:w="4508" w:type="dxa"/>
          </w:tcPr>
          <w:p w14:paraId="640EACA6" w14:textId="615E6910" w:rsidR="00655D9E" w:rsidRPr="00677E1C" w:rsidRDefault="00655D9E" w:rsidP="00D94F65">
            <w:pPr>
              <w:rPr>
                <w:sz w:val="24"/>
              </w:rPr>
            </w:pPr>
            <w:proofErr w:type="spellStart"/>
            <w:r w:rsidRPr="00677E1C">
              <w:rPr>
                <w:sz w:val="24"/>
              </w:rPr>
              <w:t>test</w:t>
            </w:r>
            <w:r>
              <w:rPr>
                <w:sz w:val="24"/>
              </w:rPr>
              <w:t>HomePage</w:t>
            </w:r>
            <w:proofErr w:type="spellEnd"/>
          </w:p>
        </w:tc>
      </w:tr>
      <w:tr w:rsidR="00655D9E" w14:paraId="73FD2FE8" w14:textId="77777777" w:rsidTr="00D94F65">
        <w:tc>
          <w:tcPr>
            <w:tcW w:w="4508" w:type="dxa"/>
          </w:tcPr>
          <w:p w14:paraId="4AA49273" w14:textId="77777777" w:rsidR="00655D9E" w:rsidRPr="00677E1C" w:rsidRDefault="00655D9E" w:rsidP="00D94F65">
            <w:pPr>
              <w:rPr>
                <w:sz w:val="24"/>
              </w:rPr>
            </w:pPr>
            <w:r w:rsidRPr="00677E1C">
              <w:rPr>
                <w:sz w:val="24"/>
              </w:rPr>
              <w:t>Expected result</w:t>
            </w:r>
          </w:p>
        </w:tc>
        <w:tc>
          <w:tcPr>
            <w:tcW w:w="4508" w:type="dxa"/>
          </w:tcPr>
          <w:p w14:paraId="2693179A" w14:textId="540402F4" w:rsidR="00655D9E" w:rsidRPr="00677E1C" w:rsidRDefault="00655D9E" w:rsidP="00D94F65">
            <w:pPr>
              <w:rPr>
                <w:sz w:val="24"/>
              </w:rPr>
            </w:pPr>
            <w:r>
              <w:rPr>
                <w:sz w:val="24"/>
              </w:rPr>
              <w:t>Testing failure.</w:t>
            </w:r>
          </w:p>
        </w:tc>
      </w:tr>
      <w:tr w:rsidR="00655D9E" w14:paraId="1DB56BF4" w14:textId="77777777" w:rsidTr="00D94F65">
        <w:tc>
          <w:tcPr>
            <w:tcW w:w="4508" w:type="dxa"/>
          </w:tcPr>
          <w:p w14:paraId="5323C3A0" w14:textId="77777777" w:rsidR="00655D9E" w:rsidRPr="00677E1C" w:rsidRDefault="00655D9E" w:rsidP="00D94F65">
            <w:pPr>
              <w:rPr>
                <w:sz w:val="24"/>
              </w:rPr>
            </w:pPr>
            <w:r w:rsidRPr="00677E1C">
              <w:rPr>
                <w:sz w:val="24"/>
              </w:rPr>
              <w:t>Actual result</w:t>
            </w:r>
          </w:p>
        </w:tc>
        <w:tc>
          <w:tcPr>
            <w:tcW w:w="4508" w:type="dxa"/>
          </w:tcPr>
          <w:p w14:paraId="1E14C424" w14:textId="77777777" w:rsidR="00655D9E" w:rsidRPr="00677E1C" w:rsidRDefault="00655D9E" w:rsidP="00D94F65">
            <w:pPr>
              <w:rPr>
                <w:sz w:val="24"/>
              </w:rPr>
            </w:pPr>
            <w:r w:rsidRPr="00677E1C">
              <w:rPr>
                <w:sz w:val="24"/>
              </w:rPr>
              <w:t xml:space="preserve">User successfully </w:t>
            </w:r>
            <w:r>
              <w:rPr>
                <w:sz w:val="24"/>
              </w:rPr>
              <w:t xml:space="preserve">registered </w:t>
            </w:r>
          </w:p>
        </w:tc>
      </w:tr>
      <w:tr w:rsidR="00655D9E" w14:paraId="3577EF55" w14:textId="77777777" w:rsidTr="00D94F65">
        <w:tc>
          <w:tcPr>
            <w:tcW w:w="4508" w:type="dxa"/>
          </w:tcPr>
          <w:p w14:paraId="53FB1F12" w14:textId="77777777" w:rsidR="00655D9E" w:rsidRPr="00677E1C" w:rsidRDefault="00655D9E" w:rsidP="00D94F65">
            <w:pPr>
              <w:rPr>
                <w:sz w:val="24"/>
              </w:rPr>
            </w:pPr>
            <w:r w:rsidRPr="00677E1C">
              <w:rPr>
                <w:sz w:val="24"/>
              </w:rPr>
              <w:t xml:space="preserve">Conclusion </w:t>
            </w:r>
          </w:p>
        </w:tc>
        <w:tc>
          <w:tcPr>
            <w:tcW w:w="4508" w:type="dxa"/>
          </w:tcPr>
          <w:p w14:paraId="63E3CE8D" w14:textId="77777777" w:rsidR="00655D9E" w:rsidRPr="00677E1C" w:rsidRDefault="00655D9E" w:rsidP="00D94F65">
            <w:pPr>
              <w:rPr>
                <w:sz w:val="24"/>
              </w:rPr>
            </w:pPr>
            <w:r w:rsidRPr="00677E1C">
              <w:rPr>
                <w:sz w:val="24"/>
              </w:rPr>
              <w:t xml:space="preserve">Expected result matches with the actual result   </w:t>
            </w:r>
          </w:p>
        </w:tc>
      </w:tr>
    </w:tbl>
    <w:p w14:paraId="278FA699" w14:textId="4CF714E5" w:rsidR="00655D9E" w:rsidRDefault="00655D9E" w:rsidP="002321FB"/>
    <w:p w14:paraId="3DE982D0" w14:textId="424C3570" w:rsidR="00655D9E" w:rsidRDefault="00655D9E" w:rsidP="002321FB"/>
    <w:p w14:paraId="00AAD54B" w14:textId="34C55C4A" w:rsidR="00655D9E" w:rsidRDefault="00655D9E" w:rsidP="002321FB"/>
    <w:p w14:paraId="127245A6" w14:textId="44E6AA36" w:rsidR="00655D9E" w:rsidRDefault="00655D9E" w:rsidP="002321FB"/>
    <w:p w14:paraId="601CC4F3" w14:textId="4ABC9304" w:rsidR="00655D9E" w:rsidRDefault="00655D9E" w:rsidP="002321FB"/>
    <w:p w14:paraId="3F60DA25" w14:textId="019D812E" w:rsidR="00655D9E" w:rsidRDefault="00655D9E" w:rsidP="002321FB"/>
    <w:p w14:paraId="12717CFB" w14:textId="26D476AA" w:rsidR="00655D9E" w:rsidRDefault="00655D9E" w:rsidP="002321FB"/>
    <w:p w14:paraId="3FD90FB1" w14:textId="053BD6C7" w:rsidR="00655D9E" w:rsidRDefault="00655D9E" w:rsidP="002321FB"/>
    <w:p w14:paraId="63AB4770" w14:textId="77777777" w:rsidR="00655D9E" w:rsidRDefault="00655D9E" w:rsidP="002321FB"/>
    <w:p w14:paraId="54A09BD0" w14:textId="06588256" w:rsidR="0032306D" w:rsidRDefault="004A5AE1" w:rsidP="002321FB">
      <w:r>
        <w:rPr>
          <w:noProof/>
        </w:rPr>
        <mc:AlternateContent>
          <mc:Choice Requires="wps">
            <w:drawing>
              <wp:anchor distT="0" distB="0" distL="114300" distR="114300" simplePos="0" relativeHeight="251822080" behindDoc="1" locked="0" layoutInCell="1" allowOverlap="1" wp14:anchorId="0C8CCE53" wp14:editId="6629D11B">
                <wp:simplePos x="0" y="0"/>
                <wp:positionH relativeFrom="column">
                  <wp:posOffset>0</wp:posOffset>
                </wp:positionH>
                <wp:positionV relativeFrom="paragraph">
                  <wp:posOffset>1957705</wp:posOffset>
                </wp:positionV>
                <wp:extent cx="4943475" cy="6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2D5DD81C" w14:textId="74536634"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14</w:t>
                            </w:r>
                            <w:r w:rsidRPr="004A5AE1">
                              <w:rPr>
                                <w:sz w:val="22"/>
                              </w:rPr>
                              <w:fldChar w:fldCharType="end"/>
                            </w:r>
                            <w:r w:rsidRPr="004A5AE1">
                              <w:rPr>
                                <w:sz w:val="22"/>
                              </w:rPr>
                              <w:t>:Home page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CCE53" id="Text Box 136" o:spid="_x0000_s1038" type="#_x0000_t202" style="position:absolute;margin-left:0;margin-top:154.15pt;width:389.2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" stroked="f">
                <v:textbox style="mso-fit-shape-to-text:t" inset="0,0,0,0">
                  <w:txbxContent>
                    <w:p w14:paraId="2D5DD81C" w14:textId="74536634"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14</w:t>
                      </w:r>
                      <w:r w:rsidRPr="004A5AE1">
                        <w:rPr>
                          <w:sz w:val="22"/>
                        </w:rPr>
                        <w:fldChar w:fldCharType="end"/>
                      </w:r>
                      <w:r w:rsidRPr="004A5AE1">
                        <w:rPr>
                          <w:sz w:val="22"/>
                        </w:rPr>
                        <w:t>:Home page test</w:t>
                      </w:r>
                    </w:p>
                  </w:txbxContent>
                </v:textbox>
              </v:shape>
            </w:pict>
          </mc:Fallback>
        </mc:AlternateContent>
      </w:r>
      <w:r>
        <w:rPr>
          <w:noProof/>
        </w:rPr>
        <w:drawing>
          <wp:anchor distT="0" distB="0" distL="114300" distR="114300" simplePos="0" relativeHeight="251759616" behindDoc="1" locked="0" layoutInCell="1" allowOverlap="1" wp14:anchorId="4EEC8F1E" wp14:editId="6E1FF561">
            <wp:simplePos x="0" y="0"/>
            <wp:positionH relativeFrom="margin">
              <wp:align>left</wp:align>
            </wp:positionH>
            <wp:positionV relativeFrom="paragraph">
              <wp:posOffset>9525</wp:posOffset>
            </wp:positionV>
            <wp:extent cx="4943475" cy="1891183"/>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43475" cy="1891183"/>
                    </a:xfrm>
                    <a:prstGeom prst="rect">
                      <a:avLst/>
                    </a:prstGeom>
                  </pic:spPr>
                </pic:pic>
              </a:graphicData>
            </a:graphic>
            <wp14:sizeRelH relativeFrom="page">
              <wp14:pctWidth>0</wp14:pctWidth>
            </wp14:sizeRelH>
            <wp14:sizeRelV relativeFrom="page">
              <wp14:pctHeight>0</wp14:pctHeight>
            </wp14:sizeRelV>
          </wp:anchor>
        </w:drawing>
      </w:r>
    </w:p>
    <w:p w14:paraId="35290BAD" w14:textId="033185ED" w:rsidR="0032306D" w:rsidRDefault="0032306D" w:rsidP="002321FB"/>
    <w:p w14:paraId="459E9E4C" w14:textId="77777777" w:rsidR="006B794F" w:rsidRDefault="006B794F" w:rsidP="002321FB"/>
    <w:p w14:paraId="336C35F7" w14:textId="77777777" w:rsidR="006B794F" w:rsidRDefault="006B794F" w:rsidP="002321FB"/>
    <w:p w14:paraId="30EB1B4C" w14:textId="77777777" w:rsidR="006B794F" w:rsidRDefault="006B794F" w:rsidP="002321FB"/>
    <w:p w14:paraId="2D4AA066" w14:textId="77777777" w:rsidR="006B794F" w:rsidRDefault="006B794F" w:rsidP="002321FB"/>
    <w:p w14:paraId="261D400B" w14:textId="77777777" w:rsidR="006B794F" w:rsidRDefault="006B794F" w:rsidP="002321FB"/>
    <w:p w14:paraId="56F33AEB" w14:textId="77777777" w:rsidR="006B794F" w:rsidRDefault="006B794F" w:rsidP="002321FB"/>
    <w:p w14:paraId="7EC5F51E" w14:textId="3643602D" w:rsidR="00802BAD" w:rsidRDefault="00802BAD" w:rsidP="002321FB"/>
    <w:p w14:paraId="0440AF70" w14:textId="596181AF" w:rsidR="00802BAD" w:rsidRDefault="00802BAD" w:rsidP="002321FB"/>
    <w:p w14:paraId="7C984229" w14:textId="0CB8ED58" w:rsidR="00802BAD" w:rsidRDefault="00614584" w:rsidP="002321FB">
      <w:r>
        <w:rPr>
          <w:noProof/>
        </w:rPr>
        <w:drawing>
          <wp:anchor distT="0" distB="0" distL="114300" distR="114300" simplePos="0" relativeHeight="251760640" behindDoc="1" locked="0" layoutInCell="1" allowOverlap="1" wp14:anchorId="5E419988" wp14:editId="2D76097C">
            <wp:simplePos x="0" y="0"/>
            <wp:positionH relativeFrom="margin">
              <wp:align>center</wp:align>
            </wp:positionH>
            <wp:positionV relativeFrom="paragraph">
              <wp:posOffset>-326390</wp:posOffset>
            </wp:positionV>
            <wp:extent cx="3752850" cy="1114425"/>
            <wp:effectExtent l="0" t="0" r="0"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52850" cy="1114425"/>
                    </a:xfrm>
                    <a:prstGeom prst="rect">
                      <a:avLst/>
                    </a:prstGeom>
                  </pic:spPr>
                </pic:pic>
              </a:graphicData>
            </a:graphic>
            <wp14:sizeRelH relativeFrom="page">
              <wp14:pctWidth>0</wp14:pctWidth>
            </wp14:sizeRelH>
            <wp14:sizeRelV relativeFrom="page">
              <wp14:pctHeight>0</wp14:pctHeight>
            </wp14:sizeRelV>
          </wp:anchor>
        </w:drawing>
      </w:r>
    </w:p>
    <w:p w14:paraId="438F2AD5" w14:textId="575E6E02" w:rsidR="00802BAD" w:rsidRDefault="00802BAD" w:rsidP="002321FB"/>
    <w:p w14:paraId="3093DCF4" w14:textId="5CCE5AA2" w:rsidR="00802BAD" w:rsidRDefault="00802BAD" w:rsidP="002321FB"/>
    <w:p w14:paraId="3EAC73E6" w14:textId="5FEBDADD" w:rsidR="00802BAD" w:rsidRDefault="00802BAD" w:rsidP="002321FB"/>
    <w:p w14:paraId="5186500E" w14:textId="7459C0D9" w:rsidR="00802BAD" w:rsidRDefault="00BF396A" w:rsidP="002321FB">
      <w:r>
        <w:rPr>
          <w:noProof/>
        </w:rPr>
        <w:drawing>
          <wp:anchor distT="0" distB="0" distL="114300" distR="114300" simplePos="0" relativeHeight="251761664" behindDoc="1" locked="0" layoutInCell="1" allowOverlap="1" wp14:anchorId="32482DA8" wp14:editId="013BE26F">
            <wp:simplePos x="0" y="0"/>
            <wp:positionH relativeFrom="margin">
              <wp:align>center</wp:align>
            </wp:positionH>
            <wp:positionV relativeFrom="paragraph">
              <wp:posOffset>172720</wp:posOffset>
            </wp:positionV>
            <wp:extent cx="6644392" cy="1095375"/>
            <wp:effectExtent l="0" t="0" r="4445"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4392" cy="1095375"/>
                    </a:xfrm>
                    <a:prstGeom prst="rect">
                      <a:avLst/>
                    </a:prstGeom>
                  </pic:spPr>
                </pic:pic>
              </a:graphicData>
            </a:graphic>
            <wp14:sizeRelH relativeFrom="page">
              <wp14:pctWidth>0</wp14:pctWidth>
            </wp14:sizeRelH>
            <wp14:sizeRelV relativeFrom="page">
              <wp14:pctHeight>0</wp14:pctHeight>
            </wp14:sizeRelV>
          </wp:anchor>
        </w:drawing>
      </w:r>
    </w:p>
    <w:p w14:paraId="06BDE55B" w14:textId="3E147E18" w:rsidR="00802BAD" w:rsidRDefault="00802BAD" w:rsidP="002321FB"/>
    <w:p w14:paraId="333634BD" w14:textId="56539F0E" w:rsidR="00802BAD" w:rsidRDefault="00802BAD" w:rsidP="002321FB"/>
    <w:p w14:paraId="6109AE6E" w14:textId="4B75A3B4" w:rsidR="00802BAD" w:rsidRDefault="00802BAD" w:rsidP="002321FB"/>
    <w:p w14:paraId="7B15FFE3" w14:textId="3F277CED" w:rsidR="00802BAD" w:rsidRDefault="00802BAD" w:rsidP="002321FB"/>
    <w:tbl>
      <w:tblPr>
        <w:tblStyle w:val="TableGrid"/>
        <w:tblpPr w:leftFromText="180" w:rightFromText="180" w:vertAnchor="text" w:horzAnchor="margin" w:tblpY="260"/>
        <w:tblW w:w="0" w:type="auto"/>
        <w:tblInd w:w="0" w:type="dxa"/>
        <w:tblLook w:val="04A0" w:firstRow="1" w:lastRow="0" w:firstColumn="1" w:lastColumn="0" w:noHBand="0" w:noVBand="1"/>
      </w:tblPr>
      <w:tblGrid>
        <w:gridCol w:w="4508"/>
        <w:gridCol w:w="4508"/>
      </w:tblGrid>
      <w:tr w:rsidR="00655D9E" w14:paraId="3A2459C4" w14:textId="77777777" w:rsidTr="00655D9E">
        <w:tc>
          <w:tcPr>
            <w:tcW w:w="4508" w:type="dxa"/>
          </w:tcPr>
          <w:p w14:paraId="2F7B45CE" w14:textId="77777777" w:rsidR="00655D9E" w:rsidRPr="00DA7CFF" w:rsidRDefault="00655D9E" w:rsidP="00655D9E">
            <w:pPr>
              <w:rPr>
                <w:b/>
                <w:sz w:val="24"/>
              </w:rPr>
            </w:pPr>
            <w:r w:rsidRPr="00DA7CFF">
              <w:rPr>
                <w:b/>
              </w:rPr>
              <w:t xml:space="preserve">TEST CASE </w:t>
            </w:r>
          </w:p>
        </w:tc>
        <w:tc>
          <w:tcPr>
            <w:tcW w:w="4508" w:type="dxa"/>
          </w:tcPr>
          <w:p w14:paraId="2731BCCA" w14:textId="02FBB950" w:rsidR="00655D9E" w:rsidRDefault="00655D9E" w:rsidP="00655D9E">
            <w:pPr>
              <w:rPr>
                <w:b/>
                <w:sz w:val="24"/>
              </w:rPr>
            </w:pPr>
            <w:r>
              <w:rPr>
                <w:b/>
                <w:sz w:val="24"/>
              </w:rPr>
              <w:t>T</w:t>
            </w:r>
            <w:r w:rsidR="00C421BA">
              <w:rPr>
                <w:b/>
                <w:sz w:val="24"/>
              </w:rPr>
              <w:t>4</w:t>
            </w:r>
          </w:p>
        </w:tc>
      </w:tr>
      <w:tr w:rsidR="00655D9E" w14:paraId="782DDC77" w14:textId="77777777" w:rsidTr="00655D9E">
        <w:tc>
          <w:tcPr>
            <w:tcW w:w="4508" w:type="dxa"/>
          </w:tcPr>
          <w:p w14:paraId="1F947984" w14:textId="77777777" w:rsidR="00655D9E" w:rsidRPr="00DA7CFF" w:rsidRDefault="00655D9E" w:rsidP="00655D9E">
            <w:pPr>
              <w:rPr>
                <w:sz w:val="24"/>
              </w:rPr>
            </w:pPr>
            <w:r>
              <w:rPr>
                <w:sz w:val="24"/>
              </w:rPr>
              <w:t xml:space="preserve">Purpose of the case </w:t>
            </w:r>
          </w:p>
        </w:tc>
        <w:tc>
          <w:tcPr>
            <w:tcW w:w="4508" w:type="dxa"/>
          </w:tcPr>
          <w:p w14:paraId="1E06711B" w14:textId="6D14E83D" w:rsidR="00655D9E" w:rsidRPr="00677E1C" w:rsidRDefault="00655D9E" w:rsidP="00655D9E">
            <w:pPr>
              <w:rPr>
                <w:sz w:val="24"/>
              </w:rPr>
            </w:pPr>
            <w:r>
              <w:rPr>
                <w:sz w:val="24"/>
              </w:rPr>
              <w:t>Testing to see if expense can be added.</w:t>
            </w:r>
          </w:p>
        </w:tc>
      </w:tr>
      <w:tr w:rsidR="00655D9E" w14:paraId="243D4CDB" w14:textId="77777777" w:rsidTr="00655D9E">
        <w:tc>
          <w:tcPr>
            <w:tcW w:w="4508" w:type="dxa"/>
          </w:tcPr>
          <w:p w14:paraId="126FC243" w14:textId="77777777" w:rsidR="00655D9E" w:rsidRPr="00677E1C" w:rsidRDefault="00655D9E" w:rsidP="00655D9E">
            <w:pPr>
              <w:rPr>
                <w:sz w:val="24"/>
              </w:rPr>
            </w:pPr>
            <w:r>
              <w:rPr>
                <w:sz w:val="24"/>
              </w:rPr>
              <w:t>Test data</w:t>
            </w:r>
          </w:p>
        </w:tc>
        <w:tc>
          <w:tcPr>
            <w:tcW w:w="4508" w:type="dxa"/>
          </w:tcPr>
          <w:p w14:paraId="211D16E4" w14:textId="77777777" w:rsidR="00655D9E" w:rsidRDefault="00655D9E" w:rsidP="00655D9E">
            <w:pPr>
              <w:rPr>
                <w:sz w:val="24"/>
              </w:rPr>
            </w:pPr>
            <w:r>
              <w:rPr>
                <w:sz w:val="24"/>
              </w:rPr>
              <w:t>Expense category: food</w:t>
            </w:r>
          </w:p>
          <w:p w14:paraId="5477BEE0" w14:textId="287589A0" w:rsidR="00655D9E" w:rsidRDefault="00655D9E" w:rsidP="00655D9E">
            <w:pPr>
              <w:rPr>
                <w:sz w:val="24"/>
              </w:rPr>
            </w:pPr>
            <w:r>
              <w:rPr>
                <w:sz w:val="24"/>
              </w:rPr>
              <w:t>Date: 20/01/2019</w:t>
            </w:r>
          </w:p>
          <w:p w14:paraId="08223AFA" w14:textId="272E717C" w:rsidR="00655D9E" w:rsidRPr="00677E1C" w:rsidRDefault="00655D9E" w:rsidP="00655D9E">
            <w:pPr>
              <w:rPr>
                <w:sz w:val="24"/>
              </w:rPr>
            </w:pPr>
            <w:r>
              <w:rPr>
                <w:sz w:val="24"/>
              </w:rPr>
              <w:t>Amount: 2000</w:t>
            </w:r>
          </w:p>
        </w:tc>
      </w:tr>
      <w:tr w:rsidR="00655D9E" w14:paraId="7E0005E4" w14:textId="77777777" w:rsidTr="00655D9E">
        <w:tc>
          <w:tcPr>
            <w:tcW w:w="4508" w:type="dxa"/>
          </w:tcPr>
          <w:p w14:paraId="5EBA44B3" w14:textId="77777777" w:rsidR="00655D9E" w:rsidRPr="00677E1C" w:rsidRDefault="00655D9E" w:rsidP="00655D9E">
            <w:pPr>
              <w:rPr>
                <w:sz w:val="24"/>
              </w:rPr>
            </w:pPr>
            <w:r>
              <w:rPr>
                <w:sz w:val="24"/>
              </w:rPr>
              <w:t>Class name</w:t>
            </w:r>
          </w:p>
        </w:tc>
        <w:tc>
          <w:tcPr>
            <w:tcW w:w="4508" w:type="dxa"/>
          </w:tcPr>
          <w:p w14:paraId="2AEA6A62" w14:textId="77777777" w:rsidR="00655D9E" w:rsidRPr="00677E1C" w:rsidRDefault="00655D9E" w:rsidP="00655D9E">
            <w:pPr>
              <w:rPr>
                <w:sz w:val="24"/>
              </w:rPr>
            </w:pPr>
            <w:proofErr w:type="spellStart"/>
            <w:r>
              <w:rPr>
                <w:sz w:val="24"/>
              </w:rPr>
              <w:t>ExpmsTest</w:t>
            </w:r>
            <w:proofErr w:type="spellEnd"/>
          </w:p>
        </w:tc>
      </w:tr>
      <w:tr w:rsidR="00655D9E" w14:paraId="1B318DCE" w14:textId="77777777" w:rsidTr="00655D9E">
        <w:tc>
          <w:tcPr>
            <w:tcW w:w="4508" w:type="dxa"/>
          </w:tcPr>
          <w:p w14:paraId="61EF094A" w14:textId="77777777" w:rsidR="00655D9E" w:rsidRPr="00677E1C" w:rsidRDefault="00655D9E" w:rsidP="00655D9E">
            <w:pPr>
              <w:rPr>
                <w:sz w:val="24"/>
              </w:rPr>
            </w:pPr>
            <w:r w:rsidRPr="00677E1C">
              <w:rPr>
                <w:sz w:val="24"/>
              </w:rPr>
              <w:t>Function name</w:t>
            </w:r>
          </w:p>
        </w:tc>
        <w:tc>
          <w:tcPr>
            <w:tcW w:w="4508" w:type="dxa"/>
          </w:tcPr>
          <w:p w14:paraId="2A4459B0" w14:textId="3C4CD269" w:rsidR="00655D9E" w:rsidRPr="00677E1C" w:rsidRDefault="00655D9E" w:rsidP="00655D9E">
            <w:pPr>
              <w:rPr>
                <w:sz w:val="24"/>
              </w:rPr>
            </w:pPr>
            <w:proofErr w:type="spellStart"/>
            <w:r w:rsidRPr="00677E1C">
              <w:rPr>
                <w:sz w:val="24"/>
              </w:rPr>
              <w:t>t</w:t>
            </w:r>
            <w:r>
              <w:rPr>
                <w:sz w:val="24"/>
              </w:rPr>
              <w:t>estAddExp</w:t>
            </w:r>
            <w:proofErr w:type="spellEnd"/>
          </w:p>
        </w:tc>
      </w:tr>
      <w:tr w:rsidR="00655D9E" w14:paraId="6CD56AD9" w14:textId="77777777" w:rsidTr="00655D9E">
        <w:tc>
          <w:tcPr>
            <w:tcW w:w="4508" w:type="dxa"/>
          </w:tcPr>
          <w:p w14:paraId="5719DBA5" w14:textId="77777777" w:rsidR="00655D9E" w:rsidRPr="00677E1C" w:rsidRDefault="00655D9E" w:rsidP="00655D9E">
            <w:pPr>
              <w:rPr>
                <w:sz w:val="24"/>
              </w:rPr>
            </w:pPr>
            <w:r w:rsidRPr="00677E1C">
              <w:rPr>
                <w:sz w:val="24"/>
              </w:rPr>
              <w:t>Expected result</w:t>
            </w:r>
          </w:p>
        </w:tc>
        <w:tc>
          <w:tcPr>
            <w:tcW w:w="4508" w:type="dxa"/>
          </w:tcPr>
          <w:p w14:paraId="160C318B" w14:textId="37BA885B" w:rsidR="00655D9E" w:rsidRPr="00677E1C" w:rsidRDefault="00655D9E" w:rsidP="00655D9E">
            <w:pPr>
              <w:rPr>
                <w:sz w:val="24"/>
              </w:rPr>
            </w:pPr>
            <w:r>
              <w:rPr>
                <w:sz w:val="24"/>
              </w:rPr>
              <w:t>Expense added successfully</w:t>
            </w:r>
          </w:p>
        </w:tc>
      </w:tr>
      <w:tr w:rsidR="00655D9E" w14:paraId="1906A76A" w14:textId="77777777" w:rsidTr="00655D9E">
        <w:tc>
          <w:tcPr>
            <w:tcW w:w="4508" w:type="dxa"/>
          </w:tcPr>
          <w:p w14:paraId="5271005D" w14:textId="77777777" w:rsidR="00655D9E" w:rsidRPr="00677E1C" w:rsidRDefault="00655D9E" w:rsidP="00655D9E">
            <w:pPr>
              <w:rPr>
                <w:sz w:val="24"/>
              </w:rPr>
            </w:pPr>
            <w:r w:rsidRPr="00677E1C">
              <w:rPr>
                <w:sz w:val="24"/>
              </w:rPr>
              <w:t>Actual result</w:t>
            </w:r>
          </w:p>
        </w:tc>
        <w:tc>
          <w:tcPr>
            <w:tcW w:w="4508" w:type="dxa"/>
          </w:tcPr>
          <w:p w14:paraId="5427E19A" w14:textId="0BA321AC" w:rsidR="00655D9E" w:rsidRPr="00677E1C" w:rsidRDefault="00655D9E" w:rsidP="00655D9E">
            <w:pPr>
              <w:rPr>
                <w:sz w:val="24"/>
              </w:rPr>
            </w:pPr>
            <w:r>
              <w:rPr>
                <w:sz w:val="24"/>
              </w:rPr>
              <w:t>Expense added successfully</w:t>
            </w:r>
          </w:p>
        </w:tc>
      </w:tr>
      <w:tr w:rsidR="00655D9E" w14:paraId="23FC8067" w14:textId="77777777" w:rsidTr="00655D9E">
        <w:tc>
          <w:tcPr>
            <w:tcW w:w="4508" w:type="dxa"/>
          </w:tcPr>
          <w:p w14:paraId="2F515883" w14:textId="77777777" w:rsidR="00655D9E" w:rsidRPr="00677E1C" w:rsidRDefault="00655D9E" w:rsidP="00655D9E">
            <w:pPr>
              <w:rPr>
                <w:sz w:val="24"/>
              </w:rPr>
            </w:pPr>
            <w:r w:rsidRPr="00677E1C">
              <w:rPr>
                <w:sz w:val="24"/>
              </w:rPr>
              <w:t xml:space="preserve">Conclusion </w:t>
            </w:r>
          </w:p>
        </w:tc>
        <w:tc>
          <w:tcPr>
            <w:tcW w:w="4508" w:type="dxa"/>
          </w:tcPr>
          <w:p w14:paraId="5EBD6C9C" w14:textId="77777777" w:rsidR="00655D9E" w:rsidRPr="00677E1C" w:rsidRDefault="00655D9E" w:rsidP="00655D9E">
            <w:pPr>
              <w:rPr>
                <w:sz w:val="24"/>
              </w:rPr>
            </w:pPr>
            <w:r w:rsidRPr="00677E1C">
              <w:rPr>
                <w:sz w:val="24"/>
              </w:rPr>
              <w:t xml:space="preserve">Expected result matches with the actual result   </w:t>
            </w:r>
          </w:p>
        </w:tc>
      </w:tr>
    </w:tbl>
    <w:p w14:paraId="16C00F4A" w14:textId="61174AC5" w:rsidR="00802BAD" w:rsidRDefault="00802BAD" w:rsidP="002321FB"/>
    <w:p w14:paraId="559C4CF2" w14:textId="4618AEED" w:rsidR="00802BAD" w:rsidRDefault="00802BAD" w:rsidP="002321FB"/>
    <w:p w14:paraId="3BFB97D5" w14:textId="3DFCA923" w:rsidR="00655D9E" w:rsidRDefault="00655D9E" w:rsidP="002321FB"/>
    <w:p w14:paraId="20F166A1" w14:textId="681DFA31" w:rsidR="00655D9E" w:rsidRDefault="004A5AE1" w:rsidP="002321FB">
      <w:r>
        <w:rPr>
          <w:noProof/>
        </w:rPr>
        <w:lastRenderedPageBreak/>
        <mc:AlternateContent>
          <mc:Choice Requires="wps">
            <w:drawing>
              <wp:anchor distT="0" distB="0" distL="114300" distR="114300" simplePos="0" relativeHeight="251824128" behindDoc="1" locked="0" layoutInCell="1" allowOverlap="1" wp14:anchorId="611428E1" wp14:editId="73E461FA">
                <wp:simplePos x="0" y="0"/>
                <wp:positionH relativeFrom="column">
                  <wp:posOffset>702310</wp:posOffset>
                </wp:positionH>
                <wp:positionV relativeFrom="paragraph">
                  <wp:posOffset>2171700</wp:posOffset>
                </wp:positionV>
                <wp:extent cx="4326890" cy="63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4326890" cy="635"/>
                        </a:xfrm>
                        <a:prstGeom prst="rect">
                          <a:avLst/>
                        </a:prstGeom>
                        <a:solidFill>
                          <a:prstClr val="white"/>
                        </a:solidFill>
                        <a:ln>
                          <a:noFill/>
                        </a:ln>
                      </wps:spPr>
                      <wps:txbx>
                        <w:txbxContent>
                          <w:p w14:paraId="0441A06C" w14:textId="3F4F1AC6"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15</w:t>
                            </w:r>
                            <w:r w:rsidRPr="004A5AE1">
                              <w:rPr>
                                <w:sz w:val="22"/>
                              </w:rPr>
                              <w:fldChar w:fldCharType="end"/>
                            </w:r>
                            <w:r w:rsidRPr="004A5AE1">
                              <w:rPr>
                                <w:sz w:val="22"/>
                              </w:rPr>
                              <w:t>:Add expense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428E1" id="Text Box 137" o:spid="_x0000_s1039" type="#_x0000_t202" style="position:absolute;margin-left:55.3pt;margin-top:171pt;width:340.7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" stroked="f">
                <v:textbox style="mso-fit-shape-to-text:t" inset="0,0,0,0">
                  <w:txbxContent>
                    <w:p w14:paraId="0441A06C" w14:textId="3F4F1AC6"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15</w:t>
                      </w:r>
                      <w:r w:rsidRPr="004A5AE1">
                        <w:rPr>
                          <w:sz w:val="22"/>
                        </w:rPr>
                        <w:fldChar w:fldCharType="end"/>
                      </w:r>
                      <w:r w:rsidRPr="004A5AE1">
                        <w:rPr>
                          <w:sz w:val="22"/>
                        </w:rPr>
                        <w:t>:Add expense test</w:t>
                      </w:r>
                    </w:p>
                  </w:txbxContent>
                </v:textbox>
              </v:shape>
            </w:pict>
          </mc:Fallback>
        </mc:AlternateContent>
      </w:r>
      <w:r>
        <w:rPr>
          <w:noProof/>
        </w:rPr>
        <w:drawing>
          <wp:anchor distT="0" distB="0" distL="114300" distR="114300" simplePos="0" relativeHeight="251795456" behindDoc="1" locked="0" layoutInCell="1" allowOverlap="1" wp14:anchorId="498E53C7" wp14:editId="09CE018F">
            <wp:simplePos x="0" y="0"/>
            <wp:positionH relativeFrom="margin">
              <wp:align>center</wp:align>
            </wp:positionH>
            <wp:positionV relativeFrom="paragraph">
              <wp:posOffset>-333375</wp:posOffset>
            </wp:positionV>
            <wp:extent cx="4326967" cy="244792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26967" cy="2447925"/>
                    </a:xfrm>
                    <a:prstGeom prst="rect">
                      <a:avLst/>
                    </a:prstGeom>
                  </pic:spPr>
                </pic:pic>
              </a:graphicData>
            </a:graphic>
            <wp14:sizeRelH relativeFrom="page">
              <wp14:pctWidth>0</wp14:pctWidth>
            </wp14:sizeRelH>
            <wp14:sizeRelV relativeFrom="page">
              <wp14:pctHeight>0</wp14:pctHeight>
            </wp14:sizeRelV>
          </wp:anchor>
        </w:drawing>
      </w:r>
    </w:p>
    <w:p w14:paraId="211F761F" w14:textId="4316287E" w:rsidR="00C12F62" w:rsidRDefault="00C12F62" w:rsidP="00655D9E">
      <w:pPr>
        <w:pStyle w:val="Heading1"/>
      </w:pPr>
    </w:p>
    <w:p w14:paraId="59EED15A" w14:textId="39E25FEF" w:rsidR="00655D9E" w:rsidRDefault="00655D9E" w:rsidP="00655D9E"/>
    <w:p w14:paraId="3C871F6D" w14:textId="77777777" w:rsidR="00655D9E" w:rsidRPr="00655D9E" w:rsidRDefault="00655D9E" w:rsidP="00655D9E"/>
    <w:p w14:paraId="4BFB4F71" w14:textId="622509C8" w:rsidR="00C12F62" w:rsidRDefault="00C12F62" w:rsidP="00C12F62"/>
    <w:p w14:paraId="41F53B3A" w14:textId="176C6838" w:rsidR="00C12F62" w:rsidRDefault="00C12F62" w:rsidP="00C12F62"/>
    <w:p w14:paraId="34E6E836" w14:textId="0104C16A" w:rsidR="00C12F62" w:rsidRDefault="00C12F62" w:rsidP="00C12F62"/>
    <w:p w14:paraId="2E7CC079" w14:textId="53873B2B" w:rsidR="00C12F62" w:rsidRDefault="00C12F62" w:rsidP="00C12F62"/>
    <w:p w14:paraId="05F5D60A" w14:textId="629B5A85" w:rsidR="00C12F62" w:rsidRDefault="00C12F62" w:rsidP="00C12F62"/>
    <w:p w14:paraId="7CEC9AD2" w14:textId="33313688" w:rsidR="00C12F62" w:rsidRDefault="00C12F62" w:rsidP="00C12F62"/>
    <w:p w14:paraId="0205C206" w14:textId="6B5EDF5F" w:rsidR="00C12F62" w:rsidRDefault="00C12F62" w:rsidP="00C12F62"/>
    <w:p w14:paraId="158609D4" w14:textId="779C69B5" w:rsidR="00BF396A" w:rsidRPr="009E1A89" w:rsidRDefault="00614584" w:rsidP="00C12F62">
      <w:pPr>
        <w:rPr>
          <w:b/>
        </w:rPr>
      </w:pPr>
      <w:r w:rsidRPr="009E1A89">
        <w:rPr>
          <w:b/>
          <w:noProof/>
        </w:rPr>
        <w:drawing>
          <wp:anchor distT="0" distB="0" distL="114300" distR="114300" simplePos="0" relativeHeight="251763712" behindDoc="1" locked="0" layoutInCell="1" allowOverlap="1" wp14:anchorId="09A31274" wp14:editId="7E7D41E7">
            <wp:simplePos x="0" y="0"/>
            <wp:positionH relativeFrom="margin">
              <wp:posOffset>1543050</wp:posOffset>
            </wp:positionH>
            <wp:positionV relativeFrom="paragraph">
              <wp:posOffset>257175</wp:posOffset>
            </wp:positionV>
            <wp:extent cx="2590800" cy="1667899"/>
            <wp:effectExtent l="0" t="0" r="0" b="889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90800" cy="1667899"/>
                    </a:xfrm>
                    <a:prstGeom prst="rect">
                      <a:avLst/>
                    </a:prstGeom>
                  </pic:spPr>
                </pic:pic>
              </a:graphicData>
            </a:graphic>
            <wp14:sizeRelH relativeFrom="page">
              <wp14:pctWidth>0</wp14:pctWidth>
            </wp14:sizeRelH>
            <wp14:sizeRelV relativeFrom="page">
              <wp14:pctHeight>0</wp14:pctHeight>
            </wp14:sizeRelV>
          </wp:anchor>
        </w:drawing>
      </w:r>
      <w:r w:rsidR="00D94F65" w:rsidRPr="009E1A89">
        <w:rPr>
          <w:b/>
        </w:rPr>
        <w:t xml:space="preserve">output: </w:t>
      </w:r>
    </w:p>
    <w:p w14:paraId="2DFD6D49" w14:textId="1C3E4A1A" w:rsidR="00BF396A" w:rsidRDefault="00BF396A"/>
    <w:p w14:paraId="73F34BF9" w14:textId="77777777" w:rsidR="00BF396A" w:rsidRDefault="00BF396A"/>
    <w:p w14:paraId="11D1B6CC" w14:textId="77777777" w:rsidR="00BF396A" w:rsidRDefault="00BF396A"/>
    <w:p w14:paraId="021957EB" w14:textId="77777777" w:rsidR="00BF396A" w:rsidRDefault="00BF396A"/>
    <w:p w14:paraId="5A639F2C" w14:textId="77777777" w:rsidR="00BF396A" w:rsidRDefault="00BF396A"/>
    <w:p w14:paraId="00C2BCA4" w14:textId="77777777" w:rsidR="00BF396A" w:rsidRDefault="00BF396A"/>
    <w:p w14:paraId="15457FE6" w14:textId="77777777" w:rsidR="00BF396A" w:rsidRDefault="00BF396A"/>
    <w:p w14:paraId="40536A27" w14:textId="1B27DF0F" w:rsidR="00BF396A" w:rsidRDefault="00BF396A"/>
    <w:p w14:paraId="6600CB81" w14:textId="65A63C34" w:rsidR="00BF396A" w:rsidRDefault="00BF396A"/>
    <w:p w14:paraId="0D9BD8DD" w14:textId="01336A1F" w:rsidR="00BF396A" w:rsidRDefault="00BF396A"/>
    <w:p w14:paraId="2E1C8A57" w14:textId="63A50C67" w:rsidR="00BF396A" w:rsidRDefault="00614584">
      <w:r>
        <w:rPr>
          <w:noProof/>
        </w:rPr>
        <w:drawing>
          <wp:anchor distT="0" distB="0" distL="114300" distR="114300" simplePos="0" relativeHeight="251764736" behindDoc="1" locked="0" layoutInCell="1" allowOverlap="1" wp14:anchorId="20D6628F" wp14:editId="300DCC13">
            <wp:simplePos x="0" y="0"/>
            <wp:positionH relativeFrom="column">
              <wp:posOffset>666750</wp:posOffset>
            </wp:positionH>
            <wp:positionV relativeFrom="paragraph">
              <wp:posOffset>-513080</wp:posOffset>
            </wp:positionV>
            <wp:extent cx="3941022" cy="1638300"/>
            <wp:effectExtent l="0" t="0" r="254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41022" cy="1638300"/>
                    </a:xfrm>
                    <a:prstGeom prst="rect">
                      <a:avLst/>
                    </a:prstGeom>
                  </pic:spPr>
                </pic:pic>
              </a:graphicData>
            </a:graphic>
            <wp14:sizeRelH relativeFrom="page">
              <wp14:pctWidth>0</wp14:pctWidth>
            </wp14:sizeRelH>
            <wp14:sizeRelV relativeFrom="page">
              <wp14:pctHeight>0</wp14:pctHeight>
            </wp14:sizeRelV>
          </wp:anchor>
        </w:drawing>
      </w:r>
    </w:p>
    <w:p w14:paraId="05BB8C86" w14:textId="77777777" w:rsidR="00BF396A" w:rsidRDefault="00BF396A"/>
    <w:p w14:paraId="3E0EE6CA" w14:textId="77777777" w:rsidR="00BF396A" w:rsidRDefault="00BF396A"/>
    <w:p w14:paraId="34A36C54" w14:textId="0A8B43B9" w:rsidR="00BF396A" w:rsidRDefault="00BF396A"/>
    <w:p w14:paraId="3F1137B9" w14:textId="73FA7514" w:rsidR="00BF396A" w:rsidRDefault="00BF396A"/>
    <w:p w14:paraId="3E5EDAD4" w14:textId="1BB1C482" w:rsidR="00BF396A" w:rsidRDefault="00BF396A">
      <w:r>
        <w:rPr>
          <w:noProof/>
        </w:rPr>
        <w:drawing>
          <wp:anchor distT="0" distB="0" distL="114300" distR="114300" simplePos="0" relativeHeight="251765760" behindDoc="1" locked="0" layoutInCell="1" allowOverlap="1" wp14:anchorId="77DB48F4" wp14:editId="0DCC80D4">
            <wp:simplePos x="0" y="0"/>
            <wp:positionH relativeFrom="margin">
              <wp:align>left</wp:align>
            </wp:positionH>
            <wp:positionV relativeFrom="paragraph">
              <wp:posOffset>11430</wp:posOffset>
            </wp:positionV>
            <wp:extent cx="5572125" cy="1390650"/>
            <wp:effectExtent l="0" t="0" r="9525"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72125" cy="1390650"/>
                    </a:xfrm>
                    <a:prstGeom prst="rect">
                      <a:avLst/>
                    </a:prstGeom>
                  </pic:spPr>
                </pic:pic>
              </a:graphicData>
            </a:graphic>
            <wp14:sizeRelH relativeFrom="page">
              <wp14:pctWidth>0</wp14:pctWidth>
            </wp14:sizeRelH>
            <wp14:sizeRelV relativeFrom="page">
              <wp14:pctHeight>0</wp14:pctHeight>
            </wp14:sizeRelV>
          </wp:anchor>
        </w:drawing>
      </w:r>
    </w:p>
    <w:p w14:paraId="407E6501" w14:textId="77777777" w:rsidR="00BF396A" w:rsidRDefault="00BF396A"/>
    <w:p w14:paraId="630B383F" w14:textId="7976BF5E" w:rsidR="00BF396A" w:rsidRDefault="00BF396A"/>
    <w:p w14:paraId="18FC61DC" w14:textId="55CD609E" w:rsidR="00BF396A" w:rsidRDefault="00BF396A"/>
    <w:tbl>
      <w:tblPr>
        <w:tblStyle w:val="TableGrid"/>
        <w:tblpPr w:leftFromText="180" w:rightFromText="180" w:vertAnchor="text" w:horzAnchor="margin" w:tblpY="260"/>
        <w:tblW w:w="0" w:type="auto"/>
        <w:tblInd w:w="0" w:type="dxa"/>
        <w:tblLook w:val="04A0" w:firstRow="1" w:lastRow="0" w:firstColumn="1" w:lastColumn="0" w:noHBand="0" w:noVBand="1"/>
      </w:tblPr>
      <w:tblGrid>
        <w:gridCol w:w="4508"/>
        <w:gridCol w:w="4508"/>
      </w:tblGrid>
      <w:tr w:rsidR="004A45A7" w14:paraId="218CD6C8" w14:textId="77777777" w:rsidTr="00D94F65">
        <w:tc>
          <w:tcPr>
            <w:tcW w:w="4508" w:type="dxa"/>
          </w:tcPr>
          <w:p w14:paraId="084C9EC2" w14:textId="77777777" w:rsidR="004A45A7" w:rsidRPr="00DA7CFF" w:rsidRDefault="004A45A7" w:rsidP="00D94F65">
            <w:pPr>
              <w:rPr>
                <w:b/>
                <w:sz w:val="24"/>
              </w:rPr>
            </w:pPr>
            <w:r w:rsidRPr="00DA7CFF">
              <w:rPr>
                <w:b/>
              </w:rPr>
              <w:lastRenderedPageBreak/>
              <w:t xml:space="preserve">TEST CASE </w:t>
            </w:r>
          </w:p>
        </w:tc>
        <w:tc>
          <w:tcPr>
            <w:tcW w:w="4508" w:type="dxa"/>
          </w:tcPr>
          <w:p w14:paraId="7E731F83" w14:textId="37DF13D0" w:rsidR="004A45A7" w:rsidRDefault="004A45A7" w:rsidP="00D94F65">
            <w:pPr>
              <w:rPr>
                <w:b/>
                <w:sz w:val="24"/>
              </w:rPr>
            </w:pPr>
            <w:r>
              <w:rPr>
                <w:b/>
                <w:sz w:val="24"/>
              </w:rPr>
              <w:t>T</w:t>
            </w:r>
            <w:r w:rsidR="00C421BA">
              <w:rPr>
                <w:b/>
                <w:sz w:val="24"/>
              </w:rPr>
              <w:t>5</w:t>
            </w:r>
          </w:p>
        </w:tc>
      </w:tr>
      <w:tr w:rsidR="004A45A7" w14:paraId="3F3EB5A6" w14:textId="77777777" w:rsidTr="00D94F65">
        <w:tc>
          <w:tcPr>
            <w:tcW w:w="4508" w:type="dxa"/>
          </w:tcPr>
          <w:p w14:paraId="3318899A" w14:textId="77777777" w:rsidR="004A45A7" w:rsidRPr="00DA7CFF" w:rsidRDefault="004A45A7" w:rsidP="00D94F65">
            <w:pPr>
              <w:rPr>
                <w:sz w:val="24"/>
              </w:rPr>
            </w:pPr>
            <w:r>
              <w:rPr>
                <w:sz w:val="24"/>
              </w:rPr>
              <w:t xml:space="preserve">Purpose of the case </w:t>
            </w:r>
          </w:p>
        </w:tc>
        <w:tc>
          <w:tcPr>
            <w:tcW w:w="4508" w:type="dxa"/>
          </w:tcPr>
          <w:p w14:paraId="4F63B5B5" w14:textId="5BEAB9CA" w:rsidR="004A45A7" w:rsidRPr="00677E1C" w:rsidRDefault="004A45A7" w:rsidP="00D94F65">
            <w:pPr>
              <w:rPr>
                <w:sz w:val="24"/>
              </w:rPr>
            </w:pPr>
            <w:r>
              <w:rPr>
                <w:sz w:val="24"/>
              </w:rPr>
              <w:t>Testing to see if expense can be updated</w:t>
            </w:r>
          </w:p>
        </w:tc>
      </w:tr>
      <w:tr w:rsidR="004A45A7" w14:paraId="3C6913E6" w14:textId="77777777" w:rsidTr="00D94F65">
        <w:tc>
          <w:tcPr>
            <w:tcW w:w="4508" w:type="dxa"/>
          </w:tcPr>
          <w:p w14:paraId="63CB736D" w14:textId="77777777" w:rsidR="004A45A7" w:rsidRPr="00677E1C" w:rsidRDefault="004A45A7" w:rsidP="00D94F65">
            <w:pPr>
              <w:rPr>
                <w:sz w:val="24"/>
              </w:rPr>
            </w:pPr>
            <w:r>
              <w:rPr>
                <w:sz w:val="24"/>
              </w:rPr>
              <w:t>Test data</w:t>
            </w:r>
          </w:p>
        </w:tc>
        <w:tc>
          <w:tcPr>
            <w:tcW w:w="4508" w:type="dxa"/>
          </w:tcPr>
          <w:p w14:paraId="0F17F970" w14:textId="77777777" w:rsidR="004A45A7" w:rsidRDefault="004A45A7" w:rsidP="00D94F65">
            <w:pPr>
              <w:rPr>
                <w:sz w:val="24"/>
              </w:rPr>
            </w:pPr>
            <w:r>
              <w:rPr>
                <w:sz w:val="24"/>
              </w:rPr>
              <w:t>Expense category: food</w:t>
            </w:r>
          </w:p>
          <w:p w14:paraId="25C8F330" w14:textId="77777777" w:rsidR="004A45A7" w:rsidRDefault="004A45A7" w:rsidP="00D94F65">
            <w:pPr>
              <w:rPr>
                <w:sz w:val="24"/>
              </w:rPr>
            </w:pPr>
            <w:r>
              <w:rPr>
                <w:sz w:val="24"/>
              </w:rPr>
              <w:t>Date: 20/01/2019</w:t>
            </w:r>
          </w:p>
          <w:p w14:paraId="29264671" w14:textId="2BCFC428" w:rsidR="004A45A7" w:rsidRPr="00677E1C" w:rsidRDefault="004A45A7" w:rsidP="00D94F65">
            <w:pPr>
              <w:rPr>
                <w:sz w:val="24"/>
              </w:rPr>
            </w:pPr>
            <w:r>
              <w:rPr>
                <w:sz w:val="24"/>
              </w:rPr>
              <w:t>Amount: 50000</w:t>
            </w:r>
          </w:p>
        </w:tc>
      </w:tr>
      <w:tr w:rsidR="004A45A7" w14:paraId="20D31F5D" w14:textId="77777777" w:rsidTr="00D94F65">
        <w:tc>
          <w:tcPr>
            <w:tcW w:w="4508" w:type="dxa"/>
          </w:tcPr>
          <w:p w14:paraId="262D36E6" w14:textId="77777777" w:rsidR="004A45A7" w:rsidRPr="00677E1C" w:rsidRDefault="004A45A7" w:rsidP="00D94F65">
            <w:pPr>
              <w:rPr>
                <w:sz w:val="24"/>
              </w:rPr>
            </w:pPr>
            <w:r>
              <w:rPr>
                <w:sz w:val="24"/>
              </w:rPr>
              <w:t>Class name</w:t>
            </w:r>
          </w:p>
        </w:tc>
        <w:tc>
          <w:tcPr>
            <w:tcW w:w="4508" w:type="dxa"/>
          </w:tcPr>
          <w:p w14:paraId="2F9FCEF3" w14:textId="77777777" w:rsidR="004A45A7" w:rsidRPr="00677E1C" w:rsidRDefault="004A45A7" w:rsidP="00D94F65">
            <w:pPr>
              <w:rPr>
                <w:sz w:val="24"/>
              </w:rPr>
            </w:pPr>
            <w:proofErr w:type="spellStart"/>
            <w:r>
              <w:rPr>
                <w:sz w:val="24"/>
              </w:rPr>
              <w:t>ExpmsTest</w:t>
            </w:r>
            <w:proofErr w:type="spellEnd"/>
          </w:p>
        </w:tc>
      </w:tr>
      <w:tr w:rsidR="004A45A7" w14:paraId="3C4C1C61" w14:textId="77777777" w:rsidTr="00D94F65">
        <w:tc>
          <w:tcPr>
            <w:tcW w:w="4508" w:type="dxa"/>
          </w:tcPr>
          <w:p w14:paraId="5E66F984" w14:textId="77777777" w:rsidR="004A45A7" w:rsidRPr="00677E1C" w:rsidRDefault="004A45A7" w:rsidP="00D94F65">
            <w:pPr>
              <w:rPr>
                <w:sz w:val="24"/>
              </w:rPr>
            </w:pPr>
            <w:r w:rsidRPr="00677E1C">
              <w:rPr>
                <w:sz w:val="24"/>
              </w:rPr>
              <w:t>Function name</w:t>
            </w:r>
          </w:p>
        </w:tc>
        <w:tc>
          <w:tcPr>
            <w:tcW w:w="4508" w:type="dxa"/>
          </w:tcPr>
          <w:p w14:paraId="2F7F28C7" w14:textId="56A5DD59" w:rsidR="004A45A7" w:rsidRPr="00677E1C" w:rsidRDefault="004A45A7" w:rsidP="00D94F65">
            <w:pPr>
              <w:rPr>
                <w:sz w:val="24"/>
              </w:rPr>
            </w:pPr>
            <w:proofErr w:type="spellStart"/>
            <w:r w:rsidRPr="00677E1C">
              <w:rPr>
                <w:sz w:val="24"/>
              </w:rPr>
              <w:t>t</w:t>
            </w:r>
            <w:r>
              <w:rPr>
                <w:sz w:val="24"/>
              </w:rPr>
              <w:t>estUpdateExp</w:t>
            </w:r>
            <w:proofErr w:type="spellEnd"/>
          </w:p>
        </w:tc>
      </w:tr>
      <w:tr w:rsidR="004A45A7" w14:paraId="06EB7FFE" w14:textId="77777777" w:rsidTr="00D94F65">
        <w:tc>
          <w:tcPr>
            <w:tcW w:w="4508" w:type="dxa"/>
          </w:tcPr>
          <w:p w14:paraId="4EE99705" w14:textId="77777777" w:rsidR="004A45A7" w:rsidRPr="00677E1C" w:rsidRDefault="004A45A7" w:rsidP="00D94F65">
            <w:pPr>
              <w:rPr>
                <w:sz w:val="24"/>
              </w:rPr>
            </w:pPr>
            <w:r w:rsidRPr="00677E1C">
              <w:rPr>
                <w:sz w:val="24"/>
              </w:rPr>
              <w:t>Expected result</w:t>
            </w:r>
          </w:p>
        </w:tc>
        <w:tc>
          <w:tcPr>
            <w:tcW w:w="4508" w:type="dxa"/>
          </w:tcPr>
          <w:p w14:paraId="7253763A" w14:textId="32731105" w:rsidR="004A45A7" w:rsidRPr="00677E1C" w:rsidRDefault="004A45A7" w:rsidP="00D94F65">
            <w:pPr>
              <w:rPr>
                <w:sz w:val="24"/>
              </w:rPr>
            </w:pPr>
            <w:r>
              <w:rPr>
                <w:sz w:val="24"/>
              </w:rPr>
              <w:t>Expense should be updated</w:t>
            </w:r>
          </w:p>
        </w:tc>
      </w:tr>
      <w:tr w:rsidR="004A45A7" w14:paraId="2CDE387F" w14:textId="77777777" w:rsidTr="00D94F65">
        <w:tc>
          <w:tcPr>
            <w:tcW w:w="4508" w:type="dxa"/>
          </w:tcPr>
          <w:p w14:paraId="1399DC90" w14:textId="77777777" w:rsidR="004A45A7" w:rsidRPr="00677E1C" w:rsidRDefault="004A45A7" w:rsidP="00D94F65">
            <w:pPr>
              <w:rPr>
                <w:sz w:val="24"/>
              </w:rPr>
            </w:pPr>
            <w:r w:rsidRPr="00677E1C">
              <w:rPr>
                <w:sz w:val="24"/>
              </w:rPr>
              <w:t>Actual result</w:t>
            </w:r>
          </w:p>
        </w:tc>
        <w:tc>
          <w:tcPr>
            <w:tcW w:w="4508" w:type="dxa"/>
          </w:tcPr>
          <w:p w14:paraId="10AF3703" w14:textId="39141CD3" w:rsidR="004A45A7" w:rsidRPr="00677E1C" w:rsidRDefault="004A45A7" w:rsidP="00D94F65">
            <w:pPr>
              <w:rPr>
                <w:sz w:val="24"/>
              </w:rPr>
            </w:pPr>
            <w:r>
              <w:rPr>
                <w:sz w:val="24"/>
              </w:rPr>
              <w:t>Expense updated successfully</w:t>
            </w:r>
          </w:p>
        </w:tc>
      </w:tr>
      <w:tr w:rsidR="004A45A7" w14:paraId="2878097B" w14:textId="77777777" w:rsidTr="00D94F65">
        <w:tc>
          <w:tcPr>
            <w:tcW w:w="4508" w:type="dxa"/>
          </w:tcPr>
          <w:p w14:paraId="642A21C6" w14:textId="77777777" w:rsidR="004A45A7" w:rsidRPr="00677E1C" w:rsidRDefault="004A45A7" w:rsidP="00D94F65">
            <w:pPr>
              <w:rPr>
                <w:sz w:val="24"/>
              </w:rPr>
            </w:pPr>
            <w:r w:rsidRPr="00677E1C">
              <w:rPr>
                <w:sz w:val="24"/>
              </w:rPr>
              <w:t xml:space="preserve">Conclusion </w:t>
            </w:r>
          </w:p>
        </w:tc>
        <w:tc>
          <w:tcPr>
            <w:tcW w:w="4508" w:type="dxa"/>
          </w:tcPr>
          <w:p w14:paraId="3F5E8744" w14:textId="77777777" w:rsidR="004A45A7" w:rsidRPr="00677E1C" w:rsidRDefault="004A45A7" w:rsidP="00D94F65">
            <w:pPr>
              <w:rPr>
                <w:sz w:val="24"/>
              </w:rPr>
            </w:pPr>
            <w:r w:rsidRPr="00677E1C">
              <w:rPr>
                <w:sz w:val="24"/>
              </w:rPr>
              <w:t xml:space="preserve">Expected result matches with the actual result   </w:t>
            </w:r>
          </w:p>
        </w:tc>
      </w:tr>
    </w:tbl>
    <w:p w14:paraId="1660FA1F" w14:textId="568DDC87" w:rsidR="00BF396A" w:rsidRDefault="004A5AE1">
      <w:r>
        <w:rPr>
          <w:noProof/>
        </w:rPr>
        <mc:AlternateContent>
          <mc:Choice Requires="wps">
            <w:drawing>
              <wp:anchor distT="0" distB="0" distL="114300" distR="114300" simplePos="0" relativeHeight="251826176" behindDoc="1" locked="0" layoutInCell="1" allowOverlap="1" wp14:anchorId="1B51FDAA" wp14:editId="0CDDC858">
                <wp:simplePos x="0" y="0"/>
                <wp:positionH relativeFrom="column">
                  <wp:posOffset>695325</wp:posOffset>
                </wp:positionH>
                <wp:positionV relativeFrom="paragraph">
                  <wp:posOffset>4786630</wp:posOffset>
                </wp:positionV>
                <wp:extent cx="4133850" cy="63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40887DA9" w14:textId="771CABE7"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16</w:t>
                            </w:r>
                            <w:r w:rsidRPr="004A5AE1">
                              <w:rPr>
                                <w:sz w:val="22"/>
                              </w:rPr>
                              <w:fldChar w:fldCharType="end"/>
                            </w:r>
                            <w:r w:rsidRPr="004A5AE1">
                              <w:rPr>
                                <w:sz w:val="22"/>
                              </w:rPr>
                              <w:t>:edit expense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1FDAA" id="Text Box 138" o:spid="_x0000_s1040" type="#_x0000_t202" style="position:absolute;margin-left:54.75pt;margin-top:376.9pt;width:325.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" stroked="f">
                <v:textbox style="mso-fit-shape-to-text:t" inset="0,0,0,0">
                  <w:txbxContent>
                    <w:p w14:paraId="40887DA9" w14:textId="771CABE7"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16</w:t>
                      </w:r>
                      <w:r w:rsidRPr="004A5AE1">
                        <w:rPr>
                          <w:sz w:val="22"/>
                        </w:rPr>
                        <w:fldChar w:fldCharType="end"/>
                      </w:r>
                      <w:r w:rsidRPr="004A5AE1">
                        <w:rPr>
                          <w:sz w:val="22"/>
                        </w:rPr>
                        <w:t>:edit expense test</w:t>
                      </w:r>
                    </w:p>
                  </w:txbxContent>
                </v:textbox>
              </v:shape>
            </w:pict>
          </mc:Fallback>
        </mc:AlternateContent>
      </w:r>
      <w:r>
        <w:rPr>
          <w:noProof/>
        </w:rPr>
        <w:drawing>
          <wp:anchor distT="0" distB="0" distL="114300" distR="114300" simplePos="0" relativeHeight="251766784" behindDoc="1" locked="0" layoutInCell="1" allowOverlap="1" wp14:anchorId="6690F9FF" wp14:editId="1E1326DC">
            <wp:simplePos x="0" y="0"/>
            <wp:positionH relativeFrom="column">
              <wp:posOffset>695325</wp:posOffset>
            </wp:positionH>
            <wp:positionV relativeFrom="paragraph">
              <wp:posOffset>2442210</wp:posOffset>
            </wp:positionV>
            <wp:extent cx="4133850" cy="228766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33850" cy="2287665"/>
                    </a:xfrm>
                    <a:prstGeom prst="rect">
                      <a:avLst/>
                    </a:prstGeom>
                  </pic:spPr>
                </pic:pic>
              </a:graphicData>
            </a:graphic>
            <wp14:sizeRelH relativeFrom="page">
              <wp14:pctWidth>0</wp14:pctWidth>
            </wp14:sizeRelH>
            <wp14:sizeRelV relativeFrom="page">
              <wp14:pctHeight>0</wp14:pctHeight>
            </wp14:sizeRelV>
          </wp:anchor>
        </w:drawing>
      </w:r>
    </w:p>
    <w:p w14:paraId="35B7D543" w14:textId="5CB0D11E" w:rsidR="00BF396A" w:rsidRDefault="00BF396A"/>
    <w:p w14:paraId="3233F2E7" w14:textId="3D1C207E" w:rsidR="00267BC9" w:rsidRDefault="00267BC9"/>
    <w:p w14:paraId="5A17BA8D" w14:textId="5B5CA09E" w:rsidR="00267BC9" w:rsidRDefault="00267BC9"/>
    <w:p w14:paraId="0B8AAEBC" w14:textId="625E13E6" w:rsidR="00267BC9" w:rsidRDefault="00267BC9"/>
    <w:p w14:paraId="4E2E41D6" w14:textId="77777777" w:rsidR="00267BC9" w:rsidRDefault="00267BC9"/>
    <w:p w14:paraId="18CC8CA0" w14:textId="7A3B9AAE" w:rsidR="00267BC9" w:rsidRDefault="00267BC9"/>
    <w:p w14:paraId="5BAA0D21" w14:textId="0376AA76" w:rsidR="00267BC9" w:rsidRDefault="00267BC9"/>
    <w:p w14:paraId="7A7633DA" w14:textId="23B01ADF" w:rsidR="00267BC9" w:rsidRDefault="00267BC9"/>
    <w:p w14:paraId="3603AD69" w14:textId="39841090" w:rsidR="00267BC9" w:rsidRDefault="00267BC9"/>
    <w:p w14:paraId="1A7C4054" w14:textId="2BBC8C17" w:rsidR="009E1A89" w:rsidRDefault="009E1A89"/>
    <w:p w14:paraId="7B572352" w14:textId="0A326F7C" w:rsidR="009E1A89" w:rsidRPr="009E1A89" w:rsidRDefault="009E1A89">
      <w:pPr>
        <w:rPr>
          <w:b/>
        </w:rPr>
      </w:pPr>
      <w:r>
        <w:rPr>
          <w:noProof/>
        </w:rPr>
        <w:drawing>
          <wp:anchor distT="0" distB="0" distL="114300" distR="114300" simplePos="0" relativeHeight="251767808" behindDoc="1" locked="0" layoutInCell="1" allowOverlap="1" wp14:anchorId="4B5C0A50" wp14:editId="58D03947">
            <wp:simplePos x="0" y="0"/>
            <wp:positionH relativeFrom="column">
              <wp:posOffset>1316567</wp:posOffset>
            </wp:positionH>
            <wp:positionV relativeFrom="paragraph">
              <wp:posOffset>227965</wp:posOffset>
            </wp:positionV>
            <wp:extent cx="2571750" cy="16192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71750" cy="1619250"/>
                    </a:xfrm>
                    <a:prstGeom prst="rect">
                      <a:avLst/>
                    </a:prstGeom>
                  </pic:spPr>
                </pic:pic>
              </a:graphicData>
            </a:graphic>
            <wp14:sizeRelH relativeFrom="page">
              <wp14:pctWidth>0</wp14:pctWidth>
            </wp14:sizeRelH>
            <wp14:sizeRelV relativeFrom="page">
              <wp14:pctHeight>0</wp14:pctHeight>
            </wp14:sizeRelV>
          </wp:anchor>
        </w:drawing>
      </w:r>
      <w:r w:rsidRPr="009E1A89">
        <w:rPr>
          <w:b/>
        </w:rPr>
        <w:t>Output:</w:t>
      </w:r>
    </w:p>
    <w:p w14:paraId="64BBF1D0" w14:textId="1938A450" w:rsidR="00267BC9" w:rsidRDefault="00267BC9"/>
    <w:p w14:paraId="2D044C2F" w14:textId="18EB669E" w:rsidR="00267BC9" w:rsidRDefault="00267BC9"/>
    <w:p w14:paraId="37010669" w14:textId="22900592" w:rsidR="00267BC9" w:rsidRDefault="00267BC9"/>
    <w:p w14:paraId="1BE623A1" w14:textId="77777777" w:rsidR="00267BC9" w:rsidRDefault="00267BC9"/>
    <w:p w14:paraId="5DE83AD2" w14:textId="08C4DF80" w:rsidR="00267BC9" w:rsidRDefault="00267BC9"/>
    <w:p w14:paraId="03BEE8BA" w14:textId="54F7E566" w:rsidR="006911BA" w:rsidRDefault="006911BA"/>
    <w:p w14:paraId="45285983" w14:textId="2E64BC4F" w:rsidR="006911BA" w:rsidRDefault="009E1A89">
      <w:r>
        <w:rPr>
          <w:noProof/>
        </w:rPr>
        <w:drawing>
          <wp:anchor distT="0" distB="0" distL="114300" distR="114300" simplePos="0" relativeHeight="251768832" behindDoc="1" locked="0" layoutInCell="1" allowOverlap="1" wp14:anchorId="337FDF92" wp14:editId="01694956">
            <wp:simplePos x="0" y="0"/>
            <wp:positionH relativeFrom="margin">
              <wp:posOffset>195792</wp:posOffset>
            </wp:positionH>
            <wp:positionV relativeFrom="paragraph">
              <wp:posOffset>138218</wp:posOffset>
            </wp:positionV>
            <wp:extent cx="4895763" cy="1876425"/>
            <wp:effectExtent l="0" t="0" r="635"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95763" cy="1876425"/>
                    </a:xfrm>
                    <a:prstGeom prst="rect">
                      <a:avLst/>
                    </a:prstGeom>
                  </pic:spPr>
                </pic:pic>
              </a:graphicData>
            </a:graphic>
            <wp14:sizeRelH relativeFrom="page">
              <wp14:pctWidth>0</wp14:pctWidth>
            </wp14:sizeRelH>
            <wp14:sizeRelV relativeFrom="page">
              <wp14:pctHeight>0</wp14:pctHeight>
            </wp14:sizeRelV>
          </wp:anchor>
        </w:drawing>
      </w:r>
    </w:p>
    <w:p w14:paraId="19CC7013" w14:textId="6E64DC4F" w:rsidR="00267BC9" w:rsidRDefault="00267BC9"/>
    <w:p w14:paraId="5E715445" w14:textId="77777777" w:rsidR="006911BA" w:rsidRDefault="006911BA"/>
    <w:p w14:paraId="62C36E0E" w14:textId="77777777" w:rsidR="006911BA" w:rsidRDefault="006911BA"/>
    <w:p w14:paraId="0DCCD6CA" w14:textId="77777777" w:rsidR="006911BA" w:rsidRDefault="006911BA"/>
    <w:p w14:paraId="157FDB2E" w14:textId="14A2DB13" w:rsidR="006911BA" w:rsidRDefault="009E1A89">
      <w:r>
        <w:rPr>
          <w:noProof/>
        </w:rPr>
        <w:lastRenderedPageBreak/>
        <w:drawing>
          <wp:anchor distT="0" distB="0" distL="114300" distR="114300" simplePos="0" relativeHeight="251769856" behindDoc="1" locked="0" layoutInCell="1" allowOverlap="1" wp14:anchorId="0EB837D3" wp14:editId="60A847A2">
            <wp:simplePos x="0" y="0"/>
            <wp:positionH relativeFrom="margin">
              <wp:posOffset>259292</wp:posOffset>
            </wp:positionH>
            <wp:positionV relativeFrom="paragraph">
              <wp:posOffset>-376555</wp:posOffset>
            </wp:positionV>
            <wp:extent cx="5105400" cy="1392382"/>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05400" cy="1392382"/>
                    </a:xfrm>
                    <a:prstGeom prst="rect">
                      <a:avLst/>
                    </a:prstGeom>
                  </pic:spPr>
                </pic:pic>
              </a:graphicData>
            </a:graphic>
            <wp14:sizeRelH relativeFrom="page">
              <wp14:pctWidth>0</wp14:pctWidth>
            </wp14:sizeRelH>
            <wp14:sizeRelV relativeFrom="page">
              <wp14:pctHeight>0</wp14:pctHeight>
            </wp14:sizeRelV>
          </wp:anchor>
        </w:drawing>
      </w:r>
    </w:p>
    <w:p w14:paraId="08B6C15E" w14:textId="58105DFB" w:rsidR="006911BA" w:rsidRDefault="006911BA"/>
    <w:p w14:paraId="2FA7E5B2" w14:textId="77FBDEE4" w:rsidR="006911BA" w:rsidRDefault="006911BA"/>
    <w:p w14:paraId="0F85EA13" w14:textId="49DA9D1F" w:rsidR="006911BA" w:rsidRDefault="006911BA"/>
    <w:p w14:paraId="7F07E742" w14:textId="06E7B4F0" w:rsidR="009546D8" w:rsidRDefault="009546D8"/>
    <w:tbl>
      <w:tblPr>
        <w:tblStyle w:val="TableGrid"/>
        <w:tblpPr w:leftFromText="180" w:rightFromText="180" w:vertAnchor="text" w:horzAnchor="margin" w:tblpY="260"/>
        <w:tblW w:w="0" w:type="auto"/>
        <w:tblInd w:w="0" w:type="dxa"/>
        <w:tblLook w:val="04A0" w:firstRow="1" w:lastRow="0" w:firstColumn="1" w:lastColumn="0" w:noHBand="0" w:noVBand="1"/>
      </w:tblPr>
      <w:tblGrid>
        <w:gridCol w:w="4508"/>
        <w:gridCol w:w="4508"/>
      </w:tblGrid>
      <w:tr w:rsidR="00122B02" w14:paraId="35DDB0E2" w14:textId="77777777" w:rsidTr="00D94F65">
        <w:tc>
          <w:tcPr>
            <w:tcW w:w="4508" w:type="dxa"/>
          </w:tcPr>
          <w:p w14:paraId="7E08741B" w14:textId="77777777" w:rsidR="00122B02" w:rsidRPr="00DA7CFF" w:rsidRDefault="00122B02" w:rsidP="00D94F65">
            <w:pPr>
              <w:rPr>
                <w:b/>
                <w:sz w:val="24"/>
              </w:rPr>
            </w:pPr>
            <w:r w:rsidRPr="00DA7CFF">
              <w:rPr>
                <w:b/>
              </w:rPr>
              <w:t xml:space="preserve">TEST CASE </w:t>
            </w:r>
          </w:p>
        </w:tc>
        <w:tc>
          <w:tcPr>
            <w:tcW w:w="4508" w:type="dxa"/>
          </w:tcPr>
          <w:p w14:paraId="255B2D18" w14:textId="405DED92" w:rsidR="00122B02" w:rsidRDefault="00122B02" w:rsidP="00D94F65">
            <w:pPr>
              <w:rPr>
                <w:b/>
                <w:sz w:val="24"/>
              </w:rPr>
            </w:pPr>
            <w:r>
              <w:rPr>
                <w:b/>
                <w:sz w:val="24"/>
              </w:rPr>
              <w:t>T</w:t>
            </w:r>
            <w:r w:rsidR="00C421BA">
              <w:rPr>
                <w:b/>
                <w:sz w:val="24"/>
              </w:rPr>
              <w:t>6</w:t>
            </w:r>
          </w:p>
        </w:tc>
      </w:tr>
      <w:tr w:rsidR="00122B02" w14:paraId="0F476536" w14:textId="77777777" w:rsidTr="00D94F65">
        <w:tc>
          <w:tcPr>
            <w:tcW w:w="4508" w:type="dxa"/>
          </w:tcPr>
          <w:p w14:paraId="14D7ACAA" w14:textId="77777777" w:rsidR="00122B02" w:rsidRPr="00DA7CFF" w:rsidRDefault="00122B02" w:rsidP="00D94F65">
            <w:pPr>
              <w:rPr>
                <w:sz w:val="24"/>
              </w:rPr>
            </w:pPr>
            <w:r>
              <w:rPr>
                <w:sz w:val="24"/>
              </w:rPr>
              <w:t xml:space="preserve">Purpose of the case </w:t>
            </w:r>
          </w:p>
        </w:tc>
        <w:tc>
          <w:tcPr>
            <w:tcW w:w="4508" w:type="dxa"/>
          </w:tcPr>
          <w:p w14:paraId="3107B214" w14:textId="649C4ADF" w:rsidR="00122B02" w:rsidRPr="00677E1C" w:rsidRDefault="00122B02" w:rsidP="00D94F65">
            <w:pPr>
              <w:rPr>
                <w:sz w:val="24"/>
              </w:rPr>
            </w:pPr>
            <w:r>
              <w:rPr>
                <w:sz w:val="24"/>
              </w:rPr>
              <w:t>Testing to see if expense can be deleted</w:t>
            </w:r>
          </w:p>
        </w:tc>
      </w:tr>
      <w:tr w:rsidR="00122B02" w14:paraId="26CFE155" w14:textId="77777777" w:rsidTr="00D94F65">
        <w:tc>
          <w:tcPr>
            <w:tcW w:w="4508" w:type="dxa"/>
          </w:tcPr>
          <w:p w14:paraId="41028815" w14:textId="77777777" w:rsidR="00122B02" w:rsidRPr="00677E1C" w:rsidRDefault="00122B02" w:rsidP="00D94F65">
            <w:pPr>
              <w:rPr>
                <w:sz w:val="24"/>
              </w:rPr>
            </w:pPr>
            <w:r>
              <w:rPr>
                <w:sz w:val="24"/>
              </w:rPr>
              <w:t>Test data</w:t>
            </w:r>
          </w:p>
        </w:tc>
        <w:tc>
          <w:tcPr>
            <w:tcW w:w="4508" w:type="dxa"/>
          </w:tcPr>
          <w:p w14:paraId="192B61B3" w14:textId="77777777" w:rsidR="00122B02" w:rsidRDefault="00122B02" w:rsidP="00D94F65">
            <w:pPr>
              <w:rPr>
                <w:sz w:val="24"/>
              </w:rPr>
            </w:pPr>
            <w:r>
              <w:rPr>
                <w:sz w:val="24"/>
              </w:rPr>
              <w:t>Expense category: food</w:t>
            </w:r>
          </w:p>
          <w:p w14:paraId="304FE23A" w14:textId="77777777" w:rsidR="00122B02" w:rsidRDefault="00122B02" w:rsidP="00D94F65">
            <w:pPr>
              <w:rPr>
                <w:sz w:val="24"/>
              </w:rPr>
            </w:pPr>
            <w:r>
              <w:rPr>
                <w:sz w:val="24"/>
              </w:rPr>
              <w:t>Date: 20/01/2019</w:t>
            </w:r>
          </w:p>
          <w:p w14:paraId="03A68884" w14:textId="36F634E0" w:rsidR="00122B02" w:rsidRPr="00677E1C" w:rsidRDefault="00122B02" w:rsidP="00D94F65">
            <w:pPr>
              <w:rPr>
                <w:sz w:val="24"/>
              </w:rPr>
            </w:pPr>
            <w:r>
              <w:rPr>
                <w:sz w:val="24"/>
              </w:rPr>
              <w:t>Amount: 5000</w:t>
            </w:r>
          </w:p>
        </w:tc>
      </w:tr>
      <w:tr w:rsidR="00122B02" w14:paraId="413BD712" w14:textId="77777777" w:rsidTr="00D94F65">
        <w:tc>
          <w:tcPr>
            <w:tcW w:w="4508" w:type="dxa"/>
          </w:tcPr>
          <w:p w14:paraId="10044842" w14:textId="77777777" w:rsidR="00122B02" w:rsidRPr="00677E1C" w:rsidRDefault="00122B02" w:rsidP="00D94F65">
            <w:pPr>
              <w:rPr>
                <w:sz w:val="24"/>
              </w:rPr>
            </w:pPr>
            <w:r>
              <w:rPr>
                <w:sz w:val="24"/>
              </w:rPr>
              <w:t>Class name</w:t>
            </w:r>
          </w:p>
        </w:tc>
        <w:tc>
          <w:tcPr>
            <w:tcW w:w="4508" w:type="dxa"/>
          </w:tcPr>
          <w:p w14:paraId="0F54BF4E" w14:textId="77777777" w:rsidR="00122B02" w:rsidRPr="00677E1C" w:rsidRDefault="00122B02" w:rsidP="00D94F65">
            <w:pPr>
              <w:rPr>
                <w:sz w:val="24"/>
              </w:rPr>
            </w:pPr>
            <w:proofErr w:type="spellStart"/>
            <w:r>
              <w:rPr>
                <w:sz w:val="24"/>
              </w:rPr>
              <w:t>ExpmsTest</w:t>
            </w:r>
            <w:proofErr w:type="spellEnd"/>
          </w:p>
        </w:tc>
      </w:tr>
      <w:tr w:rsidR="00122B02" w14:paraId="38CA99AA" w14:textId="77777777" w:rsidTr="00D94F65">
        <w:tc>
          <w:tcPr>
            <w:tcW w:w="4508" w:type="dxa"/>
          </w:tcPr>
          <w:p w14:paraId="2FB6AF2C" w14:textId="77777777" w:rsidR="00122B02" w:rsidRPr="00677E1C" w:rsidRDefault="00122B02" w:rsidP="00D94F65">
            <w:pPr>
              <w:rPr>
                <w:sz w:val="24"/>
              </w:rPr>
            </w:pPr>
            <w:r w:rsidRPr="00677E1C">
              <w:rPr>
                <w:sz w:val="24"/>
              </w:rPr>
              <w:t>Function name</w:t>
            </w:r>
          </w:p>
        </w:tc>
        <w:tc>
          <w:tcPr>
            <w:tcW w:w="4508" w:type="dxa"/>
          </w:tcPr>
          <w:p w14:paraId="0E6AF877" w14:textId="67224C01" w:rsidR="00122B02" w:rsidRPr="00677E1C" w:rsidRDefault="00122B02" w:rsidP="00D94F65">
            <w:pPr>
              <w:rPr>
                <w:sz w:val="24"/>
              </w:rPr>
            </w:pPr>
            <w:proofErr w:type="spellStart"/>
            <w:r w:rsidRPr="00677E1C">
              <w:rPr>
                <w:sz w:val="24"/>
              </w:rPr>
              <w:t>t</w:t>
            </w:r>
            <w:r>
              <w:rPr>
                <w:sz w:val="24"/>
              </w:rPr>
              <w:t>estexpDelete</w:t>
            </w:r>
            <w:proofErr w:type="spellEnd"/>
          </w:p>
        </w:tc>
      </w:tr>
      <w:tr w:rsidR="00122B02" w14:paraId="7AD95412" w14:textId="77777777" w:rsidTr="00D94F65">
        <w:tc>
          <w:tcPr>
            <w:tcW w:w="4508" w:type="dxa"/>
          </w:tcPr>
          <w:p w14:paraId="4F75DD95" w14:textId="77777777" w:rsidR="00122B02" w:rsidRPr="00677E1C" w:rsidRDefault="00122B02" w:rsidP="00D94F65">
            <w:pPr>
              <w:rPr>
                <w:sz w:val="24"/>
              </w:rPr>
            </w:pPr>
            <w:r w:rsidRPr="00677E1C">
              <w:rPr>
                <w:sz w:val="24"/>
              </w:rPr>
              <w:t>Expected result</w:t>
            </w:r>
          </w:p>
        </w:tc>
        <w:tc>
          <w:tcPr>
            <w:tcW w:w="4508" w:type="dxa"/>
          </w:tcPr>
          <w:p w14:paraId="77C27A43" w14:textId="1955B92A" w:rsidR="00122B02" w:rsidRPr="00677E1C" w:rsidRDefault="00122B02" w:rsidP="00D94F65">
            <w:pPr>
              <w:rPr>
                <w:sz w:val="24"/>
              </w:rPr>
            </w:pPr>
            <w:r>
              <w:rPr>
                <w:sz w:val="24"/>
              </w:rPr>
              <w:t xml:space="preserve">Expense should be deleted </w:t>
            </w:r>
          </w:p>
        </w:tc>
      </w:tr>
      <w:tr w:rsidR="00122B02" w14:paraId="3F29EF21" w14:textId="77777777" w:rsidTr="00D94F65">
        <w:tc>
          <w:tcPr>
            <w:tcW w:w="4508" w:type="dxa"/>
          </w:tcPr>
          <w:p w14:paraId="7E7B40EE" w14:textId="77777777" w:rsidR="00122B02" w:rsidRPr="00677E1C" w:rsidRDefault="00122B02" w:rsidP="00D94F65">
            <w:pPr>
              <w:rPr>
                <w:sz w:val="24"/>
              </w:rPr>
            </w:pPr>
            <w:r w:rsidRPr="00677E1C">
              <w:rPr>
                <w:sz w:val="24"/>
              </w:rPr>
              <w:t>Actual result</w:t>
            </w:r>
          </w:p>
        </w:tc>
        <w:tc>
          <w:tcPr>
            <w:tcW w:w="4508" w:type="dxa"/>
          </w:tcPr>
          <w:p w14:paraId="5976D72E" w14:textId="72A3B0EB" w:rsidR="00122B02" w:rsidRPr="00677E1C" w:rsidRDefault="00122B02" w:rsidP="00D94F65">
            <w:pPr>
              <w:rPr>
                <w:sz w:val="24"/>
              </w:rPr>
            </w:pPr>
            <w:r>
              <w:rPr>
                <w:sz w:val="24"/>
              </w:rPr>
              <w:t xml:space="preserve">Expense </w:t>
            </w:r>
            <w:r w:rsidR="005D3781">
              <w:rPr>
                <w:sz w:val="24"/>
              </w:rPr>
              <w:t>deleted</w:t>
            </w:r>
            <w:r>
              <w:rPr>
                <w:sz w:val="24"/>
              </w:rPr>
              <w:t xml:space="preserve"> successfully</w:t>
            </w:r>
          </w:p>
        </w:tc>
      </w:tr>
      <w:tr w:rsidR="00122B02" w14:paraId="6505DDC0" w14:textId="77777777" w:rsidTr="00D94F65">
        <w:tc>
          <w:tcPr>
            <w:tcW w:w="4508" w:type="dxa"/>
          </w:tcPr>
          <w:p w14:paraId="46C7A2A6" w14:textId="77777777" w:rsidR="00122B02" w:rsidRPr="00677E1C" w:rsidRDefault="00122B02" w:rsidP="00D94F65">
            <w:pPr>
              <w:rPr>
                <w:sz w:val="24"/>
              </w:rPr>
            </w:pPr>
            <w:r w:rsidRPr="00677E1C">
              <w:rPr>
                <w:sz w:val="24"/>
              </w:rPr>
              <w:t xml:space="preserve">Conclusion </w:t>
            </w:r>
          </w:p>
        </w:tc>
        <w:tc>
          <w:tcPr>
            <w:tcW w:w="4508" w:type="dxa"/>
          </w:tcPr>
          <w:p w14:paraId="73B79617" w14:textId="77777777" w:rsidR="00122B02" w:rsidRPr="00677E1C" w:rsidRDefault="00122B02" w:rsidP="00D94F65">
            <w:pPr>
              <w:rPr>
                <w:sz w:val="24"/>
              </w:rPr>
            </w:pPr>
            <w:r w:rsidRPr="00677E1C">
              <w:rPr>
                <w:sz w:val="24"/>
              </w:rPr>
              <w:t xml:space="preserve">Expected result matches with the actual result   </w:t>
            </w:r>
          </w:p>
        </w:tc>
      </w:tr>
    </w:tbl>
    <w:p w14:paraId="3C52842C" w14:textId="46BB2053" w:rsidR="009546D8" w:rsidRDefault="009546D8"/>
    <w:p w14:paraId="13D3E161" w14:textId="78AFCC33" w:rsidR="009E1A89" w:rsidRPr="009E1A89" w:rsidRDefault="009E1A89">
      <w:pPr>
        <w:rPr>
          <w:b/>
        </w:rPr>
      </w:pPr>
      <w:r w:rsidRPr="009E1A89">
        <w:rPr>
          <w:b/>
        </w:rPr>
        <w:t xml:space="preserve">Output: </w:t>
      </w:r>
    </w:p>
    <w:p w14:paraId="1014C0E0" w14:textId="2770ADAA" w:rsidR="009546D8" w:rsidRDefault="009546D8">
      <w:r>
        <w:rPr>
          <w:noProof/>
        </w:rPr>
        <w:drawing>
          <wp:anchor distT="0" distB="0" distL="114300" distR="114300" simplePos="0" relativeHeight="251772928" behindDoc="1" locked="0" layoutInCell="1" allowOverlap="1" wp14:anchorId="28C32B1A" wp14:editId="4BC5BCC6">
            <wp:simplePos x="0" y="0"/>
            <wp:positionH relativeFrom="margin">
              <wp:posOffset>1066800</wp:posOffset>
            </wp:positionH>
            <wp:positionV relativeFrom="paragraph">
              <wp:posOffset>12</wp:posOffset>
            </wp:positionV>
            <wp:extent cx="2889905" cy="1714500"/>
            <wp:effectExtent l="0" t="0" r="5715"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89905" cy="1714500"/>
                    </a:xfrm>
                    <a:prstGeom prst="rect">
                      <a:avLst/>
                    </a:prstGeom>
                  </pic:spPr>
                </pic:pic>
              </a:graphicData>
            </a:graphic>
            <wp14:sizeRelH relativeFrom="page">
              <wp14:pctWidth>0</wp14:pctWidth>
            </wp14:sizeRelH>
            <wp14:sizeRelV relativeFrom="page">
              <wp14:pctHeight>0</wp14:pctHeight>
            </wp14:sizeRelV>
          </wp:anchor>
        </w:drawing>
      </w:r>
    </w:p>
    <w:p w14:paraId="60E5D803" w14:textId="77777777" w:rsidR="009546D8" w:rsidRDefault="009546D8"/>
    <w:p w14:paraId="58498CF4" w14:textId="153FDD4D" w:rsidR="009546D8" w:rsidRDefault="009546D8"/>
    <w:p w14:paraId="685BFB24" w14:textId="77777777" w:rsidR="009546D8" w:rsidRDefault="009546D8"/>
    <w:p w14:paraId="4620C44C" w14:textId="6B8AF805" w:rsidR="009546D8" w:rsidRDefault="009546D8"/>
    <w:p w14:paraId="0A0607D4" w14:textId="0201478E" w:rsidR="009546D8" w:rsidRDefault="009546D8"/>
    <w:p w14:paraId="4006D42F" w14:textId="77777777" w:rsidR="000A5C04" w:rsidRDefault="000A5C04"/>
    <w:p w14:paraId="574EBBAF" w14:textId="13DB0980" w:rsidR="000A5C04" w:rsidRDefault="000A5C04">
      <w:r>
        <w:rPr>
          <w:noProof/>
        </w:rPr>
        <w:drawing>
          <wp:anchor distT="0" distB="0" distL="114300" distR="114300" simplePos="0" relativeHeight="251770880" behindDoc="1" locked="0" layoutInCell="1" allowOverlap="1" wp14:anchorId="325999AF" wp14:editId="4C0EC7BA">
            <wp:simplePos x="0" y="0"/>
            <wp:positionH relativeFrom="margin">
              <wp:posOffset>73660</wp:posOffset>
            </wp:positionH>
            <wp:positionV relativeFrom="paragraph">
              <wp:posOffset>10160</wp:posOffset>
            </wp:positionV>
            <wp:extent cx="5715000" cy="16383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15000" cy="1638300"/>
                    </a:xfrm>
                    <a:prstGeom prst="rect">
                      <a:avLst/>
                    </a:prstGeom>
                  </pic:spPr>
                </pic:pic>
              </a:graphicData>
            </a:graphic>
            <wp14:sizeRelH relativeFrom="page">
              <wp14:pctWidth>0</wp14:pctWidth>
            </wp14:sizeRelH>
            <wp14:sizeRelV relativeFrom="page">
              <wp14:pctHeight>0</wp14:pctHeight>
            </wp14:sizeRelV>
          </wp:anchor>
        </w:drawing>
      </w:r>
    </w:p>
    <w:p w14:paraId="35E06A21" w14:textId="77777777" w:rsidR="000A5C04" w:rsidRDefault="000A5C04"/>
    <w:p w14:paraId="22CDD722" w14:textId="77777777" w:rsidR="000A5C04" w:rsidRDefault="000A5C04"/>
    <w:p w14:paraId="4D73B2C4" w14:textId="77777777" w:rsidR="000A5C04" w:rsidRDefault="000A5C04"/>
    <w:p w14:paraId="491E4C02" w14:textId="77777777" w:rsidR="000A5C04" w:rsidRDefault="000A5C04"/>
    <w:p w14:paraId="0816909A" w14:textId="77777777" w:rsidR="000A5C04" w:rsidRDefault="000A5C04"/>
    <w:p w14:paraId="39E3CDF1" w14:textId="028BD200" w:rsidR="000A5C04" w:rsidRDefault="00C00AE3">
      <w:r>
        <w:rPr>
          <w:noProof/>
        </w:rPr>
        <w:drawing>
          <wp:anchor distT="0" distB="0" distL="114300" distR="114300" simplePos="0" relativeHeight="251771904" behindDoc="1" locked="0" layoutInCell="1" allowOverlap="1" wp14:anchorId="7B81E89B" wp14:editId="154A40CD">
            <wp:simplePos x="0" y="0"/>
            <wp:positionH relativeFrom="margin">
              <wp:posOffset>80010</wp:posOffset>
            </wp:positionH>
            <wp:positionV relativeFrom="paragraph">
              <wp:posOffset>10584</wp:posOffset>
            </wp:positionV>
            <wp:extent cx="5731510" cy="1471930"/>
            <wp:effectExtent l="0" t="0" r="254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471930"/>
                    </a:xfrm>
                    <a:prstGeom prst="rect">
                      <a:avLst/>
                    </a:prstGeom>
                  </pic:spPr>
                </pic:pic>
              </a:graphicData>
            </a:graphic>
            <wp14:sizeRelH relativeFrom="page">
              <wp14:pctWidth>0</wp14:pctWidth>
            </wp14:sizeRelH>
            <wp14:sizeRelV relativeFrom="page">
              <wp14:pctHeight>0</wp14:pctHeight>
            </wp14:sizeRelV>
          </wp:anchor>
        </w:drawing>
      </w:r>
    </w:p>
    <w:p w14:paraId="523DE69C" w14:textId="77777777" w:rsidR="000A5C04" w:rsidRDefault="000A5C04"/>
    <w:p w14:paraId="7CCE59C0" w14:textId="64C206CD" w:rsidR="000A5C04" w:rsidRDefault="000A5C04"/>
    <w:p w14:paraId="66A5D338" w14:textId="4F8F037F" w:rsidR="000A5C04" w:rsidRDefault="000A5C04"/>
    <w:tbl>
      <w:tblPr>
        <w:tblStyle w:val="TableGrid"/>
        <w:tblpPr w:leftFromText="180" w:rightFromText="180" w:vertAnchor="text" w:horzAnchor="margin" w:tblpY="260"/>
        <w:tblW w:w="0" w:type="auto"/>
        <w:tblInd w:w="0" w:type="dxa"/>
        <w:tblLook w:val="04A0" w:firstRow="1" w:lastRow="0" w:firstColumn="1" w:lastColumn="0" w:noHBand="0" w:noVBand="1"/>
      </w:tblPr>
      <w:tblGrid>
        <w:gridCol w:w="4508"/>
        <w:gridCol w:w="4508"/>
      </w:tblGrid>
      <w:tr w:rsidR="00C00AE3" w14:paraId="6C3819B8" w14:textId="77777777" w:rsidTr="00D94F65">
        <w:tc>
          <w:tcPr>
            <w:tcW w:w="4508" w:type="dxa"/>
          </w:tcPr>
          <w:p w14:paraId="5E7DAB5A" w14:textId="77777777" w:rsidR="00C00AE3" w:rsidRPr="00DA7CFF" w:rsidRDefault="00C00AE3" w:rsidP="00D94F65">
            <w:pPr>
              <w:rPr>
                <w:b/>
                <w:sz w:val="24"/>
              </w:rPr>
            </w:pPr>
            <w:r w:rsidRPr="00DA7CFF">
              <w:rPr>
                <w:b/>
              </w:rPr>
              <w:t xml:space="preserve">TEST CASE </w:t>
            </w:r>
          </w:p>
        </w:tc>
        <w:tc>
          <w:tcPr>
            <w:tcW w:w="4508" w:type="dxa"/>
          </w:tcPr>
          <w:p w14:paraId="1623887E" w14:textId="53AFE9F1" w:rsidR="00C00AE3" w:rsidRDefault="00C00AE3" w:rsidP="00D94F65">
            <w:pPr>
              <w:rPr>
                <w:b/>
                <w:sz w:val="24"/>
              </w:rPr>
            </w:pPr>
            <w:r>
              <w:rPr>
                <w:b/>
                <w:sz w:val="24"/>
              </w:rPr>
              <w:t>T</w:t>
            </w:r>
            <w:r w:rsidR="00C421BA">
              <w:rPr>
                <w:b/>
                <w:sz w:val="24"/>
              </w:rPr>
              <w:t>7</w:t>
            </w:r>
          </w:p>
        </w:tc>
      </w:tr>
      <w:tr w:rsidR="00C00AE3" w14:paraId="522BFAA4" w14:textId="77777777" w:rsidTr="00D94F65">
        <w:tc>
          <w:tcPr>
            <w:tcW w:w="4508" w:type="dxa"/>
          </w:tcPr>
          <w:p w14:paraId="3F3FA0C7" w14:textId="77777777" w:rsidR="00C00AE3" w:rsidRPr="00DA7CFF" w:rsidRDefault="00C00AE3" w:rsidP="00D94F65">
            <w:pPr>
              <w:rPr>
                <w:sz w:val="24"/>
              </w:rPr>
            </w:pPr>
            <w:r>
              <w:rPr>
                <w:sz w:val="24"/>
              </w:rPr>
              <w:t xml:space="preserve">Purpose of the case </w:t>
            </w:r>
          </w:p>
        </w:tc>
        <w:tc>
          <w:tcPr>
            <w:tcW w:w="4508" w:type="dxa"/>
          </w:tcPr>
          <w:p w14:paraId="0707D2BB" w14:textId="619913C5" w:rsidR="00C00AE3" w:rsidRPr="00677E1C" w:rsidRDefault="00C00AE3" w:rsidP="00D94F65">
            <w:pPr>
              <w:rPr>
                <w:sz w:val="24"/>
              </w:rPr>
            </w:pPr>
            <w:r>
              <w:rPr>
                <w:sz w:val="24"/>
              </w:rPr>
              <w:t>Testing to see if income can be added.</w:t>
            </w:r>
          </w:p>
        </w:tc>
      </w:tr>
      <w:tr w:rsidR="00C00AE3" w14:paraId="263DA529" w14:textId="77777777" w:rsidTr="00D94F65">
        <w:tc>
          <w:tcPr>
            <w:tcW w:w="4508" w:type="dxa"/>
          </w:tcPr>
          <w:p w14:paraId="7C3B53F2" w14:textId="77777777" w:rsidR="00C00AE3" w:rsidRPr="00677E1C" w:rsidRDefault="00C00AE3" w:rsidP="00D94F65">
            <w:pPr>
              <w:rPr>
                <w:sz w:val="24"/>
              </w:rPr>
            </w:pPr>
            <w:r>
              <w:rPr>
                <w:sz w:val="24"/>
              </w:rPr>
              <w:t>Test data</w:t>
            </w:r>
          </w:p>
        </w:tc>
        <w:tc>
          <w:tcPr>
            <w:tcW w:w="4508" w:type="dxa"/>
          </w:tcPr>
          <w:p w14:paraId="0B105A1C" w14:textId="7574C819" w:rsidR="00C00AE3" w:rsidRDefault="00C00AE3" w:rsidP="00D94F65">
            <w:pPr>
              <w:rPr>
                <w:sz w:val="24"/>
              </w:rPr>
            </w:pPr>
            <w:r>
              <w:rPr>
                <w:sz w:val="24"/>
              </w:rPr>
              <w:t>Income category: salary</w:t>
            </w:r>
          </w:p>
          <w:p w14:paraId="0D5DACEE" w14:textId="0CCDCA64" w:rsidR="00C00AE3" w:rsidRDefault="00C00AE3" w:rsidP="00D94F65">
            <w:pPr>
              <w:rPr>
                <w:sz w:val="24"/>
              </w:rPr>
            </w:pPr>
            <w:r>
              <w:rPr>
                <w:sz w:val="24"/>
              </w:rPr>
              <w:t>Date: 08/04/2019</w:t>
            </w:r>
          </w:p>
          <w:p w14:paraId="5DBFE83F" w14:textId="5A2DE2DE" w:rsidR="00C00AE3" w:rsidRPr="00677E1C" w:rsidRDefault="00C00AE3" w:rsidP="00D94F65">
            <w:pPr>
              <w:rPr>
                <w:sz w:val="24"/>
              </w:rPr>
            </w:pPr>
            <w:r>
              <w:rPr>
                <w:sz w:val="24"/>
              </w:rPr>
              <w:t>Amount: 300000</w:t>
            </w:r>
          </w:p>
        </w:tc>
      </w:tr>
      <w:tr w:rsidR="00C00AE3" w14:paraId="02A57B1E" w14:textId="77777777" w:rsidTr="00D94F65">
        <w:tc>
          <w:tcPr>
            <w:tcW w:w="4508" w:type="dxa"/>
          </w:tcPr>
          <w:p w14:paraId="25F5DB6E" w14:textId="77777777" w:rsidR="00C00AE3" w:rsidRPr="00677E1C" w:rsidRDefault="00C00AE3" w:rsidP="00D94F65">
            <w:pPr>
              <w:rPr>
                <w:sz w:val="24"/>
              </w:rPr>
            </w:pPr>
            <w:r>
              <w:rPr>
                <w:sz w:val="24"/>
              </w:rPr>
              <w:t>Class name</w:t>
            </w:r>
          </w:p>
        </w:tc>
        <w:tc>
          <w:tcPr>
            <w:tcW w:w="4508" w:type="dxa"/>
          </w:tcPr>
          <w:p w14:paraId="63EFD404" w14:textId="77777777" w:rsidR="00C00AE3" w:rsidRPr="00677E1C" w:rsidRDefault="00C00AE3" w:rsidP="00D94F65">
            <w:pPr>
              <w:rPr>
                <w:sz w:val="24"/>
              </w:rPr>
            </w:pPr>
            <w:proofErr w:type="spellStart"/>
            <w:r>
              <w:rPr>
                <w:sz w:val="24"/>
              </w:rPr>
              <w:t>ExpmsTest</w:t>
            </w:r>
            <w:proofErr w:type="spellEnd"/>
          </w:p>
        </w:tc>
      </w:tr>
      <w:tr w:rsidR="00C00AE3" w14:paraId="27A03969" w14:textId="77777777" w:rsidTr="00D94F65">
        <w:tc>
          <w:tcPr>
            <w:tcW w:w="4508" w:type="dxa"/>
          </w:tcPr>
          <w:p w14:paraId="2170E353" w14:textId="77777777" w:rsidR="00C00AE3" w:rsidRPr="00677E1C" w:rsidRDefault="00C00AE3" w:rsidP="00D94F65">
            <w:pPr>
              <w:rPr>
                <w:sz w:val="24"/>
              </w:rPr>
            </w:pPr>
            <w:r w:rsidRPr="00677E1C">
              <w:rPr>
                <w:sz w:val="24"/>
              </w:rPr>
              <w:t>Function name</w:t>
            </w:r>
          </w:p>
        </w:tc>
        <w:tc>
          <w:tcPr>
            <w:tcW w:w="4508" w:type="dxa"/>
          </w:tcPr>
          <w:p w14:paraId="02CDAE31" w14:textId="0BD90A44" w:rsidR="00C00AE3" w:rsidRPr="00677E1C" w:rsidRDefault="00C00AE3" w:rsidP="00D94F65">
            <w:pPr>
              <w:rPr>
                <w:sz w:val="24"/>
              </w:rPr>
            </w:pPr>
            <w:proofErr w:type="spellStart"/>
            <w:r w:rsidRPr="00677E1C">
              <w:rPr>
                <w:sz w:val="24"/>
              </w:rPr>
              <w:t>t</w:t>
            </w:r>
            <w:r>
              <w:rPr>
                <w:sz w:val="24"/>
              </w:rPr>
              <w:t>estAddinc</w:t>
            </w:r>
            <w:proofErr w:type="spellEnd"/>
          </w:p>
        </w:tc>
      </w:tr>
      <w:tr w:rsidR="00C00AE3" w14:paraId="19F88CFF" w14:textId="77777777" w:rsidTr="00D94F65">
        <w:tc>
          <w:tcPr>
            <w:tcW w:w="4508" w:type="dxa"/>
          </w:tcPr>
          <w:p w14:paraId="48C7400C" w14:textId="77777777" w:rsidR="00C00AE3" w:rsidRPr="00677E1C" w:rsidRDefault="00C00AE3" w:rsidP="00D94F65">
            <w:pPr>
              <w:rPr>
                <w:sz w:val="24"/>
              </w:rPr>
            </w:pPr>
            <w:r w:rsidRPr="00677E1C">
              <w:rPr>
                <w:sz w:val="24"/>
              </w:rPr>
              <w:t>Expected result</w:t>
            </w:r>
          </w:p>
        </w:tc>
        <w:tc>
          <w:tcPr>
            <w:tcW w:w="4508" w:type="dxa"/>
          </w:tcPr>
          <w:p w14:paraId="1EF0E11B" w14:textId="3AB231B5" w:rsidR="00C00AE3" w:rsidRPr="00677E1C" w:rsidRDefault="00C00AE3" w:rsidP="00D94F65">
            <w:pPr>
              <w:rPr>
                <w:sz w:val="24"/>
              </w:rPr>
            </w:pPr>
            <w:r>
              <w:rPr>
                <w:sz w:val="24"/>
              </w:rPr>
              <w:t>Income should be added</w:t>
            </w:r>
          </w:p>
        </w:tc>
      </w:tr>
      <w:tr w:rsidR="00C00AE3" w14:paraId="34C58E3E" w14:textId="77777777" w:rsidTr="00D94F65">
        <w:tc>
          <w:tcPr>
            <w:tcW w:w="4508" w:type="dxa"/>
          </w:tcPr>
          <w:p w14:paraId="6F45D159" w14:textId="77777777" w:rsidR="00C00AE3" w:rsidRPr="00677E1C" w:rsidRDefault="00C00AE3" w:rsidP="00D94F65">
            <w:pPr>
              <w:rPr>
                <w:sz w:val="24"/>
              </w:rPr>
            </w:pPr>
            <w:r w:rsidRPr="00677E1C">
              <w:rPr>
                <w:sz w:val="24"/>
              </w:rPr>
              <w:t>Actual result</w:t>
            </w:r>
          </w:p>
        </w:tc>
        <w:tc>
          <w:tcPr>
            <w:tcW w:w="4508" w:type="dxa"/>
          </w:tcPr>
          <w:p w14:paraId="647D44CE" w14:textId="6B063B9E" w:rsidR="00C00AE3" w:rsidRPr="00677E1C" w:rsidRDefault="00C00AE3" w:rsidP="00D94F65">
            <w:pPr>
              <w:rPr>
                <w:sz w:val="24"/>
              </w:rPr>
            </w:pPr>
            <w:r>
              <w:rPr>
                <w:sz w:val="24"/>
              </w:rPr>
              <w:t>Income added successfully</w:t>
            </w:r>
          </w:p>
        </w:tc>
      </w:tr>
      <w:tr w:rsidR="00C00AE3" w14:paraId="0F12DDD2" w14:textId="77777777" w:rsidTr="00D94F65">
        <w:tc>
          <w:tcPr>
            <w:tcW w:w="4508" w:type="dxa"/>
          </w:tcPr>
          <w:p w14:paraId="19EEC096" w14:textId="77777777" w:rsidR="00C00AE3" w:rsidRPr="00677E1C" w:rsidRDefault="00C00AE3" w:rsidP="00D94F65">
            <w:pPr>
              <w:rPr>
                <w:sz w:val="24"/>
              </w:rPr>
            </w:pPr>
            <w:r w:rsidRPr="00677E1C">
              <w:rPr>
                <w:sz w:val="24"/>
              </w:rPr>
              <w:t xml:space="preserve">Conclusion </w:t>
            </w:r>
          </w:p>
        </w:tc>
        <w:tc>
          <w:tcPr>
            <w:tcW w:w="4508" w:type="dxa"/>
          </w:tcPr>
          <w:p w14:paraId="775EE8B8" w14:textId="77777777" w:rsidR="00C00AE3" w:rsidRPr="00677E1C" w:rsidRDefault="00C00AE3" w:rsidP="00D94F65">
            <w:pPr>
              <w:rPr>
                <w:sz w:val="24"/>
              </w:rPr>
            </w:pPr>
            <w:r w:rsidRPr="00677E1C">
              <w:rPr>
                <w:sz w:val="24"/>
              </w:rPr>
              <w:t xml:space="preserve">Expected result matches with the actual result   </w:t>
            </w:r>
          </w:p>
        </w:tc>
      </w:tr>
    </w:tbl>
    <w:p w14:paraId="3E47CBEA" w14:textId="4903F037" w:rsidR="000A5C04" w:rsidRDefault="000A5C04"/>
    <w:p w14:paraId="40858364" w14:textId="01E7E87F" w:rsidR="00C00AE3" w:rsidRDefault="004A5AE1">
      <w:r>
        <w:rPr>
          <w:noProof/>
        </w:rPr>
        <mc:AlternateContent>
          <mc:Choice Requires="wps">
            <w:drawing>
              <wp:anchor distT="0" distB="0" distL="114300" distR="114300" simplePos="0" relativeHeight="251828224" behindDoc="1" locked="0" layoutInCell="1" allowOverlap="1" wp14:anchorId="38CEFC45" wp14:editId="7ACEB6E2">
                <wp:simplePos x="0" y="0"/>
                <wp:positionH relativeFrom="column">
                  <wp:posOffset>824865</wp:posOffset>
                </wp:positionH>
                <wp:positionV relativeFrom="paragraph">
                  <wp:posOffset>2376170</wp:posOffset>
                </wp:positionV>
                <wp:extent cx="4082415" cy="63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4082415" cy="635"/>
                        </a:xfrm>
                        <a:prstGeom prst="rect">
                          <a:avLst/>
                        </a:prstGeom>
                        <a:solidFill>
                          <a:prstClr val="white"/>
                        </a:solidFill>
                        <a:ln>
                          <a:noFill/>
                        </a:ln>
                      </wps:spPr>
                      <wps:txbx>
                        <w:txbxContent>
                          <w:p w14:paraId="236EE78C" w14:textId="1CFEBFE1"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17</w:t>
                            </w:r>
                            <w:r w:rsidRPr="004A5AE1">
                              <w:rPr>
                                <w:sz w:val="22"/>
                              </w:rPr>
                              <w:fldChar w:fldCharType="end"/>
                            </w:r>
                            <w:r w:rsidRPr="004A5AE1">
                              <w:rPr>
                                <w:sz w:val="22"/>
                              </w:rPr>
                              <w:t>:Add income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EFC45" id="Text Box 139" o:spid="_x0000_s1041" type="#_x0000_t202" style="position:absolute;margin-left:64.95pt;margin-top:187.1pt;width:321.45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" stroked="f">
                <v:textbox style="mso-fit-shape-to-text:t" inset="0,0,0,0">
                  <w:txbxContent>
                    <w:p w14:paraId="236EE78C" w14:textId="1CFEBFE1"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17</w:t>
                      </w:r>
                      <w:r w:rsidRPr="004A5AE1">
                        <w:rPr>
                          <w:sz w:val="22"/>
                        </w:rPr>
                        <w:fldChar w:fldCharType="end"/>
                      </w:r>
                      <w:r w:rsidRPr="004A5AE1">
                        <w:rPr>
                          <w:sz w:val="22"/>
                        </w:rPr>
                        <w:t>:Add income test</w:t>
                      </w:r>
                    </w:p>
                  </w:txbxContent>
                </v:textbox>
              </v:shape>
            </w:pict>
          </mc:Fallback>
        </mc:AlternateContent>
      </w:r>
      <w:r w:rsidR="005A779C">
        <w:rPr>
          <w:noProof/>
        </w:rPr>
        <w:drawing>
          <wp:anchor distT="0" distB="0" distL="114300" distR="114300" simplePos="0" relativeHeight="251773952" behindDoc="1" locked="0" layoutInCell="1" allowOverlap="1" wp14:anchorId="31C11202" wp14:editId="3268C24D">
            <wp:simplePos x="0" y="0"/>
            <wp:positionH relativeFrom="margin">
              <wp:align>center</wp:align>
            </wp:positionH>
            <wp:positionV relativeFrom="paragraph">
              <wp:posOffset>99695</wp:posOffset>
            </wp:positionV>
            <wp:extent cx="4082649" cy="221932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82649" cy="2219325"/>
                    </a:xfrm>
                    <a:prstGeom prst="rect">
                      <a:avLst/>
                    </a:prstGeom>
                  </pic:spPr>
                </pic:pic>
              </a:graphicData>
            </a:graphic>
            <wp14:sizeRelH relativeFrom="page">
              <wp14:pctWidth>0</wp14:pctWidth>
            </wp14:sizeRelH>
            <wp14:sizeRelV relativeFrom="page">
              <wp14:pctHeight>0</wp14:pctHeight>
            </wp14:sizeRelV>
          </wp:anchor>
        </w:drawing>
      </w:r>
    </w:p>
    <w:p w14:paraId="743BBDDE" w14:textId="77777777" w:rsidR="005A779C" w:rsidRDefault="005A779C"/>
    <w:p w14:paraId="723C76BA" w14:textId="77777777" w:rsidR="005A779C" w:rsidRDefault="005A779C"/>
    <w:p w14:paraId="68554B04" w14:textId="77777777" w:rsidR="005A779C" w:rsidRDefault="005A779C"/>
    <w:p w14:paraId="4B8B1D8F" w14:textId="77777777" w:rsidR="005A779C" w:rsidRDefault="005A779C"/>
    <w:p w14:paraId="32F71C23" w14:textId="77777777" w:rsidR="005A779C" w:rsidRDefault="005A779C"/>
    <w:p w14:paraId="75130E7E" w14:textId="77777777" w:rsidR="005A779C" w:rsidRDefault="005A779C"/>
    <w:p w14:paraId="1E25FE44" w14:textId="77777777" w:rsidR="005A779C" w:rsidRDefault="005A779C"/>
    <w:p w14:paraId="13E46962" w14:textId="77777777" w:rsidR="005A779C" w:rsidRDefault="005A779C"/>
    <w:p w14:paraId="0E7F2DA3" w14:textId="40068681" w:rsidR="005A779C" w:rsidRDefault="005A779C"/>
    <w:p w14:paraId="5562D6DB" w14:textId="4747CA48" w:rsidR="005A779C" w:rsidRPr="009E1A89" w:rsidRDefault="009E1A89">
      <w:pPr>
        <w:rPr>
          <w:b/>
        </w:rPr>
      </w:pPr>
      <w:r w:rsidRPr="009E1A89">
        <w:rPr>
          <w:b/>
        </w:rPr>
        <w:t>Output:</w:t>
      </w:r>
    </w:p>
    <w:p w14:paraId="3CD4E8C8" w14:textId="312916A6" w:rsidR="000A5C04" w:rsidRDefault="000A5C04">
      <w:r>
        <w:rPr>
          <w:noProof/>
        </w:rPr>
        <w:drawing>
          <wp:anchor distT="0" distB="0" distL="114300" distR="114300" simplePos="0" relativeHeight="251777024" behindDoc="1" locked="0" layoutInCell="1" allowOverlap="1" wp14:anchorId="1056BB25" wp14:editId="79845C56">
            <wp:simplePos x="0" y="0"/>
            <wp:positionH relativeFrom="column">
              <wp:posOffset>1304925</wp:posOffset>
            </wp:positionH>
            <wp:positionV relativeFrom="paragraph">
              <wp:posOffset>0</wp:posOffset>
            </wp:positionV>
            <wp:extent cx="2276475" cy="1306174"/>
            <wp:effectExtent l="0" t="0" r="0" b="889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76475" cy="1306174"/>
                    </a:xfrm>
                    <a:prstGeom prst="rect">
                      <a:avLst/>
                    </a:prstGeom>
                  </pic:spPr>
                </pic:pic>
              </a:graphicData>
            </a:graphic>
            <wp14:sizeRelH relativeFrom="page">
              <wp14:pctWidth>0</wp14:pctWidth>
            </wp14:sizeRelH>
            <wp14:sizeRelV relativeFrom="page">
              <wp14:pctHeight>0</wp14:pctHeight>
            </wp14:sizeRelV>
          </wp:anchor>
        </w:drawing>
      </w:r>
    </w:p>
    <w:p w14:paraId="5F3B0C95" w14:textId="05160208" w:rsidR="000A5C04" w:rsidRDefault="000A5C04"/>
    <w:p w14:paraId="38589059" w14:textId="342FE220" w:rsidR="000A5C04" w:rsidRDefault="000A5C04"/>
    <w:p w14:paraId="2C02A3BE" w14:textId="7C5079C0" w:rsidR="000A5C04" w:rsidRDefault="000A5C04"/>
    <w:p w14:paraId="365BB0C3" w14:textId="77777777" w:rsidR="000A5C04" w:rsidRDefault="000A5C04"/>
    <w:p w14:paraId="048316DE" w14:textId="6CB2F78D" w:rsidR="000A5C04" w:rsidRDefault="000A5C04"/>
    <w:p w14:paraId="779FAD34" w14:textId="775EA23E" w:rsidR="000A5C04" w:rsidRDefault="000A5C04">
      <w:r>
        <w:rPr>
          <w:noProof/>
        </w:rPr>
        <w:drawing>
          <wp:anchor distT="0" distB="0" distL="114300" distR="114300" simplePos="0" relativeHeight="251774976" behindDoc="1" locked="0" layoutInCell="1" allowOverlap="1" wp14:anchorId="05526D7C" wp14:editId="62A25A18">
            <wp:simplePos x="0" y="0"/>
            <wp:positionH relativeFrom="margin">
              <wp:posOffset>371475</wp:posOffset>
            </wp:positionH>
            <wp:positionV relativeFrom="paragraph">
              <wp:posOffset>9525</wp:posOffset>
            </wp:positionV>
            <wp:extent cx="4280535" cy="1609725"/>
            <wp:effectExtent l="0" t="0" r="5715"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80535" cy="1609725"/>
                    </a:xfrm>
                    <a:prstGeom prst="rect">
                      <a:avLst/>
                    </a:prstGeom>
                  </pic:spPr>
                </pic:pic>
              </a:graphicData>
            </a:graphic>
            <wp14:sizeRelH relativeFrom="page">
              <wp14:pctWidth>0</wp14:pctWidth>
            </wp14:sizeRelH>
            <wp14:sizeRelV relativeFrom="page">
              <wp14:pctHeight>0</wp14:pctHeight>
            </wp14:sizeRelV>
          </wp:anchor>
        </w:drawing>
      </w:r>
    </w:p>
    <w:p w14:paraId="7A028663" w14:textId="77777777" w:rsidR="000A5C04" w:rsidRDefault="000A5C04"/>
    <w:p w14:paraId="37C0A419" w14:textId="77777777" w:rsidR="000A5C04" w:rsidRDefault="000A5C04"/>
    <w:p w14:paraId="3FF1645E" w14:textId="77777777" w:rsidR="000A5C04" w:rsidRDefault="000A5C04"/>
    <w:p w14:paraId="7938E4F1" w14:textId="699D5338" w:rsidR="000A5C04" w:rsidRDefault="000A5C04"/>
    <w:p w14:paraId="11B2BAD4" w14:textId="25004141" w:rsidR="000A5C04" w:rsidRDefault="005A779C">
      <w:r>
        <w:rPr>
          <w:noProof/>
        </w:rPr>
        <w:drawing>
          <wp:anchor distT="0" distB="0" distL="114300" distR="114300" simplePos="0" relativeHeight="251776000" behindDoc="1" locked="0" layoutInCell="1" allowOverlap="1" wp14:anchorId="3762D9FF" wp14:editId="32C408D1">
            <wp:simplePos x="0" y="0"/>
            <wp:positionH relativeFrom="column">
              <wp:posOffset>152400</wp:posOffset>
            </wp:positionH>
            <wp:positionV relativeFrom="paragraph">
              <wp:posOffset>-200025</wp:posOffset>
            </wp:positionV>
            <wp:extent cx="4838700" cy="1270635"/>
            <wp:effectExtent l="0" t="0" r="0" b="571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38700" cy="1270635"/>
                    </a:xfrm>
                    <a:prstGeom prst="rect">
                      <a:avLst/>
                    </a:prstGeom>
                  </pic:spPr>
                </pic:pic>
              </a:graphicData>
            </a:graphic>
            <wp14:sizeRelH relativeFrom="page">
              <wp14:pctWidth>0</wp14:pctWidth>
            </wp14:sizeRelH>
            <wp14:sizeRelV relativeFrom="page">
              <wp14:pctHeight>0</wp14:pctHeight>
            </wp14:sizeRelV>
          </wp:anchor>
        </w:drawing>
      </w:r>
    </w:p>
    <w:p w14:paraId="31DFFF68" w14:textId="0E7D9724" w:rsidR="000A5C04" w:rsidRDefault="000A5C04"/>
    <w:p w14:paraId="10B092EC" w14:textId="1016C9BC" w:rsidR="000A5C04" w:rsidRDefault="000A5C04"/>
    <w:p w14:paraId="2F5710E9" w14:textId="5D2D115F" w:rsidR="000A5C04" w:rsidRDefault="000A5C04"/>
    <w:p w14:paraId="71D4AC36" w14:textId="0FB19684" w:rsidR="000A5C04" w:rsidRDefault="000A5C04"/>
    <w:tbl>
      <w:tblPr>
        <w:tblStyle w:val="TableGrid"/>
        <w:tblpPr w:leftFromText="180" w:rightFromText="180" w:vertAnchor="text" w:horzAnchor="margin" w:tblpY="260"/>
        <w:tblW w:w="0" w:type="auto"/>
        <w:tblInd w:w="0" w:type="dxa"/>
        <w:tblLook w:val="04A0" w:firstRow="1" w:lastRow="0" w:firstColumn="1" w:lastColumn="0" w:noHBand="0" w:noVBand="1"/>
      </w:tblPr>
      <w:tblGrid>
        <w:gridCol w:w="4508"/>
        <w:gridCol w:w="4508"/>
      </w:tblGrid>
      <w:tr w:rsidR="005A779C" w14:paraId="55DBD03F" w14:textId="77777777" w:rsidTr="00D94F65">
        <w:tc>
          <w:tcPr>
            <w:tcW w:w="4508" w:type="dxa"/>
          </w:tcPr>
          <w:p w14:paraId="259310B2" w14:textId="77777777" w:rsidR="005A779C" w:rsidRPr="00DA7CFF" w:rsidRDefault="005A779C" w:rsidP="00D94F65">
            <w:pPr>
              <w:rPr>
                <w:b/>
                <w:sz w:val="24"/>
              </w:rPr>
            </w:pPr>
            <w:r w:rsidRPr="00DA7CFF">
              <w:rPr>
                <w:b/>
              </w:rPr>
              <w:t xml:space="preserve">TEST CASE </w:t>
            </w:r>
          </w:p>
        </w:tc>
        <w:tc>
          <w:tcPr>
            <w:tcW w:w="4508" w:type="dxa"/>
          </w:tcPr>
          <w:p w14:paraId="15F43D2E" w14:textId="2F3ED122" w:rsidR="005A779C" w:rsidRDefault="005A779C" w:rsidP="00D94F65">
            <w:pPr>
              <w:rPr>
                <w:b/>
                <w:sz w:val="24"/>
              </w:rPr>
            </w:pPr>
            <w:r>
              <w:rPr>
                <w:b/>
                <w:sz w:val="24"/>
              </w:rPr>
              <w:t>T</w:t>
            </w:r>
            <w:r w:rsidR="00C421BA">
              <w:rPr>
                <w:b/>
                <w:sz w:val="24"/>
              </w:rPr>
              <w:t>8</w:t>
            </w:r>
          </w:p>
        </w:tc>
      </w:tr>
      <w:tr w:rsidR="005A779C" w14:paraId="43E07A72" w14:textId="77777777" w:rsidTr="00D94F65">
        <w:tc>
          <w:tcPr>
            <w:tcW w:w="4508" w:type="dxa"/>
          </w:tcPr>
          <w:p w14:paraId="6CD0E61D" w14:textId="77777777" w:rsidR="005A779C" w:rsidRPr="00DA7CFF" w:rsidRDefault="005A779C" w:rsidP="00D94F65">
            <w:pPr>
              <w:rPr>
                <w:sz w:val="24"/>
              </w:rPr>
            </w:pPr>
            <w:r>
              <w:rPr>
                <w:sz w:val="24"/>
              </w:rPr>
              <w:t xml:space="preserve">Purpose of the case </w:t>
            </w:r>
          </w:p>
        </w:tc>
        <w:tc>
          <w:tcPr>
            <w:tcW w:w="4508" w:type="dxa"/>
          </w:tcPr>
          <w:p w14:paraId="2518CF96" w14:textId="34E30601" w:rsidR="005A779C" w:rsidRPr="00677E1C" w:rsidRDefault="005A779C" w:rsidP="00D94F65">
            <w:pPr>
              <w:rPr>
                <w:sz w:val="24"/>
              </w:rPr>
            </w:pPr>
            <w:r>
              <w:rPr>
                <w:sz w:val="24"/>
              </w:rPr>
              <w:t xml:space="preserve">Testing to see if </w:t>
            </w:r>
            <w:r w:rsidR="005D4E0C">
              <w:rPr>
                <w:sz w:val="24"/>
              </w:rPr>
              <w:t>income can be updated</w:t>
            </w:r>
          </w:p>
        </w:tc>
      </w:tr>
      <w:tr w:rsidR="005A779C" w14:paraId="03ACB6CB" w14:textId="77777777" w:rsidTr="00D94F65">
        <w:tc>
          <w:tcPr>
            <w:tcW w:w="4508" w:type="dxa"/>
          </w:tcPr>
          <w:p w14:paraId="15C62FCC" w14:textId="77777777" w:rsidR="005A779C" w:rsidRPr="00677E1C" w:rsidRDefault="005A779C" w:rsidP="00D94F65">
            <w:pPr>
              <w:rPr>
                <w:sz w:val="24"/>
              </w:rPr>
            </w:pPr>
            <w:r>
              <w:rPr>
                <w:sz w:val="24"/>
              </w:rPr>
              <w:t>Test data</w:t>
            </w:r>
          </w:p>
        </w:tc>
        <w:tc>
          <w:tcPr>
            <w:tcW w:w="4508" w:type="dxa"/>
          </w:tcPr>
          <w:p w14:paraId="6F246A6A" w14:textId="7C5FF1E9" w:rsidR="005A779C" w:rsidRDefault="005A779C" w:rsidP="00D94F65">
            <w:pPr>
              <w:rPr>
                <w:sz w:val="24"/>
              </w:rPr>
            </w:pPr>
            <w:r>
              <w:rPr>
                <w:sz w:val="24"/>
              </w:rPr>
              <w:t xml:space="preserve">Expense category: </w:t>
            </w:r>
            <w:r w:rsidR="005D4E0C">
              <w:rPr>
                <w:sz w:val="24"/>
              </w:rPr>
              <w:t>salary</w:t>
            </w:r>
          </w:p>
          <w:p w14:paraId="63136562" w14:textId="19C3324B" w:rsidR="005A779C" w:rsidRDefault="005A779C" w:rsidP="00D94F65">
            <w:pPr>
              <w:rPr>
                <w:sz w:val="24"/>
              </w:rPr>
            </w:pPr>
            <w:r>
              <w:rPr>
                <w:sz w:val="24"/>
              </w:rPr>
              <w:t xml:space="preserve">Date: </w:t>
            </w:r>
            <w:r w:rsidR="005D4E0C">
              <w:rPr>
                <w:sz w:val="24"/>
              </w:rPr>
              <w:t>09/04/2019</w:t>
            </w:r>
          </w:p>
          <w:p w14:paraId="7A254A9F" w14:textId="4CFD0242" w:rsidR="005A779C" w:rsidRPr="00677E1C" w:rsidRDefault="005A779C" w:rsidP="00D94F65">
            <w:pPr>
              <w:rPr>
                <w:sz w:val="24"/>
              </w:rPr>
            </w:pPr>
            <w:r>
              <w:rPr>
                <w:sz w:val="24"/>
              </w:rPr>
              <w:t xml:space="preserve">Amount: </w:t>
            </w:r>
            <w:r w:rsidR="005D4E0C">
              <w:rPr>
                <w:sz w:val="24"/>
              </w:rPr>
              <w:t>400000</w:t>
            </w:r>
          </w:p>
        </w:tc>
      </w:tr>
      <w:tr w:rsidR="005A779C" w14:paraId="661F076F" w14:textId="77777777" w:rsidTr="00D94F65">
        <w:tc>
          <w:tcPr>
            <w:tcW w:w="4508" w:type="dxa"/>
          </w:tcPr>
          <w:p w14:paraId="13ED3522" w14:textId="77777777" w:rsidR="005A779C" w:rsidRPr="00677E1C" w:rsidRDefault="005A779C" w:rsidP="00D94F65">
            <w:pPr>
              <w:rPr>
                <w:sz w:val="24"/>
              </w:rPr>
            </w:pPr>
            <w:r>
              <w:rPr>
                <w:sz w:val="24"/>
              </w:rPr>
              <w:t>Class name</w:t>
            </w:r>
          </w:p>
        </w:tc>
        <w:tc>
          <w:tcPr>
            <w:tcW w:w="4508" w:type="dxa"/>
          </w:tcPr>
          <w:p w14:paraId="0E1C1359" w14:textId="77777777" w:rsidR="005A779C" w:rsidRPr="00677E1C" w:rsidRDefault="005A779C" w:rsidP="00D94F65">
            <w:pPr>
              <w:rPr>
                <w:sz w:val="24"/>
              </w:rPr>
            </w:pPr>
            <w:proofErr w:type="spellStart"/>
            <w:r>
              <w:rPr>
                <w:sz w:val="24"/>
              </w:rPr>
              <w:t>ExpmsTest</w:t>
            </w:r>
            <w:proofErr w:type="spellEnd"/>
          </w:p>
        </w:tc>
      </w:tr>
      <w:tr w:rsidR="005A779C" w14:paraId="138D44E2" w14:textId="77777777" w:rsidTr="00D94F65">
        <w:tc>
          <w:tcPr>
            <w:tcW w:w="4508" w:type="dxa"/>
          </w:tcPr>
          <w:p w14:paraId="4F6D1FD0" w14:textId="77777777" w:rsidR="005A779C" w:rsidRPr="00677E1C" w:rsidRDefault="005A779C" w:rsidP="00D94F65">
            <w:pPr>
              <w:rPr>
                <w:sz w:val="24"/>
              </w:rPr>
            </w:pPr>
            <w:r w:rsidRPr="00677E1C">
              <w:rPr>
                <w:sz w:val="24"/>
              </w:rPr>
              <w:t>Function name</w:t>
            </w:r>
          </w:p>
        </w:tc>
        <w:tc>
          <w:tcPr>
            <w:tcW w:w="4508" w:type="dxa"/>
          </w:tcPr>
          <w:p w14:paraId="286A5D62" w14:textId="3B47E1D4" w:rsidR="005A779C" w:rsidRPr="00677E1C" w:rsidRDefault="005A779C" w:rsidP="00D94F65">
            <w:pPr>
              <w:rPr>
                <w:sz w:val="24"/>
              </w:rPr>
            </w:pPr>
            <w:proofErr w:type="spellStart"/>
            <w:r w:rsidRPr="00677E1C">
              <w:rPr>
                <w:sz w:val="24"/>
              </w:rPr>
              <w:t>t</w:t>
            </w:r>
            <w:r>
              <w:rPr>
                <w:sz w:val="24"/>
              </w:rPr>
              <w:t>est</w:t>
            </w:r>
            <w:r w:rsidR="005D4E0C">
              <w:rPr>
                <w:sz w:val="24"/>
              </w:rPr>
              <w:t>UpdateInc</w:t>
            </w:r>
            <w:proofErr w:type="spellEnd"/>
          </w:p>
        </w:tc>
      </w:tr>
      <w:tr w:rsidR="005A779C" w14:paraId="0A866B1C" w14:textId="77777777" w:rsidTr="00D94F65">
        <w:tc>
          <w:tcPr>
            <w:tcW w:w="4508" w:type="dxa"/>
          </w:tcPr>
          <w:p w14:paraId="2D984222" w14:textId="77777777" w:rsidR="005A779C" w:rsidRPr="00677E1C" w:rsidRDefault="005A779C" w:rsidP="00D94F65">
            <w:pPr>
              <w:rPr>
                <w:sz w:val="24"/>
              </w:rPr>
            </w:pPr>
            <w:r w:rsidRPr="00677E1C">
              <w:rPr>
                <w:sz w:val="24"/>
              </w:rPr>
              <w:t>Expected result</w:t>
            </w:r>
          </w:p>
        </w:tc>
        <w:tc>
          <w:tcPr>
            <w:tcW w:w="4508" w:type="dxa"/>
          </w:tcPr>
          <w:p w14:paraId="452DD663" w14:textId="6BC01ED8" w:rsidR="005A779C" w:rsidRPr="00677E1C" w:rsidRDefault="005D4E0C" w:rsidP="00D94F65">
            <w:pPr>
              <w:rPr>
                <w:sz w:val="24"/>
              </w:rPr>
            </w:pPr>
            <w:r>
              <w:rPr>
                <w:sz w:val="24"/>
              </w:rPr>
              <w:t>Income should be updated</w:t>
            </w:r>
          </w:p>
        </w:tc>
      </w:tr>
      <w:tr w:rsidR="005A779C" w14:paraId="42A50953" w14:textId="77777777" w:rsidTr="00D94F65">
        <w:tc>
          <w:tcPr>
            <w:tcW w:w="4508" w:type="dxa"/>
          </w:tcPr>
          <w:p w14:paraId="61C7CE29" w14:textId="77777777" w:rsidR="005A779C" w:rsidRPr="00677E1C" w:rsidRDefault="005A779C" w:rsidP="00D94F65">
            <w:pPr>
              <w:rPr>
                <w:sz w:val="24"/>
              </w:rPr>
            </w:pPr>
            <w:r w:rsidRPr="00677E1C">
              <w:rPr>
                <w:sz w:val="24"/>
              </w:rPr>
              <w:t>Actual result</w:t>
            </w:r>
          </w:p>
        </w:tc>
        <w:tc>
          <w:tcPr>
            <w:tcW w:w="4508" w:type="dxa"/>
          </w:tcPr>
          <w:p w14:paraId="493CF58D" w14:textId="4AA04D4C" w:rsidR="005A779C" w:rsidRPr="00677E1C" w:rsidRDefault="005D4E0C" w:rsidP="00D94F65">
            <w:pPr>
              <w:rPr>
                <w:sz w:val="24"/>
              </w:rPr>
            </w:pPr>
            <w:r>
              <w:rPr>
                <w:sz w:val="24"/>
              </w:rPr>
              <w:t xml:space="preserve">Income </w:t>
            </w:r>
            <w:proofErr w:type="spellStart"/>
            <w:r>
              <w:rPr>
                <w:sz w:val="24"/>
              </w:rPr>
              <w:t>upated</w:t>
            </w:r>
            <w:proofErr w:type="spellEnd"/>
            <w:r w:rsidR="005A779C">
              <w:rPr>
                <w:sz w:val="24"/>
              </w:rPr>
              <w:t xml:space="preserve"> successfully</w:t>
            </w:r>
          </w:p>
        </w:tc>
      </w:tr>
      <w:tr w:rsidR="005A779C" w14:paraId="51461BCD" w14:textId="77777777" w:rsidTr="00D94F65">
        <w:tc>
          <w:tcPr>
            <w:tcW w:w="4508" w:type="dxa"/>
          </w:tcPr>
          <w:p w14:paraId="50638C98" w14:textId="77777777" w:rsidR="005A779C" w:rsidRPr="00677E1C" w:rsidRDefault="005A779C" w:rsidP="00D94F65">
            <w:pPr>
              <w:rPr>
                <w:sz w:val="24"/>
              </w:rPr>
            </w:pPr>
            <w:r w:rsidRPr="00677E1C">
              <w:rPr>
                <w:sz w:val="24"/>
              </w:rPr>
              <w:t xml:space="preserve">Conclusion </w:t>
            </w:r>
          </w:p>
        </w:tc>
        <w:tc>
          <w:tcPr>
            <w:tcW w:w="4508" w:type="dxa"/>
          </w:tcPr>
          <w:p w14:paraId="16157C16" w14:textId="77777777" w:rsidR="005A779C" w:rsidRPr="00677E1C" w:rsidRDefault="005A779C" w:rsidP="00D94F65">
            <w:pPr>
              <w:rPr>
                <w:sz w:val="24"/>
              </w:rPr>
            </w:pPr>
            <w:r w:rsidRPr="00677E1C">
              <w:rPr>
                <w:sz w:val="24"/>
              </w:rPr>
              <w:t xml:space="preserve">Expected result matches with the actual result   </w:t>
            </w:r>
          </w:p>
        </w:tc>
      </w:tr>
    </w:tbl>
    <w:p w14:paraId="491FDDA8" w14:textId="77777777" w:rsidR="000A5C04" w:rsidRDefault="000A5C04"/>
    <w:p w14:paraId="143CDB15" w14:textId="58FB7AB0" w:rsidR="000A5C04" w:rsidRDefault="000A5C04"/>
    <w:p w14:paraId="0037C8B8" w14:textId="77777777" w:rsidR="000A5C04" w:rsidRDefault="000A5C04"/>
    <w:p w14:paraId="03B566EF" w14:textId="01460D74" w:rsidR="000A5C04" w:rsidRDefault="004A5AE1">
      <w:r>
        <w:rPr>
          <w:noProof/>
        </w:rPr>
        <mc:AlternateContent>
          <mc:Choice Requires="wps">
            <w:drawing>
              <wp:anchor distT="0" distB="0" distL="114300" distR="114300" simplePos="0" relativeHeight="251830272" behindDoc="1" locked="0" layoutInCell="1" allowOverlap="1" wp14:anchorId="777ED941" wp14:editId="2A4FB940">
                <wp:simplePos x="0" y="0"/>
                <wp:positionH relativeFrom="column">
                  <wp:posOffset>767715</wp:posOffset>
                </wp:positionH>
                <wp:positionV relativeFrom="paragraph">
                  <wp:posOffset>2183765</wp:posOffset>
                </wp:positionV>
                <wp:extent cx="3769995" cy="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3769995" cy="635"/>
                        </a:xfrm>
                        <a:prstGeom prst="rect">
                          <a:avLst/>
                        </a:prstGeom>
                        <a:solidFill>
                          <a:prstClr val="white"/>
                        </a:solidFill>
                        <a:ln>
                          <a:noFill/>
                        </a:ln>
                      </wps:spPr>
                      <wps:txbx>
                        <w:txbxContent>
                          <w:p w14:paraId="4A9A67A7" w14:textId="3C5B7B0B"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18</w:t>
                            </w:r>
                            <w:r w:rsidRPr="004A5AE1">
                              <w:rPr>
                                <w:sz w:val="22"/>
                              </w:rPr>
                              <w:fldChar w:fldCharType="end"/>
                            </w:r>
                            <w:r w:rsidRPr="004A5AE1">
                              <w:rPr>
                                <w:sz w:val="22"/>
                              </w:rPr>
                              <w:t>:Edit income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ED941" id="Text Box 140" o:spid="_x0000_s1042" type="#_x0000_t202" style="position:absolute;margin-left:60.45pt;margin-top:171.95pt;width:296.85pt;height:.05pt;z-index:-25148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" stroked="f">
                <v:textbox style="mso-fit-shape-to-text:t" inset="0,0,0,0">
                  <w:txbxContent>
                    <w:p w14:paraId="4A9A67A7" w14:textId="3C5B7B0B"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18</w:t>
                      </w:r>
                      <w:r w:rsidRPr="004A5AE1">
                        <w:rPr>
                          <w:sz w:val="22"/>
                        </w:rPr>
                        <w:fldChar w:fldCharType="end"/>
                      </w:r>
                      <w:r w:rsidRPr="004A5AE1">
                        <w:rPr>
                          <w:sz w:val="22"/>
                        </w:rPr>
                        <w:t>:Edit income test</w:t>
                      </w:r>
                    </w:p>
                  </w:txbxContent>
                </v:textbox>
              </v:shape>
            </w:pict>
          </mc:Fallback>
        </mc:AlternateContent>
      </w:r>
      <w:r w:rsidR="00CC463B">
        <w:rPr>
          <w:noProof/>
        </w:rPr>
        <w:drawing>
          <wp:anchor distT="0" distB="0" distL="114300" distR="114300" simplePos="0" relativeHeight="251778048" behindDoc="1" locked="0" layoutInCell="1" allowOverlap="1" wp14:anchorId="34BB255A" wp14:editId="3DCCC0FE">
            <wp:simplePos x="0" y="0"/>
            <wp:positionH relativeFrom="column">
              <wp:posOffset>767715</wp:posOffset>
            </wp:positionH>
            <wp:positionV relativeFrom="paragraph">
              <wp:posOffset>12065</wp:posOffset>
            </wp:positionV>
            <wp:extent cx="3770070" cy="2114550"/>
            <wp:effectExtent l="0" t="0" r="1905"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70070" cy="2114550"/>
                    </a:xfrm>
                    <a:prstGeom prst="rect">
                      <a:avLst/>
                    </a:prstGeom>
                  </pic:spPr>
                </pic:pic>
              </a:graphicData>
            </a:graphic>
            <wp14:sizeRelH relativeFrom="page">
              <wp14:pctWidth>0</wp14:pctWidth>
            </wp14:sizeRelH>
            <wp14:sizeRelV relativeFrom="page">
              <wp14:pctHeight>0</wp14:pctHeight>
            </wp14:sizeRelV>
          </wp:anchor>
        </w:drawing>
      </w:r>
    </w:p>
    <w:p w14:paraId="52C34601" w14:textId="77777777" w:rsidR="003B54C7" w:rsidRDefault="003B54C7"/>
    <w:p w14:paraId="3F4E95B9" w14:textId="20691E2E" w:rsidR="003B54C7" w:rsidRDefault="003B54C7"/>
    <w:p w14:paraId="6282DFD5" w14:textId="77777777" w:rsidR="003B54C7" w:rsidRDefault="003B54C7"/>
    <w:p w14:paraId="0D7288CD" w14:textId="77777777" w:rsidR="003B54C7" w:rsidRDefault="003B54C7"/>
    <w:p w14:paraId="020B38FF" w14:textId="6F514BBE" w:rsidR="003B54C7" w:rsidRDefault="003B54C7"/>
    <w:p w14:paraId="34D536D5" w14:textId="51EE9FB8" w:rsidR="003B54C7" w:rsidRDefault="003B54C7"/>
    <w:p w14:paraId="4E2F2D4A" w14:textId="77777777" w:rsidR="003B54C7" w:rsidRDefault="003B54C7"/>
    <w:p w14:paraId="4D19B4B8" w14:textId="77777777" w:rsidR="003B54C7" w:rsidRDefault="003B54C7"/>
    <w:p w14:paraId="4A6915CC" w14:textId="133014E9" w:rsidR="003B54C7" w:rsidRPr="009E1A89" w:rsidRDefault="009E1A89">
      <w:pPr>
        <w:rPr>
          <w:b/>
        </w:rPr>
      </w:pPr>
      <w:r w:rsidRPr="009E1A89">
        <w:rPr>
          <w:b/>
        </w:rPr>
        <w:t>Output:</w:t>
      </w:r>
    </w:p>
    <w:p w14:paraId="188DCFEF" w14:textId="77777777" w:rsidR="003B54C7" w:rsidRDefault="003B54C7"/>
    <w:p w14:paraId="1D3F388C" w14:textId="34BDB32D" w:rsidR="003B54C7" w:rsidRDefault="003B54C7"/>
    <w:p w14:paraId="460498F1" w14:textId="697D951E" w:rsidR="003B54C7" w:rsidRDefault="003B54C7">
      <w:r>
        <w:rPr>
          <w:noProof/>
        </w:rPr>
        <w:drawing>
          <wp:anchor distT="0" distB="0" distL="114300" distR="114300" simplePos="0" relativeHeight="251779072" behindDoc="1" locked="0" layoutInCell="1" allowOverlap="1" wp14:anchorId="5A5F74CD" wp14:editId="350929B7">
            <wp:simplePos x="0" y="0"/>
            <wp:positionH relativeFrom="column">
              <wp:posOffset>1390650</wp:posOffset>
            </wp:positionH>
            <wp:positionV relativeFrom="paragraph">
              <wp:posOffset>-381000</wp:posOffset>
            </wp:positionV>
            <wp:extent cx="2371725" cy="1518285"/>
            <wp:effectExtent l="0" t="0" r="0" b="571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71725" cy="1518285"/>
                    </a:xfrm>
                    <a:prstGeom prst="rect">
                      <a:avLst/>
                    </a:prstGeom>
                  </pic:spPr>
                </pic:pic>
              </a:graphicData>
            </a:graphic>
            <wp14:sizeRelH relativeFrom="page">
              <wp14:pctWidth>0</wp14:pctWidth>
            </wp14:sizeRelH>
            <wp14:sizeRelV relativeFrom="page">
              <wp14:pctHeight>0</wp14:pctHeight>
            </wp14:sizeRelV>
          </wp:anchor>
        </w:drawing>
      </w:r>
    </w:p>
    <w:p w14:paraId="3BA7DC3C" w14:textId="77777777" w:rsidR="003B54C7" w:rsidRDefault="003B54C7"/>
    <w:p w14:paraId="172AC1EB" w14:textId="77777777" w:rsidR="003B54C7" w:rsidRDefault="003B54C7"/>
    <w:p w14:paraId="584042ED" w14:textId="1E42304C" w:rsidR="003B54C7" w:rsidRDefault="00CC463B">
      <w:r>
        <w:rPr>
          <w:noProof/>
        </w:rPr>
        <w:drawing>
          <wp:anchor distT="0" distB="0" distL="114300" distR="114300" simplePos="0" relativeHeight="251784192" behindDoc="1" locked="0" layoutInCell="1" allowOverlap="1" wp14:anchorId="298811E7" wp14:editId="123A404E">
            <wp:simplePos x="0" y="0"/>
            <wp:positionH relativeFrom="column">
              <wp:posOffset>523875</wp:posOffset>
            </wp:positionH>
            <wp:positionV relativeFrom="paragraph">
              <wp:posOffset>29210</wp:posOffset>
            </wp:positionV>
            <wp:extent cx="4296881" cy="2047875"/>
            <wp:effectExtent l="0" t="0" r="889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96881" cy="2047875"/>
                    </a:xfrm>
                    <a:prstGeom prst="rect">
                      <a:avLst/>
                    </a:prstGeom>
                  </pic:spPr>
                </pic:pic>
              </a:graphicData>
            </a:graphic>
            <wp14:sizeRelH relativeFrom="page">
              <wp14:pctWidth>0</wp14:pctWidth>
            </wp14:sizeRelH>
            <wp14:sizeRelV relativeFrom="page">
              <wp14:pctHeight>0</wp14:pctHeight>
            </wp14:sizeRelV>
          </wp:anchor>
        </w:drawing>
      </w:r>
    </w:p>
    <w:p w14:paraId="23B8789C" w14:textId="77777777" w:rsidR="003B54C7" w:rsidRDefault="003B54C7"/>
    <w:p w14:paraId="1A45B4EE" w14:textId="3C22CDE9" w:rsidR="003B54C7" w:rsidRDefault="003B54C7"/>
    <w:p w14:paraId="67A3D40E" w14:textId="77777777" w:rsidR="003B54C7" w:rsidRDefault="003B54C7"/>
    <w:p w14:paraId="27818A55" w14:textId="77777777" w:rsidR="003B54C7" w:rsidRDefault="003B54C7"/>
    <w:p w14:paraId="58671508" w14:textId="77777777" w:rsidR="003B54C7" w:rsidRDefault="003B54C7"/>
    <w:p w14:paraId="3317AE96" w14:textId="77777777" w:rsidR="003B54C7" w:rsidRDefault="003B54C7"/>
    <w:p w14:paraId="1F01E13C" w14:textId="77777777" w:rsidR="003B54C7" w:rsidRDefault="003B54C7"/>
    <w:p w14:paraId="49B1ED1A" w14:textId="77777777" w:rsidR="003B54C7" w:rsidRDefault="003B54C7"/>
    <w:p w14:paraId="2B485731" w14:textId="033F97B8" w:rsidR="003B54C7" w:rsidRDefault="00CC463B">
      <w:r>
        <w:rPr>
          <w:noProof/>
        </w:rPr>
        <w:drawing>
          <wp:anchor distT="0" distB="0" distL="114300" distR="114300" simplePos="0" relativeHeight="251785216" behindDoc="1" locked="0" layoutInCell="1" allowOverlap="1" wp14:anchorId="637273FE" wp14:editId="15F6061F">
            <wp:simplePos x="0" y="0"/>
            <wp:positionH relativeFrom="column">
              <wp:posOffset>904875</wp:posOffset>
            </wp:positionH>
            <wp:positionV relativeFrom="paragraph">
              <wp:posOffset>11430</wp:posOffset>
            </wp:positionV>
            <wp:extent cx="3648075" cy="1343025"/>
            <wp:effectExtent l="0" t="0" r="9525" b="952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48075" cy="1343025"/>
                    </a:xfrm>
                    <a:prstGeom prst="rect">
                      <a:avLst/>
                    </a:prstGeom>
                  </pic:spPr>
                </pic:pic>
              </a:graphicData>
            </a:graphic>
            <wp14:sizeRelH relativeFrom="page">
              <wp14:pctWidth>0</wp14:pctWidth>
            </wp14:sizeRelH>
            <wp14:sizeRelV relativeFrom="page">
              <wp14:pctHeight>0</wp14:pctHeight>
            </wp14:sizeRelV>
          </wp:anchor>
        </w:drawing>
      </w:r>
    </w:p>
    <w:p w14:paraId="66FC7560" w14:textId="77777777" w:rsidR="003B54C7" w:rsidRDefault="003B54C7"/>
    <w:p w14:paraId="4A6B8BB2" w14:textId="40AB35E6" w:rsidR="003B54C7" w:rsidRDefault="003B54C7"/>
    <w:p w14:paraId="5F357A1F" w14:textId="77777777" w:rsidR="003B54C7" w:rsidRDefault="003B54C7"/>
    <w:p w14:paraId="4C1DDB10" w14:textId="77777777" w:rsidR="003B54C7" w:rsidRDefault="003B54C7"/>
    <w:p w14:paraId="54492015" w14:textId="77777777" w:rsidR="003B54C7" w:rsidRDefault="003B54C7"/>
    <w:tbl>
      <w:tblPr>
        <w:tblStyle w:val="TableGrid"/>
        <w:tblpPr w:leftFromText="180" w:rightFromText="180" w:vertAnchor="text" w:horzAnchor="margin" w:tblpY="260"/>
        <w:tblW w:w="0" w:type="auto"/>
        <w:tblInd w:w="0" w:type="dxa"/>
        <w:tblLook w:val="04A0" w:firstRow="1" w:lastRow="0" w:firstColumn="1" w:lastColumn="0" w:noHBand="0" w:noVBand="1"/>
      </w:tblPr>
      <w:tblGrid>
        <w:gridCol w:w="4508"/>
        <w:gridCol w:w="4508"/>
      </w:tblGrid>
      <w:tr w:rsidR="00CC463B" w14:paraId="603354F8" w14:textId="77777777" w:rsidTr="00D94F65">
        <w:tc>
          <w:tcPr>
            <w:tcW w:w="4508" w:type="dxa"/>
          </w:tcPr>
          <w:p w14:paraId="39AC152F" w14:textId="77777777" w:rsidR="00CC463B" w:rsidRPr="00DA7CFF" w:rsidRDefault="00CC463B" w:rsidP="00D94F65">
            <w:pPr>
              <w:rPr>
                <w:b/>
                <w:sz w:val="24"/>
              </w:rPr>
            </w:pPr>
            <w:r w:rsidRPr="00DA7CFF">
              <w:rPr>
                <w:b/>
              </w:rPr>
              <w:t xml:space="preserve">TEST CASE </w:t>
            </w:r>
          </w:p>
        </w:tc>
        <w:tc>
          <w:tcPr>
            <w:tcW w:w="4508" w:type="dxa"/>
          </w:tcPr>
          <w:p w14:paraId="19B56D6B" w14:textId="026369A2" w:rsidR="00CC463B" w:rsidRDefault="00CC463B" w:rsidP="00D94F65">
            <w:pPr>
              <w:rPr>
                <w:b/>
                <w:sz w:val="24"/>
              </w:rPr>
            </w:pPr>
            <w:r>
              <w:rPr>
                <w:b/>
                <w:sz w:val="24"/>
              </w:rPr>
              <w:t>T</w:t>
            </w:r>
            <w:r w:rsidR="00C421BA">
              <w:rPr>
                <w:b/>
                <w:sz w:val="24"/>
              </w:rPr>
              <w:t>9</w:t>
            </w:r>
          </w:p>
        </w:tc>
      </w:tr>
      <w:tr w:rsidR="00CC463B" w14:paraId="45B8DD53" w14:textId="77777777" w:rsidTr="00D94F65">
        <w:tc>
          <w:tcPr>
            <w:tcW w:w="4508" w:type="dxa"/>
          </w:tcPr>
          <w:p w14:paraId="2C4FA9A7" w14:textId="77777777" w:rsidR="00CC463B" w:rsidRPr="00DA7CFF" w:rsidRDefault="00CC463B" w:rsidP="00D94F65">
            <w:pPr>
              <w:rPr>
                <w:sz w:val="24"/>
              </w:rPr>
            </w:pPr>
            <w:r>
              <w:rPr>
                <w:sz w:val="24"/>
              </w:rPr>
              <w:t xml:space="preserve">Purpose of the case </w:t>
            </w:r>
          </w:p>
        </w:tc>
        <w:tc>
          <w:tcPr>
            <w:tcW w:w="4508" w:type="dxa"/>
          </w:tcPr>
          <w:p w14:paraId="072C334E" w14:textId="45105605" w:rsidR="00CC463B" w:rsidRPr="00677E1C" w:rsidRDefault="00CC463B" w:rsidP="00D94F65">
            <w:pPr>
              <w:rPr>
                <w:sz w:val="24"/>
              </w:rPr>
            </w:pPr>
            <w:r>
              <w:rPr>
                <w:sz w:val="24"/>
              </w:rPr>
              <w:t xml:space="preserve">Testing to see if income can be </w:t>
            </w:r>
            <w:proofErr w:type="gramStart"/>
            <w:r>
              <w:rPr>
                <w:sz w:val="24"/>
              </w:rPr>
              <w:t>deleted .</w:t>
            </w:r>
            <w:proofErr w:type="gramEnd"/>
          </w:p>
        </w:tc>
      </w:tr>
      <w:tr w:rsidR="00CC463B" w14:paraId="37770C69" w14:textId="77777777" w:rsidTr="00D94F65">
        <w:tc>
          <w:tcPr>
            <w:tcW w:w="4508" w:type="dxa"/>
          </w:tcPr>
          <w:p w14:paraId="600F9683" w14:textId="77777777" w:rsidR="00CC463B" w:rsidRPr="00677E1C" w:rsidRDefault="00CC463B" w:rsidP="00D94F65">
            <w:pPr>
              <w:rPr>
                <w:sz w:val="24"/>
              </w:rPr>
            </w:pPr>
            <w:r>
              <w:rPr>
                <w:sz w:val="24"/>
              </w:rPr>
              <w:t>Test data</w:t>
            </w:r>
          </w:p>
        </w:tc>
        <w:tc>
          <w:tcPr>
            <w:tcW w:w="4508" w:type="dxa"/>
          </w:tcPr>
          <w:p w14:paraId="0D9E1704" w14:textId="77777777" w:rsidR="00CC463B" w:rsidRDefault="00CC463B" w:rsidP="00CC463B">
            <w:pPr>
              <w:rPr>
                <w:sz w:val="24"/>
              </w:rPr>
            </w:pPr>
            <w:r>
              <w:rPr>
                <w:sz w:val="24"/>
              </w:rPr>
              <w:t>Expense category: salary</w:t>
            </w:r>
          </w:p>
          <w:p w14:paraId="04E5B8DE" w14:textId="77777777" w:rsidR="00CC463B" w:rsidRDefault="00CC463B" w:rsidP="00CC463B">
            <w:pPr>
              <w:rPr>
                <w:sz w:val="24"/>
              </w:rPr>
            </w:pPr>
            <w:r>
              <w:rPr>
                <w:sz w:val="24"/>
              </w:rPr>
              <w:t>Date: 09/04/2019</w:t>
            </w:r>
          </w:p>
          <w:p w14:paraId="0BAE4418" w14:textId="7BF1C9E7" w:rsidR="00CC463B" w:rsidRPr="00677E1C" w:rsidRDefault="00CC463B" w:rsidP="00CC463B">
            <w:pPr>
              <w:rPr>
                <w:sz w:val="24"/>
              </w:rPr>
            </w:pPr>
            <w:r>
              <w:rPr>
                <w:sz w:val="24"/>
              </w:rPr>
              <w:t>Amount: 400000</w:t>
            </w:r>
          </w:p>
        </w:tc>
      </w:tr>
      <w:tr w:rsidR="00CC463B" w14:paraId="7E745DA0" w14:textId="77777777" w:rsidTr="00D94F65">
        <w:tc>
          <w:tcPr>
            <w:tcW w:w="4508" w:type="dxa"/>
          </w:tcPr>
          <w:p w14:paraId="6D23DAC1" w14:textId="77777777" w:rsidR="00CC463B" w:rsidRPr="00677E1C" w:rsidRDefault="00CC463B" w:rsidP="00D94F65">
            <w:pPr>
              <w:rPr>
                <w:sz w:val="24"/>
              </w:rPr>
            </w:pPr>
            <w:r>
              <w:rPr>
                <w:sz w:val="24"/>
              </w:rPr>
              <w:t>Class name</w:t>
            </w:r>
          </w:p>
        </w:tc>
        <w:tc>
          <w:tcPr>
            <w:tcW w:w="4508" w:type="dxa"/>
          </w:tcPr>
          <w:p w14:paraId="138C0A50" w14:textId="77777777" w:rsidR="00CC463B" w:rsidRPr="00677E1C" w:rsidRDefault="00CC463B" w:rsidP="00D94F65">
            <w:pPr>
              <w:rPr>
                <w:sz w:val="24"/>
              </w:rPr>
            </w:pPr>
            <w:proofErr w:type="spellStart"/>
            <w:r>
              <w:rPr>
                <w:sz w:val="24"/>
              </w:rPr>
              <w:t>ExpmsTest</w:t>
            </w:r>
            <w:proofErr w:type="spellEnd"/>
          </w:p>
        </w:tc>
      </w:tr>
      <w:tr w:rsidR="00CC463B" w14:paraId="16D0C60D" w14:textId="77777777" w:rsidTr="00D94F65">
        <w:tc>
          <w:tcPr>
            <w:tcW w:w="4508" w:type="dxa"/>
          </w:tcPr>
          <w:p w14:paraId="5138B6AA" w14:textId="77777777" w:rsidR="00CC463B" w:rsidRPr="00677E1C" w:rsidRDefault="00CC463B" w:rsidP="00D94F65">
            <w:pPr>
              <w:rPr>
                <w:sz w:val="24"/>
              </w:rPr>
            </w:pPr>
            <w:r w:rsidRPr="00677E1C">
              <w:rPr>
                <w:sz w:val="24"/>
              </w:rPr>
              <w:t>Function name</w:t>
            </w:r>
          </w:p>
        </w:tc>
        <w:tc>
          <w:tcPr>
            <w:tcW w:w="4508" w:type="dxa"/>
          </w:tcPr>
          <w:p w14:paraId="07C47532" w14:textId="735D009C" w:rsidR="00CC463B" w:rsidRPr="00677E1C" w:rsidRDefault="00CC463B" w:rsidP="00D94F65">
            <w:pPr>
              <w:rPr>
                <w:sz w:val="24"/>
              </w:rPr>
            </w:pPr>
            <w:proofErr w:type="spellStart"/>
            <w:r>
              <w:rPr>
                <w:sz w:val="24"/>
              </w:rPr>
              <w:t>testIncDelete</w:t>
            </w:r>
            <w:proofErr w:type="spellEnd"/>
          </w:p>
        </w:tc>
      </w:tr>
      <w:tr w:rsidR="00CC463B" w14:paraId="1731FD53" w14:textId="77777777" w:rsidTr="00D94F65">
        <w:tc>
          <w:tcPr>
            <w:tcW w:w="4508" w:type="dxa"/>
          </w:tcPr>
          <w:p w14:paraId="624A8DC1" w14:textId="77777777" w:rsidR="00CC463B" w:rsidRPr="00677E1C" w:rsidRDefault="00CC463B" w:rsidP="00D94F65">
            <w:pPr>
              <w:rPr>
                <w:sz w:val="24"/>
              </w:rPr>
            </w:pPr>
            <w:r w:rsidRPr="00677E1C">
              <w:rPr>
                <w:sz w:val="24"/>
              </w:rPr>
              <w:t>Expected result</w:t>
            </w:r>
          </w:p>
        </w:tc>
        <w:tc>
          <w:tcPr>
            <w:tcW w:w="4508" w:type="dxa"/>
          </w:tcPr>
          <w:p w14:paraId="612D0552" w14:textId="3618EB33" w:rsidR="00CC463B" w:rsidRPr="00677E1C" w:rsidRDefault="00CC463B" w:rsidP="00D94F65">
            <w:pPr>
              <w:rPr>
                <w:sz w:val="24"/>
              </w:rPr>
            </w:pPr>
            <w:r>
              <w:rPr>
                <w:sz w:val="24"/>
              </w:rPr>
              <w:t>Income should be deleted</w:t>
            </w:r>
          </w:p>
        </w:tc>
      </w:tr>
      <w:tr w:rsidR="00CC463B" w14:paraId="7C8C2256" w14:textId="77777777" w:rsidTr="00D94F65">
        <w:tc>
          <w:tcPr>
            <w:tcW w:w="4508" w:type="dxa"/>
          </w:tcPr>
          <w:p w14:paraId="73D00728" w14:textId="77777777" w:rsidR="00CC463B" w:rsidRPr="00677E1C" w:rsidRDefault="00CC463B" w:rsidP="00D94F65">
            <w:pPr>
              <w:rPr>
                <w:sz w:val="24"/>
              </w:rPr>
            </w:pPr>
            <w:r w:rsidRPr="00677E1C">
              <w:rPr>
                <w:sz w:val="24"/>
              </w:rPr>
              <w:t>Actual result</w:t>
            </w:r>
          </w:p>
        </w:tc>
        <w:tc>
          <w:tcPr>
            <w:tcW w:w="4508" w:type="dxa"/>
          </w:tcPr>
          <w:p w14:paraId="0EAF779B" w14:textId="7AF8F121" w:rsidR="00CC463B" w:rsidRPr="00677E1C" w:rsidRDefault="00CC463B" w:rsidP="00D94F65">
            <w:pPr>
              <w:rPr>
                <w:sz w:val="24"/>
              </w:rPr>
            </w:pPr>
            <w:r>
              <w:rPr>
                <w:sz w:val="24"/>
              </w:rPr>
              <w:t>Income deleted successfully</w:t>
            </w:r>
          </w:p>
        </w:tc>
      </w:tr>
      <w:tr w:rsidR="00CC463B" w14:paraId="32CF1E17" w14:textId="77777777" w:rsidTr="00D94F65">
        <w:tc>
          <w:tcPr>
            <w:tcW w:w="4508" w:type="dxa"/>
          </w:tcPr>
          <w:p w14:paraId="270E43D1" w14:textId="77777777" w:rsidR="00CC463B" w:rsidRPr="00677E1C" w:rsidRDefault="00CC463B" w:rsidP="00D94F65">
            <w:pPr>
              <w:rPr>
                <w:sz w:val="24"/>
              </w:rPr>
            </w:pPr>
            <w:r w:rsidRPr="00677E1C">
              <w:rPr>
                <w:sz w:val="24"/>
              </w:rPr>
              <w:t xml:space="preserve">Conclusion </w:t>
            </w:r>
          </w:p>
        </w:tc>
        <w:tc>
          <w:tcPr>
            <w:tcW w:w="4508" w:type="dxa"/>
          </w:tcPr>
          <w:p w14:paraId="694C6517" w14:textId="77777777" w:rsidR="00CC463B" w:rsidRPr="00677E1C" w:rsidRDefault="00CC463B" w:rsidP="00D94F65">
            <w:pPr>
              <w:rPr>
                <w:sz w:val="24"/>
              </w:rPr>
            </w:pPr>
            <w:r w:rsidRPr="00677E1C">
              <w:rPr>
                <w:sz w:val="24"/>
              </w:rPr>
              <w:t xml:space="preserve">Expected result matches with the actual result   </w:t>
            </w:r>
          </w:p>
        </w:tc>
      </w:tr>
    </w:tbl>
    <w:p w14:paraId="5B25C101" w14:textId="77777777" w:rsidR="003B54C7" w:rsidRDefault="003B54C7"/>
    <w:p w14:paraId="4DBB10DF" w14:textId="77777777" w:rsidR="003B54C7" w:rsidRDefault="003B54C7"/>
    <w:p w14:paraId="616F9F8D" w14:textId="279F7C99" w:rsidR="003B54C7" w:rsidRPr="009E1A89" w:rsidRDefault="003B54C7">
      <w:pPr>
        <w:rPr>
          <w:b/>
        </w:rPr>
      </w:pPr>
      <w:r w:rsidRPr="009E1A89">
        <w:rPr>
          <w:b/>
          <w:noProof/>
          <w:sz w:val="24"/>
        </w:rPr>
        <w:drawing>
          <wp:anchor distT="0" distB="0" distL="114300" distR="114300" simplePos="0" relativeHeight="251782144" behindDoc="1" locked="0" layoutInCell="1" allowOverlap="1" wp14:anchorId="66D9424C" wp14:editId="400CB4A9">
            <wp:simplePos x="0" y="0"/>
            <wp:positionH relativeFrom="column">
              <wp:posOffset>1155700</wp:posOffset>
            </wp:positionH>
            <wp:positionV relativeFrom="paragraph">
              <wp:posOffset>274532</wp:posOffset>
            </wp:positionV>
            <wp:extent cx="2695575" cy="1733550"/>
            <wp:effectExtent l="0" t="0" r="9525"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95575" cy="1733550"/>
                    </a:xfrm>
                    <a:prstGeom prst="rect">
                      <a:avLst/>
                    </a:prstGeom>
                  </pic:spPr>
                </pic:pic>
              </a:graphicData>
            </a:graphic>
            <wp14:sizeRelH relativeFrom="page">
              <wp14:pctWidth>0</wp14:pctWidth>
            </wp14:sizeRelH>
            <wp14:sizeRelV relativeFrom="page">
              <wp14:pctHeight>0</wp14:pctHeight>
            </wp14:sizeRelV>
          </wp:anchor>
        </w:drawing>
      </w:r>
      <w:r w:rsidR="009E1A89">
        <w:rPr>
          <w:b/>
          <w:sz w:val="24"/>
        </w:rPr>
        <w:t>O</w:t>
      </w:r>
      <w:r w:rsidR="009E1A89" w:rsidRPr="009E1A89">
        <w:rPr>
          <w:b/>
          <w:sz w:val="24"/>
        </w:rPr>
        <w:t xml:space="preserve">utput: </w:t>
      </w:r>
      <w:r w:rsidRPr="009E1A89">
        <w:rPr>
          <w:b/>
        </w:rPr>
        <w:br w:type="page"/>
      </w:r>
    </w:p>
    <w:p w14:paraId="2046EC60" w14:textId="200310E9" w:rsidR="003B54C7" w:rsidRDefault="003B54C7">
      <w:r>
        <w:rPr>
          <w:noProof/>
        </w:rPr>
        <w:lastRenderedPageBreak/>
        <w:drawing>
          <wp:anchor distT="0" distB="0" distL="114300" distR="114300" simplePos="0" relativeHeight="251786240" behindDoc="1" locked="0" layoutInCell="1" allowOverlap="1" wp14:anchorId="22CC7371" wp14:editId="65D50138">
            <wp:simplePos x="0" y="0"/>
            <wp:positionH relativeFrom="margin">
              <wp:align>left</wp:align>
            </wp:positionH>
            <wp:positionV relativeFrom="paragraph">
              <wp:posOffset>1</wp:posOffset>
            </wp:positionV>
            <wp:extent cx="5067300" cy="1337844"/>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067300" cy="1337844"/>
                    </a:xfrm>
                    <a:prstGeom prst="rect">
                      <a:avLst/>
                    </a:prstGeom>
                  </pic:spPr>
                </pic:pic>
              </a:graphicData>
            </a:graphic>
            <wp14:sizeRelH relativeFrom="page">
              <wp14:pctWidth>0</wp14:pctWidth>
            </wp14:sizeRelH>
            <wp14:sizeRelV relativeFrom="page">
              <wp14:pctHeight>0</wp14:pctHeight>
            </wp14:sizeRelV>
          </wp:anchor>
        </w:drawing>
      </w:r>
    </w:p>
    <w:p w14:paraId="35E14BC7" w14:textId="67233AFD" w:rsidR="003B54C7" w:rsidRDefault="003B54C7"/>
    <w:p w14:paraId="67295FD7" w14:textId="77777777" w:rsidR="003B54C7" w:rsidRDefault="003B54C7"/>
    <w:p w14:paraId="18C8A1AA" w14:textId="791CE624" w:rsidR="003B54C7" w:rsidRDefault="003B54C7"/>
    <w:p w14:paraId="56AF29D6" w14:textId="77777777" w:rsidR="003B54C7" w:rsidRDefault="003B54C7"/>
    <w:p w14:paraId="20DFEABD" w14:textId="1420039C" w:rsidR="003B54C7" w:rsidRDefault="004A5AE1">
      <w:r>
        <w:rPr>
          <w:noProof/>
        </w:rPr>
        <w:drawing>
          <wp:anchor distT="0" distB="0" distL="114300" distR="114300" simplePos="0" relativeHeight="251787264" behindDoc="1" locked="0" layoutInCell="1" allowOverlap="1" wp14:anchorId="5D8327E8" wp14:editId="2B3723BB">
            <wp:simplePos x="0" y="0"/>
            <wp:positionH relativeFrom="margin">
              <wp:align>left</wp:align>
            </wp:positionH>
            <wp:positionV relativeFrom="paragraph">
              <wp:posOffset>162560</wp:posOffset>
            </wp:positionV>
            <wp:extent cx="5269524" cy="139065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69524" cy="1390650"/>
                    </a:xfrm>
                    <a:prstGeom prst="rect">
                      <a:avLst/>
                    </a:prstGeom>
                  </pic:spPr>
                </pic:pic>
              </a:graphicData>
            </a:graphic>
            <wp14:sizeRelH relativeFrom="page">
              <wp14:pctWidth>0</wp14:pctWidth>
            </wp14:sizeRelH>
            <wp14:sizeRelV relativeFrom="page">
              <wp14:pctHeight>0</wp14:pctHeight>
            </wp14:sizeRelV>
          </wp:anchor>
        </w:drawing>
      </w:r>
    </w:p>
    <w:p w14:paraId="46AD0A08" w14:textId="0B4C95EB" w:rsidR="003B54C7" w:rsidRDefault="003B54C7"/>
    <w:p w14:paraId="0402525E" w14:textId="77777777" w:rsidR="00A704A9" w:rsidRDefault="00A704A9"/>
    <w:p w14:paraId="797C797E" w14:textId="372DCC90" w:rsidR="00A704A9" w:rsidRDefault="00A704A9"/>
    <w:p w14:paraId="3F31B2AB" w14:textId="6A164D0C" w:rsidR="00A704A9" w:rsidRDefault="00A704A9"/>
    <w:p w14:paraId="4C876F68" w14:textId="77777777" w:rsidR="00A704A9" w:rsidRDefault="00A704A9"/>
    <w:tbl>
      <w:tblPr>
        <w:tblStyle w:val="TableGrid"/>
        <w:tblpPr w:leftFromText="180" w:rightFromText="180" w:vertAnchor="text" w:horzAnchor="margin" w:tblpY="289"/>
        <w:tblW w:w="0" w:type="auto"/>
        <w:tblInd w:w="0" w:type="dxa"/>
        <w:tblLook w:val="04A0" w:firstRow="1" w:lastRow="0" w:firstColumn="1" w:lastColumn="0" w:noHBand="0" w:noVBand="1"/>
      </w:tblPr>
      <w:tblGrid>
        <w:gridCol w:w="4508"/>
        <w:gridCol w:w="4508"/>
      </w:tblGrid>
      <w:tr w:rsidR="004A5AE1" w14:paraId="6B7CCEB8" w14:textId="77777777" w:rsidTr="004A5AE1">
        <w:tc>
          <w:tcPr>
            <w:tcW w:w="4508" w:type="dxa"/>
          </w:tcPr>
          <w:p w14:paraId="1AAC85CB" w14:textId="77777777" w:rsidR="004A5AE1" w:rsidRPr="00DA7CFF" w:rsidRDefault="004A5AE1" w:rsidP="004A5AE1">
            <w:pPr>
              <w:rPr>
                <w:b/>
                <w:sz w:val="24"/>
              </w:rPr>
            </w:pPr>
            <w:r w:rsidRPr="00DA7CFF">
              <w:rPr>
                <w:b/>
              </w:rPr>
              <w:t xml:space="preserve">TEST CASE </w:t>
            </w:r>
          </w:p>
        </w:tc>
        <w:tc>
          <w:tcPr>
            <w:tcW w:w="4508" w:type="dxa"/>
          </w:tcPr>
          <w:p w14:paraId="6795737F" w14:textId="77777777" w:rsidR="004A5AE1" w:rsidRDefault="004A5AE1" w:rsidP="004A5AE1">
            <w:pPr>
              <w:rPr>
                <w:b/>
                <w:sz w:val="24"/>
              </w:rPr>
            </w:pPr>
            <w:r>
              <w:rPr>
                <w:b/>
                <w:sz w:val="24"/>
              </w:rPr>
              <w:t>T10</w:t>
            </w:r>
          </w:p>
        </w:tc>
      </w:tr>
      <w:tr w:rsidR="004A5AE1" w14:paraId="4AAD24F8" w14:textId="77777777" w:rsidTr="004A5AE1">
        <w:tc>
          <w:tcPr>
            <w:tcW w:w="4508" w:type="dxa"/>
          </w:tcPr>
          <w:p w14:paraId="2E13575D" w14:textId="77777777" w:rsidR="004A5AE1" w:rsidRPr="00DA7CFF" w:rsidRDefault="004A5AE1" w:rsidP="004A5AE1">
            <w:pPr>
              <w:rPr>
                <w:sz w:val="24"/>
              </w:rPr>
            </w:pPr>
            <w:r>
              <w:rPr>
                <w:sz w:val="24"/>
              </w:rPr>
              <w:t xml:space="preserve">Purpose of the case </w:t>
            </w:r>
          </w:p>
        </w:tc>
        <w:tc>
          <w:tcPr>
            <w:tcW w:w="4508" w:type="dxa"/>
          </w:tcPr>
          <w:p w14:paraId="370B61A1" w14:textId="77777777" w:rsidR="004A5AE1" w:rsidRPr="00677E1C" w:rsidRDefault="004A5AE1" w:rsidP="004A5AE1">
            <w:pPr>
              <w:rPr>
                <w:sz w:val="24"/>
              </w:rPr>
            </w:pPr>
            <w:r>
              <w:rPr>
                <w:sz w:val="24"/>
              </w:rPr>
              <w:t>Testing to see if income category can be added</w:t>
            </w:r>
          </w:p>
        </w:tc>
      </w:tr>
      <w:tr w:rsidR="004A5AE1" w14:paraId="00FC2E91" w14:textId="77777777" w:rsidTr="004A5AE1">
        <w:tc>
          <w:tcPr>
            <w:tcW w:w="4508" w:type="dxa"/>
          </w:tcPr>
          <w:p w14:paraId="6F7022DF" w14:textId="77777777" w:rsidR="004A5AE1" w:rsidRPr="00677E1C" w:rsidRDefault="004A5AE1" w:rsidP="004A5AE1">
            <w:pPr>
              <w:rPr>
                <w:sz w:val="24"/>
              </w:rPr>
            </w:pPr>
            <w:r>
              <w:rPr>
                <w:sz w:val="24"/>
              </w:rPr>
              <w:t>Test data</w:t>
            </w:r>
          </w:p>
        </w:tc>
        <w:tc>
          <w:tcPr>
            <w:tcW w:w="4508" w:type="dxa"/>
          </w:tcPr>
          <w:p w14:paraId="3BF6AA9D" w14:textId="77777777" w:rsidR="004A5AE1" w:rsidRPr="00677E1C" w:rsidRDefault="004A5AE1" w:rsidP="004A5AE1">
            <w:pPr>
              <w:rPr>
                <w:sz w:val="24"/>
              </w:rPr>
            </w:pPr>
            <w:r>
              <w:rPr>
                <w:sz w:val="24"/>
              </w:rPr>
              <w:t>Income category name: Pocket money</w:t>
            </w:r>
          </w:p>
        </w:tc>
      </w:tr>
      <w:tr w:rsidR="004A5AE1" w14:paraId="1779D513" w14:textId="77777777" w:rsidTr="004A5AE1">
        <w:tc>
          <w:tcPr>
            <w:tcW w:w="4508" w:type="dxa"/>
          </w:tcPr>
          <w:p w14:paraId="659328DF" w14:textId="77777777" w:rsidR="004A5AE1" w:rsidRPr="00677E1C" w:rsidRDefault="004A5AE1" w:rsidP="004A5AE1">
            <w:pPr>
              <w:rPr>
                <w:sz w:val="24"/>
              </w:rPr>
            </w:pPr>
            <w:r>
              <w:rPr>
                <w:sz w:val="24"/>
              </w:rPr>
              <w:t>Class name</w:t>
            </w:r>
          </w:p>
        </w:tc>
        <w:tc>
          <w:tcPr>
            <w:tcW w:w="4508" w:type="dxa"/>
          </w:tcPr>
          <w:p w14:paraId="5993D5B1" w14:textId="77777777" w:rsidR="004A5AE1" w:rsidRPr="00677E1C" w:rsidRDefault="004A5AE1" w:rsidP="004A5AE1">
            <w:pPr>
              <w:rPr>
                <w:sz w:val="24"/>
              </w:rPr>
            </w:pPr>
            <w:proofErr w:type="spellStart"/>
            <w:r>
              <w:rPr>
                <w:sz w:val="24"/>
              </w:rPr>
              <w:t>ExpmsTest</w:t>
            </w:r>
            <w:proofErr w:type="spellEnd"/>
          </w:p>
        </w:tc>
      </w:tr>
      <w:tr w:rsidR="004A5AE1" w14:paraId="3869773D" w14:textId="77777777" w:rsidTr="004A5AE1">
        <w:tc>
          <w:tcPr>
            <w:tcW w:w="4508" w:type="dxa"/>
          </w:tcPr>
          <w:p w14:paraId="37EFF15A" w14:textId="77777777" w:rsidR="004A5AE1" w:rsidRPr="00677E1C" w:rsidRDefault="004A5AE1" w:rsidP="004A5AE1">
            <w:pPr>
              <w:rPr>
                <w:sz w:val="24"/>
              </w:rPr>
            </w:pPr>
            <w:r w:rsidRPr="00677E1C">
              <w:rPr>
                <w:sz w:val="24"/>
              </w:rPr>
              <w:t>Function name</w:t>
            </w:r>
          </w:p>
        </w:tc>
        <w:tc>
          <w:tcPr>
            <w:tcW w:w="4508" w:type="dxa"/>
          </w:tcPr>
          <w:p w14:paraId="0B0ACD0F" w14:textId="77777777" w:rsidR="004A5AE1" w:rsidRPr="00677E1C" w:rsidRDefault="004A5AE1" w:rsidP="004A5AE1">
            <w:pPr>
              <w:rPr>
                <w:sz w:val="24"/>
              </w:rPr>
            </w:pPr>
            <w:proofErr w:type="spellStart"/>
            <w:r>
              <w:rPr>
                <w:sz w:val="24"/>
              </w:rPr>
              <w:t>testAddInccat</w:t>
            </w:r>
            <w:proofErr w:type="spellEnd"/>
          </w:p>
        </w:tc>
      </w:tr>
      <w:tr w:rsidR="004A5AE1" w14:paraId="4EE7CDD9" w14:textId="77777777" w:rsidTr="004A5AE1">
        <w:tc>
          <w:tcPr>
            <w:tcW w:w="4508" w:type="dxa"/>
          </w:tcPr>
          <w:p w14:paraId="4110413E" w14:textId="77777777" w:rsidR="004A5AE1" w:rsidRPr="00677E1C" w:rsidRDefault="004A5AE1" w:rsidP="004A5AE1">
            <w:pPr>
              <w:rPr>
                <w:sz w:val="24"/>
              </w:rPr>
            </w:pPr>
            <w:r w:rsidRPr="00677E1C">
              <w:rPr>
                <w:sz w:val="24"/>
              </w:rPr>
              <w:t>Expected result</w:t>
            </w:r>
          </w:p>
        </w:tc>
        <w:tc>
          <w:tcPr>
            <w:tcW w:w="4508" w:type="dxa"/>
          </w:tcPr>
          <w:p w14:paraId="27A3B873" w14:textId="77777777" w:rsidR="004A5AE1" w:rsidRPr="00677E1C" w:rsidRDefault="004A5AE1" w:rsidP="004A5AE1">
            <w:pPr>
              <w:rPr>
                <w:sz w:val="24"/>
              </w:rPr>
            </w:pPr>
            <w:r>
              <w:rPr>
                <w:sz w:val="24"/>
              </w:rPr>
              <w:t xml:space="preserve">Income category should be added </w:t>
            </w:r>
          </w:p>
        </w:tc>
      </w:tr>
      <w:tr w:rsidR="004A5AE1" w14:paraId="5D2D79B6" w14:textId="77777777" w:rsidTr="004A5AE1">
        <w:tc>
          <w:tcPr>
            <w:tcW w:w="4508" w:type="dxa"/>
          </w:tcPr>
          <w:p w14:paraId="2DD0CEE8" w14:textId="77777777" w:rsidR="004A5AE1" w:rsidRPr="00677E1C" w:rsidRDefault="004A5AE1" w:rsidP="004A5AE1">
            <w:pPr>
              <w:rPr>
                <w:sz w:val="24"/>
              </w:rPr>
            </w:pPr>
            <w:r w:rsidRPr="00677E1C">
              <w:rPr>
                <w:sz w:val="24"/>
              </w:rPr>
              <w:t>Actual result</w:t>
            </w:r>
          </w:p>
        </w:tc>
        <w:tc>
          <w:tcPr>
            <w:tcW w:w="4508" w:type="dxa"/>
          </w:tcPr>
          <w:p w14:paraId="3E9E624A" w14:textId="77777777" w:rsidR="004A5AE1" w:rsidRPr="00677E1C" w:rsidRDefault="004A5AE1" w:rsidP="004A5AE1">
            <w:pPr>
              <w:rPr>
                <w:sz w:val="24"/>
              </w:rPr>
            </w:pPr>
            <w:r>
              <w:rPr>
                <w:sz w:val="24"/>
              </w:rPr>
              <w:t>Income category added successfully</w:t>
            </w:r>
          </w:p>
        </w:tc>
      </w:tr>
      <w:tr w:rsidR="004A5AE1" w14:paraId="52415B2F" w14:textId="77777777" w:rsidTr="004A5AE1">
        <w:tc>
          <w:tcPr>
            <w:tcW w:w="4508" w:type="dxa"/>
          </w:tcPr>
          <w:p w14:paraId="34A32A3D" w14:textId="77777777" w:rsidR="004A5AE1" w:rsidRPr="00677E1C" w:rsidRDefault="004A5AE1" w:rsidP="004A5AE1">
            <w:pPr>
              <w:rPr>
                <w:sz w:val="24"/>
              </w:rPr>
            </w:pPr>
            <w:r w:rsidRPr="00677E1C">
              <w:rPr>
                <w:sz w:val="24"/>
              </w:rPr>
              <w:t xml:space="preserve">Conclusion </w:t>
            </w:r>
          </w:p>
        </w:tc>
        <w:tc>
          <w:tcPr>
            <w:tcW w:w="4508" w:type="dxa"/>
          </w:tcPr>
          <w:p w14:paraId="729827F2" w14:textId="77777777" w:rsidR="004A5AE1" w:rsidRPr="00677E1C" w:rsidRDefault="004A5AE1" w:rsidP="004A5AE1">
            <w:pPr>
              <w:rPr>
                <w:sz w:val="24"/>
              </w:rPr>
            </w:pPr>
            <w:r w:rsidRPr="00677E1C">
              <w:rPr>
                <w:sz w:val="24"/>
              </w:rPr>
              <w:t xml:space="preserve">Expected result matches with the actual result   </w:t>
            </w:r>
          </w:p>
        </w:tc>
      </w:tr>
    </w:tbl>
    <w:p w14:paraId="1255D2C3" w14:textId="77777777" w:rsidR="00A704A9" w:rsidRDefault="00A704A9"/>
    <w:p w14:paraId="246E0B95" w14:textId="43CA421D" w:rsidR="00A704A9" w:rsidRDefault="004A5AE1">
      <w:r>
        <w:rPr>
          <w:noProof/>
        </w:rPr>
        <w:drawing>
          <wp:anchor distT="0" distB="0" distL="114300" distR="114300" simplePos="0" relativeHeight="251789312" behindDoc="1" locked="0" layoutInCell="1" allowOverlap="1" wp14:anchorId="0798CB97" wp14:editId="6229D511">
            <wp:simplePos x="0" y="0"/>
            <wp:positionH relativeFrom="column">
              <wp:posOffset>476250</wp:posOffset>
            </wp:positionH>
            <wp:positionV relativeFrom="paragraph">
              <wp:posOffset>1958340</wp:posOffset>
            </wp:positionV>
            <wp:extent cx="4362450" cy="1768475"/>
            <wp:effectExtent l="0" t="0" r="0" b="317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62450" cy="1768475"/>
                    </a:xfrm>
                    <a:prstGeom prst="rect">
                      <a:avLst/>
                    </a:prstGeom>
                  </pic:spPr>
                </pic:pic>
              </a:graphicData>
            </a:graphic>
            <wp14:sizeRelH relativeFrom="page">
              <wp14:pctWidth>0</wp14:pctWidth>
            </wp14:sizeRelH>
            <wp14:sizeRelV relativeFrom="page">
              <wp14:pctHeight>0</wp14:pctHeight>
            </wp14:sizeRelV>
          </wp:anchor>
        </w:drawing>
      </w:r>
    </w:p>
    <w:p w14:paraId="4630957E" w14:textId="0A089B94" w:rsidR="00971FBD" w:rsidRDefault="00971FBD"/>
    <w:p w14:paraId="1814B8FD" w14:textId="77777777" w:rsidR="00971FBD" w:rsidRDefault="00971FBD"/>
    <w:p w14:paraId="000AF90D" w14:textId="77777777" w:rsidR="00971FBD" w:rsidRDefault="00971FBD"/>
    <w:p w14:paraId="0263E8E6" w14:textId="77777777" w:rsidR="00971FBD" w:rsidRDefault="00971FBD"/>
    <w:p w14:paraId="36404C19" w14:textId="5A64A15A" w:rsidR="00971FBD" w:rsidRDefault="00971FBD"/>
    <w:p w14:paraId="2B78F23E" w14:textId="77777777" w:rsidR="00971FBD" w:rsidRDefault="00971FBD"/>
    <w:p w14:paraId="363D7609" w14:textId="07452D8C" w:rsidR="00971FBD" w:rsidRDefault="004A5AE1">
      <w:r>
        <w:rPr>
          <w:noProof/>
        </w:rPr>
        <mc:AlternateContent>
          <mc:Choice Requires="wps">
            <w:drawing>
              <wp:anchor distT="0" distB="0" distL="114300" distR="114300" simplePos="0" relativeHeight="251832320" behindDoc="1" locked="0" layoutInCell="1" allowOverlap="1" wp14:anchorId="5A639757" wp14:editId="22B66891">
                <wp:simplePos x="0" y="0"/>
                <wp:positionH relativeFrom="column">
                  <wp:posOffset>561975</wp:posOffset>
                </wp:positionH>
                <wp:positionV relativeFrom="paragraph">
                  <wp:posOffset>7620</wp:posOffset>
                </wp:positionV>
                <wp:extent cx="4362450"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0593CFF7" w14:textId="16687E4D"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19</w:t>
                            </w:r>
                            <w:r w:rsidRPr="004A5AE1">
                              <w:rPr>
                                <w:sz w:val="22"/>
                              </w:rPr>
                              <w:fldChar w:fldCharType="end"/>
                            </w:r>
                            <w:r w:rsidRPr="004A5AE1">
                              <w:rPr>
                                <w:sz w:val="22"/>
                              </w:rPr>
                              <w:t>:Income category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39757" id="Text Box 141" o:spid="_x0000_s1043" type="#_x0000_t202" style="position:absolute;margin-left:44.25pt;margin-top:.6pt;width:343.5pt;height:.05pt;z-index:-25148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tNBLwIAAGk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" stroked="f">
                <v:textbox style="mso-fit-shape-to-text:t" inset="0,0,0,0">
                  <w:txbxContent>
                    <w:p w14:paraId="0593CFF7" w14:textId="16687E4D" w:rsidR="004A5AE1" w:rsidRPr="004A5AE1" w:rsidRDefault="004A5AE1" w:rsidP="004A5AE1">
                      <w:pPr>
                        <w:pStyle w:val="Caption"/>
                        <w:rPr>
                          <w:rFonts w:eastAsiaTheme="minorHAnsi"/>
                          <w:noProof/>
                          <w:sz w:val="22"/>
                          <w:lang w:eastAsia="en-US"/>
                        </w:rPr>
                      </w:pPr>
                      <w:r w:rsidRPr="004A5AE1">
                        <w:rPr>
                          <w:sz w:val="22"/>
                        </w:rPr>
                        <w:t xml:space="preserve">Figure </w:t>
                      </w:r>
                      <w:r w:rsidRPr="004A5AE1">
                        <w:rPr>
                          <w:sz w:val="22"/>
                        </w:rPr>
                        <w:fldChar w:fldCharType="begin"/>
                      </w:r>
                      <w:r w:rsidRPr="004A5AE1">
                        <w:rPr>
                          <w:sz w:val="22"/>
                        </w:rPr>
                        <w:instrText xml:space="preserve"> SEQ Figure \* ARABIC </w:instrText>
                      </w:r>
                      <w:r w:rsidRPr="004A5AE1">
                        <w:rPr>
                          <w:sz w:val="22"/>
                        </w:rPr>
                        <w:fldChar w:fldCharType="separate"/>
                      </w:r>
                      <w:r w:rsidR="00220525">
                        <w:rPr>
                          <w:noProof/>
                          <w:sz w:val="22"/>
                        </w:rPr>
                        <w:t>19</w:t>
                      </w:r>
                      <w:r w:rsidRPr="004A5AE1">
                        <w:rPr>
                          <w:sz w:val="22"/>
                        </w:rPr>
                        <w:fldChar w:fldCharType="end"/>
                      </w:r>
                      <w:r w:rsidRPr="004A5AE1">
                        <w:rPr>
                          <w:sz w:val="22"/>
                        </w:rPr>
                        <w:t>:Income category test</w:t>
                      </w:r>
                    </w:p>
                  </w:txbxContent>
                </v:textbox>
              </v:shape>
            </w:pict>
          </mc:Fallback>
        </mc:AlternateContent>
      </w:r>
    </w:p>
    <w:p w14:paraId="56D54463" w14:textId="22B630EB" w:rsidR="007B18C1" w:rsidRPr="007B18C1" w:rsidRDefault="007B18C1">
      <w:pPr>
        <w:rPr>
          <w:b/>
          <w:sz w:val="24"/>
        </w:rPr>
      </w:pPr>
      <w:r w:rsidRPr="007B18C1">
        <w:rPr>
          <w:b/>
          <w:sz w:val="24"/>
        </w:rPr>
        <w:t xml:space="preserve">Output: </w:t>
      </w:r>
    </w:p>
    <w:p w14:paraId="0A0E9DA7" w14:textId="19A847A2" w:rsidR="00971FBD" w:rsidRDefault="00971FBD">
      <w:r>
        <w:rPr>
          <w:noProof/>
        </w:rPr>
        <w:drawing>
          <wp:anchor distT="0" distB="0" distL="114300" distR="114300" simplePos="0" relativeHeight="251790336" behindDoc="1" locked="0" layoutInCell="1" allowOverlap="1" wp14:anchorId="4D88DDD2" wp14:editId="24377DDE">
            <wp:simplePos x="0" y="0"/>
            <wp:positionH relativeFrom="column">
              <wp:posOffset>1295400</wp:posOffset>
            </wp:positionH>
            <wp:positionV relativeFrom="paragraph">
              <wp:posOffset>21590</wp:posOffset>
            </wp:positionV>
            <wp:extent cx="2495550" cy="1499033"/>
            <wp:effectExtent l="0" t="0" r="0" b="63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495550" cy="1499033"/>
                    </a:xfrm>
                    <a:prstGeom prst="rect">
                      <a:avLst/>
                    </a:prstGeom>
                  </pic:spPr>
                </pic:pic>
              </a:graphicData>
            </a:graphic>
            <wp14:sizeRelH relativeFrom="page">
              <wp14:pctWidth>0</wp14:pctWidth>
            </wp14:sizeRelH>
            <wp14:sizeRelV relativeFrom="page">
              <wp14:pctHeight>0</wp14:pctHeight>
            </wp14:sizeRelV>
          </wp:anchor>
        </w:drawing>
      </w:r>
    </w:p>
    <w:p w14:paraId="7C6E00BE" w14:textId="5A6BDC8D" w:rsidR="00971FBD" w:rsidRDefault="00971FBD"/>
    <w:p w14:paraId="0A8E6B68" w14:textId="5B9CE3F7" w:rsidR="00971FBD" w:rsidRDefault="00971FBD"/>
    <w:p w14:paraId="6A326716" w14:textId="77777777" w:rsidR="00971FBD" w:rsidRDefault="00971FBD"/>
    <w:p w14:paraId="1A3E8970" w14:textId="609C6035" w:rsidR="00971FBD" w:rsidRDefault="00E55C62">
      <w:r>
        <w:rPr>
          <w:noProof/>
        </w:rPr>
        <w:lastRenderedPageBreak/>
        <w:drawing>
          <wp:anchor distT="0" distB="0" distL="114300" distR="114300" simplePos="0" relativeHeight="251791360" behindDoc="1" locked="0" layoutInCell="1" allowOverlap="1" wp14:anchorId="0C3BA0DF" wp14:editId="2B82601B">
            <wp:simplePos x="0" y="0"/>
            <wp:positionH relativeFrom="margin">
              <wp:posOffset>436880</wp:posOffset>
            </wp:positionH>
            <wp:positionV relativeFrom="paragraph">
              <wp:posOffset>10160</wp:posOffset>
            </wp:positionV>
            <wp:extent cx="4267200" cy="164782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267200" cy="1647825"/>
                    </a:xfrm>
                    <a:prstGeom prst="rect">
                      <a:avLst/>
                    </a:prstGeom>
                  </pic:spPr>
                </pic:pic>
              </a:graphicData>
            </a:graphic>
            <wp14:sizeRelH relativeFrom="page">
              <wp14:pctWidth>0</wp14:pctWidth>
            </wp14:sizeRelH>
            <wp14:sizeRelV relativeFrom="page">
              <wp14:pctHeight>0</wp14:pctHeight>
            </wp14:sizeRelV>
          </wp:anchor>
        </w:drawing>
      </w:r>
    </w:p>
    <w:p w14:paraId="75A3E6AC" w14:textId="77777777" w:rsidR="00E55C62" w:rsidRDefault="00E55C62"/>
    <w:p w14:paraId="3094E77A" w14:textId="77777777" w:rsidR="00E55C62" w:rsidRDefault="00E55C62"/>
    <w:p w14:paraId="01474B0B" w14:textId="77777777" w:rsidR="00E55C62" w:rsidRDefault="00E55C62"/>
    <w:p w14:paraId="2A347C80" w14:textId="77777777" w:rsidR="00E55C62" w:rsidRDefault="00E55C62"/>
    <w:p w14:paraId="1C11A1D7" w14:textId="77777777" w:rsidR="00E55C62" w:rsidRDefault="00E55C62"/>
    <w:p w14:paraId="53F7DCFB" w14:textId="77777777" w:rsidR="00971FBD" w:rsidRDefault="00971FBD"/>
    <w:p w14:paraId="498DFB5D" w14:textId="431BA334" w:rsidR="00971FBD" w:rsidRDefault="00971FBD">
      <w:r>
        <w:rPr>
          <w:noProof/>
        </w:rPr>
        <w:drawing>
          <wp:anchor distT="0" distB="0" distL="114300" distR="114300" simplePos="0" relativeHeight="251792384" behindDoc="1" locked="0" layoutInCell="1" allowOverlap="1" wp14:anchorId="1650E94B" wp14:editId="0E57B4C5">
            <wp:simplePos x="0" y="0"/>
            <wp:positionH relativeFrom="column">
              <wp:posOffset>38100</wp:posOffset>
            </wp:positionH>
            <wp:positionV relativeFrom="paragraph">
              <wp:posOffset>401320</wp:posOffset>
            </wp:positionV>
            <wp:extent cx="5572125" cy="1409700"/>
            <wp:effectExtent l="0" t="0" r="952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2125" cy="1409700"/>
                    </a:xfrm>
                    <a:prstGeom prst="rect">
                      <a:avLst/>
                    </a:prstGeom>
                  </pic:spPr>
                </pic:pic>
              </a:graphicData>
            </a:graphic>
            <wp14:sizeRelH relativeFrom="page">
              <wp14:pctWidth>0</wp14:pctWidth>
            </wp14:sizeRelH>
            <wp14:sizeRelV relativeFrom="page">
              <wp14:pctHeight>0</wp14:pctHeight>
            </wp14:sizeRelV>
          </wp:anchor>
        </w:drawing>
      </w:r>
      <w:r>
        <w:br w:type="page"/>
      </w:r>
    </w:p>
    <w:p w14:paraId="1F98001F" w14:textId="5B053819" w:rsidR="00116468" w:rsidRPr="00A72BD7" w:rsidRDefault="0061345B" w:rsidP="00116468">
      <w:pPr>
        <w:pStyle w:val="Heading1"/>
        <w:rPr>
          <w:rFonts w:asciiTheme="minorHAnsi" w:hAnsiTheme="minorHAnsi"/>
          <w:b/>
          <w:color w:val="auto"/>
        </w:rPr>
      </w:pPr>
      <w:bookmarkStart w:id="27" w:name="_Toc5545998"/>
      <w:r w:rsidRPr="00A72BD7">
        <w:rPr>
          <w:rFonts w:asciiTheme="minorHAnsi" w:hAnsiTheme="minorHAnsi"/>
          <w:b/>
          <w:color w:val="auto"/>
        </w:rPr>
        <w:lastRenderedPageBreak/>
        <w:t>Chapter 7:</w:t>
      </w:r>
      <w:r w:rsidR="00116468" w:rsidRPr="00A72BD7">
        <w:rPr>
          <w:rFonts w:asciiTheme="minorHAnsi" w:hAnsiTheme="minorHAnsi"/>
          <w:b/>
          <w:color w:val="auto"/>
        </w:rPr>
        <w:t xml:space="preserve"> </w:t>
      </w:r>
      <w:proofErr w:type="gramStart"/>
      <w:r w:rsidR="00116468" w:rsidRPr="00A72BD7">
        <w:rPr>
          <w:rFonts w:asciiTheme="minorHAnsi" w:hAnsiTheme="minorHAnsi"/>
          <w:b/>
          <w:color w:val="auto"/>
        </w:rPr>
        <w:t>Other</w:t>
      </w:r>
      <w:proofErr w:type="gramEnd"/>
      <w:r w:rsidR="00116468" w:rsidRPr="00A72BD7">
        <w:rPr>
          <w:rFonts w:asciiTheme="minorHAnsi" w:hAnsiTheme="minorHAnsi"/>
          <w:b/>
          <w:color w:val="auto"/>
        </w:rPr>
        <w:t xml:space="preserve"> project work</w:t>
      </w:r>
      <w:bookmarkEnd w:id="27"/>
    </w:p>
    <w:p w14:paraId="65259ECE" w14:textId="5B82B14F" w:rsidR="0061345B" w:rsidRPr="00A72BD7" w:rsidRDefault="00116468" w:rsidP="00116468">
      <w:pPr>
        <w:pStyle w:val="Heading2"/>
        <w:rPr>
          <w:rFonts w:asciiTheme="minorHAnsi" w:hAnsiTheme="minorHAnsi"/>
          <w:b/>
          <w:color w:val="auto"/>
        </w:rPr>
      </w:pPr>
      <w:bookmarkStart w:id="28" w:name="_Toc5545999"/>
      <w:r w:rsidRPr="00A72BD7">
        <w:rPr>
          <w:rFonts w:asciiTheme="minorHAnsi" w:hAnsiTheme="minorHAnsi"/>
          <w:b/>
          <w:color w:val="auto"/>
        </w:rPr>
        <w:t>7.1</w:t>
      </w:r>
      <w:r w:rsidR="0061345B" w:rsidRPr="00A72BD7">
        <w:rPr>
          <w:rFonts w:asciiTheme="minorHAnsi" w:hAnsiTheme="minorHAnsi"/>
          <w:b/>
          <w:color w:val="auto"/>
        </w:rPr>
        <w:t xml:space="preserve"> Risk management</w:t>
      </w:r>
      <w:bookmarkEnd w:id="28"/>
      <w:r w:rsidR="0061345B" w:rsidRPr="00A72BD7">
        <w:rPr>
          <w:rFonts w:asciiTheme="minorHAnsi" w:hAnsiTheme="minorHAnsi"/>
          <w:b/>
          <w:color w:val="auto"/>
        </w:rPr>
        <w:t xml:space="preserve"> </w:t>
      </w:r>
    </w:p>
    <w:p w14:paraId="2CA98225" w14:textId="2A7C3EFB" w:rsidR="00341754" w:rsidRPr="00A72BD7" w:rsidRDefault="00341754" w:rsidP="00341754">
      <w:pPr>
        <w:spacing w:line="276" w:lineRule="auto"/>
        <w:jc w:val="both"/>
        <w:rPr>
          <w:bCs/>
          <w:sz w:val="24"/>
          <w:szCs w:val="30"/>
        </w:rPr>
      </w:pPr>
      <w:r w:rsidRPr="00A72BD7">
        <w:rPr>
          <w:bCs/>
          <w:sz w:val="24"/>
          <w:szCs w:val="30"/>
        </w:rPr>
        <w:t xml:space="preserve">Risk management is the process of identifying, accessing and controlling threats or risks of a system. It is easier to identify risk before they occur so it can be solved faster when they actually occur. Risk management also accounts human factors including potential errors. Risk management helps minimize risks and time before they happen. Extra money and time </w:t>
      </w:r>
      <w:r w:rsidR="00BF468F" w:rsidRPr="00A72BD7">
        <w:rPr>
          <w:bCs/>
          <w:sz w:val="24"/>
          <w:szCs w:val="30"/>
        </w:rPr>
        <w:t>are</w:t>
      </w:r>
      <w:r w:rsidRPr="00A72BD7">
        <w:rPr>
          <w:bCs/>
          <w:sz w:val="24"/>
          <w:szCs w:val="30"/>
        </w:rPr>
        <w:t xml:space="preserve"> saved through risk management.   </w:t>
      </w:r>
    </w:p>
    <w:p w14:paraId="7DF29217" w14:textId="77777777" w:rsidR="00341754" w:rsidRPr="00A72BD7" w:rsidRDefault="00341754" w:rsidP="00341754">
      <w:pPr>
        <w:spacing w:line="276" w:lineRule="auto"/>
        <w:jc w:val="both"/>
        <w:rPr>
          <w:sz w:val="24"/>
          <w:szCs w:val="26"/>
        </w:rPr>
      </w:pPr>
      <w:r w:rsidRPr="00A72BD7">
        <w:rPr>
          <w:sz w:val="24"/>
          <w:szCs w:val="26"/>
        </w:rPr>
        <w:t>Impact= likelihood* consequence</w:t>
      </w:r>
    </w:p>
    <w:p w14:paraId="5DDB7597" w14:textId="77777777" w:rsidR="00341754" w:rsidRPr="00A72BD7" w:rsidRDefault="00341754" w:rsidP="00341754">
      <w:pPr>
        <w:spacing w:line="276" w:lineRule="auto"/>
        <w:jc w:val="both"/>
        <w:rPr>
          <w:sz w:val="24"/>
          <w:szCs w:val="26"/>
        </w:rPr>
      </w:pPr>
    </w:p>
    <w:p w14:paraId="473AF7CC" w14:textId="77777777" w:rsidR="00341754" w:rsidRPr="00A72BD7" w:rsidRDefault="00341754" w:rsidP="00341754">
      <w:pPr>
        <w:spacing w:line="276" w:lineRule="auto"/>
        <w:jc w:val="both"/>
        <w:rPr>
          <w:sz w:val="24"/>
          <w:szCs w:val="26"/>
        </w:rPr>
      </w:pPr>
      <w:r w:rsidRPr="00A72BD7">
        <w:rPr>
          <w:sz w:val="24"/>
          <w:szCs w:val="26"/>
        </w:rPr>
        <w:tab/>
        <w:t>Risk Likelihood values are shown as follows</w:t>
      </w:r>
    </w:p>
    <w:p w14:paraId="3C413410" w14:textId="77777777" w:rsidR="00341754" w:rsidRPr="00A72BD7" w:rsidRDefault="00341754" w:rsidP="00341754">
      <w:pPr>
        <w:spacing w:line="276" w:lineRule="auto"/>
        <w:jc w:val="both"/>
        <w:rPr>
          <w:sz w:val="26"/>
          <w:szCs w:val="26"/>
        </w:rPr>
      </w:pPr>
    </w:p>
    <w:p w14:paraId="2C771352" w14:textId="77777777" w:rsidR="00341754" w:rsidRPr="00A72BD7" w:rsidRDefault="00341754" w:rsidP="00341754">
      <w:pPr>
        <w:spacing w:line="276" w:lineRule="auto"/>
        <w:jc w:val="both"/>
        <w:rPr>
          <w:sz w:val="26"/>
          <w:szCs w:val="26"/>
        </w:rPr>
      </w:pPr>
      <w:r w:rsidRPr="00A72BD7">
        <w:rPr>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341754" w:rsidRPr="00A72BD7" w14:paraId="300419BC" w14:textId="77777777" w:rsidTr="00341754">
        <w:tc>
          <w:tcPr>
            <w:tcW w:w="2861" w:type="dxa"/>
            <w:tcBorders>
              <w:top w:val="single" w:sz="2" w:space="0" w:color="000000"/>
              <w:left w:val="single" w:sz="2" w:space="0" w:color="000000"/>
              <w:bottom w:val="single" w:sz="2" w:space="0" w:color="000000"/>
              <w:right w:val="nil"/>
            </w:tcBorders>
            <w:hideMark/>
          </w:tcPr>
          <w:p w14:paraId="6F2CEB88"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2954A9D5"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Value</w:t>
            </w:r>
          </w:p>
        </w:tc>
      </w:tr>
      <w:tr w:rsidR="00341754" w:rsidRPr="00A72BD7" w14:paraId="1DD0E216" w14:textId="77777777" w:rsidTr="00341754">
        <w:tc>
          <w:tcPr>
            <w:tcW w:w="2861" w:type="dxa"/>
            <w:tcBorders>
              <w:top w:val="single" w:sz="2" w:space="0" w:color="000000"/>
              <w:left w:val="single" w:sz="2" w:space="0" w:color="000000"/>
              <w:bottom w:val="single" w:sz="2" w:space="0" w:color="000000"/>
              <w:right w:val="nil"/>
            </w:tcBorders>
            <w:hideMark/>
          </w:tcPr>
          <w:p w14:paraId="285C1478"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Low</w:t>
            </w:r>
          </w:p>
        </w:tc>
        <w:tc>
          <w:tcPr>
            <w:tcW w:w="2850" w:type="dxa"/>
            <w:tcBorders>
              <w:top w:val="single" w:sz="2" w:space="0" w:color="000000"/>
              <w:left w:val="single" w:sz="2" w:space="0" w:color="000000"/>
              <w:bottom w:val="single" w:sz="2" w:space="0" w:color="000000"/>
              <w:right w:val="single" w:sz="2" w:space="0" w:color="000000"/>
            </w:tcBorders>
            <w:hideMark/>
          </w:tcPr>
          <w:p w14:paraId="6F8A0AE5"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1</w:t>
            </w:r>
          </w:p>
        </w:tc>
      </w:tr>
      <w:tr w:rsidR="00341754" w:rsidRPr="00A72BD7" w14:paraId="07CB85E3" w14:textId="77777777" w:rsidTr="00341754">
        <w:tc>
          <w:tcPr>
            <w:tcW w:w="2861" w:type="dxa"/>
            <w:tcBorders>
              <w:top w:val="single" w:sz="2" w:space="0" w:color="000000"/>
              <w:left w:val="single" w:sz="2" w:space="0" w:color="000000"/>
              <w:bottom w:val="single" w:sz="2" w:space="0" w:color="000000"/>
              <w:right w:val="nil"/>
            </w:tcBorders>
            <w:hideMark/>
          </w:tcPr>
          <w:p w14:paraId="717E393C"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1266AB6F"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2</w:t>
            </w:r>
          </w:p>
        </w:tc>
      </w:tr>
      <w:tr w:rsidR="00341754" w:rsidRPr="00A72BD7" w14:paraId="415519D6" w14:textId="77777777" w:rsidTr="00341754">
        <w:trPr>
          <w:trHeight w:val="68"/>
        </w:trPr>
        <w:tc>
          <w:tcPr>
            <w:tcW w:w="2861" w:type="dxa"/>
            <w:tcBorders>
              <w:top w:val="single" w:sz="2" w:space="0" w:color="000000"/>
              <w:left w:val="single" w:sz="2" w:space="0" w:color="000000"/>
              <w:bottom w:val="single" w:sz="2" w:space="0" w:color="000000"/>
              <w:right w:val="nil"/>
            </w:tcBorders>
            <w:hideMark/>
          </w:tcPr>
          <w:p w14:paraId="25DC10A9"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0677E9E8"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3</w:t>
            </w:r>
          </w:p>
        </w:tc>
      </w:tr>
    </w:tbl>
    <w:p w14:paraId="78CCF530" w14:textId="10ECC342" w:rsidR="00341754" w:rsidRPr="00A72BD7" w:rsidRDefault="00341754" w:rsidP="00341754">
      <w:pPr>
        <w:spacing w:line="276" w:lineRule="auto"/>
        <w:jc w:val="both"/>
        <w:rPr>
          <w:rFonts w:cs="Lohit Devanagari"/>
          <w:kern w:val="2"/>
          <w:sz w:val="26"/>
          <w:szCs w:val="26"/>
          <w:lang w:val="en-US" w:eastAsia="zh-CN" w:bidi="hi-IN"/>
        </w:rPr>
      </w:pPr>
    </w:p>
    <w:p w14:paraId="660B7F4F" w14:textId="621FF837" w:rsidR="00BF468F" w:rsidRPr="00A72BD7" w:rsidRDefault="00BF468F" w:rsidP="00341754">
      <w:pPr>
        <w:spacing w:line="276" w:lineRule="auto"/>
        <w:jc w:val="both"/>
        <w:rPr>
          <w:rFonts w:cs="Lohit Devanagari"/>
          <w:kern w:val="2"/>
          <w:sz w:val="26"/>
          <w:szCs w:val="26"/>
          <w:lang w:val="en-US" w:eastAsia="zh-CN" w:bidi="hi-IN"/>
        </w:rPr>
      </w:pPr>
    </w:p>
    <w:p w14:paraId="22787B09" w14:textId="1E7D3B71" w:rsidR="00BF468F" w:rsidRDefault="00BF468F" w:rsidP="00341754">
      <w:pPr>
        <w:spacing w:line="276" w:lineRule="auto"/>
        <w:jc w:val="both"/>
        <w:rPr>
          <w:rFonts w:cs="Lohit Devanagari"/>
          <w:kern w:val="2"/>
          <w:sz w:val="26"/>
          <w:szCs w:val="26"/>
          <w:lang w:val="en-US" w:eastAsia="zh-CN" w:bidi="hi-IN"/>
        </w:rPr>
      </w:pPr>
    </w:p>
    <w:p w14:paraId="455E2EB1" w14:textId="77777777" w:rsidR="000D190C" w:rsidRPr="00A72BD7" w:rsidRDefault="000D190C" w:rsidP="00341754">
      <w:pPr>
        <w:spacing w:line="276" w:lineRule="auto"/>
        <w:jc w:val="both"/>
        <w:rPr>
          <w:rFonts w:cs="Lohit Devanagari"/>
          <w:kern w:val="2"/>
          <w:sz w:val="26"/>
          <w:szCs w:val="26"/>
          <w:lang w:val="en-US" w:eastAsia="zh-CN" w:bidi="hi-IN"/>
        </w:rPr>
      </w:pPr>
    </w:p>
    <w:p w14:paraId="69E73975" w14:textId="77777777" w:rsidR="00341754" w:rsidRPr="00A72BD7" w:rsidRDefault="00341754" w:rsidP="00341754">
      <w:pPr>
        <w:spacing w:line="276" w:lineRule="auto"/>
        <w:jc w:val="both"/>
        <w:rPr>
          <w:b/>
          <w:bCs/>
          <w:sz w:val="30"/>
          <w:szCs w:val="30"/>
        </w:rPr>
      </w:pPr>
      <w:r w:rsidRPr="00A72BD7">
        <w:rPr>
          <w:sz w:val="24"/>
          <w:szCs w:val="26"/>
        </w:rPr>
        <w:t>Risk Consequence values are shown below</w:t>
      </w:r>
    </w:p>
    <w:tbl>
      <w:tblPr>
        <w:tblpPr w:leftFromText="180" w:rightFromText="180" w:vertAnchor="text" w:horzAnchor="margin" w:tblpXSpec="center" w:tblpY="375"/>
        <w:tblW w:w="576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BF468F" w:rsidRPr="00A72BD7" w14:paraId="4266242F" w14:textId="77777777" w:rsidTr="00BF468F">
        <w:tc>
          <w:tcPr>
            <w:tcW w:w="2893" w:type="dxa"/>
            <w:tcBorders>
              <w:top w:val="single" w:sz="2" w:space="0" w:color="000000"/>
              <w:left w:val="single" w:sz="2" w:space="0" w:color="000000"/>
              <w:bottom w:val="single" w:sz="2" w:space="0" w:color="000000"/>
              <w:right w:val="nil"/>
            </w:tcBorders>
            <w:hideMark/>
          </w:tcPr>
          <w:p w14:paraId="15196F39"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Consequence</w:t>
            </w:r>
          </w:p>
        </w:tc>
        <w:tc>
          <w:tcPr>
            <w:tcW w:w="2871" w:type="dxa"/>
            <w:tcBorders>
              <w:top w:val="single" w:sz="2" w:space="0" w:color="000000"/>
              <w:left w:val="single" w:sz="2" w:space="0" w:color="000000"/>
              <w:bottom w:val="single" w:sz="2" w:space="0" w:color="000000"/>
              <w:right w:val="single" w:sz="2" w:space="0" w:color="000000"/>
            </w:tcBorders>
            <w:hideMark/>
          </w:tcPr>
          <w:p w14:paraId="0BCC9468"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Value</w:t>
            </w:r>
          </w:p>
        </w:tc>
      </w:tr>
      <w:tr w:rsidR="00BF468F" w:rsidRPr="00A72BD7" w14:paraId="5324EBEF" w14:textId="77777777" w:rsidTr="00BF468F">
        <w:tc>
          <w:tcPr>
            <w:tcW w:w="2893" w:type="dxa"/>
            <w:tcBorders>
              <w:top w:val="single" w:sz="2" w:space="0" w:color="000000"/>
              <w:left w:val="single" w:sz="2" w:space="0" w:color="000000"/>
              <w:bottom w:val="single" w:sz="2" w:space="0" w:color="000000"/>
              <w:right w:val="nil"/>
            </w:tcBorders>
            <w:hideMark/>
          </w:tcPr>
          <w:p w14:paraId="63870713"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Very low</w:t>
            </w:r>
          </w:p>
        </w:tc>
        <w:tc>
          <w:tcPr>
            <w:tcW w:w="2871" w:type="dxa"/>
            <w:tcBorders>
              <w:top w:val="single" w:sz="2" w:space="0" w:color="000000"/>
              <w:left w:val="single" w:sz="2" w:space="0" w:color="000000"/>
              <w:bottom w:val="single" w:sz="2" w:space="0" w:color="000000"/>
              <w:right w:val="single" w:sz="2" w:space="0" w:color="000000"/>
            </w:tcBorders>
            <w:hideMark/>
          </w:tcPr>
          <w:p w14:paraId="4E27423D"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1</w:t>
            </w:r>
          </w:p>
        </w:tc>
      </w:tr>
      <w:tr w:rsidR="00BF468F" w:rsidRPr="00A72BD7" w14:paraId="2CA7A2F5" w14:textId="77777777" w:rsidTr="00BF468F">
        <w:tc>
          <w:tcPr>
            <w:tcW w:w="2893" w:type="dxa"/>
            <w:tcBorders>
              <w:top w:val="single" w:sz="2" w:space="0" w:color="000000"/>
              <w:left w:val="single" w:sz="2" w:space="0" w:color="000000"/>
              <w:bottom w:val="single" w:sz="2" w:space="0" w:color="000000"/>
              <w:right w:val="nil"/>
            </w:tcBorders>
            <w:hideMark/>
          </w:tcPr>
          <w:p w14:paraId="4A7C1E7E"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Low</w:t>
            </w:r>
          </w:p>
        </w:tc>
        <w:tc>
          <w:tcPr>
            <w:tcW w:w="2871" w:type="dxa"/>
            <w:tcBorders>
              <w:top w:val="single" w:sz="2" w:space="0" w:color="000000"/>
              <w:left w:val="single" w:sz="2" w:space="0" w:color="000000"/>
              <w:bottom w:val="single" w:sz="2" w:space="0" w:color="000000"/>
              <w:right w:val="single" w:sz="2" w:space="0" w:color="000000"/>
            </w:tcBorders>
            <w:hideMark/>
          </w:tcPr>
          <w:p w14:paraId="16AAAC7B"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2</w:t>
            </w:r>
          </w:p>
        </w:tc>
      </w:tr>
      <w:tr w:rsidR="00BF468F" w:rsidRPr="00A72BD7" w14:paraId="43E26761" w14:textId="77777777" w:rsidTr="00BF468F">
        <w:tc>
          <w:tcPr>
            <w:tcW w:w="2893" w:type="dxa"/>
            <w:tcBorders>
              <w:top w:val="single" w:sz="2" w:space="0" w:color="000000"/>
              <w:left w:val="single" w:sz="2" w:space="0" w:color="000000"/>
              <w:bottom w:val="single" w:sz="2" w:space="0" w:color="000000"/>
              <w:right w:val="nil"/>
            </w:tcBorders>
            <w:hideMark/>
          </w:tcPr>
          <w:p w14:paraId="3623544A"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Medium</w:t>
            </w:r>
          </w:p>
        </w:tc>
        <w:tc>
          <w:tcPr>
            <w:tcW w:w="2871" w:type="dxa"/>
            <w:tcBorders>
              <w:top w:val="single" w:sz="2" w:space="0" w:color="000000"/>
              <w:left w:val="single" w:sz="2" w:space="0" w:color="000000"/>
              <w:bottom w:val="single" w:sz="2" w:space="0" w:color="000000"/>
              <w:right w:val="single" w:sz="2" w:space="0" w:color="000000"/>
            </w:tcBorders>
            <w:hideMark/>
          </w:tcPr>
          <w:p w14:paraId="04657912"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3</w:t>
            </w:r>
          </w:p>
        </w:tc>
      </w:tr>
      <w:tr w:rsidR="00BF468F" w:rsidRPr="00A72BD7" w14:paraId="552FD422" w14:textId="77777777" w:rsidTr="00BF468F">
        <w:tc>
          <w:tcPr>
            <w:tcW w:w="2893" w:type="dxa"/>
            <w:tcBorders>
              <w:top w:val="single" w:sz="2" w:space="0" w:color="000000"/>
              <w:left w:val="single" w:sz="2" w:space="0" w:color="000000"/>
              <w:bottom w:val="single" w:sz="2" w:space="0" w:color="000000"/>
              <w:right w:val="nil"/>
            </w:tcBorders>
            <w:hideMark/>
          </w:tcPr>
          <w:p w14:paraId="5FA4C4C9"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High</w:t>
            </w:r>
          </w:p>
        </w:tc>
        <w:tc>
          <w:tcPr>
            <w:tcW w:w="2871" w:type="dxa"/>
            <w:tcBorders>
              <w:top w:val="single" w:sz="2" w:space="0" w:color="000000"/>
              <w:left w:val="single" w:sz="2" w:space="0" w:color="000000"/>
              <w:bottom w:val="single" w:sz="2" w:space="0" w:color="000000"/>
              <w:right w:val="single" w:sz="2" w:space="0" w:color="000000"/>
            </w:tcBorders>
            <w:hideMark/>
          </w:tcPr>
          <w:p w14:paraId="4F1E36F9"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4</w:t>
            </w:r>
          </w:p>
        </w:tc>
      </w:tr>
      <w:tr w:rsidR="00BF468F" w:rsidRPr="00A72BD7" w14:paraId="04550520" w14:textId="77777777" w:rsidTr="00BF468F">
        <w:tc>
          <w:tcPr>
            <w:tcW w:w="2893" w:type="dxa"/>
            <w:tcBorders>
              <w:top w:val="single" w:sz="2" w:space="0" w:color="000000"/>
              <w:left w:val="single" w:sz="2" w:space="0" w:color="000000"/>
              <w:bottom w:val="single" w:sz="2" w:space="0" w:color="000000"/>
              <w:right w:val="nil"/>
            </w:tcBorders>
            <w:hideMark/>
          </w:tcPr>
          <w:p w14:paraId="26EA08D9"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Very High</w:t>
            </w:r>
          </w:p>
        </w:tc>
        <w:tc>
          <w:tcPr>
            <w:tcW w:w="2871" w:type="dxa"/>
            <w:tcBorders>
              <w:top w:val="single" w:sz="2" w:space="0" w:color="000000"/>
              <w:left w:val="single" w:sz="2" w:space="0" w:color="000000"/>
              <w:bottom w:val="single" w:sz="2" w:space="0" w:color="000000"/>
              <w:right w:val="single" w:sz="2" w:space="0" w:color="000000"/>
            </w:tcBorders>
            <w:hideMark/>
          </w:tcPr>
          <w:p w14:paraId="7B624744" w14:textId="77777777" w:rsidR="00BF468F" w:rsidRPr="00A72BD7" w:rsidRDefault="00BF468F" w:rsidP="00BF468F">
            <w:pPr>
              <w:pStyle w:val="TableContents"/>
              <w:spacing w:line="276" w:lineRule="auto"/>
              <w:jc w:val="both"/>
              <w:rPr>
                <w:rFonts w:asciiTheme="minorHAnsi" w:hAnsiTheme="minorHAnsi"/>
                <w:sz w:val="26"/>
                <w:szCs w:val="26"/>
              </w:rPr>
            </w:pPr>
            <w:r w:rsidRPr="00A72BD7">
              <w:rPr>
                <w:rFonts w:asciiTheme="minorHAnsi" w:hAnsiTheme="minorHAnsi"/>
                <w:sz w:val="26"/>
                <w:szCs w:val="26"/>
              </w:rPr>
              <w:t>5</w:t>
            </w:r>
          </w:p>
        </w:tc>
      </w:tr>
    </w:tbl>
    <w:p w14:paraId="669423A1" w14:textId="7B88E531" w:rsidR="00341754" w:rsidRPr="00A72BD7" w:rsidRDefault="00341754" w:rsidP="00341754">
      <w:pPr>
        <w:spacing w:line="276" w:lineRule="auto"/>
        <w:jc w:val="both"/>
        <w:rPr>
          <w:sz w:val="26"/>
          <w:szCs w:val="26"/>
        </w:rPr>
      </w:pPr>
      <w:r w:rsidRPr="00A72BD7">
        <w:rPr>
          <w:sz w:val="26"/>
          <w:szCs w:val="26"/>
        </w:rPr>
        <w:tab/>
      </w:r>
      <w:r w:rsidRPr="00A72BD7">
        <w:rPr>
          <w:sz w:val="26"/>
          <w:szCs w:val="26"/>
        </w:rPr>
        <w:tab/>
      </w:r>
      <w:r w:rsidRPr="00A72BD7">
        <w:rPr>
          <w:sz w:val="26"/>
          <w:szCs w:val="26"/>
        </w:rPr>
        <w:tab/>
      </w:r>
    </w:p>
    <w:p w14:paraId="4DCD89FA" w14:textId="61331B5A" w:rsidR="00BF468F" w:rsidRPr="00A72BD7" w:rsidRDefault="00BF468F" w:rsidP="00341754">
      <w:pPr>
        <w:spacing w:line="276" w:lineRule="auto"/>
        <w:jc w:val="both"/>
        <w:rPr>
          <w:sz w:val="26"/>
          <w:szCs w:val="26"/>
        </w:rPr>
      </w:pPr>
    </w:p>
    <w:p w14:paraId="00AD3C3E" w14:textId="77777777" w:rsidR="00BF468F" w:rsidRPr="00A72BD7" w:rsidRDefault="00BF468F" w:rsidP="00341754">
      <w:pPr>
        <w:spacing w:line="276" w:lineRule="auto"/>
        <w:jc w:val="both"/>
        <w:rPr>
          <w:sz w:val="26"/>
          <w:szCs w:val="26"/>
        </w:rPr>
      </w:pPr>
    </w:p>
    <w:p w14:paraId="2107895E" w14:textId="4CB25532" w:rsidR="00341754" w:rsidRPr="00A72BD7" w:rsidRDefault="00341754" w:rsidP="00341754">
      <w:pPr>
        <w:spacing w:line="276" w:lineRule="auto"/>
        <w:jc w:val="both"/>
        <w:rPr>
          <w:sz w:val="26"/>
          <w:szCs w:val="26"/>
        </w:rPr>
      </w:pPr>
      <w:r w:rsidRPr="00A72BD7">
        <w:rPr>
          <w:sz w:val="26"/>
          <w:szCs w:val="26"/>
        </w:rPr>
        <w:tab/>
      </w:r>
    </w:p>
    <w:p w14:paraId="707B3E52" w14:textId="14A3557E" w:rsidR="00BF468F" w:rsidRPr="00A72BD7" w:rsidRDefault="00BF468F" w:rsidP="00341754">
      <w:pPr>
        <w:spacing w:line="276" w:lineRule="auto"/>
        <w:jc w:val="both"/>
        <w:rPr>
          <w:rFonts w:cs="Lohit Devanagari"/>
          <w:kern w:val="2"/>
          <w:sz w:val="26"/>
          <w:szCs w:val="26"/>
          <w:lang w:val="en-US" w:eastAsia="zh-CN" w:bidi="hi-IN"/>
        </w:rPr>
      </w:pPr>
    </w:p>
    <w:p w14:paraId="59138BAD" w14:textId="5DE261EF" w:rsidR="00BF468F" w:rsidRPr="00A72BD7" w:rsidRDefault="00BF468F" w:rsidP="00341754">
      <w:pPr>
        <w:spacing w:line="276" w:lineRule="auto"/>
        <w:jc w:val="both"/>
        <w:rPr>
          <w:rFonts w:cs="Lohit Devanagari"/>
          <w:kern w:val="2"/>
          <w:sz w:val="26"/>
          <w:szCs w:val="26"/>
          <w:lang w:val="en-US" w:eastAsia="zh-CN" w:bidi="hi-IN"/>
        </w:rPr>
      </w:pPr>
    </w:p>
    <w:p w14:paraId="50D3F1DA" w14:textId="0B5CAD4A" w:rsidR="00BF468F" w:rsidRDefault="00BF468F" w:rsidP="00341754">
      <w:pPr>
        <w:spacing w:line="276" w:lineRule="auto"/>
        <w:jc w:val="both"/>
        <w:rPr>
          <w:rFonts w:cs="Lohit Devanagari"/>
          <w:kern w:val="2"/>
          <w:sz w:val="26"/>
          <w:szCs w:val="26"/>
          <w:lang w:val="en-US" w:eastAsia="zh-CN" w:bidi="hi-IN"/>
        </w:rPr>
      </w:pPr>
    </w:p>
    <w:p w14:paraId="7D70B0EB" w14:textId="77777777" w:rsidR="00CA35D3" w:rsidRPr="00A72BD7" w:rsidRDefault="00CA35D3" w:rsidP="00341754">
      <w:pPr>
        <w:spacing w:line="276" w:lineRule="auto"/>
        <w:jc w:val="both"/>
        <w:rPr>
          <w:rFonts w:cs="Lohit Devanagari"/>
          <w:kern w:val="2"/>
          <w:sz w:val="26"/>
          <w:szCs w:val="26"/>
          <w:lang w:val="en-US" w:eastAsia="zh-CN" w:bidi="hi-IN"/>
        </w:rPr>
      </w:pPr>
    </w:p>
    <w:tbl>
      <w:tblPr>
        <w:tblW w:w="10886" w:type="dxa"/>
        <w:tblInd w:w="-93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14"/>
        <w:gridCol w:w="2508"/>
        <w:gridCol w:w="1262"/>
        <w:gridCol w:w="1633"/>
        <w:gridCol w:w="900"/>
        <w:gridCol w:w="3769"/>
      </w:tblGrid>
      <w:tr w:rsidR="00341754" w:rsidRPr="00A72BD7" w14:paraId="0707A8D8" w14:textId="77777777" w:rsidTr="00341754">
        <w:tc>
          <w:tcPr>
            <w:tcW w:w="814" w:type="dxa"/>
            <w:tcBorders>
              <w:top w:val="single" w:sz="2" w:space="0" w:color="000000"/>
              <w:left w:val="single" w:sz="2" w:space="0" w:color="000000"/>
              <w:bottom w:val="single" w:sz="2" w:space="0" w:color="000000"/>
              <w:right w:val="nil"/>
            </w:tcBorders>
            <w:hideMark/>
          </w:tcPr>
          <w:p w14:paraId="392DA75A"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lastRenderedPageBreak/>
              <w:t>S. No</w:t>
            </w:r>
          </w:p>
        </w:tc>
        <w:tc>
          <w:tcPr>
            <w:tcW w:w="2510" w:type="dxa"/>
            <w:tcBorders>
              <w:top w:val="single" w:sz="2" w:space="0" w:color="000000"/>
              <w:left w:val="single" w:sz="2" w:space="0" w:color="000000"/>
              <w:bottom w:val="single" w:sz="2" w:space="0" w:color="000000"/>
              <w:right w:val="nil"/>
            </w:tcBorders>
            <w:hideMark/>
          </w:tcPr>
          <w:p w14:paraId="2779F71F"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Risks</w:t>
            </w:r>
          </w:p>
        </w:tc>
        <w:tc>
          <w:tcPr>
            <w:tcW w:w="1262" w:type="dxa"/>
            <w:tcBorders>
              <w:top w:val="single" w:sz="2" w:space="0" w:color="000000"/>
              <w:left w:val="single" w:sz="2" w:space="0" w:color="000000"/>
              <w:bottom w:val="single" w:sz="2" w:space="0" w:color="000000"/>
              <w:right w:val="nil"/>
            </w:tcBorders>
            <w:hideMark/>
          </w:tcPr>
          <w:p w14:paraId="0D0A286C"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Likelihood</w:t>
            </w:r>
          </w:p>
        </w:tc>
        <w:tc>
          <w:tcPr>
            <w:tcW w:w="1628" w:type="dxa"/>
            <w:tcBorders>
              <w:top w:val="single" w:sz="2" w:space="0" w:color="000000"/>
              <w:left w:val="single" w:sz="2" w:space="0" w:color="000000"/>
              <w:bottom w:val="single" w:sz="2" w:space="0" w:color="000000"/>
              <w:right w:val="nil"/>
            </w:tcBorders>
            <w:hideMark/>
          </w:tcPr>
          <w:p w14:paraId="59BD67A3"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Consequences</w:t>
            </w:r>
          </w:p>
        </w:tc>
        <w:tc>
          <w:tcPr>
            <w:tcW w:w="900" w:type="dxa"/>
            <w:tcBorders>
              <w:top w:val="single" w:sz="2" w:space="0" w:color="000000"/>
              <w:left w:val="single" w:sz="2" w:space="0" w:color="000000"/>
              <w:bottom w:val="single" w:sz="2" w:space="0" w:color="000000"/>
              <w:right w:val="nil"/>
            </w:tcBorders>
            <w:hideMark/>
          </w:tcPr>
          <w:p w14:paraId="523DBF17"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Impact</w:t>
            </w:r>
          </w:p>
        </w:tc>
        <w:tc>
          <w:tcPr>
            <w:tcW w:w="3772" w:type="dxa"/>
            <w:tcBorders>
              <w:top w:val="single" w:sz="2" w:space="0" w:color="000000"/>
              <w:left w:val="single" w:sz="2" w:space="0" w:color="000000"/>
              <w:bottom w:val="single" w:sz="2" w:space="0" w:color="000000"/>
              <w:right w:val="single" w:sz="2" w:space="0" w:color="000000"/>
            </w:tcBorders>
            <w:hideMark/>
          </w:tcPr>
          <w:p w14:paraId="25D8BE42"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Solution</w:t>
            </w:r>
          </w:p>
        </w:tc>
      </w:tr>
      <w:tr w:rsidR="00341754" w:rsidRPr="00A72BD7" w14:paraId="2675904F" w14:textId="77777777" w:rsidTr="00341754">
        <w:tc>
          <w:tcPr>
            <w:tcW w:w="814" w:type="dxa"/>
            <w:tcBorders>
              <w:top w:val="single" w:sz="2" w:space="0" w:color="000000"/>
              <w:left w:val="single" w:sz="2" w:space="0" w:color="000000"/>
              <w:bottom w:val="single" w:sz="2" w:space="0" w:color="000000"/>
              <w:right w:val="nil"/>
            </w:tcBorders>
            <w:hideMark/>
          </w:tcPr>
          <w:p w14:paraId="4BE52928"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1</w:t>
            </w:r>
          </w:p>
        </w:tc>
        <w:tc>
          <w:tcPr>
            <w:tcW w:w="2510" w:type="dxa"/>
            <w:tcBorders>
              <w:top w:val="single" w:sz="2" w:space="0" w:color="000000"/>
              <w:left w:val="single" w:sz="2" w:space="0" w:color="000000"/>
              <w:bottom w:val="single" w:sz="2" w:space="0" w:color="000000"/>
              <w:right w:val="nil"/>
            </w:tcBorders>
            <w:hideMark/>
          </w:tcPr>
          <w:p w14:paraId="3168B055"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Lack of resources</w:t>
            </w:r>
          </w:p>
        </w:tc>
        <w:tc>
          <w:tcPr>
            <w:tcW w:w="1262" w:type="dxa"/>
            <w:tcBorders>
              <w:top w:val="single" w:sz="2" w:space="0" w:color="000000"/>
              <w:left w:val="single" w:sz="2" w:space="0" w:color="000000"/>
              <w:bottom w:val="single" w:sz="2" w:space="0" w:color="000000"/>
              <w:right w:val="nil"/>
            </w:tcBorders>
            <w:hideMark/>
          </w:tcPr>
          <w:p w14:paraId="18418DB0"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2</w:t>
            </w:r>
          </w:p>
        </w:tc>
        <w:tc>
          <w:tcPr>
            <w:tcW w:w="1628" w:type="dxa"/>
            <w:tcBorders>
              <w:top w:val="single" w:sz="2" w:space="0" w:color="000000"/>
              <w:left w:val="single" w:sz="2" w:space="0" w:color="000000"/>
              <w:bottom w:val="single" w:sz="2" w:space="0" w:color="000000"/>
              <w:right w:val="nil"/>
            </w:tcBorders>
            <w:hideMark/>
          </w:tcPr>
          <w:p w14:paraId="25E5667D"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3</w:t>
            </w:r>
          </w:p>
        </w:tc>
        <w:tc>
          <w:tcPr>
            <w:tcW w:w="900" w:type="dxa"/>
            <w:tcBorders>
              <w:top w:val="single" w:sz="2" w:space="0" w:color="000000"/>
              <w:left w:val="single" w:sz="2" w:space="0" w:color="000000"/>
              <w:bottom w:val="single" w:sz="2" w:space="0" w:color="000000"/>
              <w:right w:val="nil"/>
            </w:tcBorders>
            <w:hideMark/>
          </w:tcPr>
          <w:p w14:paraId="6C99A32C"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6</w:t>
            </w:r>
          </w:p>
        </w:tc>
        <w:tc>
          <w:tcPr>
            <w:tcW w:w="3772" w:type="dxa"/>
            <w:tcBorders>
              <w:top w:val="single" w:sz="2" w:space="0" w:color="000000"/>
              <w:left w:val="single" w:sz="2" w:space="0" w:color="000000"/>
              <w:bottom w:val="single" w:sz="2" w:space="0" w:color="000000"/>
              <w:right w:val="single" w:sz="2" w:space="0" w:color="000000"/>
            </w:tcBorders>
            <w:hideMark/>
          </w:tcPr>
          <w:p w14:paraId="5D15C00D"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 xml:space="preserve">Resources needed for the project must be available.  </w:t>
            </w:r>
          </w:p>
        </w:tc>
      </w:tr>
      <w:tr w:rsidR="00341754" w:rsidRPr="00A72BD7" w14:paraId="4904EB60" w14:textId="77777777" w:rsidTr="00341754">
        <w:tc>
          <w:tcPr>
            <w:tcW w:w="814" w:type="dxa"/>
            <w:tcBorders>
              <w:top w:val="single" w:sz="2" w:space="0" w:color="000000"/>
              <w:left w:val="single" w:sz="2" w:space="0" w:color="000000"/>
              <w:bottom w:val="single" w:sz="2" w:space="0" w:color="000000"/>
              <w:right w:val="nil"/>
            </w:tcBorders>
            <w:hideMark/>
          </w:tcPr>
          <w:p w14:paraId="072DFB86"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2</w:t>
            </w:r>
          </w:p>
        </w:tc>
        <w:tc>
          <w:tcPr>
            <w:tcW w:w="2510" w:type="dxa"/>
            <w:tcBorders>
              <w:top w:val="single" w:sz="2" w:space="0" w:color="000000"/>
              <w:left w:val="single" w:sz="2" w:space="0" w:color="000000"/>
              <w:bottom w:val="single" w:sz="2" w:space="0" w:color="000000"/>
              <w:right w:val="nil"/>
            </w:tcBorders>
            <w:hideMark/>
          </w:tcPr>
          <w:p w14:paraId="0A16E879"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 xml:space="preserve">OS failure </w:t>
            </w:r>
          </w:p>
        </w:tc>
        <w:tc>
          <w:tcPr>
            <w:tcW w:w="1262" w:type="dxa"/>
            <w:tcBorders>
              <w:top w:val="single" w:sz="2" w:space="0" w:color="000000"/>
              <w:left w:val="single" w:sz="2" w:space="0" w:color="000000"/>
              <w:bottom w:val="single" w:sz="2" w:space="0" w:color="000000"/>
              <w:right w:val="nil"/>
            </w:tcBorders>
            <w:hideMark/>
          </w:tcPr>
          <w:p w14:paraId="2BE1248D"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2</w:t>
            </w:r>
          </w:p>
        </w:tc>
        <w:tc>
          <w:tcPr>
            <w:tcW w:w="1628" w:type="dxa"/>
            <w:tcBorders>
              <w:top w:val="single" w:sz="2" w:space="0" w:color="000000"/>
              <w:left w:val="single" w:sz="2" w:space="0" w:color="000000"/>
              <w:bottom w:val="single" w:sz="2" w:space="0" w:color="000000"/>
              <w:right w:val="nil"/>
            </w:tcBorders>
            <w:hideMark/>
          </w:tcPr>
          <w:p w14:paraId="774410B5"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4</w:t>
            </w:r>
          </w:p>
        </w:tc>
        <w:tc>
          <w:tcPr>
            <w:tcW w:w="900" w:type="dxa"/>
            <w:tcBorders>
              <w:top w:val="single" w:sz="2" w:space="0" w:color="000000"/>
              <w:left w:val="single" w:sz="2" w:space="0" w:color="000000"/>
              <w:bottom w:val="single" w:sz="2" w:space="0" w:color="000000"/>
              <w:right w:val="nil"/>
            </w:tcBorders>
            <w:hideMark/>
          </w:tcPr>
          <w:p w14:paraId="0941E7A5"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8</w:t>
            </w:r>
          </w:p>
        </w:tc>
        <w:tc>
          <w:tcPr>
            <w:tcW w:w="3772" w:type="dxa"/>
            <w:tcBorders>
              <w:top w:val="single" w:sz="2" w:space="0" w:color="000000"/>
              <w:left w:val="single" w:sz="2" w:space="0" w:color="000000"/>
              <w:bottom w:val="single" w:sz="2" w:space="0" w:color="000000"/>
              <w:right w:val="single" w:sz="2" w:space="0" w:color="000000"/>
            </w:tcBorders>
            <w:hideMark/>
          </w:tcPr>
          <w:p w14:paraId="40604A08"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Back up of file should be kept.</w:t>
            </w:r>
          </w:p>
        </w:tc>
      </w:tr>
      <w:tr w:rsidR="00341754" w:rsidRPr="00A72BD7" w14:paraId="21C34E89" w14:textId="77777777" w:rsidTr="00341754">
        <w:tc>
          <w:tcPr>
            <w:tcW w:w="814" w:type="dxa"/>
            <w:tcBorders>
              <w:top w:val="single" w:sz="2" w:space="0" w:color="000000"/>
              <w:left w:val="single" w:sz="2" w:space="0" w:color="000000"/>
              <w:bottom w:val="single" w:sz="2" w:space="0" w:color="000000"/>
              <w:right w:val="nil"/>
            </w:tcBorders>
            <w:hideMark/>
          </w:tcPr>
          <w:p w14:paraId="5CC68CE0"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3</w:t>
            </w:r>
          </w:p>
        </w:tc>
        <w:tc>
          <w:tcPr>
            <w:tcW w:w="2510" w:type="dxa"/>
            <w:tcBorders>
              <w:top w:val="single" w:sz="2" w:space="0" w:color="000000"/>
              <w:left w:val="single" w:sz="2" w:space="0" w:color="000000"/>
              <w:bottom w:val="single" w:sz="2" w:space="0" w:color="000000"/>
              <w:right w:val="nil"/>
            </w:tcBorders>
            <w:hideMark/>
          </w:tcPr>
          <w:p w14:paraId="481766C2"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 xml:space="preserve">Electricity cut </w:t>
            </w:r>
          </w:p>
        </w:tc>
        <w:tc>
          <w:tcPr>
            <w:tcW w:w="1262" w:type="dxa"/>
            <w:tcBorders>
              <w:top w:val="single" w:sz="2" w:space="0" w:color="000000"/>
              <w:left w:val="single" w:sz="2" w:space="0" w:color="000000"/>
              <w:bottom w:val="single" w:sz="2" w:space="0" w:color="000000"/>
              <w:right w:val="nil"/>
            </w:tcBorders>
            <w:hideMark/>
          </w:tcPr>
          <w:p w14:paraId="44CE0435"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1</w:t>
            </w:r>
          </w:p>
        </w:tc>
        <w:tc>
          <w:tcPr>
            <w:tcW w:w="1628" w:type="dxa"/>
            <w:tcBorders>
              <w:top w:val="single" w:sz="2" w:space="0" w:color="000000"/>
              <w:left w:val="single" w:sz="2" w:space="0" w:color="000000"/>
              <w:bottom w:val="single" w:sz="2" w:space="0" w:color="000000"/>
              <w:right w:val="nil"/>
            </w:tcBorders>
            <w:hideMark/>
          </w:tcPr>
          <w:p w14:paraId="2E843607"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5</w:t>
            </w:r>
          </w:p>
        </w:tc>
        <w:tc>
          <w:tcPr>
            <w:tcW w:w="900" w:type="dxa"/>
            <w:tcBorders>
              <w:top w:val="single" w:sz="2" w:space="0" w:color="000000"/>
              <w:left w:val="single" w:sz="2" w:space="0" w:color="000000"/>
              <w:bottom w:val="single" w:sz="2" w:space="0" w:color="000000"/>
              <w:right w:val="nil"/>
            </w:tcBorders>
            <w:hideMark/>
          </w:tcPr>
          <w:p w14:paraId="21197D0B"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5</w:t>
            </w:r>
          </w:p>
        </w:tc>
        <w:tc>
          <w:tcPr>
            <w:tcW w:w="3772" w:type="dxa"/>
            <w:tcBorders>
              <w:top w:val="single" w:sz="2" w:space="0" w:color="000000"/>
              <w:left w:val="single" w:sz="2" w:space="0" w:color="000000"/>
              <w:bottom w:val="single" w:sz="2" w:space="0" w:color="000000"/>
              <w:right w:val="single" w:sz="2" w:space="0" w:color="000000"/>
            </w:tcBorders>
            <w:hideMark/>
          </w:tcPr>
          <w:p w14:paraId="69DEC1F2"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UPS must be set up and backup should be done.</w:t>
            </w:r>
          </w:p>
        </w:tc>
      </w:tr>
      <w:tr w:rsidR="00341754" w:rsidRPr="00A72BD7" w14:paraId="0FBFE1F1" w14:textId="77777777" w:rsidTr="00341754">
        <w:tc>
          <w:tcPr>
            <w:tcW w:w="814" w:type="dxa"/>
            <w:tcBorders>
              <w:top w:val="single" w:sz="2" w:space="0" w:color="000000"/>
              <w:left w:val="single" w:sz="2" w:space="0" w:color="000000"/>
              <w:bottom w:val="single" w:sz="2" w:space="0" w:color="000000"/>
              <w:right w:val="nil"/>
            </w:tcBorders>
            <w:hideMark/>
          </w:tcPr>
          <w:p w14:paraId="5CA8ADA4"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4</w:t>
            </w:r>
          </w:p>
        </w:tc>
        <w:tc>
          <w:tcPr>
            <w:tcW w:w="2510" w:type="dxa"/>
            <w:tcBorders>
              <w:top w:val="single" w:sz="2" w:space="0" w:color="000000"/>
              <w:left w:val="single" w:sz="2" w:space="0" w:color="000000"/>
              <w:bottom w:val="single" w:sz="2" w:space="0" w:color="000000"/>
              <w:right w:val="nil"/>
            </w:tcBorders>
            <w:hideMark/>
          </w:tcPr>
          <w:p w14:paraId="4E1A5E8B"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Mistakes of human</w:t>
            </w:r>
          </w:p>
        </w:tc>
        <w:tc>
          <w:tcPr>
            <w:tcW w:w="1262" w:type="dxa"/>
            <w:tcBorders>
              <w:top w:val="single" w:sz="2" w:space="0" w:color="000000"/>
              <w:left w:val="single" w:sz="2" w:space="0" w:color="000000"/>
              <w:bottom w:val="single" w:sz="2" w:space="0" w:color="000000"/>
              <w:right w:val="nil"/>
            </w:tcBorders>
            <w:hideMark/>
          </w:tcPr>
          <w:p w14:paraId="64A9DEE6"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3</w:t>
            </w:r>
          </w:p>
        </w:tc>
        <w:tc>
          <w:tcPr>
            <w:tcW w:w="1628" w:type="dxa"/>
            <w:tcBorders>
              <w:top w:val="single" w:sz="2" w:space="0" w:color="000000"/>
              <w:left w:val="single" w:sz="2" w:space="0" w:color="000000"/>
              <w:bottom w:val="single" w:sz="2" w:space="0" w:color="000000"/>
              <w:right w:val="nil"/>
            </w:tcBorders>
            <w:hideMark/>
          </w:tcPr>
          <w:p w14:paraId="63D906AD"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3</w:t>
            </w:r>
          </w:p>
        </w:tc>
        <w:tc>
          <w:tcPr>
            <w:tcW w:w="900" w:type="dxa"/>
            <w:tcBorders>
              <w:top w:val="single" w:sz="2" w:space="0" w:color="000000"/>
              <w:left w:val="single" w:sz="2" w:space="0" w:color="000000"/>
              <w:bottom w:val="single" w:sz="2" w:space="0" w:color="000000"/>
              <w:right w:val="nil"/>
            </w:tcBorders>
            <w:hideMark/>
          </w:tcPr>
          <w:p w14:paraId="17E214FC"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9</w:t>
            </w:r>
          </w:p>
        </w:tc>
        <w:tc>
          <w:tcPr>
            <w:tcW w:w="3772" w:type="dxa"/>
            <w:tcBorders>
              <w:top w:val="single" w:sz="2" w:space="0" w:color="000000"/>
              <w:left w:val="single" w:sz="2" w:space="0" w:color="000000"/>
              <w:bottom w:val="single" w:sz="2" w:space="0" w:color="000000"/>
              <w:right w:val="single" w:sz="2" w:space="0" w:color="000000"/>
            </w:tcBorders>
            <w:hideMark/>
          </w:tcPr>
          <w:p w14:paraId="574BBDDE"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Testing should be done identify mistakes and solution.</w:t>
            </w:r>
          </w:p>
        </w:tc>
      </w:tr>
      <w:tr w:rsidR="00341754" w:rsidRPr="00A72BD7" w14:paraId="17588FAB" w14:textId="77777777" w:rsidTr="00341754">
        <w:tc>
          <w:tcPr>
            <w:tcW w:w="814" w:type="dxa"/>
            <w:tcBorders>
              <w:top w:val="single" w:sz="2" w:space="0" w:color="000000"/>
              <w:left w:val="single" w:sz="2" w:space="0" w:color="000000"/>
              <w:bottom w:val="single" w:sz="2" w:space="0" w:color="000000"/>
              <w:right w:val="nil"/>
            </w:tcBorders>
            <w:hideMark/>
          </w:tcPr>
          <w:p w14:paraId="4F4B8A6E"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5</w:t>
            </w:r>
          </w:p>
        </w:tc>
        <w:tc>
          <w:tcPr>
            <w:tcW w:w="2510" w:type="dxa"/>
            <w:tcBorders>
              <w:top w:val="single" w:sz="2" w:space="0" w:color="000000"/>
              <w:left w:val="single" w:sz="2" w:space="0" w:color="000000"/>
              <w:bottom w:val="single" w:sz="2" w:space="0" w:color="000000"/>
              <w:right w:val="nil"/>
            </w:tcBorders>
            <w:hideMark/>
          </w:tcPr>
          <w:p w14:paraId="200A7A6D"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Virus</w:t>
            </w:r>
          </w:p>
        </w:tc>
        <w:tc>
          <w:tcPr>
            <w:tcW w:w="1262" w:type="dxa"/>
            <w:tcBorders>
              <w:top w:val="single" w:sz="2" w:space="0" w:color="000000"/>
              <w:left w:val="single" w:sz="2" w:space="0" w:color="000000"/>
              <w:bottom w:val="single" w:sz="2" w:space="0" w:color="000000"/>
              <w:right w:val="nil"/>
            </w:tcBorders>
            <w:hideMark/>
          </w:tcPr>
          <w:p w14:paraId="4D07609E"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2</w:t>
            </w:r>
          </w:p>
        </w:tc>
        <w:tc>
          <w:tcPr>
            <w:tcW w:w="1628" w:type="dxa"/>
            <w:tcBorders>
              <w:top w:val="single" w:sz="2" w:space="0" w:color="000000"/>
              <w:left w:val="single" w:sz="2" w:space="0" w:color="000000"/>
              <w:bottom w:val="single" w:sz="2" w:space="0" w:color="000000"/>
              <w:right w:val="nil"/>
            </w:tcBorders>
            <w:hideMark/>
          </w:tcPr>
          <w:p w14:paraId="2F127001"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4</w:t>
            </w:r>
          </w:p>
        </w:tc>
        <w:tc>
          <w:tcPr>
            <w:tcW w:w="900" w:type="dxa"/>
            <w:tcBorders>
              <w:top w:val="single" w:sz="2" w:space="0" w:color="000000"/>
              <w:left w:val="single" w:sz="2" w:space="0" w:color="000000"/>
              <w:bottom w:val="single" w:sz="2" w:space="0" w:color="000000"/>
              <w:right w:val="nil"/>
            </w:tcBorders>
            <w:hideMark/>
          </w:tcPr>
          <w:p w14:paraId="715FB1B3"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8</w:t>
            </w:r>
          </w:p>
        </w:tc>
        <w:tc>
          <w:tcPr>
            <w:tcW w:w="3772" w:type="dxa"/>
            <w:tcBorders>
              <w:top w:val="single" w:sz="2" w:space="0" w:color="000000"/>
              <w:left w:val="single" w:sz="2" w:space="0" w:color="000000"/>
              <w:bottom w:val="single" w:sz="2" w:space="0" w:color="000000"/>
              <w:right w:val="single" w:sz="2" w:space="0" w:color="000000"/>
            </w:tcBorders>
            <w:hideMark/>
          </w:tcPr>
          <w:p w14:paraId="7F3109F9"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Antivirus should be installed.</w:t>
            </w:r>
          </w:p>
        </w:tc>
      </w:tr>
      <w:tr w:rsidR="00341754" w:rsidRPr="00A72BD7" w14:paraId="06125194" w14:textId="77777777" w:rsidTr="00341754">
        <w:tc>
          <w:tcPr>
            <w:tcW w:w="814" w:type="dxa"/>
            <w:tcBorders>
              <w:top w:val="single" w:sz="2" w:space="0" w:color="000000"/>
              <w:left w:val="single" w:sz="2" w:space="0" w:color="000000"/>
              <w:bottom w:val="single" w:sz="2" w:space="0" w:color="000000"/>
              <w:right w:val="nil"/>
            </w:tcBorders>
            <w:hideMark/>
          </w:tcPr>
          <w:p w14:paraId="3B8C507D"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6</w:t>
            </w:r>
          </w:p>
        </w:tc>
        <w:tc>
          <w:tcPr>
            <w:tcW w:w="2510" w:type="dxa"/>
            <w:tcBorders>
              <w:top w:val="single" w:sz="2" w:space="0" w:color="000000"/>
              <w:left w:val="single" w:sz="2" w:space="0" w:color="000000"/>
              <w:bottom w:val="single" w:sz="2" w:space="0" w:color="000000"/>
              <w:right w:val="nil"/>
            </w:tcBorders>
            <w:hideMark/>
          </w:tcPr>
          <w:p w14:paraId="10F89C30"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 xml:space="preserve">Human illness </w:t>
            </w:r>
          </w:p>
        </w:tc>
        <w:tc>
          <w:tcPr>
            <w:tcW w:w="1262" w:type="dxa"/>
            <w:tcBorders>
              <w:top w:val="single" w:sz="2" w:space="0" w:color="000000"/>
              <w:left w:val="single" w:sz="2" w:space="0" w:color="000000"/>
              <w:bottom w:val="single" w:sz="2" w:space="0" w:color="000000"/>
              <w:right w:val="nil"/>
            </w:tcBorders>
            <w:hideMark/>
          </w:tcPr>
          <w:p w14:paraId="2C8C8992"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3</w:t>
            </w:r>
          </w:p>
        </w:tc>
        <w:tc>
          <w:tcPr>
            <w:tcW w:w="1628" w:type="dxa"/>
            <w:tcBorders>
              <w:top w:val="single" w:sz="2" w:space="0" w:color="000000"/>
              <w:left w:val="single" w:sz="2" w:space="0" w:color="000000"/>
              <w:bottom w:val="single" w:sz="2" w:space="0" w:color="000000"/>
              <w:right w:val="nil"/>
            </w:tcBorders>
            <w:hideMark/>
          </w:tcPr>
          <w:p w14:paraId="26867F5B"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2</w:t>
            </w:r>
          </w:p>
        </w:tc>
        <w:tc>
          <w:tcPr>
            <w:tcW w:w="900" w:type="dxa"/>
            <w:tcBorders>
              <w:top w:val="single" w:sz="2" w:space="0" w:color="000000"/>
              <w:left w:val="single" w:sz="2" w:space="0" w:color="000000"/>
              <w:bottom w:val="single" w:sz="2" w:space="0" w:color="000000"/>
              <w:right w:val="nil"/>
            </w:tcBorders>
            <w:hideMark/>
          </w:tcPr>
          <w:p w14:paraId="10D08D52"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6</w:t>
            </w:r>
          </w:p>
        </w:tc>
        <w:tc>
          <w:tcPr>
            <w:tcW w:w="3772" w:type="dxa"/>
            <w:tcBorders>
              <w:top w:val="single" w:sz="2" w:space="0" w:color="000000"/>
              <w:left w:val="single" w:sz="2" w:space="0" w:color="000000"/>
              <w:bottom w:val="single" w:sz="2" w:space="0" w:color="000000"/>
              <w:right w:val="single" w:sz="2" w:space="0" w:color="000000"/>
            </w:tcBorders>
            <w:hideMark/>
          </w:tcPr>
          <w:p w14:paraId="2BCA2C4D"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 xml:space="preserve">Time should be managed properly. Extra hour should be done at the end. </w:t>
            </w:r>
          </w:p>
        </w:tc>
      </w:tr>
      <w:tr w:rsidR="00341754" w:rsidRPr="00A72BD7" w14:paraId="0760E215" w14:textId="77777777" w:rsidTr="00341754">
        <w:tc>
          <w:tcPr>
            <w:tcW w:w="814" w:type="dxa"/>
            <w:tcBorders>
              <w:top w:val="single" w:sz="2" w:space="0" w:color="000000"/>
              <w:left w:val="single" w:sz="2" w:space="0" w:color="000000"/>
              <w:bottom w:val="single" w:sz="2" w:space="0" w:color="000000"/>
              <w:right w:val="nil"/>
            </w:tcBorders>
            <w:hideMark/>
          </w:tcPr>
          <w:p w14:paraId="07D058CF"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7</w:t>
            </w:r>
          </w:p>
        </w:tc>
        <w:tc>
          <w:tcPr>
            <w:tcW w:w="2510" w:type="dxa"/>
            <w:tcBorders>
              <w:top w:val="single" w:sz="2" w:space="0" w:color="000000"/>
              <w:left w:val="single" w:sz="2" w:space="0" w:color="000000"/>
              <w:bottom w:val="single" w:sz="2" w:space="0" w:color="000000"/>
              <w:right w:val="nil"/>
            </w:tcBorders>
            <w:hideMark/>
          </w:tcPr>
          <w:p w14:paraId="5EEBBFF5"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 xml:space="preserve">Hard disk failure </w:t>
            </w:r>
          </w:p>
        </w:tc>
        <w:tc>
          <w:tcPr>
            <w:tcW w:w="1262" w:type="dxa"/>
            <w:tcBorders>
              <w:top w:val="single" w:sz="2" w:space="0" w:color="000000"/>
              <w:left w:val="single" w:sz="2" w:space="0" w:color="000000"/>
              <w:bottom w:val="single" w:sz="2" w:space="0" w:color="000000"/>
              <w:right w:val="nil"/>
            </w:tcBorders>
            <w:hideMark/>
          </w:tcPr>
          <w:p w14:paraId="15301424"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1</w:t>
            </w:r>
          </w:p>
        </w:tc>
        <w:tc>
          <w:tcPr>
            <w:tcW w:w="1628" w:type="dxa"/>
            <w:tcBorders>
              <w:top w:val="single" w:sz="2" w:space="0" w:color="000000"/>
              <w:left w:val="single" w:sz="2" w:space="0" w:color="000000"/>
              <w:bottom w:val="single" w:sz="2" w:space="0" w:color="000000"/>
              <w:right w:val="nil"/>
            </w:tcBorders>
            <w:hideMark/>
          </w:tcPr>
          <w:p w14:paraId="70815F66"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4</w:t>
            </w:r>
          </w:p>
        </w:tc>
        <w:tc>
          <w:tcPr>
            <w:tcW w:w="900" w:type="dxa"/>
            <w:tcBorders>
              <w:top w:val="single" w:sz="2" w:space="0" w:color="000000"/>
              <w:left w:val="single" w:sz="2" w:space="0" w:color="000000"/>
              <w:bottom w:val="single" w:sz="2" w:space="0" w:color="000000"/>
              <w:right w:val="nil"/>
            </w:tcBorders>
            <w:hideMark/>
          </w:tcPr>
          <w:p w14:paraId="2E35C058"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4</w:t>
            </w:r>
          </w:p>
        </w:tc>
        <w:tc>
          <w:tcPr>
            <w:tcW w:w="3772" w:type="dxa"/>
            <w:tcBorders>
              <w:top w:val="single" w:sz="2" w:space="0" w:color="000000"/>
              <w:left w:val="single" w:sz="2" w:space="0" w:color="000000"/>
              <w:bottom w:val="single" w:sz="2" w:space="0" w:color="000000"/>
              <w:right w:val="single" w:sz="2" w:space="0" w:color="000000"/>
            </w:tcBorders>
            <w:hideMark/>
          </w:tcPr>
          <w:p w14:paraId="5F20C636" w14:textId="77777777" w:rsidR="00341754" w:rsidRPr="00A72BD7" w:rsidRDefault="00341754">
            <w:pPr>
              <w:pStyle w:val="TableContents"/>
              <w:spacing w:line="276" w:lineRule="auto"/>
              <w:jc w:val="both"/>
              <w:rPr>
                <w:rFonts w:asciiTheme="minorHAnsi" w:hAnsiTheme="minorHAnsi"/>
                <w:sz w:val="26"/>
                <w:szCs w:val="26"/>
              </w:rPr>
            </w:pPr>
            <w:r w:rsidRPr="00A72BD7">
              <w:rPr>
                <w:rFonts w:asciiTheme="minorHAnsi" w:hAnsiTheme="minorHAnsi"/>
                <w:sz w:val="26"/>
                <w:szCs w:val="26"/>
              </w:rPr>
              <w:t>Cloud back up should be done.</w:t>
            </w:r>
          </w:p>
        </w:tc>
      </w:tr>
    </w:tbl>
    <w:p w14:paraId="713DD393" w14:textId="1C0A412E" w:rsidR="00341754" w:rsidRDefault="00341754" w:rsidP="00341754"/>
    <w:p w14:paraId="5073378C" w14:textId="6F26D008" w:rsidR="00DA0C2E" w:rsidRDefault="00DA0C2E" w:rsidP="00341754"/>
    <w:p w14:paraId="3F07C715" w14:textId="286D33FE" w:rsidR="00DA0C2E" w:rsidRDefault="00DA0C2E" w:rsidP="00341754"/>
    <w:p w14:paraId="00705611" w14:textId="535CB85E" w:rsidR="00DA0C2E" w:rsidRDefault="00DA0C2E" w:rsidP="00341754"/>
    <w:p w14:paraId="2719CFEF" w14:textId="244AB8E0" w:rsidR="00BF396A" w:rsidRDefault="00BF396A" w:rsidP="00341754"/>
    <w:p w14:paraId="61A333ED" w14:textId="4D0C0109" w:rsidR="00BF396A" w:rsidRDefault="00BF396A" w:rsidP="00341754"/>
    <w:p w14:paraId="60908C5C" w14:textId="10083D9B" w:rsidR="00BF396A" w:rsidRDefault="00BF396A" w:rsidP="00341754"/>
    <w:p w14:paraId="2730142A" w14:textId="7A825337" w:rsidR="00E80B38" w:rsidRDefault="00E80B38" w:rsidP="00341754"/>
    <w:p w14:paraId="74BF5B84" w14:textId="6C26BE94" w:rsidR="00E80B38" w:rsidRDefault="00E80B38" w:rsidP="00341754"/>
    <w:p w14:paraId="256A15B3" w14:textId="71CF3716" w:rsidR="00E80B38" w:rsidRDefault="00E80B38" w:rsidP="00341754"/>
    <w:p w14:paraId="358136A3" w14:textId="3919D791" w:rsidR="00E80B38" w:rsidRDefault="00E80B38" w:rsidP="00341754"/>
    <w:p w14:paraId="2F6FB30A" w14:textId="6B34468B" w:rsidR="00E80B38" w:rsidRDefault="00E80B38" w:rsidP="00341754"/>
    <w:p w14:paraId="4F834060" w14:textId="794982B5" w:rsidR="00E80B38" w:rsidRDefault="00E80B38" w:rsidP="00341754"/>
    <w:p w14:paraId="14283FCF" w14:textId="6724AAF5" w:rsidR="00E80B38" w:rsidRDefault="00E80B38" w:rsidP="00341754"/>
    <w:p w14:paraId="04BF7324" w14:textId="3FB0E267" w:rsidR="00E80B38" w:rsidRDefault="00E80B38" w:rsidP="00341754"/>
    <w:p w14:paraId="25F7731E" w14:textId="5C25A136" w:rsidR="00DA0C2E" w:rsidRDefault="00DA0C2E" w:rsidP="00341754"/>
    <w:p w14:paraId="2AA67128" w14:textId="77777777" w:rsidR="00E80B38" w:rsidRPr="00A72BD7" w:rsidRDefault="00E80B38" w:rsidP="00341754"/>
    <w:p w14:paraId="409ECA80" w14:textId="748BE740" w:rsidR="0061345B" w:rsidRPr="00A72BD7" w:rsidRDefault="0061345B" w:rsidP="0061345B"/>
    <w:p w14:paraId="6657DAE8" w14:textId="2389F99B" w:rsidR="004F4E36" w:rsidRPr="00A72BD7" w:rsidRDefault="009B7220" w:rsidP="004F4E36">
      <w:pPr>
        <w:pStyle w:val="Heading2"/>
        <w:rPr>
          <w:rFonts w:asciiTheme="minorHAnsi" w:hAnsiTheme="minorHAnsi"/>
          <w:b/>
          <w:color w:val="auto"/>
        </w:rPr>
      </w:pPr>
      <w:bookmarkStart w:id="29" w:name="_Toc5546000"/>
      <w:r w:rsidRPr="00A72BD7">
        <w:rPr>
          <w:rFonts w:asciiTheme="minorHAnsi" w:hAnsiTheme="minorHAnsi"/>
          <w:b/>
          <w:color w:val="auto"/>
        </w:rPr>
        <w:lastRenderedPageBreak/>
        <w:t>7.</w:t>
      </w:r>
      <w:r w:rsidR="00DA444A" w:rsidRPr="00A72BD7">
        <w:rPr>
          <w:rFonts w:asciiTheme="minorHAnsi" w:hAnsiTheme="minorHAnsi"/>
          <w:b/>
          <w:color w:val="auto"/>
        </w:rPr>
        <w:t>2</w:t>
      </w:r>
      <w:r w:rsidRPr="00A72BD7">
        <w:rPr>
          <w:rFonts w:asciiTheme="minorHAnsi" w:hAnsiTheme="minorHAnsi"/>
          <w:b/>
          <w:color w:val="auto"/>
        </w:rPr>
        <w:t xml:space="preserve">: </w:t>
      </w:r>
      <w:r w:rsidR="004F4E36" w:rsidRPr="00A72BD7">
        <w:rPr>
          <w:rFonts w:asciiTheme="minorHAnsi" w:hAnsiTheme="minorHAnsi"/>
          <w:b/>
          <w:color w:val="auto"/>
        </w:rPr>
        <w:t>Configuration management</w:t>
      </w:r>
      <w:bookmarkEnd w:id="29"/>
      <w:r w:rsidR="004F4E36" w:rsidRPr="00A72BD7">
        <w:rPr>
          <w:rFonts w:asciiTheme="minorHAnsi" w:hAnsiTheme="minorHAnsi"/>
          <w:b/>
          <w:color w:val="auto"/>
        </w:rPr>
        <w:t xml:space="preserve"> </w:t>
      </w:r>
    </w:p>
    <w:p w14:paraId="7F396E2B" w14:textId="59447708" w:rsidR="00DA444A" w:rsidRPr="00A72BD7" w:rsidRDefault="00DA444A" w:rsidP="00DA444A"/>
    <w:p w14:paraId="6FF53BE7" w14:textId="485EB5D6" w:rsidR="00DA444A" w:rsidRPr="00A72BD7" w:rsidRDefault="00DA444A" w:rsidP="00DA444A">
      <w:pPr>
        <w:spacing w:line="276" w:lineRule="auto"/>
        <w:jc w:val="both"/>
        <w:rPr>
          <w:sz w:val="24"/>
          <w:szCs w:val="24"/>
        </w:rPr>
      </w:pPr>
      <w:r w:rsidRPr="00A72BD7">
        <w:rPr>
          <w:bCs/>
          <w:sz w:val="24"/>
          <w:szCs w:val="24"/>
        </w:rPr>
        <w:t>Configuration management</w:t>
      </w:r>
      <w:r w:rsidRPr="00A72BD7">
        <w:rPr>
          <w:sz w:val="24"/>
          <w:szCs w:val="24"/>
        </w:rPr>
        <w:t xml:space="preserve"> is a system engineering process for maintaining consistency of a product's performance, functional, and physical attributes</w:t>
      </w:r>
      <w:r w:rsidR="00AB6506" w:rsidRPr="00A72BD7">
        <w:rPr>
          <w:sz w:val="24"/>
          <w:szCs w:val="24"/>
        </w:rPr>
        <w:t xml:space="preserve">. It’s the process of saving and managing the directory of the file. The files of the project are saved in appropriate folders as it will be easy to find hence, saves time. Configuration management is easy to maintain reliability, performance and efficiency   </w:t>
      </w:r>
    </w:p>
    <w:p w14:paraId="7472BD36" w14:textId="77777777" w:rsidR="00A6099C" w:rsidRPr="00A72BD7" w:rsidRDefault="00A6099C" w:rsidP="00DA444A">
      <w:pPr>
        <w:spacing w:line="276" w:lineRule="auto"/>
        <w:jc w:val="both"/>
        <w:rPr>
          <w:sz w:val="24"/>
          <w:szCs w:val="24"/>
        </w:rPr>
      </w:pPr>
    </w:p>
    <w:p w14:paraId="2E080781" w14:textId="3135BA8C" w:rsidR="00DA444A" w:rsidRPr="00A72BD7" w:rsidRDefault="00DA444A" w:rsidP="00DA444A">
      <w:pPr>
        <w:spacing w:line="276" w:lineRule="auto"/>
        <w:jc w:val="both"/>
        <w:rPr>
          <w:sz w:val="24"/>
          <w:szCs w:val="24"/>
        </w:rPr>
      </w:pPr>
      <w:r w:rsidRPr="00A72BD7">
        <w:rPr>
          <w:sz w:val="24"/>
          <w:szCs w:val="24"/>
        </w:rPr>
        <w:t xml:space="preserve">Following is my folders in GitHub and tree structure: </w:t>
      </w:r>
    </w:p>
    <w:p w14:paraId="051499A3" w14:textId="77777777" w:rsidR="00DA444A" w:rsidRPr="00A72BD7" w:rsidRDefault="00DA444A" w:rsidP="00DA444A">
      <w:pPr>
        <w:spacing w:line="276" w:lineRule="auto"/>
        <w:jc w:val="both"/>
        <w:rPr>
          <w:sz w:val="26"/>
        </w:rPr>
      </w:pPr>
    </w:p>
    <w:p w14:paraId="0256B76B" w14:textId="1E2FED55" w:rsidR="00DA444A" w:rsidRPr="00A72BD7" w:rsidRDefault="00DA444A" w:rsidP="00DA444A">
      <w:pPr>
        <w:spacing w:line="276" w:lineRule="auto"/>
        <w:jc w:val="both"/>
        <w:rPr>
          <w:sz w:val="26"/>
        </w:rPr>
      </w:pPr>
      <w:r w:rsidRPr="00A72BD7">
        <w:rPr>
          <w:noProof/>
          <w:sz w:val="24"/>
        </w:rPr>
        <w:drawing>
          <wp:anchor distT="0" distB="0" distL="114300" distR="114300" simplePos="0" relativeHeight="251680768" behindDoc="1" locked="0" layoutInCell="1" allowOverlap="1" wp14:anchorId="3E918702" wp14:editId="4E43E834">
            <wp:simplePos x="0" y="0"/>
            <wp:positionH relativeFrom="column">
              <wp:posOffset>767715</wp:posOffset>
            </wp:positionH>
            <wp:positionV relativeFrom="paragraph">
              <wp:posOffset>12700</wp:posOffset>
            </wp:positionV>
            <wp:extent cx="3832860" cy="21786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2860" cy="2178685"/>
                    </a:xfrm>
                    <a:prstGeom prst="rect">
                      <a:avLst/>
                    </a:prstGeom>
                    <a:noFill/>
                  </pic:spPr>
                </pic:pic>
              </a:graphicData>
            </a:graphic>
            <wp14:sizeRelH relativeFrom="page">
              <wp14:pctWidth>0</wp14:pctWidth>
            </wp14:sizeRelH>
            <wp14:sizeRelV relativeFrom="page">
              <wp14:pctHeight>0</wp14:pctHeight>
            </wp14:sizeRelV>
          </wp:anchor>
        </w:drawing>
      </w:r>
    </w:p>
    <w:p w14:paraId="53C735FF" w14:textId="77777777" w:rsidR="00DA444A" w:rsidRPr="00A72BD7" w:rsidRDefault="00DA444A" w:rsidP="00DA444A">
      <w:pPr>
        <w:spacing w:line="276" w:lineRule="auto"/>
        <w:jc w:val="both"/>
        <w:rPr>
          <w:sz w:val="26"/>
        </w:rPr>
      </w:pPr>
    </w:p>
    <w:p w14:paraId="1C6F6556" w14:textId="77777777" w:rsidR="00DA444A" w:rsidRPr="00A72BD7" w:rsidRDefault="00DA444A" w:rsidP="00DA444A">
      <w:pPr>
        <w:spacing w:line="276" w:lineRule="auto"/>
        <w:jc w:val="both"/>
        <w:rPr>
          <w:sz w:val="26"/>
        </w:rPr>
      </w:pPr>
    </w:p>
    <w:p w14:paraId="32976139" w14:textId="77777777" w:rsidR="00DA444A" w:rsidRPr="00A72BD7" w:rsidRDefault="00DA444A" w:rsidP="00DA444A"/>
    <w:p w14:paraId="6B72F346" w14:textId="77777777" w:rsidR="004F4E36" w:rsidRPr="00A72BD7" w:rsidRDefault="004F4E36" w:rsidP="0061345B"/>
    <w:p w14:paraId="74EF2319" w14:textId="32365C7E" w:rsidR="004F4E36" w:rsidRPr="00A72BD7" w:rsidRDefault="004F4E36" w:rsidP="0061345B"/>
    <w:p w14:paraId="6A872F1A" w14:textId="6A6D29F0" w:rsidR="00D62F88" w:rsidRPr="00A72BD7" w:rsidRDefault="00D62F88" w:rsidP="0061345B"/>
    <w:p w14:paraId="74D5ED35" w14:textId="57FD1C3E" w:rsidR="00D62F88" w:rsidRPr="00A72BD7" w:rsidRDefault="00D62F88" w:rsidP="0061345B"/>
    <w:p w14:paraId="6554895F" w14:textId="683FF0DC" w:rsidR="004F4E36" w:rsidRPr="00A72BD7" w:rsidRDefault="00E328CC" w:rsidP="0061345B">
      <w:r>
        <w:rPr>
          <w:noProof/>
        </w:rPr>
        <mc:AlternateContent>
          <mc:Choice Requires="wps">
            <w:drawing>
              <wp:anchor distT="0" distB="0" distL="114300" distR="114300" simplePos="0" relativeHeight="251834368" behindDoc="1" locked="0" layoutInCell="1" allowOverlap="1" wp14:anchorId="78080B46" wp14:editId="718475A6">
                <wp:simplePos x="0" y="0"/>
                <wp:positionH relativeFrom="column">
                  <wp:posOffset>-517525</wp:posOffset>
                </wp:positionH>
                <wp:positionV relativeFrom="paragraph">
                  <wp:posOffset>2771775</wp:posOffset>
                </wp:positionV>
                <wp:extent cx="684212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6842125" cy="635"/>
                        </a:xfrm>
                        <a:prstGeom prst="rect">
                          <a:avLst/>
                        </a:prstGeom>
                        <a:solidFill>
                          <a:prstClr val="white"/>
                        </a:solidFill>
                        <a:ln>
                          <a:noFill/>
                        </a:ln>
                      </wps:spPr>
                      <wps:txbx>
                        <w:txbxContent>
                          <w:p w14:paraId="7B06756B" w14:textId="7C0F0E22"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20</w:t>
                            </w:r>
                            <w:r w:rsidRPr="00E328CC">
                              <w:rPr>
                                <w:sz w:val="22"/>
                              </w:rPr>
                              <w:fldChar w:fldCharType="end"/>
                            </w:r>
                            <w:r w:rsidRPr="00E328CC">
                              <w:rPr>
                                <w:sz w:val="22"/>
                              </w:rPr>
                              <w:t>:GitHub folder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80B46" id="Text Box 65" o:spid="_x0000_s1044" type="#_x0000_t202" style="position:absolute;margin-left:-40.75pt;margin-top:218.25pt;width:538.75pt;height:.05pt;z-index:-25148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" stroked="f">
                <v:textbox style="mso-fit-shape-to-text:t" inset="0,0,0,0">
                  <w:txbxContent>
                    <w:p w14:paraId="7B06756B" w14:textId="7C0F0E22"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20</w:t>
                      </w:r>
                      <w:r w:rsidRPr="00E328CC">
                        <w:rPr>
                          <w:sz w:val="22"/>
                        </w:rPr>
                        <w:fldChar w:fldCharType="end"/>
                      </w:r>
                      <w:r w:rsidRPr="00E328CC">
                        <w:rPr>
                          <w:sz w:val="22"/>
                        </w:rPr>
                        <w:t>:GitHub folder structure</w:t>
                      </w:r>
                    </w:p>
                  </w:txbxContent>
                </v:textbox>
              </v:shape>
            </w:pict>
          </mc:Fallback>
        </mc:AlternateContent>
      </w:r>
      <w:r w:rsidR="00D62F88" w:rsidRPr="00A72BD7">
        <w:rPr>
          <w:noProof/>
        </w:rPr>
        <w:drawing>
          <wp:anchor distT="0" distB="0" distL="114300" distR="114300" simplePos="0" relativeHeight="251681792" behindDoc="1" locked="0" layoutInCell="1" allowOverlap="1" wp14:anchorId="5A3127C5" wp14:editId="7007BFB3">
            <wp:simplePos x="0" y="0"/>
            <wp:positionH relativeFrom="margin">
              <wp:posOffset>-517525</wp:posOffset>
            </wp:positionH>
            <wp:positionV relativeFrom="paragraph">
              <wp:posOffset>285750</wp:posOffset>
            </wp:positionV>
            <wp:extent cx="6842393" cy="24288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842393" cy="2428875"/>
                    </a:xfrm>
                    <a:prstGeom prst="rect">
                      <a:avLst/>
                    </a:prstGeom>
                  </pic:spPr>
                </pic:pic>
              </a:graphicData>
            </a:graphic>
            <wp14:sizeRelH relativeFrom="page">
              <wp14:pctWidth>0</wp14:pctWidth>
            </wp14:sizeRelH>
            <wp14:sizeRelV relativeFrom="page">
              <wp14:pctHeight>0</wp14:pctHeight>
            </wp14:sizeRelV>
          </wp:anchor>
        </w:drawing>
      </w:r>
    </w:p>
    <w:p w14:paraId="3B68281F" w14:textId="25D809F3" w:rsidR="00D62F88" w:rsidRPr="00A72BD7" w:rsidRDefault="00D62F88" w:rsidP="0061345B"/>
    <w:p w14:paraId="6C027D33" w14:textId="368A0A22" w:rsidR="00D62F88" w:rsidRPr="00A72BD7" w:rsidRDefault="00D62F88" w:rsidP="0061345B"/>
    <w:p w14:paraId="68B396E3" w14:textId="4CB068D1" w:rsidR="00D62F88" w:rsidRPr="00A72BD7" w:rsidRDefault="00D62F88" w:rsidP="0061345B"/>
    <w:p w14:paraId="26B1F86A" w14:textId="1493AFDC" w:rsidR="00D62F88" w:rsidRPr="00A72BD7" w:rsidRDefault="00D62F88" w:rsidP="0061345B"/>
    <w:p w14:paraId="00CE4AFD" w14:textId="228F089A" w:rsidR="00D62F88" w:rsidRPr="00A72BD7" w:rsidRDefault="00D62F88" w:rsidP="0061345B"/>
    <w:p w14:paraId="6449B603" w14:textId="7AD88886" w:rsidR="00D62F88" w:rsidRPr="00A72BD7" w:rsidRDefault="00D62F88" w:rsidP="0061345B"/>
    <w:p w14:paraId="5FFA6B0C" w14:textId="24E99AA1" w:rsidR="00D62F88" w:rsidRPr="00A72BD7" w:rsidRDefault="00D62F88" w:rsidP="0061345B"/>
    <w:p w14:paraId="30DDE237" w14:textId="77777777" w:rsidR="00D62F88" w:rsidRPr="00A72BD7" w:rsidRDefault="00D62F88" w:rsidP="0061345B"/>
    <w:p w14:paraId="26245698" w14:textId="5B1AD127" w:rsidR="00D62F88" w:rsidRPr="00A72BD7" w:rsidRDefault="00D62F88" w:rsidP="0061345B"/>
    <w:p w14:paraId="3F4855E5" w14:textId="77777777" w:rsidR="00E328CC" w:rsidRDefault="00E328CC" w:rsidP="0061345B">
      <w:pPr>
        <w:rPr>
          <w:sz w:val="24"/>
        </w:rPr>
      </w:pPr>
    </w:p>
    <w:p w14:paraId="2ED6AE1B" w14:textId="517637D2" w:rsidR="00D62F88" w:rsidRDefault="00BE5FDD" w:rsidP="0061345B">
      <w:pPr>
        <w:rPr>
          <w:sz w:val="24"/>
        </w:rPr>
      </w:pPr>
      <w:r w:rsidRPr="00A72BD7">
        <w:rPr>
          <w:sz w:val="24"/>
        </w:rPr>
        <w:t xml:space="preserve">The above directory is my GitHub folders. All the files are saved in appropriate folders. I have used six main folders such as analysis, design, implementation etc. This project is divided into parts hence, it is easy to maintain efficiency.    </w:t>
      </w:r>
    </w:p>
    <w:p w14:paraId="7B05CA60" w14:textId="2831C228" w:rsidR="00DA0C2E" w:rsidRDefault="00DA0C2E" w:rsidP="0061345B">
      <w:pPr>
        <w:rPr>
          <w:sz w:val="24"/>
        </w:rPr>
      </w:pPr>
    </w:p>
    <w:p w14:paraId="458970D8" w14:textId="6B2D47AB" w:rsidR="009B7220" w:rsidRPr="00A72BD7" w:rsidRDefault="004F4E36" w:rsidP="004F4E36">
      <w:pPr>
        <w:pStyle w:val="Heading2"/>
        <w:rPr>
          <w:rFonts w:asciiTheme="minorHAnsi" w:hAnsiTheme="minorHAnsi"/>
          <w:b/>
          <w:color w:val="auto"/>
        </w:rPr>
      </w:pPr>
      <w:bookmarkStart w:id="30" w:name="_Toc5546001"/>
      <w:r w:rsidRPr="00A72BD7">
        <w:rPr>
          <w:rFonts w:asciiTheme="minorHAnsi" w:hAnsiTheme="minorHAnsi"/>
          <w:b/>
          <w:color w:val="auto"/>
        </w:rPr>
        <w:t>7.2 Future works</w:t>
      </w:r>
      <w:bookmarkEnd w:id="30"/>
      <w:r w:rsidRPr="00A72BD7">
        <w:rPr>
          <w:rFonts w:asciiTheme="minorHAnsi" w:hAnsiTheme="minorHAnsi"/>
          <w:b/>
          <w:color w:val="auto"/>
        </w:rPr>
        <w:t xml:space="preserve"> </w:t>
      </w:r>
      <w:r w:rsidR="009B7220" w:rsidRPr="00A72BD7">
        <w:rPr>
          <w:rFonts w:asciiTheme="minorHAnsi" w:hAnsiTheme="minorHAnsi"/>
          <w:b/>
          <w:color w:val="auto"/>
        </w:rPr>
        <w:t xml:space="preserve"> </w:t>
      </w:r>
    </w:p>
    <w:p w14:paraId="432369C0" w14:textId="77777777" w:rsidR="00F92E78" w:rsidRPr="00A72BD7" w:rsidRDefault="00F92E78" w:rsidP="00F92E78"/>
    <w:p w14:paraId="6ED2E6C0" w14:textId="77777777" w:rsidR="0011178A" w:rsidRPr="00A72BD7" w:rsidRDefault="00F92E78" w:rsidP="007A25CD">
      <w:pPr>
        <w:rPr>
          <w:sz w:val="24"/>
        </w:rPr>
      </w:pPr>
      <w:r w:rsidRPr="00A72BD7">
        <w:rPr>
          <w:sz w:val="24"/>
        </w:rPr>
        <w:t xml:space="preserve">Due to limited time, the project does not have all the features that can be implemented. So, for the future work, there are some features that can be used to make the project bigger and better. All of these future work features fall under won’t have prioritisation as they have not been implemented yet. </w:t>
      </w:r>
      <w:r w:rsidR="00FC3429" w:rsidRPr="00A72BD7">
        <w:rPr>
          <w:sz w:val="24"/>
        </w:rPr>
        <w:t>F</w:t>
      </w:r>
      <w:r w:rsidR="0011178A" w:rsidRPr="00A72BD7">
        <w:rPr>
          <w:sz w:val="24"/>
        </w:rPr>
        <w:t>uture works are as follows:</w:t>
      </w:r>
    </w:p>
    <w:p w14:paraId="7DDC197D" w14:textId="7AA5F8F0" w:rsidR="007A25CD" w:rsidRPr="00A72BD7" w:rsidRDefault="00F92E78" w:rsidP="007A25CD">
      <w:pPr>
        <w:rPr>
          <w:sz w:val="24"/>
        </w:rPr>
      </w:pPr>
      <w:r w:rsidRPr="00A72BD7">
        <w:rPr>
          <w:sz w:val="24"/>
        </w:rPr>
        <w:t xml:space="preserve">  </w:t>
      </w:r>
    </w:p>
    <w:p w14:paraId="5946AB15" w14:textId="77777777" w:rsidR="00804A9C" w:rsidRPr="00A72BD7" w:rsidRDefault="00804A9C" w:rsidP="00804A9C">
      <w:pPr>
        <w:numPr>
          <w:ilvl w:val="0"/>
          <w:numId w:val="28"/>
        </w:numPr>
        <w:rPr>
          <w:sz w:val="24"/>
        </w:rPr>
      </w:pPr>
      <w:r w:rsidRPr="00A72BD7">
        <w:rPr>
          <w:sz w:val="24"/>
        </w:rPr>
        <w:t>Mobile Accessibility</w:t>
      </w:r>
    </w:p>
    <w:p w14:paraId="071E20B8" w14:textId="77777777" w:rsidR="00804A9C" w:rsidRPr="00A72BD7" w:rsidRDefault="00804A9C" w:rsidP="00804A9C">
      <w:pPr>
        <w:numPr>
          <w:ilvl w:val="0"/>
          <w:numId w:val="28"/>
        </w:numPr>
        <w:rPr>
          <w:sz w:val="24"/>
        </w:rPr>
      </w:pPr>
      <w:r w:rsidRPr="00A72BD7">
        <w:rPr>
          <w:sz w:val="24"/>
        </w:rPr>
        <w:t>Receipt Imaging- uploading image of the receipt directly into the system</w:t>
      </w:r>
    </w:p>
    <w:p w14:paraId="52B612CB" w14:textId="77777777" w:rsidR="00804A9C" w:rsidRPr="00A72BD7" w:rsidRDefault="00804A9C" w:rsidP="00804A9C">
      <w:pPr>
        <w:numPr>
          <w:ilvl w:val="0"/>
          <w:numId w:val="28"/>
        </w:numPr>
        <w:rPr>
          <w:sz w:val="24"/>
        </w:rPr>
      </w:pPr>
      <w:r w:rsidRPr="00A72BD7">
        <w:rPr>
          <w:sz w:val="24"/>
        </w:rPr>
        <w:t xml:space="preserve">Credit Card Integration- integrate credit card account right into the system.  </w:t>
      </w:r>
    </w:p>
    <w:p w14:paraId="29D9EF63" w14:textId="1AF12002" w:rsidR="00804A9C" w:rsidRPr="00A72BD7" w:rsidRDefault="00804A9C" w:rsidP="00E57764">
      <w:pPr>
        <w:numPr>
          <w:ilvl w:val="0"/>
          <w:numId w:val="28"/>
        </w:numPr>
        <w:rPr>
          <w:sz w:val="24"/>
        </w:rPr>
      </w:pPr>
      <w:r w:rsidRPr="00A72BD7">
        <w:rPr>
          <w:sz w:val="24"/>
        </w:rPr>
        <w:t xml:space="preserve">Graphs showing the trends over time. </w:t>
      </w:r>
    </w:p>
    <w:p w14:paraId="2F65B662" w14:textId="7EC693FC" w:rsidR="00804A9C" w:rsidRPr="00A72BD7" w:rsidRDefault="00E0604C" w:rsidP="00E57764">
      <w:pPr>
        <w:numPr>
          <w:ilvl w:val="0"/>
          <w:numId w:val="28"/>
        </w:numPr>
        <w:rPr>
          <w:sz w:val="24"/>
        </w:rPr>
      </w:pPr>
      <w:r w:rsidRPr="00A72BD7">
        <w:rPr>
          <w:sz w:val="24"/>
        </w:rPr>
        <w:t xml:space="preserve">Website can be connected by social media </w:t>
      </w:r>
    </w:p>
    <w:p w14:paraId="23283744" w14:textId="4261C635" w:rsidR="00804A9C" w:rsidRPr="00A72BD7" w:rsidRDefault="00E0604C" w:rsidP="00E57764">
      <w:pPr>
        <w:numPr>
          <w:ilvl w:val="0"/>
          <w:numId w:val="28"/>
        </w:numPr>
        <w:rPr>
          <w:sz w:val="24"/>
        </w:rPr>
      </w:pPr>
      <w:r w:rsidRPr="00A72BD7">
        <w:rPr>
          <w:sz w:val="24"/>
        </w:rPr>
        <w:t xml:space="preserve">Better UI design </w:t>
      </w:r>
    </w:p>
    <w:p w14:paraId="20CC1EB7" w14:textId="51C31970" w:rsidR="007A25CD" w:rsidRPr="00A72BD7" w:rsidRDefault="007A25CD" w:rsidP="007A25CD"/>
    <w:p w14:paraId="0AD94A25" w14:textId="3DA08C7B" w:rsidR="004F4E36" w:rsidRPr="00A72BD7" w:rsidRDefault="004F4E36" w:rsidP="004F4E36">
      <w:pPr>
        <w:pStyle w:val="Heading1"/>
        <w:rPr>
          <w:rFonts w:asciiTheme="minorHAnsi" w:hAnsiTheme="minorHAnsi"/>
          <w:b/>
          <w:color w:val="auto"/>
        </w:rPr>
      </w:pPr>
      <w:bookmarkStart w:id="31" w:name="_Toc5546002"/>
      <w:r w:rsidRPr="00A72BD7">
        <w:rPr>
          <w:rFonts w:asciiTheme="minorHAnsi" w:hAnsiTheme="minorHAnsi"/>
          <w:b/>
          <w:color w:val="auto"/>
        </w:rPr>
        <w:t>Chapter 8: Conclusion</w:t>
      </w:r>
      <w:bookmarkEnd w:id="31"/>
      <w:r w:rsidRPr="00A72BD7">
        <w:rPr>
          <w:rFonts w:asciiTheme="minorHAnsi" w:hAnsiTheme="minorHAnsi"/>
          <w:b/>
          <w:color w:val="auto"/>
        </w:rPr>
        <w:t xml:space="preserve"> </w:t>
      </w:r>
    </w:p>
    <w:p w14:paraId="4C6EEEBD" w14:textId="533A190F" w:rsidR="003806FE" w:rsidRPr="00A72BD7" w:rsidRDefault="003806FE" w:rsidP="00903289"/>
    <w:p w14:paraId="295AF8CF" w14:textId="77777777" w:rsidR="00F17124" w:rsidRPr="00A72BD7" w:rsidRDefault="00625AFE" w:rsidP="00903289">
      <w:r w:rsidRPr="00A72BD7">
        <w:t xml:space="preserve">At the end, the project has been completed by overcoming different obstacles. Expenses Management system </w:t>
      </w:r>
      <w:r w:rsidR="000019CB" w:rsidRPr="00A72BD7">
        <w:t xml:space="preserve">is a website which helps people to manage their money by including the time and date and amount they spent and what they spent on. They can add the source from where they got their finance such as salary. They can get report on their monthly spending and income. User can also get the chance to know their saving money. </w:t>
      </w:r>
      <w:r w:rsidR="00E5476F" w:rsidRPr="00A72BD7">
        <w:t xml:space="preserve">This project is trying to make people from having to try to remember their financial details so, instead they can just upload it on the website and their time is saved. </w:t>
      </w:r>
    </w:p>
    <w:p w14:paraId="4CAEB332" w14:textId="52611331" w:rsidR="004F4E36" w:rsidRPr="00A72BD7" w:rsidRDefault="00F17124" w:rsidP="00903289">
      <w:r w:rsidRPr="00A72BD7">
        <w:t>I went through different phases to complete this project such as analysis, design, implementation and testing phase. First of all, I have used waterfall methodology for SDLC. To begin, requirements are gathered which are further divided into functional and non-functional. MoSCoW prioritisation is also used for requirement gathering process.</w:t>
      </w:r>
      <w:r w:rsidR="00804E66" w:rsidRPr="00A72BD7">
        <w:t xml:space="preserve"> Different diagrams such as use case diagram and initial class diagram were done for the analysis phase. Use case diagram shows the steps required for the project. </w:t>
      </w:r>
      <w:r w:rsidR="00821BEE" w:rsidRPr="00A72BD7">
        <w:t xml:space="preserve">For design phase, more diagrams were done such as ER diagram, activity diagram, sequence diagrams according to the requirement. For the coding phase, PHP programming language is used with Laravel framework. PHP is used because it is easy and effective to use. Coding is made easier by using MVC design pattern. The code is written in Visual Studio Code and diagrams are done In Visual paradigm and Star UML. </w:t>
      </w:r>
      <w:r w:rsidR="006A13A8" w:rsidRPr="00A72BD7">
        <w:t>For the documentation part, Microsoft Word is used.</w:t>
      </w:r>
      <w:r w:rsidR="00821BEE" w:rsidRPr="00A72BD7">
        <w:t xml:space="preserve">  </w:t>
      </w:r>
    </w:p>
    <w:p w14:paraId="712A2154" w14:textId="2BC26C9A" w:rsidR="00142742" w:rsidRPr="00A72BD7" w:rsidRDefault="00142742" w:rsidP="00903289">
      <w:r w:rsidRPr="00A72BD7">
        <w:t xml:space="preserve">Lastly, I have completed the task given </w:t>
      </w:r>
      <w:r w:rsidR="002A0E9B" w:rsidRPr="00A72BD7">
        <w:t>according</w:t>
      </w:r>
      <w:r w:rsidRPr="00A72BD7">
        <w:t xml:space="preserve"> to the requirement. I have faced man y problems but also found </w:t>
      </w:r>
      <w:r w:rsidR="002A0E9B" w:rsidRPr="00A72BD7">
        <w:t>solution</w:t>
      </w:r>
      <w:r w:rsidRPr="00A72BD7">
        <w:t xml:space="preserve">. Many problems were overcome but at the end the project is finished. However, the project still lacks some features which is </w:t>
      </w:r>
      <w:r w:rsidR="002A0E9B" w:rsidRPr="00A72BD7">
        <w:t>mentioned</w:t>
      </w:r>
      <w:r w:rsidRPr="00A72BD7">
        <w:t xml:space="preserve"> in future works.      </w:t>
      </w:r>
    </w:p>
    <w:p w14:paraId="30F83060" w14:textId="3032B14E" w:rsidR="004F4E36" w:rsidRPr="00A72BD7" w:rsidRDefault="004F4E36" w:rsidP="00903289"/>
    <w:p w14:paraId="23C8CFC2" w14:textId="69D717D2" w:rsidR="00073C72" w:rsidRPr="00A72BD7" w:rsidRDefault="00073C72" w:rsidP="00903289"/>
    <w:p w14:paraId="4E62AE21" w14:textId="1D3CC570" w:rsidR="00A6660A" w:rsidRPr="00A72BD7" w:rsidRDefault="00A6660A" w:rsidP="00D40D8B">
      <w:pPr>
        <w:pStyle w:val="Heading1"/>
        <w:rPr>
          <w:rFonts w:asciiTheme="minorHAnsi" w:hAnsiTheme="minorHAnsi"/>
          <w:b/>
          <w:color w:val="auto"/>
        </w:rPr>
      </w:pPr>
      <w:bookmarkStart w:id="32" w:name="_Toc5546003"/>
      <w:r w:rsidRPr="00A72BD7">
        <w:rPr>
          <w:rFonts w:asciiTheme="minorHAnsi" w:hAnsiTheme="minorHAnsi"/>
          <w:b/>
          <w:color w:val="auto"/>
        </w:rPr>
        <w:t xml:space="preserve">Appendix </w:t>
      </w:r>
      <w:r w:rsidR="00D40D8B" w:rsidRPr="00A72BD7">
        <w:rPr>
          <w:rFonts w:asciiTheme="minorHAnsi" w:hAnsiTheme="minorHAnsi"/>
          <w:b/>
          <w:color w:val="auto"/>
        </w:rPr>
        <w:t>A: Source code</w:t>
      </w:r>
      <w:bookmarkEnd w:id="32"/>
    </w:p>
    <w:p w14:paraId="4ECC9BA2" w14:textId="1E2064D7" w:rsidR="00A6660A" w:rsidRPr="00A72BD7" w:rsidRDefault="00E328CC" w:rsidP="004F4E36">
      <w:pPr>
        <w:pStyle w:val="Heading1"/>
        <w:rPr>
          <w:rFonts w:asciiTheme="minorHAnsi" w:hAnsiTheme="minorHAnsi"/>
          <w:b/>
          <w:color w:val="auto"/>
        </w:rPr>
      </w:pPr>
      <w:bookmarkStart w:id="33" w:name="_Toc5546004"/>
      <w:r>
        <w:rPr>
          <w:noProof/>
        </w:rPr>
        <mc:AlternateContent>
          <mc:Choice Requires="wps">
            <w:drawing>
              <wp:anchor distT="0" distB="0" distL="114300" distR="114300" simplePos="0" relativeHeight="251836416" behindDoc="1" locked="0" layoutInCell="1" allowOverlap="1" wp14:anchorId="5BC941FA" wp14:editId="11711627">
                <wp:simplePos x="0" y="0"/>
                <wp:positionH relativeFrom="column">
                  <wp:posOffset>1152525</wp:posOffset>
                </wp:positionH>
                <wp:positionV relativeFrom="paragraph">
                  <wp:posOffset>4713605</wp:posOffset>
                </wp:positionV>
                <wp:extent cx="224599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245995" cy="635"/>
                        </a:xfrm>
                        <a:prstGeom prst="rect">
                          <a:avLst/>
                        </a:prstGeom>
                        <a:solidFill>
                          <a:prstClr val="white"/>
                        </a:solidFill>
                        <a:ln>
                          <a:noFill/>
                        </a:ln>
                      </wps:spPr>
                      <wps:txbx>
                        <w:txbxContent>
                          <w:p w14:paraId="10A430A5" w14:textId="59D5B557" w:rsidR="00E328CC" w:rsidRPr="00E328CC" w:rsidRDefault="00E328CC" w:rsidP="00E328CC">
                            <w:pPr>
                              <w:pStyle w:val="Caption"/>
                              <w:rPr>
                                <w:rFonts w:asciiTheme="minorHAnsi" w:hAnsi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21</w:t>
                            </w:r>
                            <w:r w:rsidRPr="00E328CC">
                              <w:rPr>
                                <w:sz w:val="22"/>
                              </w:rPr>
                              <w:fldChar w:fldCharType="end"/>
                            </w:r>
                            <w:r w:rsidRPr="00E328CC">
                              <w:rPr>
                                <w:sz w:val="22"/>
                              </w:rPr>
                              <w:t>project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941FA" id="Text Box 66" o:spid="_x0000_s1045" type="#_x0000_t202" style="position:absolute;margin-left:90.75pt;margin-top:371.15pt;width:176.85pt;height:.05pt;z-index:-25148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" stroked="f">
                <v:textbox style="mso-fit-shape-to-text:t" inset="0,0,0,0">
                  <w:txbxContent>
                    <w:p w14:paraId="10A430A5" w14:textId="59D5B557" w:rsidR="00E328CC" w:rsidRPr="00E328CC" w:rsidRDefault="00E328CC" w:rsidP="00E328CC">
                      <w:pPr>
                        <w:pStyle w:val="Caption"/>
                        <w:rPr>
                          <w:rFonts w:asciiTheme="minorHAnsi" w:hAnsi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21</w:t>
                      </w:r>
                      <w:r w:rsidRPr="00E328CC">
                        <w:rPr>
                          <w:sz w:val="22"/>
                        </w:rPr>
                        <w:fldChar w:fldCharType="end"/>
                      </w:r>
                      <w:r w:rsidRPr="00E328CC">
                        <w:rPr>
                          <w:sz w:val="22"/>
                        </w:rPr>
                        <w:t>project folders</w:t>
                      </w:r>
                    </w:p>
                  </w:txbxContent>
                </v:textbox>
              </v:shape>
            </w:pict>
          </mc:Fallback>
        </mc:AlternateContent>
      </w:r>
      <w:r w:rsidR="003E431C" w:rsidRPr="00A72BD7">
        <w:rPr>
          <w:rFonts w:asciiTheme="minorHAnsi" w:hAnsiTheme="minorHAnsi"/>
          <w:noProof/>
        </w:rPr>
        <w:drawing>
          <wp:anchor distT="0" distB="0" distL="114300" distR="114300" simplePos="0" relativeHeight="251682816" behindDoc="1" locked="0" layoutInCell="1" allowOverlap="1" wp14:anchorId="27F78B42" wp14:editId="3846FD8F">
            <wp:simplePos x="0" y="0"/>
            <wp:positionH relativeFrom="column">
              <wp:posOffset>1152525</wp:posOffset>
            </wp:positionH>
            <wp:positionV relativeFrom="paragraph">
              <wp:posOffset>141606</wp:posOffset>
            </wp:positionV>
            <wp:extent cx="2246449" cy="4514850"/>
            <wp:effectExtent l="0" t="0" r="190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47418" cy="4516798"/>
                    </a:xfrm>
                    <a:prstGeom prst="rect">
                      <a:avLst/>
                    </a:prstGeom>
                  </pic:spPr>
                </pic:pic>
              </a:graphicData>
            </a:graphic>
            <wp14:sizeRelH relativeFrom="page">
              <wp14:pctWidth>0</wp14:pctWidth>
            </wp14:sizeRelH>
            <wp14:sizeRelV relativeFrom="page">
              <wp14:pctHeight>0</wp14:pctHeight>
            </wp14:sizeRelV>
          </wp:anchor>
        </w:drawing>
      </w:r>
      <w:bookmarkEnd w:id="33"/>
    </w:p>
    <w:p w14:paraId="0C842A75" w14:textId="77777777" w:rsidR="00A6660A" w:rsidRPr="00A72BD7" w:rsidRDefault="00A6660A" w:rsidP="004F4E36">
      <w:pPr>
        <w:pStyle w:val="Heading1"/>
        <w:rPr>
          <w:rFonts w:asciiTheme="minorHAnsi" w:hAnsiTheme="minorHAnsi"/>
          <w:b/>
          <w:color w:val="auto"/>
        </w:rPr>
      </w:pPr>
    </w:p>
    <w:p w14:paraId="31ECF2DF" w14:textId="77777777" w:rsidR="00A6660A" w:rsidRPr="00A72BD7" w:rsidRDefault="00A6660A" w:rsidP="004F4E36">
      <w:pPr>
        <w:pStyle w:val="Heading1"/>
        <w:rPr>
          <w:rFonts w:asciiTheme="minorHAnsi" w:hAnsiTheme="minorHAnsi"/>
          <w:b/>
          <w:color w:val="auto"/>
        </w:rPr>
      </w:pPr>
    </w:p>
    <w:p w14:paraId="147CC7E0" w14:textId="77777777" w:rsidR="009239C1" w:rsidRPr="00A72BD7" w:rsidRDefault="009239C1" w:rsidP="009239C1"/>
    <w:p w14:paraId="048F637F" w14:textId="77777777" w:rsidR="00A6660A" w:rsidRPr="00A72BD7" w:rsidRDefault="00A6660A" w:rsidP="004F4E36">
      <w:pPr>
        <w:pStyle w:val="Heading1"/>
        <w:rPr>
          <w:rFonts w:asciiTheme="minorHAnsi" w:hAnsiTheme="minorHAnsi"/>
          <w:b/>
          <w:color w:val="auto"/>
        </w:rPr>
      </w:pPr>
    </w:p>
    <w:p w14:paraId="707F2813" w14:textId="77777777" w:rsidR="00A6660A" w:rsidRPr="00A72BD7" w:rsidRDefault="00A6660A" w:rsidP="009239C1"/>
    <w:p w14:paraId="566FBA3E" w14:textId="77777777" w:rsidR="00A6660A" w:rsidRPr="00A72BD7" w:rsidRDefault="00A6660A" w:rsidP="004F4E36">
      <w:pPr>
        <w:pStyle w:val="Heading1"/>
        <w:rPr>
          <w:rFonts w:asciiTheme="minorHAnsi" w:hAnsiTheme="minorHAnsi"/>
          <w:b/>
          <w:color w:val="auto"/>
        </w:rPr>
      </w:pPr>
    </w:p>
    <w:p w14:paraId="5BB3FD84" w14:textId="77777777" w:rsidR="00A6660A" w:rsidRPr="00A72BD7" w:rsidRDefault="00A6660A" w:rsidP="004F4E36">
      <w:pPr>
        <w:pStyle w:val="Heading1"/>
        <w:rPr>
          <w:rFonts w:asciiTheme="minorHAnsi" w:hAnsiTheme="minorHAnsi"/>
          <w:b/>
          <w:color w:val="auto"/>
        </w:rPr>
      </w:pPr>
    </w:p>
    <w:p w14:paraId="75312675" w14:textId="77777777" w:rsidR="00A6660A" w:rsidRPr="00A72BD7" w:rsidRDefault="00A6660A" w:rsidP="004F4E36">
      <w:pPr>
        <w:pStyle w:val="Heading1"/>
        <w:rPr>
          <w:rFonts w:asciiTheme="minorHAnsi" w:hAnsiTheme="minorHAnsi"/>
          <w:b/>
          <w:color w:val="auto"/>
        </w:rPr>
      </w:pPr>
    </w:p>
    <w:p w14:paraId="1FCD00DA" w14:textId="77777777" w:rsidR="00A6660A" w:rsidRPr="00A72BD7" w:rsidRDefault="00A6660A" w:rsidP="004F4E36">
      <w:pPr>
        <w:pStyle w:val="Heading1"/>
        <w:rPr>
          <w:rFonts w:asciiTheme="minorHAnsi" w:hAnsiTheme="minorHAnsi"/>
          <w:b/>
          <w:color w:val="auto"/>
        </w:rPr>
      </w:pPr>
    </w:p>
    <w:p w14:paraId="0928AB89" w14:textId="77777777" w:rsidR="00A6660A" w:rsidRPr="00A72BD7" w:rsidRDefault="00A6660A" w:rsidP="004F4E36">
      <w:pPr>
        <w:pStyle w:val="Heading1"/>
        <w:rPr>
          <w:rFonts w:asciiTheme="minorHAnsi" w:hAnsiTheme="minorHAnsi"/>
          <w:b/>
          <w:color w:val="auto"/>
        </w:rPr>
      </w:pPr>
    </w:p>
    <w:p w14:paraId="34149229" w14:textId="77777777" w:rsidR="00A6660A" w:rsidRPr="00A72BD7" w:rsidRDefault="00A6660A" w:rsidP="004F4E36">
      <w:pPr>
        <w:pStyle w:val="Heading1"/>
        <w:rPr>
          <w:rFonts w:asciiTheme="minorHAnsi" w:hAnsiTheme="minorHAnsi"/>
          <w:b/>
          <w:color w:val="auto"/>
        </w:rPr>
      </w:pPr>
    </w:p>
    <w:p w14:paraId="41558CC4" w14:textId="11D281A1" w:rsidR="00A6660A" w:rsidRPr="00A72BD7" w:rsidRDefault="00A6660A" w:rsidP="004F4E36">
      <w:pPr>
        <w:pStyle w:val="Heading1"/>
        <w:rPr>
          <w:rFonts w:asciiTheme="minorHAnsi" w:hAnsiTheme="minorHAnsi"/>
          <w:b/>
          <w:color w:val="auto"/>
        </w:rPr>
      </w:pPr>
    </w:p>
    <w:p w14:paraId="02CD4616" w14:textId="27AF5403" w:rsidR="003E431C" w:rsidRPr="00A72BD7" w:rsidRDefault="003E431C" w:rsidP="003E431C"/>
    <w:p w14:paraId="47F339AB" w14:textId="6E4B42E1" w:rsidR="003E431C" w:rsidRPr="00A72BD7" w:rsidRDefault="00E328CC" w:rsidP="003E431C">
      <w:bookmarkStart w:id="34" w:name="_Toc5546005"/>
      <w:r>
        <w:rPr>
          <w:noProof/>
        </w:rPr>
        <mc:AlternateContent>
          <mc:Choice Requires="wps">
            <w:drawing>
              <wp:anchor distT="0" distB="0" distL="114300" distR="114300" simplePos="0" relativeHeight="251838464" behindDoc="1" locked="0" layoutInCell="1" allowOverlap="1" wp14:anchorId="585193E5" wp14:editId="0CE5D0E5">
                <wp:simplePos x="0" y="0"/>
                <wp:positionH relativeFrom="column">
                  <wp:posOffset>1253490</wp:posOffset>
                </wp:positionH>
                <wp:positionV relativeFrom="paragraph">
                  <wp:posOffset>2788285</wp:posOffset>
                </wp:positionV>
                <wp:extent cx="2381250" cy="63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7745FE64" w14:textId="58ADB876"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22</w:t>
                            </w:r>
                            <w:r w:rsidRPr="00E328CC">
                              <w:rPr>
                                <w:sz w:val="22"/>
                              </w:rPr>
                              <w:fldChar w:fldCharType="end"/>
                            </w:r>
                            <w:r w:rsidRPr="00E328CC">
                              <w:rPr>
                                <w:sz w:val="22"/>
                              </w:rPr>
                              <w:t>:Controllers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193E5" id="Text Box 71" o:spid="_x0000_s1046" type="#_x0000_t202" style="position:absolute;margin-left:98.7pt;margin-top:219.55pt;width:18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PBlLgIAAGcEAAAOAAAAZHJzL2Uyb0RvYy54bWysVMFu2zAMvQ/YPwi6L05StCu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" stroked="f">
                <v:textbox style="mso-fit-shape-to-text:t" inset="0,0,0,0">
                  <w:txbxContent>
                    <w:p w14:paraId="7745FE64" w14:textId="58ADB876"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22</w:t>
                      </w:r>
                      <w:r w:rsidRPr="00E328CC">
                        <w:rPr>
                          <w:sz w:val="22"/>
                        </w:rPr>
                        <w:fldChar w:fldCharType="end"/>
                      </w:r>
                      <w:r w:rsidRPr="00E328CC">
                        <w:rPr>
                          <w:sz w:val="22"/>
                        </w:rPr>
                        <w:t>:Controllers</w:t>
                      </w:r>
                    </w:p>
                  </w:txbxContent>
                </v:textbox>
              </v:shape>
            </w:pict>
          </mc:Fallback>
        </mc:AlternateContent>
      </w:r>
      <w:r w:rsidR="001C2B32" w:rsidRPr="00A72BD7">
        <w:rPr>
          <w:noProof/>
        </w:rPr>
        <w:drawing>
          <wp:anchor distT="0" distB="0" distL="114300" distR="114300" simplePos="0" relativeHeight="251683840" behindDoc="1" locked="0" layoutInCell="1" allowOverlap="1" wp14:anchorId="3333A3F6" wp14:editId="51F0B7BD">
            <wp:simplePos x="0" y="0"/>
            <wp:positionH relativeFrom="column">
              <wp:posOffset>1253490</wp:posOffset>
            </wp:positionH>
            <wp:positionV relativeFrom="paragraph">
              <wp:posOffset>11430</wp:posOffset>
            </wp:positionV>
            <wp:extent cx="2381250" cy="2719705"/>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81250" cy="2719705"/>
                    </a:xfrm>
                    <a:prstGeom prst="rect">
                      <a:avLst/>
                    </a:prstGeom>
                  </pic:spPr>
                </pic:pic>
              </a:graphicData>
            </a:graphic>
            <wp14:sizeRelH relativeFrom="page">
              <wp14:pctWidth>0</wp14:pctWidth>
            </wp14:sizeRelH>
            <wp14:sizeRelV relativeFrom="page">
              <wp14:pctHeight>0</wp14:pctHeight>
            </wp14:sizeRelV>
          </wp:anchor>
        </w:drawing>
      </w:r>
      <w:bookmarkEnd w:id="34"/>
    </w:p>
    <w:p w14:paraId="68D9A51D" w14:textId="00A031D7" w:rsidR="003E431C" w:rsidRPr="00A72BD7" w:rsidRDefault="003E431C" w:rsidP="003E431C"/>
    <w:p w14:paraId="1CA4B297" w14:textId="75640825" w:rsidR="003E431C" w:rsidRPr="00A72BD7" w:rsidRDefault="003E431C" w:rsidP="003E431C"/>
    <w:p w14:paraId="19996F1D" w14:textId="2E486A8D" w:rsidR="003E431C" w:rsidRPr="00A72BD7" w:rsidRDefault="003E431C" w:rsidP="003E431C"/>
    <w:p w14:paraId="2B2C73D9" w14:textId="63651064" w:rsidR="003E431C" w:rsidRPr="00A72BD7" w:rsidRDefault="003E431C" w:rsidP="003E431C"/>
    <w:p w14:paraId="3732ADE3" w14:textId="2E45A3F9" w:rsidR="003E431C" w:rsidRPr="00A72BD7" w:rsidRDefault="003E431C" w:rsidP="003E431C"/>
    <w:p w14:paraId="40B05E60" w14:textId="5F5E8C11" w:rsidR="003E431C" w:rsidRDefault="003E431C" w:rsidP="003E431C"/>
    <w:p w14:paraId="493041B7" w14:textId="5B55E5A4" w:rsidR="001C2B32" w:rsidRDefault="001C2B32" w:rsidP="003E431C"/>
    <w:p w14:paraId="0957AE75" w14:textId="77777777" w:rsidR="001C2B32" w:rsidRPr="00A72BD7" w:rsidRDefault="001C2B32" w:rsidP="003E431C"/>
    <w:p w14:paraId="1F1FEBD0" w14:textId="77777777" w:rsidR="003E431C" w:rsidRPr="00A72BD7" w:rsidRDefault="003E431C" w:rsidP="003E431C"/>
    <w:p w14:paraId="427698D3" w14:textId="231D58FF" w:rsidR="003E431C" w:rsidRPr="00A72BD7" w:rsidRDefault="003E431C" w:rsidP="003E431C"/>
    <w:p w14:paraId="37EBE88F" w14:textId="70457915" w:rsidR="003E431C" w:rsidRPr="00A72BD7" w:rsidRDefault="003E431C" w:rsidP="003E431C"/>
    <w:p w14:paraId="3443113E" w14:textId="368B34F2" w:rsidR="003E431C" w:rsidRPr="00A72BD7" w:rsidRDefault="00E328CC" w:rsidP="003E431C">
      <w:r>
        <w:rPr>
          <w:noProof/>
        </w:rPr>
        <mc:AlternateContent>
          <mc:Choice Requires="wps">
            <w:drawing>
              <wp:anchor distT="0" distB="0" distL="114300" distR="114300" simplePos="0" relativeHeight="251840512" behindDoc="1" locked="0" layoutInCell="1" allowOverlap="1" wp14:anchorId="157AEDD3" wp14:editId="74F59C1C">
                <wp:simplePos x="0" y="0"/>
                <wp:positionH relativeFrom="column">
                  <wp:posOffset>800100</wp:posOffset>
                </wp:positionH>
                <wp:positionV relativeFrom="paragraph">
                  <wp:posOffset>1545590</wp:posOffset>
                </wp:positionV>
                <wp:extent cx="3362325" cy="63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15EFB23E" w14:textId="6523D9D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23</w:t>
                            </w:r>
                            <w:r w:rsidRPr="00E328CC">
                              <w:rPr>
                                <w:sz w:val="22"/>
                              </w:rPr>
                              <w:fldChar w:fldCharType="end"/>
                            </w:r>
                            <w:r w:rsidRPr="00E328CC">
                              <w:rPr>
                                <w:sz w:val="22"/>
                              </w:rPr>
                              <w:t>:Database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AEDD3" id="Text Box 76" o:spid="_x0000_s1047" type="#_x0000_t202" style="position:absolute;margin-left:63pt;margin-top:121.7pt;width:264.75pt;height:.05pt;z-index:-2514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NcMAIAAGc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" stroked="f">
                <v:textbox style="mso-fit-shape-to-text:t" inset="0,0,0,0">
                  <w:txbxContent>
                    <w:p w14:paraId="15EFB23E" w14:textId="6523D9D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23</w:t>
                      </w:r>
                      <w:r w:rsidRPr="00E328CC">
                        <w:rPr>
                          <w:sz w:val="22"/>
                        </w:rPr>
                        <w:fldChar w:fldCharType="end"/>
                      </w:r>
                      <w:r w:rsidRPr="00E328CC">
                        <w:rPr>
                          <w:sz w:val="22"/>
                        </w:rPr>
                        <w:t>:Database</w:t>
                      </w:r>
                    </w:p>
                  </w:txbxContent>
                </v:textbox>
              </v:shape>
            </w:pict>
          </mc:Fallback>
        </mc:AlternateContent>
      </w:r>
      <w:r w:rsidR="003E431C" w:rsidRPr="00A72BD7">
        <w:rPr>
          <w:noProof/>
        </w:rPr>
        <w:drawing>
          <wp:anchor distT="0" distB="0" distL="114300" distR="114300" simplePos="0" relativeHeight="251684864" behindDoc="1" locked="0" layoutInCell="1" allowOverlap="1" wp14:anchorId="60129074" wp14:editId="2626A8D6">
            <wp:simplePos x="0" y="0"/>
            <wp:positionH relativeFrom="column">
              <wp:posOffset>800100</wp:posOffset>
            </wp:positionH>
            <wp:positionV relativeFrom="paragraph">
              <wp:posOffset>-285750</wp:posOffset>
            </wp:positionV>
            <wp:extent cx="3362325" cy="177456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62325" cy="1774561"/>
                    </a:xfrm>
                    <a:prstGeom prst="rect">
                      <a:avLst/>
                    </a:prstGeom>
                  </pic:spPr>
                </pic:pic>
              </a:graphicData>
            </a:graphic>
            <wp14:sizeRelH relativeFrom="page">
              <wp14:pctWidth>0</wp14:pctWidth>
            </wp14:sizeRelH>
            <wp14:sizeRelV relativeFrom="page">
              <wp14:pctHeight>0</wp14:pctHeight>
            </wp14:sizeRelV>
          </wp:anchor>
        </w:drawing>
      </w:r>
    </w:p>
    <w:p w14:paraId="740CCCFA" w14:textId="3427D324" w:rsidR="003E431C" w:rsidRPr="00A72BD7" w:rsidRDefault="003E431C" w:rsidP="003E431C"/>
    <w:p w14:paraId="76DBD04C" w14:textId="69D2EF5A" w:rsidR="003E431C" w:rsidRPr="00A72BD7" w:rsidRDefault="003E431C" w:rsidP="003E431C"/>
    <w:p w14:paraId="5C353BF7" w14:textId="014A5EA2" w:rsidR="003E431C" w:rsidRPr="00A72BD7" w:rsidRDefault="003E431C" w:rsidP="003E431C"/>
    <w:p w14:paraId="1D1D0F8C" w14:textId="7EEA2527" w:rsidR="003E431C" w:rsidRPr="00A72BD7" w:rsidRDefault="003E431C" w:rsidP="003E431C"/>
    <w:p w14:paraId="77A056D1" w14:textId="5D2F8C15" w:rsidR="003E431C" w:rsidRPr="00A72BD7" w:rsidRDefault="003E431C" w:rsidP="003E431C"/>
    <w:p w14:paraId="041DDAB9" w14:textId="281015BE" w:rsidR="003E431C" w:rsidRPr="00A72BD7" w:rsidRDefault="003E431C" w:rsidP="003E431C"/>
    <w:p w14:paraId="52A68C53" w14:textId="61FDDB23" w:rsidR="003E431C" w:rsidRPr="00A72BD7" w:rsidRDefault="00E328CC" w:rsidP="003E431C">
      <w:r>
        <w:rPr>
          <w:noProof/>
        </w:rPr>
        <mc:AlternateContent>
          <mc:Choice Requires="wps">
            <w:drawing>
              <wp:anchor distT="0" distB="0" distL="114300" distR="114300" simplePos="0" relativeHeight="251842560" behindDoc="1" locked="0" layoutInCell="1" allowOverlap="1" wp14:anchorId="62CCB364" wp14:editId="40D827EE">
                <wp:simplePos x="0" y="0"/>
                <wp:positionH relativeFrom="column">
                  <wp:posOffset>800100</wp:posOffset>
                </wp:positionH>
                <wp:positionV relativeFrom="paragraph">
                  <wp:posOffset>1200150</wp:posOffset>
                </wp:positionV>
                <wp:extent cx="3514725" cy="63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2D31B73B" w14:textId="7B89766E"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24</w:t>
                            </w:r>
                            <w:r w:rsidRPr="00E328CC">
                              <w:rPr>
                                <w:sz w:val="22"/>
                              </w:rPr>
                              <w:fldChar w:fldCharType="end"/>
                            </w:r>
                            <w:r w:rsidRPr="00E328CC">
                              <w:rPr>
                                <w:sz w:val="22"/>
                              </w:rPr>
                              <w:t>:Model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CB364" id="Text Box 90" o:spid="_x0000_s1048" type="#_x0000_t202" style="position:absolute;margin-left:63pt;margin-top:94.5pt;width:276.75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" stroked="f">
                <v:textbox style="mso-fit-shape-to-text:t" inset="0,0,0,0">
                  <w:txbxContent>
                    <w:p w14:paraId="2D31B73B" w14:textId="7B89766E"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24</w:t>
                      </w:r>
                      <w:r w:rsidRPr="00E328CC">
                        <w:rPr>
                          <w:sz w:val="22"/>
                        </w:rPr>
                        <w:fldChar w:fldCharType="end"/>
                      </w:r>
                      <w:r w:rsidRPr="00E328CC">
                        <w:rPr>
                          <w:sz w:val="22"/>
                        </w:rPr>
                        <w:t>:Model</w:t>
                      </w:r>
                    </w:p>
                  </w:txbxContent>
                </v:textbox>
              </v:shape>
            </w:pict>
          </mc:Fallback>
        </mc:AlternateContent>
      </w:r>
      <w:r w:rsidR="003E431C" w:rsidRPr="00A72BD7">
        <w:rPr>
          <w:noProof/>
        </w:rPr>
        <w:drawing>
          <wp:anchor distT="0" distB="0" distL="114300" distR="114300" simplePos="0" relativeHeight="251685888" behindDoc="1" locked="0" layoutInCell="1" allowOverlap="1" wp14:anchorId="286CB06A" wp14:editId="29B432BB">
            <wp:simplePos x="0" y="0"/>
            <wp:positionH relativeFrom="column">
              <wp:posOffset>800100</wp:posOffset>
            </wp:positionH>
            <wp:positionV relativeFrom="paragraph">
              <wp:posOffset>9525</wp:posOffset>
            </wp:positionV>
            <wp:extent cx="3514725" cy="113347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14725" cy="1133475"/>
                    </a:xfrm>
                    <a:prstGeom prst="rect">
                      <a:avLst/>
                    </a:prstGeom>
                  </pic:spPr>
                </pic:pic>
              </a:graphicData>
            </a:graphic>
            <wp14:sizeRelH relativeFrom="page">
              <wp14:pctWidth>0</wp14:pctWidth>
            </wp14:sizeRelH>
            <wp14:sizeRelV relativeFrom="page">
              <wp14:pctHeight>0</wp14:pctHeight>
            </wp14:sizeRelV>
          </wp:anchor>
        </w:drawing>
      </w:r>
    </w:p>
    <w:p w14:paraId="0418BEC6" w14:textId="77777777" w:rsidR="003E431C" w:rsidRPr="00A72BD7" w:rsidRDefault="003E431C" w:rsidP="003E431C"/>
    <w:p w14:paraId="02A14932" w14:textId="46EF8FAE" w:rsidR="003E431C" w:rsidRPr="00A72BD7" w:rsidRDefault="003E431C" w:rsidP="003E431C"/>
    <w:p w14:paraId="6415532F" w14:textId="568FA882" w:rsidR="003E431C" w:rsidRPr="00A72BD7" w:rsidRDefault="003E431C" w:rsidP="003E431C"/>
    <w:p w14:paraId="604060F6" w14:textId="3975E293" w:rsidR="003E431C" w:rsidRPr="00A72BD7" w:rsidRDefault="003E431C" w:rsidP="003E431C"/>
    <w:p w14:paraId="6457207E" w14:textId="77777777" w:rsidR="003E431C" w:rsidRPr="00A72BD7" w:rsidRDefault="003E431C" w:rsidP="003E431C"/>
    <w:p w14:paraId="296F2570" w14:textId="77777777" w:rsidR="003E431C" w:rsidRPr="00A72BD7" w:rsidRDefault="003E431C" w:rsidP="003E431C"/>
    <w:p w14:paraId="09C89346" w14:textId="64051F59" w:rsidR="003E431C" w:rsidRPr="00A72BD7" w:rsidRDefault="00E328CC" w:rsidP="003E431C">
      <w:r>
        <w:rPr>
          <w:noProof/>
        </w:rPr>
        <mc:AlternateContent>
          <mc:Choice Requires="wps">
            <w:drawing>
              <wp:anchor distT="0" distB="0" distL="114300" distR="114300" simplePos="0" relativeHeight="251844608" behindDoc="1" locked="0" layoutInCell="1" allowOverlap="1" wp14:anchorId="33908142" wp14:editId="513732FD">
                <wp:simplePos x="0" y="0"/>
                <wp:positionH relativeFrom="column">
                  <wp:posOffset>800100</wp:posOffset>
                </wp:positionH>
                <wp:positionV relativeFrom="paragraph">
                  <wp:posOffset>4430395</wp:posOffset>
                </wp:positionV>
                <wp:extent cx="3807460" cy="63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wps:spPr>
                      <wps:txbx>
                        <w:txbxContent>
                          <w:p w14:paraId="67E235AF" w14:textId="2A3C9991"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25</w:t>
                            </w:r>
                            <w:r w:rsidRPr="00E328CC">
                              <w:rPr>
                                <w:sz w:val="22"/>
                              </w:rPr>
                              <w:fldChar w:fldCharType="end"/>
                            </w:r>
                            <w:r w:rsidRPr="00E328CC">
                              <w:rPr>
                                <w:sz w:val="22"/>
                              </w:rPr>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08142" id="Text Box 101" o:spid="_x0000_s1049" type="#_x0000_t202" style="position:absolute;margin-left:63pt;margin-top:348.85pt;width:299.8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eDMAIAAGkEAAAOAAAAZHJzL2Uyb0RvYy54bWysVFFv2yAQfp+0/4B4X+wkW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" stroked="f">
                <v:textbox style="mso-fit-shape-to-text:t" inset="0,0,0,0">
                  <w:txbxContent>
                    <w:p w14:paraId="67E235AF" w14:textId="2A3C9991"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25</w:t>
                      </w:r>
                      <w:r w:rsidRPr="00E328CC">
                        <w:rPr>
                          <w:sz w:val="22"/>
                        </w:rPr>
                        <w:fldChar w:fldCharType="end"/>
                      </w:r>
                      <w:r w:rsidRPr="00E328CC">
                        <w:rPr>
                          <w:sz w:val="22"/>
                        </w:rPr>
                        <w:t>:View</w:t>
                      </w:r>
                    </w:p>
                  </w:txbxContent>
                </v:textbox>
              </v:shape>
            </w:pict>
          </mc:Fallback>
        </mc:AlternateContent>
      </w:r>
      <w:r w:rsidR="003E431C" w:rsidRPr="00A72BD7">
        <w:rPr>
          <w:noProof/>
        </w:rPr>
        <w:drawing>
          <wp:anchor distT="0" distB="0" distL="114300" distR="114300" simplePos="0" relativeHeight="251686912" behindDoc="1" locked="0" layoutInCell="1" allowOverlap="1" wp14:anchorId="13D34237" wp14:editId="43B5725D">
            <wp:simplePos x="0" y="0"/>
            <wp:positionH relativeFrom="column">
              <wp:posOffset>800100</wp:posOffset>
            </wp:positionH>
            <wp:positionV relativeFrom="paragraph">
              <wp:posOffset>10795</wp:posOffset>
            </wp:positionV>
            <wp:extent cx="3807742" cy="436245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07742" cy="4362450"/>
                    </a:xfrm>
                    <a:prstGeom prst="rect">
                      <a:avLst/>
                    </a:prstGeom>
                  </pic:spPr>
                </pic:pic>
              </a:graphicData>
            </a:graphic>
            <wp14:sizeRelH relativeFrom="page">
              <wp14:pctWidth>0</wp14:pctWidth>
            </wp14:sizeRelH>
            <wp14:sizeRelV relativeFrom="page">
              <wp14:pctHeight>0</wp14:pctHeight>
            </wp14:sizeRelV>
          </wp:anchor>
        </w:drawing>
      </w:r>
    </w:p>
    <w:p w14:paraId="049E30E2" w14:textId="6FC8E890" w:rsidR="003E431C" w:rsidRPr="00A72BD7" w:rsidRDefault="003E431C" w:rsidP="003E431C"/>
    <w:p w14:paraId="098ED5B3" w14:textId="4002E3E3" w:rsidR="003E431C" w:rsidRPr="00A72BD7" w:rsidRDefault="003E431C" w:rsidP="003E431C"/>
    <w:p w14:paraId="49ED42B9" w14:textId="2E258315" w:rsidR="003E431C" w:rsidRPr="00A72BD7" w:rsidRDefault="003E431C" w:rsidP="003E431C"/>
    <w:p w14:paraId="7022883B" w14:textId="77D123D6" w:rsidR="003E431C" w:rsidRPr="00A72BD7" w:rsidRDefault="003E431C" w:rsidP="003E431C"/>
    <w:p w14:paraId="2D58B1DE" w14:textId="3EAC657E" w:rsidR="003E431C" w:rsidRPr="00A72BD7" w:rsidRDefault="003E431C" w:rsidP="003E431C"/>
    <w:p w14:paraId="76BE766D" w14:textId="03D223C5" w:rsidR="003E431C" w:rsidRPr="00A72BD7" w:rsidRDefault="003E431C" w:rsidP="003E431C"/>
    <w:p w14:paraId="2FB2ECE5" w14:textId="7E36ED19" w:rsidR="003E431C" w:rsidRPr="00A72BD7" w:rsidRDefault="003E431C" w:rsidP="003E431C"/>
    <w:p w14:paraId="1C32C51B" w14:textId="62C05B5F" w:rsidR="003E431C" w:rsidRPr="00A72BD7" w:rsidRDefault="003E431C" w:rsidP="003E431C"/>
    <w:p w14:paraId="087E3F0E" w14:textId="6E45B302" w:rsidR="003E431C" w:rsidRPr="00A72BD7" w:rsidRDefault="003E431C" w:rsidP="003E431C"/>
    <w:p w14:paraId="02F1330A" w14:textId="7A3FBBE7" w:rsidR="003E431C" w:rsidRPr="00A72BD7" w:rsidRDefault="003E431C" w:rsidP="003E431C"/>
    <w:p w14:paraId="7A1892BD" w14:textId="1BC25D51" w:rsidR="003E431C" w:rsidRPr="00A72BD7" w:rsidRDefault="003E431C" w:rsidP="003E431C"/>
    <w:p w14:paraId="0A829B42" w14:textId="4F8AFA9B" w:rsidR="003E431C" w:rsidRPr="00A72BD7" w:rsidRDefault="003E431C" w:rsidP="003E431C"/>
    <w:p w14:paraId="21BCFF07" w14:textId="6A90668A" w:rsidR="003E431C" w:rsidRPr="00A72BD7" w:rsidRDefault="003E431C" w:rsidP="003E431C"/>
    <w:p w14:paraId="40BAA269" w14:textId="307F633D" w:rsidR="003E431C" w:rsidRPr="00A72BD7" w:rsidRDefault="00E328CC" w:rsidP="003E431C">
      <w:r w:rsidRPr="00A72BD7">
        <w:rPr>
          <w:noProof/>
        </w:rPr>
        <w:lastRenderedPageBreak/>
        <w:drawing>
          <wp:anchor distT="0" distB="0" distL="114300" distR="114300" simplePos="0" relativeHeight="251720704" behindDoc="1" locked="0" layoutInCell="1" allowOverlap="1" wp14:anchorId="12E3DA39" wp14:editId="494420DD">
            <wp:simplePos x="0" y="0"/>
            <wp:positionH relativeFrom="column">
              <wp:posOffset>857250</wp:posOffset>
            </wp:positionH>
            <wp:positionV relativeFrom="paragraph">
              <wp:posOffset>-181610</wp:posOffset>
            </wp:positionV>
            <wp:extent cx="4611787" cy="42862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611787" cy="4286250"/>
                    </a:xfrm>
                    <a:prstGeom prst="rect">
                      <a:avLst/>
                    </a:prstGeom>
                  </pic:spPr>
                </pic:pic>
              </a:graphicData>
            </a:graphic>
            <wp14:sizeRelH relativeFrom="page">
              <wp14:pctWidth>0</wp14:pctWidth>
            </wp14:sizeRelH>
            <wp14:sizeRelV relativeFrom="page">
              <wp14:pctHeight>0</wp14:pctHeight>
            </wp14:sizeRelV>
          </wp:anchor>
        </w:drawing>
      </w:r>
    </w:p>
    <w:p w14:paraId="2C7CCC3B" w14:textId="014A584F" w:rsidR="003E431C" w:rsidRDefault="003E431C" w:rsidP="003E431C"/>
    <w:p w14:paraId="53772E04" w14:textId="1E2D3AE7" w:rsidR="001C2B32" w:rsidRDefault="001C2B32" w:rsidP="003E431C"/>
    <w:p w14:paraId="48397587" w14:textId="55F03214" w:rsidR="001C2B32" w:rsidRPr="00A72BD7" w:rsidRDefault="001C2B32" w:rsidP="003E431C"/>
    <w:p w14:paraId="6AEB953C" w14:textId="2B2B3FEF" w:rsidR="00253C83" w:rsidRPr="00A72BD7" w:rsidRDefault="00253C83" w:rsidP="003E431C"/>
    <w:p w14:paraId="21A3FB9E" w14:textId="77777777" w:rsidR="00253C83" w:rsidRPr="00A72BD7" w:rsidRDefault="00253C83"/>
    <w:p w14:paraId="1C91D79A" w14:textId="77777777" w:rsidR="00253C83" w:rsidRPr="00A72BD7" w:rsidRDefault="00253C83"/>
    <w:p w14:paraId="4B7B488B" w14:textId="77777777" w:rsidR="00253C83" w:rsidRPr="00A72BD7" w:rsidRDefault="00253C83"/>
    <w:p w14:paraId="74968480" w14:textId="77777777" w:rsidR="00253C83" w:rsidRPr="00A72BD7" w:rsidRDefault="00253C83"/>
    <w:p w14:paraId="5FFDFFC7" w14:textId="77777777" w:rsidR="00253C83" w:rsidRPr="00A72BD7" w:rsidRDefault="00253C83"/>
    <w:p w14:paraId="7582693C" w14:textId="77777777" w:rsidR="00253C83" w:rsidRPr="00A72BD7" w:rsidRDefault="00253C83"/>
    <w:p w14:paraId="15154671" w14:textId="77777777" w:rsidR="00253C83" w:rsidRPr="00A72BD7" w:rsidRDefault="00253C83"/>
    <w:p w14:paraId="570AFFF2" w14:textId="77777777" w:rsidR="00253C83" w:rsidRPr="00A72BD7" w:rsidRDefault="00253C83"/>
    <w:p w14:paraId="0117110B" w14:textId="77777777" w:rsidR="00253C83" w:rsidRPr="00A72BD7" w:rsidRDefault="00253C83"/>
    <w:p w14:paraId="212C2D88" w14:textId="77777777" w:rsidR="00253C83" w:rsidRPr="00A72BD7" w:rsidRDefault="00253C83"/>
    <w:p w14:paraId="1C103D65" w14:textId="7ABDFDDB" w:rsidR="00253C83" w:rsidRPr="00A72BD7" w:rsidRDefault="00E328CC">
      <w:r>
        <w:rPr>
          <w:noProof/>
        </w:rPr>
        <mc:AlternateContent>
          <mc:Choice Requires="wps">
            <w:drawing>
              <wp:anchor distT="0" distB="0" distL="114300" distR="114300" simplePos="0" relativeHeight="251846656" behindDoc="1" locked="0" layoutInCell="1" allowOverlap="1" wp14:anchorId="24703707" wp14:editId="06BC2CF8">
                <wp:simplePos x="0" y="0"/>
                <wp:positionH relativeFrom="column">
                  <wp:posOffset>762000</wp:posOffset>
                </wp:positionH>
                <wp:positionV relativeFrom="paragraph">
                  <wp:posOffset>10795</wp:posOffset>
                </wp:positionV>
                <wp:extent cx="4611370" cy="63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611370" cy="635"/>
                        </a:xfrm>
                        <a:prstGeom prst="rect">
                          <a:avLst/>
                        </a:prstGeom>
                        <a:solidFill>
                          <a:prstClr val="white"/>
                        </a:solidFill>
                        <a:ln>
                          <a:noFill/>
                        </a:ln>
                      </wps:spPr>
                      <wps:txbx>
                        <w:txbxContent>
                          <w:p w14:paraId="3C8759E1" w14:textId="3FD1F044"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26</w:t>
                            </w:r>
                            <w:r w:rsidRPr="00E328CC">
                              <w:rPr>
                                <w:sz w:val="22"/>
                              </w:rPr>
                              <w:fldChar w:fldCharType="end"/>
                            </w:r>
                            <w:r w:rsidRPr="00E328CC">
                              <w:rPr>
                                <w:sz w:val="22"/>
                              </w:rPr>
                              <w:t>:User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03707" id="Text Box 108" o:spid="_x0000_s1050" type="#_x0000_t202" style="position:absolute;margin-left:60pt;margin-top:.85pt;width:363.1pt;height:.05pt;z-index:-25146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67MAIAAGk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" stroked="f">
                <v:textbox style="mso-fit-shape-to-text:t" inset="0,0,0,0">
                  <w:txbxContent>
                    <w:p w14:paraId="3C8759E1" w14:textId="3FD1F044"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26</w:t>
                      </w:r>
                      <w:r w:rsidRPr="00E328CC">
                        <w:rPr>
                          <w:sz w:val="22"/>
                        </w:rPr>
                        <w:fldChar w:fldCharType="end"/>
                      </w:r>
                      <w:r w:rsidRPr="00E328CC">
                        <w:rPr>
                          <w:sz w:val="22"/>
                        </w:rPr>
                        <w:t>:User table</w:t>
                      </w:r>
                    </w:p>
                  </w:txbxContent>
                </v:textbox>
              </v:shape>
            </w:pict>
          </mc:Fallback>
        </mc:AlternateContent>
      </w:r>
    </w:p>
    <w:p w14:paraId="21D082DC" w14:textId="35CFB2B2" w:rsidR="00253C83" w:rsidRPr="00A72BD7" w:rsidRDefault="00E328CC">
      <w:r>
        <w:rPr>
          <w:noProof/>
        </w:rPr>
        <mc:AlternateContent>
          <mc:Choice Requires="wps">
            <w:drawing>
              <wp:anchor distT="0" distB="0" distL="114300" distR="114300" simplePos="0" relativeHeight="251848704" behindDoc="1" locked="0" layoutInCell="1" allowOverlap="1" wp14:anchorId="7C071680" wp14:editId="21994BDE">
                <wp:simplePos x="0" y="0"/>
                <wp:positionH relativeFrom="column">
                  <wp:posOffset>718185</wp:posOffset>
                </wp:positionH>
                <wp:positionV relativeFrom="paragraph">
                  <wp:posOffset>4793615</wp:posOffset>
                </wp:positionV>
                <wp:extent cx="4847590" cy="63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F3C5F95" w14:textId="78E86D82"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27</w:t>
                            </w:r>
                            <w:r w:rsidRPr="00E328CC">
                              <w:rPr>
                                <w:sz w:val="22"/>
                              </w:rPr>
                              <w:fldChar w:fldCharType="end"/>
                            </w:r>
                            <w:r w:rsidRPr="00E328CC">
                              <w:rPr>
                                <w:sz w:val="22"/>
                              </w:rPr>
                              <w:t>:Expense category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71680" id="Text Box 109" o:spid="_x0000_s1051" type="#_x0000_t202" style="position:absolute;margin-left:56.55pt;margin-top:377.45pt;width:381.7pt;height:.05pt;z-index:-25146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" stroked="f">
                <v:textbox style="mso-fit-shape-to-text:t" inset="0,0,0,0">
                  <w:txbxContent>
                    <w:p w14:paraId="2F3C5F95" w14:textId="78E86D82"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27</w:t>
                      </w:r>
                      <w:r w:rsidRPr="00E328CC">
                        <w:rPr>
                          <w:sz w:val="22"/>
                        </w:rPr>
                        <w:fldChar w:fldCharType="end"/>
                      </w:r>
                      <w:r w:rsidRPr="00E328CC">
                        <w:rPr>
                          <w:sz w:val="22"/>
                        </w:rPr>
                        <w:t>:Expense category table</w:t>
                      </w:r>
                    </w:p>
                  </w:txbxContent>
                </v:textbox>
              </v:shape>
            </w:pict>
          </mc:Fallback>
        </mc:AlternateContent>
      </w:r>
      <w:r w:rsidRPr="00A72BD7">
        <w:rPr>
          <w:noProof/>
        </w:rPr>
        <w:drawing>
          <wp:anchor distT="0" distB="0" distL="114300" distR="114300" simplePos="0" relativeHeight="251721728" behindDoc="1" locked="0" layoutInCell="1" allowOverlap="1" wp14:anchorId="59718EDE" wp14:editId="7845E545">
            <wp:simplePos x="0" y="0"/>
            <wp:positionH relativeFrom="column">
              <wp:posOffset>718185</wp:posOffset>
            </wp:positionH>
            <wp:positionV relativeFrom="paragraph">
              <wp:posOffset>102235</wp:posOffset>
            </wp:positionV>
            <wp:extent cx="4847669" cy="4634448"/>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847669" cy="4634448"/>
                    </a:xfrm>
                    <a:prstGeom prst="rect">
                      <a:avLst/>
                    </a:prstGeom>
                  </pic:spPr>
                </pic:pic>
              </a:graphicData>
            </a:graphic>
            <wp14:sizeRelH relativeFrom="page">
              <wp14:pctWidth>0</wp14:pctWidth>
            </wp14:sizeRelH>
            <wp14:sizeRelV relativeFrom="page">
              <wp14:pctHeight>0</wp14:pctHeight>
            </wp14:sizeRelV>
          </wp:anchor>
        </w:drawing>
      </w:r>
    </w:p>
    <w:p w14:paraId="3FF5A700" w14:textId="22C4BB59" w:rsidR="00253C83" w:rsidRPr="00A72BD7" w:rsidRDefault="00253C83"/>
    <w:p w14:paraId="354078FC" w14:textId="701F521B" w:rsidR="00253C83" w:rsidRPr="00A72BD7" w:rsidRDefault="00253C83">
      <w:r w:rsidRPr="00A72BD7">
        <w:br w:type="page"/>
      </w:r>
    </w:p>
    <w:p w14:paraId="3DF64113" w14:textId="38DAE25D" w:rsidR="00253C83" w:rsidRPr="00A72BD7" w:rsidRDefault="00E328CC" w:rsidP="003E431C">
      <w:r>
        <w:rPr>
          <w:noProof/>
        </w:rPr>
        <w:lastRenderedPageBreak/>
        <mc:AlternateContent>
          <mc:Choice Requires="wps">
            <w:drawing>
              <wp:anchor distT="0" distB="0" distL="114300" distR="114300" simplePos="0" relativeHeight="251850752" behindDoc="1" locked="0" layoutInCell="1" allowOverlap="1" wp14:anchorId="402ACF2B" wp14:editId="7767D895">
                <wp:simplePos x="0" y="0"/>
                <wp:positionH relativeFrom="column">
                  <wp:posOffset>488950</wp:posOffset>
                </wp:positionH>
                <wp:positionV relativeFrom="paragraph">
                  <wp:posOffset>4248150</wp:posOffset>
                </wp:positionV>
                <wp:extent cx="4540885" cy="63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3C8B70C1" w14:textId="2D00AF8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28</w:t>
                            </w:r>
                            <w:r w:rsidRPr="00E328CC">
                              <w:rPr>
                                <w:sz w:val="22"/>
                              </w:rPr>
                              <w:fldChar w:fldCharType="end"/>
                            </w:r>
                            <w:r w:rsidRPr="00E328CC">
                              <w:rPr>
                                <w:sz w:val="22"/>
                              </w:rPr>
                              <w:t>:Income category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ACF2B" id="Text Box 111" o:spid="_x0000_s1052" type="#_x0000_t202" style="position:absolute;margin-left:38.5pt;margin-top:334.5pt;width:357.55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nMAIAAGkEAAAOAAAAZHJzL2Uyb0RvYy54bWysVMGO2jAQvVfqP1i+lwBd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" stroked="f">
                <v:textbox style="mso-fit-shape-to-text:t" inset="0,0,0,0">
                  <w:txbxContent>
                    <w:p w14:paraId="3C8B70C1" w14:textId="2D00AF8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28</w:t>
                      </w:r>
                      <w:r w:rsidRPr="00E328CC">
                        <w:rPr>
                          <w:sz w:val="22"/>
                        </w:rPr>
                        <w:fldChar w:fldCharType="end"/>
                      </w:r>
                      <w:r w:rsidRPr="00E328CC">
                        <w:rPr>
                          <w:sz w:val="22"/>
                        </w:rPr>
                        <w:t>:Income category table</w:t>
                      </w:r>
                    </w:p>
                  </w:txbxContent>
                </v:textbox>
              </v:shape>
            </w:pict>
          </mc:Fallback>
        </mc:AlternateContent>
      </w:r>
      <w:r w:rsidR="00253C83" w:rsidRPr="00A72BD7">
        <w:rPr>
          <w:noProof/>
        </w:rPr>
        <w:drawing>
          <wp:anchor distT="0" distB="0" distL="114300" distR="114300" simplePos="0" relativeHeight="251722752" behindDoc="1" locked="0" layoutInCell="1" allowOverlap="1" wp14:anchorId="3CA5F39E" wp14:editId="3F2B6A45">
            <wp:simplePos x="0" y="0"/>
            <wp:positionH relativeFrom="column">
              <wp:posOffset>488950</wp:posOffset>
            </wp:positionH>
            <wp:positionV relativeFrom="paragraph">
              <wp:posOffset>-476250</wp:posOffset>
            </wp:positionV>
            <wp:extent cx="4541107" cy="46672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541107" cy="4667250"/>
                    </a:xfrm>
                    <a:prstGeom prst="rect">
                      <a:avLst/>
                    </a:prstGeom>
                  </pic:spPr>
                </pic:pic>
              </a:graphicData>
            </a:graphic>
            <wp14:sizeRelH relativeFrom="page">
              <wp14:pctWidth>0</wp14:pctWidth>
            </wp14:sizeRelH>
            <wp14:sizeRelV relativeFrom="page">
              <wp14:pctHeight>0</wp14:pctHeight>
            </wp14:sizeRelV>
          </wp:anchor>
        </w:drawing>
      </w:r>
    </w:p>
    <w:p w14:paraId="3C8BD190" w14:textId="77777777" w:rsidR="00253C83" w:rsidRPr="00A72BD7" w:rsidRDefault="00253C83"/>
    <w:p w14:paraId="41790152" w14:textId="77777777" w:rsidR="00253C83" w:rsidRPr="00A72BD7" w:rsidRDefault="00253C83"/>
    <w:p w14:paraId="28FB6BE6" w14:textId="77777777" w:rsidR="00253C83" w:rsidRPr="00A72BD7" w:rsidRDefault="00253C83"/>
    <w:p w14:paraId="1E122E66" w14:textId="77777777" w:rsidR="00253C83" w:rsidRPr="00A72BD7" w:rsidRDefault="00253C83"/>
    <w:p w14:paraId="755D43AC" w14:textId="77777777" w:rsidR="00253C83" w:rsidRPr="00A72BD7" w:rsidRDefault="00253C83"/>
    <w:p w14:paraId="3440FE11" w14:textId="77777777" w:rsidR="00253C83" w:rsidRPr="00A72BD7" w:rsidRDefault="00253C83"/>
    <w:p w14:paraId="3B7C9C77" w14:textId="77777777" w:rsidR="00253C83" w:rsidRPr="00A72BD7" w:rsidRDefault="00253C83"/>
    <w:p w14:paraId="198B0639" w14:textId="77777777" w:rsidR="00253C83" w:rsidRPr="00A72BD7" w:rsidRDefault="00253C83"/>
    <w:p w14:paraId="49100525" w14:textId="77777777" w:rsidR="00253C83" w:rsidRPr="00A72BD7" w:rsidRDefault="00253C83"/>
    <w:p w14:paraId="18C4116D" w14:textId="77777777" w:rsidR="00253C83" w:rsidRPr="00A72BD7" w:rsidRDefault="00253C83"/>
    <w:p w14:paraId="2578E830" w14:textId="77777777" w:rsidR="00253C83" w:rsidRPr="00A72BD7" w:rsidRDefault="00253C83"/>
    <w:p w14:paraId="304C1295" w14:textId="77777777" w:rsidR="00253C83" w:rsidRPr="00A72BD7" w:rsidRDefault="00253C83"/>
    <w:p w14:paraId="2EF9C151" w14:textId="77777777" w:rsidR="00253C83" w:rsidRPr="00A72BD7" w:rsidRDefault="00253C83"/>
    <w:p w14:paraId="6977609A" w14:textId="77777777" w:rsidR="00253C83" w:rsidRPr="00A72BD7" w:rsidRDefault="00253C83"/>
    <w:p w14:paraId="612DB995" w14:textId="77777777" w:rsidR="00253C83" w:rsidRPr="00A72BD7" w:rsidRDefault="00253C83"/>
    <w:p w14:paraId="67DF2AA4" w14:textId="777BF0FE" w:rsidR="00253C83" w:rsidRPr="00A72BD7" w:rsidRDefault="00E328CC">
      <w:r>
        <w:rPr>
          <w:noProof/>
        </w:rPr>
        <mc:AlternateContent>
          <mc:Choice Requires="wps">
            <w:drawing>
              <wp:anchor distT="0" distB="0" distL="114300" distR="114300" simplePos="0" relativeHeight="251852800" behindDoc="1" locked="0" layoutInCell="1" allowOverlap="1" wp14:anchorId="68D93CE1" wp14:editId="240CB689">
                <wp:simplePos x="0" y="0"/>
                <wp:positionH relativeFrom="column">
                  <wp:posOffset>0</wp:posOffset>
                </wp:positionH>
                <wp:positionV relativeFrom="paragraph">
                  <wp:posOffset>4136390</wp:posOffset>
                </wp:positionV>
                <wp:extent cx="5731510" cy="63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C9799D" w14:textId="30EABF0D"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29</w:t>
                            </w:r>
                            <w:r w:rsidRPr="00E328CC">
                              <w:rPr>
                                <w:sz w:val="22"/>
                              </w:rPr>
                              <w:fldChar w:fldCharType="end"/>
                            </w:r>
                            <w:r w:rsidRPr="00E328CC">
                              <w:rPr>
                                <w:sz w:val="22"/>
                              </w:rPr>
                              <w:t>:Income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93CE1" id="Text Box 142" o:spid="_x0000_s1053" type="#_x0000_t202" style="position:absolute;margin-left:0;margin-top:325.7pt;width:451.3pt;height:.05pt;z-index:-2514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1dKMAIAAGk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" stroked="f">
                <v:textbox style="mso-fit-shape-to-text:t" inset="0,0,0,0">
                  <w:txbxContent>
                    <w:p w14:paraId="15C9799D" w14:textId="30EABF0D"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29</w:t>
                      </w:r>
                      <w:r w:rsidRPr="00E328CC">
                        <w:rPr>
                          <w:sz w:val="22"/>
                        </w:rPr>
                        <w:fldChar w:fldCharType="end"/>
                      </w:r>
                      <w:r w:rsidRPr="00E328CC">
                        <w:rPr>
                          <w:sz w:val="22"/>
                        </w:rPr>
                        <w:t>:Income table</w:t>
                      </w:r>
                    </w:p>
                  </w:txbxContent>
                </v:textbox>
              </v:shape>
            </w:pict>
          </mc:Fallback>
        </mc:AlternateContent>
      </w:r>
      <w:r w:rsidR="00253C83" w:rsidRPr="00A72BD7">
        <w:rPr>
          <w:noProof/>
        </w:rPr>
        <w:drawing>
          <wp:anchor distT="0" distB="0" distL="114300" distR="114300" simplePos="0" relativeHeight="251723776" behindDoc="1" locked="0" layoutInCell="1" allowOverlap="1" wp14:anchorId="0DA0166E" wp14:editId="125816D1">
            <wp:simplePos x="0" y="0"/>
            <wp:positionH relativeFrom="column">
              <wp:posOffset>0</wp:posOffset>
            </wp:positionH>
            <wp:positionV relativeFrom="paragraph">
              <wp:posOffset>1905</wp:posOffset>
            </wp:positionV>
            <wp:extent cx="5731510" cy="4077335"/>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1510" cy="4077335"/>
                    </a:xfrm>
                    <a:prstGeom prst="rect">
                      <a:avLst/>
                    </a:prstGeom>
                  </pic:spPr>
                </pic:pic>
              </a:graphicData>
            </a:graphic>
            <wp14:sizeRelH relativeFrom="page">
              <wp14:pctWidth>0</wp14:pctWidth>
            </wp14:sizeRelH>
            <wp14:sizeRelV relativeFrom="page">
              <wp14:pctHeight>0</wp14:pctHeight>
            </wp14:sizeRelV>
          </wp:anchor>
        </w:drawing>
      </w:r>
      <w:r w:rsidR="00253C83" w:rsidRPr="00A72BD7">
        <w:br w:type="page"/>
      </w:r>
    </w:p>
    <w:p w14:paraId="7821787B" w14:textId="6F9A398F" w:rsidR="00253C83" w:rsidRPr="00A72BD7" w:rsidRDefault="00E328CC">
      <w:r>
        <w:rPr>
          <w:noProof/>
        </w:rPr>
        <w:lastRenderedPageBreak/>
        <mc:AlternateContent>
          <mc:Choice Requires="wps">
            <w:drawing>
              <wp:anchor distT="0" distB="0" distL="114300" distR="114300" simplePos="0" relativeHeight="251854848" behindDoc="1" locked="0" layoutInCell="1" allowOverlap="1" wp14:anchorId="0A9F0A0E" wp14:editId="474ADDED">
                <wp:simplePos x="0" y="0"/>
                <wp:positionH relativeFrom="column">
                  <wp:posOffset>-288925</wp:posOffset>
                </wp:positionH>
                <wp:positionV relativeFrom="paragraph">
                  <wp:posOffset>4143375</wp:posOffset>
                </wp:positionV>
                <wp:extent cx="6239510" cy="63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239510" cy="635"/>
                        </a:xfrm>
                        <a:prstGeom prst="rect">
                          <a:avLst/>
                        </a:prstGeom>
                        <a:solidFill>
                          <a:prstClr val="white"/>
                        </a:solidFill>
                        <a:ln>
                          <a:noFill/>
                        </a:ln>
                      </wps:spPr>
                      <wps:txbx>
                        <w:txbxContent>
                          <w:p w14:paraId="1D81680E" w14:textId="14B20B5A"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30</w:t>
                            </w:r>
                            <w:r w:rsidRPr="00E328CC">
                              <w:rPr>
                                <w:sz w:val="22"/>
                              </w:rPr>
                              <w:fldChar w:fldCharType="end"/>
                            </w:r>
                            <w:r w:rsidRPr="00E328CC">
                              <w:rPr>
                                <w:sz w:val="22"/>
                              </w:rPr>
                              <w:t>:Expense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F0A0E" id="Text Box 143" o:spid="_x0000_s1054" type="#_x0000_t202" style="position:absolute;margin-left:-22.75pt;margin-top:326.25pt;width:491.3pt;height:.05pt;z-index:-25146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pPMAIAAGk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" stroked="f">
                <v:textbox style="mso-fit-shape-to-text:t" inset="0,0,0,0">
                  <w:txbxContent>
                    <w:p w14:paraId="1D81680E" w14:textId="14B20B5A"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30</w:t>
                      </w:r>
                      <w:r w:rsidRPr="00E328CC">
                        <w:rPr>
                          <w:sz w:val="22"/>
                        </w:rPr>
                        <w:fldChar w:fldCharType="end"/>
                      </w:r>
                      <w:r w:rsidRPr="00E328CC">
                        <w:rPr>
                          <w:sz w:val="22"/>
                        </w:rPr>
                        <w:t>:Expense table</w:t>
                      </w:r>
                    </w:p>
                  </w:txbxContent>
                </v:textbox>
              </v:shape>
            </w:pict>
          </mc:Fallback>
        </mc:AlternateContent>
      </w:r>
      <w:r w:rsidR="00253C83" w:rsidRPr="00A72BD7">
        <w:rPr>
          <w:noProof/>
        </w:rPr>
        <w:drawing>
          <wp:anchor distT="0" distB="0" distL="114300" distR="114300" simplePos="0" relativeHeight="251724800" behindDoc="1" locked="0" layoutInCell="1" allowOverlap="1" wp14:anchorId="649BCEE3" wp14:editId="571AF4D8">
            <wp:simplePos x="0" y="0"/>
            <wp:positionH relativeFrom="column">
              <wp:posOffset>-288925</wp:posOffset>
            </wp:positionH>
            <wp:positionV relativeFrom="paragraph">
              <wp:posOffset>0</wp:posOffset>
            </wp:positionV>
            <wp:extent cx="6239599" cy="4086225"/>
            <wp:effectExtent l="0" t="0" r="889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239599" cy="4086225"/>
                    </a:xfrm>
                    <a:prstGeom prst="rect">
                      <a:avLst/>
                    </a:prstGeom>
                  </pic:spPr>
                </pic:pic>
              </a:graphicData>
            </a:graphic>
            <wp14:sizeRelH relativeFrom="page">
              <wp14:pctWidth>0</wp14:pctWidth>
            </wp14:sizeRelH>
            <wp14:sizeRelV relativeFrom="page">
              <wp14:pctHeight>0</wp14:pctHeight>
            </wp14:sizeRelV>
          </wp:anchor>
        </w:drawing>
      </w:r>
      <w:r w:rsidR="00253C83" w:rsidRPr="00A72BD7">
        <w:br w:type="page"/>
      </w:r>
    </w:p>
    <w:p w14:paraId="5D590B6A" w14:textId="253EB0B8" w:rsidR="00253C83" w:rsidRPr="00A72BD7" w:rsidRDefault="00E328CC">
      <w:r>
        <w:rPr>
          <w:noProof/>
        </w:rPr>
        <w:lastRenderedPageBreak/>
        <mc:AlternateContent>
          <mc:Choice Requires="wps">
            <w:drawing>
              <wp:anchor distT="0" distB="0" distL="114300" distR="114300" simplePos="0" relativeHeight="251856896" behindDoc="1" locked="0" layoutInCell="1" allowOverlap="1" wp14:anchorId="710E4ED2" wp14:editId="2DC32932">
                <wp:simplePos x="0" y="0"/>
                <wp:positionH relativeFrom="column">
                  <wp:posOffset>0</wp:posOffset>
                </wp:positionH>
                <wp:positionV relativeFrom="paragraph">
                  <wp:posOffset>4180840</wp:posOffset>
                </wp:positionV>
                <wp:extent cx="5378450" cy="635"/>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wps:spPr>
                      <wps:txbx>
                        <w:txbxContent>
                          <w:p w14:paraId="6F518C4D" w14:textId="547E74D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31</w:t>
                            </w:r>
                            <w:r w:rsidRPr="00E328CC">
                              <w:rPr>
                                <w:sz w:val="22"/>
                              </w:rPr>
                              <w:fldChar w:fldCharType="end"/>
                            </w:r>
                            <w:r w:rsidRPr="00E328CC">
                              <w:rPr>
                                <w:sz w:val="22"/>
                              </w:rPr>
                              <w:t>:Expense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E4ED2" id="Text Box 144" o:spid="_x0000_s1055" type="#_x0000_t202" style="position:absolute;margin-left:0;margin-top:329.2pt;width:423.5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L3MQIAAGkEAAAOAAAAZHJzL2Uyb0RvYy54bWysVFFv2yAQfp+0/4B4X5ykSdd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" stroked="f">
                <v:textbox style="mso-fit-shape-to-text:t" inset="0,0,0,0">
                  <w:txbxContent>
                    <w:p w14:paraId="6F518C4D" w14:textId="547E74D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31</w:t>
                      </w:r>
                      <w:r w:rsidRPr="00E328CC">
                        <w:rPr>
                          <w:sz w:val="22"/>
                        </w:rPr>
                        <w:fldChar w:fldCharType="end"/>
                      </w:r>
                      <w:r w:rsidRPr="00E328CC">
                        <w:rPr>
                          <w:sz w:val="22"/>
                        </w:rPr>
                        <w:t>:Expense controller</w:t>
                      </w:r>
                    </w:p>
                  </w:txbxContent>
                </v:textbox>
              </v:shape>
            </w:pict>
          </mc:Fallback>
        </mc:AlternateContent>
      </w:r>
      <w:r w:rsidR="00253C83" w:rsidRPr="00A72BD7">
        <w:rPr>
          <w:noProof/>
        </w:rPr>
        <w:drawing>
          <wp:anchor distT="0" distB="0" distL="114300" distR="114300" simplePos="0" relativeHeight="251687936" behindDoc="1" locked="0" layoutInCell="1" allowOverlap="1" wp14:anchorId="36AFDD3B" wp14:editId="461A55E8">
            <wp:simplePos x="0" y="0"/>
            <wp:positionH relativeFrom="margin">
              <wp:align>left</wp:align>
            </wp:positionH>
            <wp:positionV relativeFrom="paragraph">
              <wp:posOffset>-572135</wp:posOffset>
            </wp:positionV>
            <wp:extent cx="5378746" cy="46958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378746" cy="4695825"/>
                    </a:xfrm>
                    <a:prstGeom prst="rect">
                      <a:avLst/>
                    </a:prstGeom>
                  </pic:spPr>
                </pic:pic>
              </a:graphicData>
            </a:graphic>
            <wp14:sizeRelH relativeFrom="page">
              <wp14:pctWidth>0</wp14:pctWidth>
            </wp14:sizeRelH>
            <wp14:sizeRelV relativeFrom="page">
              <wp14:pctHeight>0</wp14:pctHeight>
            </wp14:sizeRelV>
          </wp:anchor>
        </w:drawing>
      </w:r>
    </w:p>
    <w:p w14:paraId="6E061F86" w14:textId="77777777" w:rsidR="003E431C" w:rsidRPr="00A72BD7" w:rsidRDefault="003E431C" w:rsidP="003E431C"/>
    <w:p w14:paraId="7898A851" w14:textId="77777777" w:rsidR="00253C83" w:rsidRPr="00A72BD7" w:rsidRDefault="00253C83" w:rsidP="003E431C"/>
    <w:p w14:paraId="3DB79734" w14:textId="1491735E" w:rsidR="003E431C" w:rsidRPr="00A72BD7" w:rsidRDefault="003E431C" w:rsidP="003E431C"/>
    <w:p w14:paraId="28BE1055" w14:textId="5B391588" w:rsidR="003E431C" w:rsidRPr="00A72BD7" w:rsidRDefault="003E431C" w:rsidP="003E431C"/>
    <w:p w14:paraId="37FBF0C7" w14:textId="77D33003" w:rsidR="003E431C" w:rsidRPr="00A72BD7" w:rsidRDefault="003E431C" w:rsidP="003E431C"/>
    <w:p w14:paraId="518D5361" w14:textId="35C49864" w:rsidR="003E431C" w:rsidRPr="00A72BD7" w:rsidRDefault="003E431C" w:rsidP="003E431C"/>
    <w:p w14:paraId="5216FA3C" w14:textId="568ABBB1" w:rsidR="003E431C" w:rsidRPr="00A72BD7" w:rsidRDefault="003E431C" w:rsidP="003E431C"/>
    <w:p w14:paraId="234F64B9" w14:textId="3A3AB856" w:rsidR="003E431C" w:rsidRPr="00A72BD7" w:rsidRDefault="003E431C" w:rsidP="003E431C"/>
    <w:p w14:paraId="6B9A64A6" w14:textId="28270BB8" w:rsidR="003E431C" w:rsidRPr="00A72BD7" w:rsidRDefault="003E431C" w:rsidP="003E431C"/>
    <w:p w14:paraId="285DB15C" w14:textId="2D69EE64" w:rsidR="003E431C" w:rsidRPr="00A72BD7" w:rsidRDefault="003E431C" w:rsidP="003E431C"/>
    <w:p w14:paraId="53EB2F3E" w14:textId="7E44A068" w:rsidR="003E431C" w:rsidRPr="00A72BD7" w:rsidRDefault="003E431C" w:rsidP="003E431C"/>
    <w:p w14:paraId="55B86FD7" w14:textId="1FA7622D" w:rsidR="003E431C" w:rsidRPr="00A72BD7" w:rsidRDefault="003E431C" w:rsidP="003E431C"/>
    <w:p w14:paraId="736E19D5" w14:textId="5EC411EA" w:rsidR="003E431C" w:rsidRPr="00A72BD7" w:rsidRDefault="003E431C" w:rsidP="003E431C"/>
    <w:p w14:paraId="34D2F62C" w14:textId="72CDD6FD" w:rsidR="003E431C" w:rsidRPr="00A72BD7" w:rsidRDefault="003E431C" w:rsidP="003E431C"/>
    <w:p w14:paraId="159196DB" w14:textId="42D21FAD" w:rsidR="003E431C" w:rsidRPr="00A72BD7" w:rsidRDefault="003E431C" w:rsidP="003E431C"/>
    <w:p w14:paraId="1295D41B" w14:textId="7EE314CD" w:rsidR="003E431C" w:rsidRPr="00A72BD7" w:rsidRDefault="00E328CC" w:rsidP="003E431C">
      <w:r w:rsidRPr="00A72BD7">
        <w:rPr>
          <w:noProof/>
        </w:rPr>
        <w:drawing>
          <wp:anchor distT="0" distB="0" distL="114300" distR="114300" simplePos="0" relativeHeight="251688960" behindDoc="1" locked="0" layoutInCell="1" allowOverlap="1" wp14:anchorId="41B61B08" wp14:editId="6705E4C0">
            <wp:simplePos x="0" y="0"/>
            <wp:positionH relativeFrom="margin">
              <wp:posOffset>-635</wp:posOffset>
            </wp:positionH>
            <wp:positionV relativeFrom="paragraph">
              <wp:posOffset>10795</wp:posOffset>
            </wp:positionV>
            <wp:extent cx="5267325" cy="4565871"/>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67325" cy="4565871"/>
                    </a:xfrm>
                    <a:prstGeom prst="rect">
                      <a:avLst/>
                    </a:prstGeom>
                  </pic:spPr>
                </pic:pic>
              </a:graphicData>
            </a:graphic>
            <wp14:sizeRelH relativeFrom="page">
              <wp14:pctWidth>0</wp14:pctWidth>
            </wp14:sizeRelH>
            <wp14:sizeRelV relativeFrom="page">
              <wp14:pctHeight>0</wp14:pctHeight>
            </wp14:sizeRelV>
          </wp:anchor>
        </w:drawing>
      </w:r>
    </w:p>
    <w:p w14:paraId="5085D879" w14:textId="7033A41A" w:rsidR="003E431C" w:rsidRPr="00A72BD7" w:rsidRDefault="003E431C" w:rsidP="003E431C"/>
    <w:p w14:paraId="3F265754" w14:textId="6CACC053" w:rsidR="003E431C" w:rsidRPr="00A72BD7" w:rsidRDefault="003E431C" w:rsidP="003E431C"/>
    <w:p w14:paraId="02E67AEC" w14:textId="77D2C797" w:rsidR="003E431C" w:rsidRPr="00A72BD7" w:rsidRDefault="003E431C" w:rsidP="003E431C"/>
    <w:p w14:paraId="106F9EF2" w14:textId="75E18797" w:rsidR="003E431C" w:rsidRPr="00A72BD7" w:rsidRDefault="003E431C" w:rsidP="003E431C"/>
    <w:p w14:paraId="721D93E5" w14:textId="16262AFA" w:rsidR="003E431C" w:rsidRPr="00A72BD7" w:rsidRDefault="003E431C" w:rsidP="003E431C"/>
    <w:p w14:paraId="514B71B1" w14:textId="0436DF51" w:rsidR="003E431C" w:rsidRPr="00A72BD7" w:rsidRDefault="003E431C" w:rsidP="003E431C"/>
    <w:p w14:paraId="4821D8A1" w14:textId="558066CA" w:rsidR="003E431C" w:rsidRPr="00A72BD7" w:rsidRDefault="003E431C" w:rsidP="003E431C"/>
    <w:p w14:paraId="39F4261B" w14:textId="6666A1AA" w:rsidR="003E431C" w:rsidRPr="00A72BD7" w:rsidRDefault="003E431C" w:rsidP="003E431C"/>
    <w:p w14:paraId="0A54D805" w14:textId="73EFE273" w:rsidR="003E431C" w:rsidRPr="00A72BD7" w:rsidRDefault="003E431C" w:rsidP="003E431C"/>
    <w:p w14:paraId="54CF3D2D" w14:textId="2D6ADAAA" w:rsidR="003E431C" w:rsidRPr="00A72BD7" w:rsidRDefault="003E431C" w:rsidP="003E431C"/>
    <w:p w14:paraId="77537423" w14:textId="579B4E63" w:rsidR="003E431C" w:rsidRPr="00A72BD7" w:rsidRDefault="003E431C" w:rsidP="003E431C"/>
    <w:p w14:paraId="7C1B068D" w14:textId="33D74037" w:rsidR="003E431C" w:rsidRPr="00A72BD7" w:rsidRDefault="003E431C" w:rsidP="003E431C"/>
    <w:p w14:paraId="63C75485" w14:textId="71026AA6" w:rsidR="003E431C" w:rsidRPr="00A72BD7" w:rsidRDefault="003E431C" w:rsidP="003E431C"/>
    <w:p w14:paraId="04C25792" w14:textId="68A20A03" w:rsidR="003E431C" w:rsidRPr="00A72BD7" w:rsidRDefault="00E328CC" w:rsidP="003E431C">
      <w:r>
        <w:rPr>
          <w:noProof/>
        </w:rPr>
        <mc:AlternateContent>
          <mc:Choice Requires="wps">
            <w:drawing>
              <wp:anchor distT="0" distB="0" distL="114300" distR="114300" simplePos="0" relativeHeight="251858944" behindDoc="1" locked="0" layoutInCell="1" allowOverlap="1" wp14:anchorId="499611BB" wp14:editId="2B66F393">
                <wp:simplePos x="0" y="0"/>
                <wp:positionH relativeFrom="margin">
                  <wp:posOffset>-635</wp:posOffset>
                </wp:positionH>
                <wp:positionV relativeFrom="paragraph">
                  <wp:posOffset>882650</wp:posOffset>
                </wp:positionV>
                <wp:extent cx="5267325" cy="313055"/>
                <wp:effectExtent l="0" t="0" r="9525" b="0"/>
                <wp:wrapNone/>
                <wp:docPr id="145" name="Text Box 145"/>
                <wp:cNvGraphicFramePr/>
                <a:graphic xmlns:a="http://schemas.openxmlformats.org/drawingml/2006/main">
                  <a:graphicData uri="http://schemas.microsoft.com/office/word/2010/wordprocessingShape">
                    <wps:wsp>
                      <wps:cNvSpPr txBox="1"/>
                      <wps:spPr>
                        <a:xfrm>
                          <a:off x="0" y="0"/>
                          <a:ext cx="5267325" cy="313055"/>
                        </a:xfrm>
                        <a:prstGeom prst="rect">
                          <a:avLst/>
                        </a:prstGeom>
                        <a:solidFill>
                          <a:prstClr val="white"/>
                        </a:solidFill>
                        <a:ln>
                          <a:noFill/>
                        </a:ln>
                      </wps:spPr>
                      <wps:txbx>
                        <w:txbxContent>
                          <w:p w14:paraId="6AAF8933" w14:textId="0A68D805"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32</w:t>
                            </w:r>
                            <w:r w:rsidRPr="00E328CC">
                              <w:rPr>
                                <w:sz w:val="22"/>
                              </w:rPr>
                              <w:fldChar w:fldCharType="end"/>
                            </w:r>
                            <w:r w:rsidRPr="00E328CC">
                              <w:rPr>
                                <w:sz w:val="22"/>
                              </w:rPr>
                              <w:t>:Add and update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11BB" id="Text Box 145" o:spid="_x0000_s1056" type="#_x0000_t202" style="position:absolute;margin-left:-.05pt;margin-top:69.5pt;width:414.75pt;height:24.65pt;z-index:-251457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" stroked="f">
                <v:textbox style="mso-fit-shape-to-text:t" inset="0,0,0,0">
                  <w:txbxContent>
                    <w:p w14:paraId="6AAF8933" w14:textId="0A68D805"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32</w:t>
                      </w:r>
                      <w:r w:rsidRPr="00E328CC">
                        <w:rPr>
                          <w:sz w:val="22"/>
                        </w:rPr>
                        <w:fldChar w:fldCharType="end"/>
                      </w:r>
                      <w:r w:rsidRPr="00E328CC">
                        <w:rPr>
                          <w:sz w:val="22"/>
                        </w:rPr>
                        <w:t>:Add and update function</w:t>
                      </w:r>
                    </w:p>
                  </w:txbxContent>
                </v:textbox>
                <w10:wrap anchorx="margin"/>
              </v:shape>
            </w:pict>
          </mc:Fallback>
        </mc:AlternateContent>
      </w:r>
    </w:p>
    <w:p w14:paraId="52AF06B2" w14:textId="01579393" w:rsidR="003E431C" w:rsidRPr="00A72BD7" w:rsidRDefault="00E328CC" w:rsidP="003E431C">
      <w:r>
        <w:rPr>
          <w:noProof/>
        </w:rPr>
        <w:lastRenderedPageBreak/>
        <mc:AlternateContent>
          <mc:Choice Requires="wps">
            <w:drawing>
              <wp:anchor distT="0" distB="0" distL="114300" distR="114300" simplePos="0" relativeHeight="251860992" behindDoc="1" locked="0" layoutInCell="1" allowOverlap="1" wp14:anchorId="17C511B2" wp14:editId="250D94B6">
                <wp:simplePos x="0" y="0"/>
                <wp:positionH relativeFrom="column">
                  <wp:posOffset>-47625</wp:posOffset>
                </wp:positionH>
                <wp:positionV relativeFrom="paragraph">
                  <wp:posOffset>996950</wp:posOffset>
                </wp:positionV>
                <wp:extent cx="5731510" cy="635"/>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11FF7E" w14:textId="4BBBA775"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33</w:t>
                            </w:r>
                            <w:r w:rsidRPr="00E328CC">
                              <w:rPr>
                                <w:sz w:val="22"/>
                              </w:rPr>
                              <w:fldChar w:fldCharType="end"/>
                            </w:r>
                            <w:r w:rsidRPr="00E328CC">
                              <w:rPr>
                                <w:sz w:val="22"/>
                              </w:rPr>
                              <w:t>:Delete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11B2" id="Text Box 146" o:spid="_x0000_s1057" type="#_x0000_t202" style="position:absolute;margin-left:-3.75pt;margin-top:78.5pt;width:451.3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WNLwIAAGk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" stroked="f">
                <v:textbox style="mso-fit-shape-to-text:t" inset="0,0,0,0">
                  <w:txbxContent>
                    <w:p w14:paraId="7F11FF7E" w14:textId="4BBBA775"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33</w:t>
                      </w:r>
                      <w:r w:rsidRPr="00E328CC">
                        <w:rPr>
                          <w:sz w:val="22"/>
                        </w:rPr>
                        <w:fldChar w:fldCharType="end"/>
                      </w:r>
                      <w:r w:rsidRPr="00E328CC">
                        <w:rPr>
                          <w:sz w:val="22"/>
                        </w:rPr>
                        <w:t>:Delete function</w:t>
                      </w:r>
                    </w:p>
                  </w:txbxContent>
                </v:textbox>
              </v:shape>
            </w:pict>
          </mc:Fallback>
        </mc:AlternateContent>
      </w:r>
      <w:r w:rsidR="003E431C" w:rsidRPr="00A72BD7">
        <w:rPr>
          <w:noProof/>
        </w:rPr>
        <w:drawing>
          <wp:anchor distT="0" distB="0" distL="114300" distR="114300" simplePos="0" relativeHeight="251689984" behindDoc="1" locked="0" layoutInCell="1" allowOverlap="1" wp14:anchorId="03998F17" wp14:editId="4B9E9DA3">
            <wp:simplePos x="0" y="0"/>
            <wp:positionH relativeFrom="column">
              <wp:posOffset>-47625</wp:posOffset>
            </wp:positionH>
            <wp:positionV relativeFrom="paragraph">
              <wp:posOffset>-314325</wp:posOffset>
            </wp:positionV>
            <wp:extent cx="5731510" cy="1254125"/>
            <wp:effectExtent l="0" t="0" r="254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1254125"/>
                    </a:xfrm>
                    <a:prstGeom prst="rect">
                      <a:avLst/>
                    </a:prstGeom>
                  </pic:spPr>
                </pic:pic>
              </a:graphicData>
            </a:graphic>
            <wp14:sizeRelH relativeFrom="page">
              <wp14:pctWidth>0</wp14:pctWidth>
            </wp14:sizeRelH>
            <wp14:sizeRelV relativeFrom="page">
              <wp14:pctHeight>0</wp14:pctHeight>
            </wp14:sizeRelV>
          </wp:anchor>
        </w:drawing>
      </w:r>
    </w:p>
    <w:p w14:paraId="75EB6B7E" w14:textId="4BF07BC9" w:rsidR="003E431C" w:rsidRPr="00A72BD7" w:rsidRDefault="003E431C" w:rsidP="003E431C"/>
    <w:p w14:paraId="63C9AA7B" w14:textId="4A9E1011" w:rsidR="00FF5FF0" w:rsidRPr="00A72BD7" w:rsidRDefault="00FF5FF0" w:rsidP="003E431C"/>
    <w:p w14:paraId="2CDB3EC8" w14:textId="720459FE" w:rsidR="00FF5FF0" w:rsidRPr="00A72BD7" w:rsidRDefault="00FF5FF0" w:rsidP="003E431C"/>
    <w:p w14:paraId="2BFD4F39" w14:textId="2FD5118E" w:rsidR="00FF5FF0" w:rsidRPr="00A72BD7" w:rsidRDefault="00FF5FF0" w:rsidP="003E431C"/>
    <w:p w14:paraId="42BDF5E9" w14:textId="349BF5C1" w:rsidR="00E65B5D" w:rsidRPr="00A72BD7" w:rsidRDefault="00E328CC" w:rsidP="003E431C">
      <w:r>
        <w:rPr>
          <w:noProof/>
        </w:rPr>
        <mc:AlternateContent>
          <mc:Choice Requires="wps">
            <w:drawing>
              <wp:anchor distT="0" distB="0" distL="114300" distR="114300" simplePos="0" relativeHeight="251863040" behindDoc="1" locked="0" layoutInCell="1" allowOverlap="1" wp14:anchorId="5E2FC7C6" wp14:editId="3FCB28F6">
                <wp:simplePos x="0" y="0"/>
                <wp:positionH relativeFrom="column">
                  <wp:posOffset>0</wp:posOffset>
                </wp:positionH>
                <wp:positionV relativeFrom="paragraph">
                  <wp:posOffset>4956175</wp:posOffset>
                </wp:positionV>
                <wp:extent cx="5019675" cy="63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14:paraId="7F57B903" w14:textId="268B68F9"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34</w:t>
                            </w:r>
                            <w:r w:rsidRPr="00E328CC">
                              <w:rPr>
                                <w:sz w:val="22"/>
                              </w:rPr>
                              <w:fldChar w:fldCharType="end"/>
                            </w:r>
                            <w:r w:rsidRPr="00E328CC">
                              <w:rPr>
                                <w:sz w:val="22"/>
                              </w:rPr>
                              <w:t>:Income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FC7C6" id="Text Box 147" o:spid="_x0000_s1058" type="#_x0000_t202" style="position:absolute;margin-left:0;margin-top:390.25pt;width:395.2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pGMQIAAGk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" stroked="f">
                <v:textbox style="mso-fit-shape-to-text:t" inset="0,0,0,0">
                  <w:txbxContent>
                    <w:p w14:paraId="7F57B903" w14:textId="268B68F9"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34</w:t>
                      </w:r>
                      <w:r w:rsidRPr="00E328CC">
                        <w:rPr>
                          <w:sz w:val="22"/>
                        </w:rPr>
                        <w:fldChar w:fldCharType="end"/>
                      </w:r>
                      <w:r w:rsidRPr="00E328CC">
                        <w:rPr>
                          <w:sz w:val="22"/>
                        </w:rPr>
                        <w:t>:Income controller</w:t>
                      </w:r>
                    </w:p>
                  </w:txbxContent>
                </v:textbox>
              </v:shape>
            </w:pict>
          </mc:Fallback>
        </mc:AlternateContent>
      </w:r>
      <w:r w:rsidR="00E65B5D" w:rsidRPr="00A72BD7">
        <w:rPr>
          <w:noProof/>
        </w:rPr>
        <w:drawing>
          <wp:anchor distT="0" distB="0" distL="114300" distR="114300" simplePos="0" relativeHeight="251695104" behindDoc="1" locked="0" layoutInCell="1" allowOverlap="1" wp14:anchorId="26292972" wp14:editId="2BE7EBE3">
            <wp:simplePos x="0" y="0"/>
            <wp:positionH relativeFrom="margin">
              <wp:align>left</wp:align>
            </wp:positionH>
            <wp:positionV relativeFrom="paragraph">
              <wp:posOffset>76835</wp:posOffset>
            </wp:positionV>
            <wp:extent cx="5019675" cy="482224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19675" cy="4822247"/>
                    </a:xfrm>
                    <a:prstGeom prst="rect">
                      <a:avLst/>
                    </a:prstGeom>
                  </pic:spPr>
                </pic:pic>
              </a:graphicData>
            </a:graphic>
            <wp14:sizeRelH relativeFrom="page">
              <wp14:pctWidth>0</wp14:pctWidth>
            </wp14:sizeRelH>
            <wp14:sizeRelV relativeFrom="page">
              <wp14:pctHeight>0</wp14:pctHeight>
            </wp14:sizeRelV>
          </wp:anchor>
        </w:drawing>
      </w:r>
    </w:p>
    <w:p w14:paraId="1020A91A" w14:textId="0D148964" w:rsidR="00FF5FF0" w:rsidRPr="00A72BD7" w:rsidRDefault="00FF5FF0">
      <w:r w:rsidRPr="00A72BD7">
        <w:br w:type="page"/>
      </w:r>
    </w:p>
    <w:p w14:paraId="67E7740D" w14:textId="3673937E" w:rsidR="00B70B2A" w:rsidRPr="00A72BD7" w:rsidRDefault="00B70B2A">
      <w:r w:rsidRPr="00A72BD7">
        <w:rPr>
          <w:noProof/>
        </w:rPr>
        <w:lastRenderedPageBreak/>
        <w:drawing>
          <wp:anchor distT="0" distB="0" distL="114300" distR="114300" simplePos="0" relativeHeight="251696128" behindDoc="1" locked="0" layoutInCell="1" allowOverlap="1" wp14:anchorId="5C1C3DDD" wp14:editId="54D4BDFF">
            <wp:simplePos x="0" y="0"/>
            <wp:positionH relativeFrom="margin">
              <wp:align>center</wp:align>
            </wp:positionH>
            <wp:positionV relativeFrom="paragraph">
              <wp:posOffset>-428625</wp:posOffset>
            </wp:positionV>
            <wp:extent cx="3886200" cy="3744204"/>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886200" cy="3744204"/>
                    </a:xfrm>
                    <a:prstGeom prst="rect">
                      <a:avLst/>
                    </a:prstGeom>
                  </pic:spPr>
                </pic:pic>
              </a:graphicData>
            </a:graphic>
            <wp14:sizeRelH relativeFrom="page">
              <wp14:pctWidth>0</wp14:pctWidth>
            </wp14:sizeRelH>
            <wp14:sizeRelV relativeFrom="page">
              <wp14:pctHeight>0</wp14:pctHeight>
            </wp14:sizeRelV>
          </wp:anchor>
        </w:drawing>
      </w:r>
    </w:p>
    <w:p w14:paraId="28BD35B6" w14:textId="7DC25198" w:rsidR="00B70B2A" w:rsidRPr="00A72BD7" w:rsidRDefault="00B70B2A"/>
    <w:p w14:paraId="22C12331" w14:textId="3B961BA9" w:rsidR="00B70B2A" w:rsidRPr="00A72BD7" w:rsidRDefault="00B70B2A"/>
    <w:p w14:paraId="3047011D" w14:textId="29936BD7" w:rsidR="00FF5FF0" w:rsidRPr="00A72BD7" w:rsidRDefault="00FF5FF0" w:rsidP="003E431C"/>
    <w:p w14:paraId="79B3B271" w14:textId="05F6CADD" w:rsidR="00B70B2A" w:rsidRPr="00A72BD7" w:rsidRDefault="00B70B2A"/>
    <w:p w14:paraId="6B5336FB" w14:textId="77777777" w:rsidR="00B70B2A" w:rsidRPr="00A72BD7" w:rsidRDefault="00B70B2A"/>
    <w:p w14:paraId="7AEF2E81" w14:textId="00437F4B" w:rsidR="00B70B2A" w:rsidRPr="00A72BD7" w:rsidRDefault="00B70B2A"/>
    <w:p w14:paraId="2ED16110" w14:textId="426B860A" w:rsidR="00B70B2A" w:rsidRPr="00A72BD7" w:rsidRDefault="00B70B2A"/>
    <w:p w14:paraId="66CA1E55" w14:textId="12DD205B" w:rsidR="00B70B2A" w:rsidRPr="00A72BD7" w:rsidRDefault="00B70B2A"/>
    <w:p w14:paraId="11E52A1C" w14:textId="77777777" w:rsidR="00B70B2A" w:rsidRPr="00A72BD7" w:rsidRDefault="00B70B2A"/>
    <w:p w14:paraId="05B5574A" w14:textId="79AEC63D" w:rsidR="00B70B2A" w:rsidRPr="00A72BD7" w:rsidRDefault="00B70B2A"/>
    <w:p w14:paraId="41D87AC4" w14:textId="0AEE20BE" w:rsidR="00B70B2A" w:rsidRPr="00A72BD7" w:rsidRDefault="00E328CC">
      <w:r>
        <w:rPr>
          <w:noProof/>
        </w:rPr>
        <mc:AlternateContent>
          <mc:Choice Requires="wps">
            <w:drawing>
              <wp:anchor distT="0" distB="0" distL="114300" distR="114300" simplePos="0" relativeHeight="251865088" behindDoc="1" locked="0" layoutInCell="1" allowOverlap="1" wp14:anchorId="20B8B229" wp14:editId="5DD7B26B">
                <wp:simplePos x="0" y="0"/>
                <wp:positionH relativeFrom="column">
                  <wp:posOffset>923925</wp:posOffset>
                </wp:positionH>
                <wp:positionV relativeFrom="paragraph">
                  <wp:posOffset>229870</wp:posOffset>
                </wp:positionV>
                <wp:extent cx="3886200" cy="295275"/>
                <wp:effectExtent l="0" t="0" r="0" b="9525"/>
                <wp:wrapNone/>
                <wp:docPr id="148" name="Text Box 148"/>
                <wp:cNvGraphicFramePr/>
                <a:graphic xmlns:a="http://schemas.openxmlformats.org/drawingml/2006/main">
                  <a:graphicData uri="http://schemas.microsoft.com/office/word/2010/wordprocessingShape">
                    <wps:wsp>
                      <wps:cNvSpPr txBox="1"/>
                      <wps:spPr>
                        <a:xfrm>
                          <a:off x="0" y="0"/>
                          <a:ext cx="3886200" cy="295275"/>
                        </a:xfrm>
                        <a:prstGeom prst="rect">
                          <a:avLst/>
                        </a:prstGeom>
                        <a:solidFill>
                          <a:prstClr val="white"/>
                        </a:solidFill>
                        <a:ln>
                          <a:noFill/>
                        </a:ln>
                      </wps:spPr>
                      <wps:txbx>
                        <w:txbxContent>
                          <w:p w14:paraId="0E2F1520" w14:textId="4F21B36F" w:rsidR="00E328CC" w:rsidRPr="00E328CC" w:rsidRDefault="00E328CC" w:rsidP="00E328CC">
                            <w:pPr>
                              <w:pStyle w:val="Caption"/>
                              <w:rPr>
                                <w:sz w:val="22"/>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35</w:t>
                            </w:r>
                            <w:r w:rsidRPr="00E328CC">
                              <w:rPr>
                                <w:sz w:val="22"/>
                              </w:rPr>
                              <w:fldChar w:fldCharType="end"/>
                            </w:r>
                            <w:r w:rsidRPr="00E328CC">
                              <w:rPr>
                                <w:sz w:val="22"/>
                              </w:rPr>
                              <w:t>:Add, edit and delete function</w:t>
                            </w:r>
                          </w:p>
                          <w:p w14:paraId="5BB2D487" w14:textId="77777777" w:rsidR="00E328CC" w:rsidRPr="000D028B" w:rsidRDefault="00E328CC" w:rsidP="00E328CC">
                            <w:pPr>
                              <w:pStyle w:val="Caption"/>
                              <w:rPr>
                                <w:rFonts w:eastAsiaTheme="minorHAnsi"/>
                                <w:noProof/>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B8B229" id="Text Box 148" o:spid="_x0000_s1059" type="#_x0000_t202" style="position:absolute;margin-left:72.75pt;margin-top:18.1pt;width:306pt;height:23.25pt;z-index:-25145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" stroked="f">
                <v:textbox inset="0,0,0,0">
                  <w:txbxContent>
                    <w:p w14:paraId="0E2F1520" w14:textId="4F21B36F" w:rsidR="00E328CC" w:rsidRPr="00E328CC" w:rsidRDefault="00E328CC" w:rsidP="00E328CC">
                      <w:pPr>
                        <w:pStyle w:val="Caption"/>
                        <w:rPr>
                          <w:sz w:val="22"/>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35</w:t>
                      </w:r>
                      <w:r w:rsidRPr="00E328CC">
                        <w:rPr>
                          <w:sz w:val="22"/>
                        </w:rPr>
                        <w:fldChar w:fldCharType="end"/>
                      </w:r>
                      <w:r w:rsidRPr="00E328CC">
                        <w:rPr>
                          <w:sz w:val="22"/>
                        </w:rPr>
                        <w:t>:Add, edit and delete function</w:t>
                      </w:r>
                    </w:p>
                    <w:p w14:paraId="5BB2D487" w14:textId="77777777" w:rsidR="00E328CC" w:rsidRPr="000D028B" w:rsidRDefault="00E328CC" w:rsidP="00E328CC">
                      <w:pPr>
                        <w:pStyle w:val="Caption"/>
                        <w:rPr>
                          <w:rFonts w:eastAsiaTheme="minorHAnsi"/>
                          <w:noProof/>
                          <w:lang w:eastAsia="en-US"/>
                        </w:rPr>
                      </w:pPr>
                    </w:p>
                  </w:txbxContent>
                </v:textbox>
              </v:shape>
            </w:pict>
          </mc:Fallback>
        </mc:AlternateContent>
      </w:r>
    </w:p>
    <w:p w14:paraId="468F1191" w14:textId="2775ECCD" w:rsidR="00B70B2A" w:rsidRPr="00A72BD7" w:rsidRDefault="00B70B2A"/>
    <w:p w14:paraId="327A0E01" w14:textId="324ACDE3" w:rsidR="00FF5FF0" w:rsidRPr="00A72BD7" w:rsidRDefault="00E328CC">
      <w:r>
        <w:rPr>
          <w:noProof/>
        </w:rPr>
        <mc:AlternateContent>
          <mc:Choice Requires="wps">
            <w:drawing>
              <wp:anchor distT="0" distB="0" distL="114300" distR="114300" simplePos="0" relativeHeight="251867136" behindDoc="1" locked="0" layoutInCell="1" allowOverlap="1" wp14:anchorId="7AC95DAB" wp14:editId="6342E3A2">
                <wp:simplePos x="0" y="0"/>
                <wp:positionH relativeFrom="column">
                  <wp:posOffset>807720</wp:posOffset>
                </wp:positionH>
                <wp:positionV relativeFrom="paragraph">
                  <wp:posOffset>5059045</wp:posOffset>
                </wp:positionV>
                <wp:extent cx="4116070" cy="63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14:paraId="04761D45" w14:textId="206D5907"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36</w:t>
                            </w:r>
                            <w:r w:rsidRPr="00E328CC">
                              <w:rPr>
                                <w:sz w:val="22"/>
                              </w:rPr>
                              <w:fldChar w:fldCharType="end"/>
                            </w:r>
                            <w:r w:rsidRPr="00E328CC">
                              <w:rPr>
                                <w:sz w:val="22"/>
                              </w:rPr>
                              <w:t>:Expense category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95DAB" id="Text Box 149" o:spid="_x0000_s1060" type="#_x0000_t202" style="position:absolute;margin-left:63.6pt;margin-top:398.35pt;width:324.1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" stroked="f">
                <v:textbox style="mso-fit-shape-to-text:t" inset="0,0,0,0">
                  <w:txbxContent>
                    <w:p w14:paraId="04761D45" w14:textId="206D5907"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36</w:t>
                      </w:r>
                      <w:r w:rsidRPr="00E328CC">
                        <w:rPr>
                          <w:sz w:val="22"/>
                        </w:rPr>
                        <w:fldChar w:fldCharType="end"/>
                      </w:r>
                      <w:r w:rsidRPr="00E328CC">
                        <w:rPr>
                          <w:sz w:val="22"/>
                        </w:rPr>
                        <w:t>:Expense category controller</w:t>
                      </w:r>
                    </w:p>
                  </w:txbxContent>
                </v:textbox>
              </v:shape>
            </w:pict>
          </mc:Fallback>
        </mc:AlternateContent>
      </w:r>
      <w:r w:rsidR="00B70B2A" w:rsidRPr="00A72BD7">
        <w:rPr>
          <w:noProof/>
        </w:rPr>
        <w:drawing>
          <wp:anchor distT="0" distB="0" distL="114300" distR="114300" simplePos="0" relativeHeight="251697152" behindDoc="1" locked="0" layoutInCell="1" allowOverlap="1" wp14:anchorId="692F7102" wp14:editId="5F11DD12">
            <wp:simplePos x="0" y="0"/>
            <wp:positionH relativeFrom="margin">
              <wp:align>center</wp:align>
            </wp:positionH>
            <wp:positionV relativeFrom="paragraph">
              <wp:posOffset>10795</wp:posOffset>
            </wp:positionV>
            <wp:extent cx="4116291" cy="4991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116291" cy="4991100"/>
                    </a:xfrm>
                    <a:prstGeom prst="rect">
                      <a:avLst/>
                    </a:prstGeom>
                  </pic:spPr>
                </pic:pic>
              </a:graphicData>
            </a:graphic>
            <wp14:sizeRelH relativeFrom="page">
              <wp14:pctWidth>0</wp14:pctWidth>
            </wp14:sizeRelH>
            <wp14:sizeRelV relativeFrom="page">
              <wp14:pctHeight>0</wp14:pctHeight>
            </wp14:sizeRelV>
          </wp:anchor>
        </w:drawing>
      </w:r>
      <w:r w:rsidR="00FF5FF0" w:rsidRPr="00A72BD7">
        <w:br w:type="page"/>
      </w:r>
    </w:p>
    <w:p w14:paraId="53B7B0B1" w14:textId="0E296B7E" w:rsidR="00B70B2A" w:rsidRPr="00A72BD7" w:rsidRDefault="00E328CC">
      <w:r>
        <w:rPr>
          <w:noProof/>
        </w:rPr>
        <w:lastRenderedPageBreak/>
        <mc:AlternateContent>
          <mc:Choice Requires="wps">
            <w:drawing>
              <wp:anchor distT="0" distB="0" distL="114300" distR="114300" simplePos="0" relativeHeight="251869184" behindDoc="1" locked="0" layoutInCell="1" allowOverlap="1" wp14:anchorId="660D8149" wp14:editId="04685928">
                <wp:simplePos x="0" y="0"/>
                <wp:positionH relativeFrom="column">
                  <wp:posOffset>923925</wp:posOffset>
                </wp:positionH>
                <wp:positionV relativeFrom="paragraph">
                  <wp:posOffset>4155440</wp:posOffset>
                </wp:positionV>
                <wp:extent cx="3840480" cy="63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5C38C128" w14:textId="38D684A0"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37</w:t>
                            </w:r>
                            <w:r w:rsidRPr="00E328CC">
                              <w:rPr>
                                <w:sz w:val="22"/>
                              </w:rPr>
                              <w:fldChar w:fldCharType="end"/>
                            </w:r>
                            <w:r w:rsidRPr="00E328CC">
                              <w:rPr>
                                <w:sz w:val="22"/>
                              </w:rPr>
                              <w:t>:Income category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D8149" id="Text Box 150" o:spid="_x0000_s1061" type="#_x0000_t202" style="position:absolute;margin-left:72.75pt;margin-top:327.2pt;width:302.4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" stroked="f">
                <v:textbox style="mso-fit-shape-to-text:t" inset="0,0,0,0">
                  <w:txbxContent>
                    <w:p w14:paraId="5C38C128" w14:textId="38D684A0"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37</w:t>
                      </w:r>
                      <w:r w:rsidRPr="00E328CC">
                        <w:rPr>
                          <w:sz w:val="22"/>
                        </w:rPr>
                        <w:fldChar w:fldCharType="end"/>
                      </w:r>
                      <w:r w:rsidRPr="00E328CC">
                        <w:rPr>
                          <w:sz w:val="22"/>
                        </w:rPr>
                        <w:t>:Income category controller</w:t>
                      </w:r>
                    </w:p>
                  </w:txbxContent>
                </v:textbox>
              </v:shape>
            </w:pict>
          </mc:Fallback>
        </mc:AlternateContent>
      </w:r>
      <w:r w:rsidR="00D86AE7" w:rsidRPr="00A72BD7">
        <w:rPr>
          <w:noProof/>
        </w:rPr>
        <w:drawing>
          <wp:anchor distT="0" distB="0" distL="114300" distR="114300" simplePos="0" relativeHeight="251698176" behindDoc="1" locked="0" layoutInCell="1" allowOverlap="1" wp14:anchorId="224FCD78" wp14:editId="17BD15DF">
            <wp:simplePos x="0" y="0"/>
            <wp:positionH relativeFrom="margin">
              <wp:posOffset>923925</wp:posOffset>
            </wp:positionH>
            <wp:positionV relativeFrom="paragraph">
              <wp:posOffset>-485775</wp:posOffset>
            </wp:positionV>
            <wp:extent cx="3840480" cy="4584260"/>
            <wp:effectExtent l="0" t="0" r="762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840480" cy="4584260"/>
                    </a:xfrm>
                    <a:prstGeom prst="rect">
                      <a:avLst/>
                    </a:prstGeom>
                  </pic:spPr>
                </pic:pic>
              </a:graphicData>
            </a:graphic>
            <wp14:sizeRelH relativeFrom="page">
              <wp14:pctWidth>0</wp14:pctWidth>
            </wp14:sizeRelH>
            <wp14:sizeRelV relativeFrom="page">
              <wp14:pctHeight>0</wp14:pctHeight>
            </wp14:sizeRelV>
          </wp:anchor>
        </w:drawing>
      </w:r>
    </w:p>
    <w:p w14:paraId="51528F59" w14:textId="77777777" w:rsidR="00B70B2A" w:rsidRPr="00A72BD7" w:rsidRDefault="00B70B2A"/>
    <w:p w14:paraId="4A438BE3" w14:textId="1C5A6194" w:rsidR="00B70B2A" w:rsidRPr="00A72BD7" w:rsidRDefault="00B70B2A"/>
    <w:p w14:paraId="525E23A3" w14:textId="0089F8E3" w:rsidR="00B70B2A" w:rsidRPr="00A72BD7" w:rsidRDefault="00B70B2A"/>
    <w:p w14:paraId="481DD9AE" w14:textId="33CB644A" w:rsidR="00B70B2A" w:rsidRPr="00A72BD7" w:rsidRDefault="00B70B2A"/>
    <w:p w14:paraId="45C9460B" w14:textId="7BA52A39" w:rsidR="00FF5FF0" w:rsidRPr="00A72BD7" w:rsidRDefault="00FF5FF0" w:rsidP="003E431C"/>
    <w:p w14:paraId="15615FB0" w14:textId="353CDCFD" w:rsidR="00D86AE7" w:rsidRPr="00A72BD7" w:rsidRDefault="00D86AE7"/>
    <w:p w14:paraId="565A8847" w14:textId="77777777" w:rsidR="00D86AE7" w:rsidRPr="00A72BD7" w:rsidRDefault="00D86AE7"/>
    <w:p w14:paraId="0BC67D5F" w14:textId="72B117C3" w:rsidR="00D86AE7" w:rsidRPr="00A72BD7" w:rsidRDefault="00D86AE7"/>
    <w:p w14:paraId="7EF5BAD2" w14:textId="77777777" w:rsidR="00D86AE7" w:rsidRPr="00A72BD7" w:rsidRDefault="00D86AE7"/>
    <w:p w14:paraId="735E1542" w14:textId="077F3B7E" w:rsidR="00D86AE7" w:rsidRPr="00A72BD7" w:rsidRDefault="00D86AE7"/>
    <w:p w14:paraId="0D59EA5C" w14:textId="77777777" w:rsidR="00D86AE7" w:rsidRPr="00A72BD7" w:rsidRDefault="00D86AE7"/>
    <w:p w14:paraId="583770B4" w14:textId="7CDC32D0" w:rsidR="00D86AE7" w:rsidRPr="00A72BD7" w:rsidRDefault="00D86AE7"/>
    <w:p w14:paraId="26BF55F2" w14:textId="07D78D83" w:rsidR="00D86AE7" w:rsidRPr="00A72BD7" w:rsidRDefault="00D86AE7"/>
    <w:p w14:paraId="5F1C05DA" w14:textId="1D4E7B69" w:rsidR="00D86AE7" w:rsidRPr="00A72BD7" w:rsidRDefault="00D86AE7"/>
    <w:p w14:paraId="5816FA20" w14:textId="39FF14FC" w:rsidR="00D86AE7" w:rsidRPr="00A72BD7" w:rsidRDefault="00E328CC">
      <w:r>
        <w:rPr>
          <w:noProof/>
        </w:rPr>
        <mc:AlternateContent>
          <mc:Choice Requires="wps">
            <w:drawing>
              <wp:anchor distT="0" distB="0" distL="114300" distR="114300" simplePos="0" relativeHeight="251871232" behindDoc="1" locked="0" layoutInCell="1" allowOverlap="1" wp14:anchorId="09D4EA62" wp14:editId="0F1419CE">
                <wp:simplePos x="0" y="0"/>
                <wp:positionH relativeFrom="column">
                  <wp:posOffset>885825</wp:posOffset>
                </wp:positionH>
                <wp:positionV relativeFrom="paragraph">
                  <wp:posOffset>4805045</wp:posOffset>
                </wp:positionV>
                <wp:extent cx="3803015" cy="6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3803015" cy="635"/>
                        </a:xfrm>
                        <a:prstGeom prst="rect">
                          <a:avLst/>
                        </a:prstGeom>
                        <a:solidFill>
                          <a:prstClr val="white"/>
                        </a:solidFill>
                        <a:ln>
                          <a:noFill/>
                        </a:ln>
                      </wps:spPr>
                      <wps:txbx>
                        <w:txbxContent>
                          <w:p w14:paraId="575D1B3E" w14:textId="51E926BE"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38</w:t>
                            </w:r>
                            <w:r w:rsidRPr="00E328CC">
                              <w:rPr>
                                <w:sz w:val="22"/>
                              </w:rPr>
                              <w:fldChar w:fldCharType="end"/>
                            </w:r>
                            <w:r w:rsidRPr="00E328CC">
                              <w:rPr>
                                <w:sz w:val="22"/>
                              </w:rPr>
                              <w:t>:Edit profile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4EA62" id="Text Box 151" o:spid="_x0000_s1062" type="#_x0000_t202" style="position:absolute;margin-left:69.75pt;margin-top:378.35pt;width:299.45pt;height:.05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" stroked="f">
                <v:textbox style="mso-fit-shape-to-text:t" inset="0,0,0,0">
                  <w:txbxContent>
                    <w:p w14:paraId="575D1B3E" w14:textId="51E926BE"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38</w:t>
                      </w:r>
                      <w:r w:rsidRPr="00E328CC">
                        <w:rPr>
                          <w:sz w:val="22"/>
                        </w:rPr>
                        <w:fldChar w:fldCharType="end"/>
                      </w:r>
                      <w:r w:rsidRPr="00E328CC">
                        <w:rPr>
                          <w:sz w:val="22"/>
                        </w:rPr>
                        <w:t>:Edit profile controller</w:t>
                      </w:r>
                    </w:p>
                  </w:txbxContent>
                </v:textbox>
              </v:shape>
            </w:pict>
          </mc:Fallback>
        </mc:AlternateContent>
      </w:r>
      <w:r w:rsidR="00D86AE7" w:rsidRPr="00A72BD7">
        <w:rPr>
          <w:noProof/>
        </w:rPr>
        <w:drawing>
          <wp:anchor distT="0" distB="0" distL="114300" distR="114300" simplePos="0" relativeHeight="251699200" behindDoc="1" locked="0" layoutInCell="1" allowOverlap="1" wp14:anchorId="2BFE4465" wp14:editId="46AB5E7F">
            <wp:simplePos x="0" y="0"/>
            <wp:positionH relativeFrom="margin">
              <wp:posOffset>885825</wp:posOffset>
            </wp:positionH>
            <wp:positionV relativeFrom="paragraph">
              <wp:posOffset>259080</wp:posOffset>
            </wp:positionV>
            <wp:extent cx="3803015" cy="4488923"/>
            <wp:effectExtent l="0" t="0" r="6985" b="698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803015" cy="4488923"/>
                    </a:xfrm>
                    <a:prstGeom prst="rect">
                      <a:avLst/>
                    </a:prstGeom>
                  </pic:spPr>
                </pic:pic>
              </a:graphicData>
            </a:graphic>
            <wp14:sizeRelH relativeFrom="page">
              <wp14:pctWidth>0</wp14:pctWidth>
            </wp14:sizeRelH>
            <wp14:sizeRelV relativeFrom="page">
              <wp14:pctHeight>0</wp14:pctHeight>
            </wp14:sizeRelV>
          </wp:anchor>
        </w:drawing>
      </w:r>
    </w:p>
    <w:p w14:paraId="36375B2E" w14:textId="17A7FB14" w:rsidR="00D86AE7" w:rsidRPr="00A72BD7" w:rsidRDefault="00D86AE7"/>
    <w:p w14:paraId="0A51C0D9" w14:textId="32020C9D" w:rsidR="00FF5FF0" w:rsidRPr="00A72BD7" w:rsidRDefault="00FF5FF0">
      <w:r w:rsidRPr="00A72BD7">
        <w:br w:type="page"/>
      </w:r>
    </w:p>
    <w:p w14:paraId="395E6A20" w14:textId="5BE3F5CA" w:rsidR="00D86AE7" w:rsidRPr="00A72BD7" w:rsidRDefault="00E328CC">
      <w:r>
        <w:rPr>
          <w:noProof/>
        </w:rPr>
        <w:lastRenderedPageBreak/>
        <mc:AlternateContent>
          <mc:Choice Requires="wps">
            <w:drawing>
              <wp:anchor distT="0" distB="0" distL="114300" distR="114300" simplePos="0" relativeHeight="251873280" behindDoc="1" locked="0" layoutInCell="1" allowOverlap="1" wp14:anchorId="5359223E" wp14:editId="36A54332">
                <wp:simplePos x="0" y="0"/>
                <wp:positionH relativeFrom="column">
                  <wp:posOffset>1260475</wp:posOffset>
                </wp:positionH>
                <wp:positionV relativeFrom="paragraph">
                  <wp:posOffset>1869440</wp:posOffset>
                </wp:positionV>
                <wp:extent cx="3209925" cy="635"/>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768AE0A8" w14:textId="35E8E78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39</w:t>
                            </w:r>
                            <w:r w:rsidRPr="00E328CC">
                              <w:rPr>
                                <w:sz w:val="22"/>
                              </w:rPr>
                              <w:fldChar w:fldCharType="end"/>
                            </w:r>
                            <w:r w:rsidRPr="00E328CC">
                              <w:rPr>
                                <w:sz w:val="22"/>
                              </w:rPr>
                              <w:t>:Expense category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9223E" id="Text Box 152" o:spid="_x0000_s1063" type="#_x0000_t202" style="position:absolute;margin-left:99.25pt;margin-top:147.2pt;width:252.75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DBMQIAAGkEAAAOAAAAZHJzL2Uyb0RvYy54bWysVE1v2zAMvQ/YfxB0X5wPpFuN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" stroked="f">
                <v:textbox style="mso-fit-shape-to-text:t" inset="0,0,0,0">
                  <w:txbxContent>
                    <w:p w14:paraId="768AE0A8" w14:textId="35E8E78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39</w:t>
                      </w:r>
                      <w:r w:rsidRPr="00E328CC">
                        <w:rPr>
                          <w:sz w:val="22"/>
                        </w:rPr>
                        <w:fldChar w:fldCharType="end"/>
                      </w:r>
                      <w:r w:rsidRPr="00E328CC">
                        <w:rPr>
                          <w:sz w:val="22"/>
                        </w:rPr>
                        <w:t>:Expense category model</w:t>
                      </w:r>
                    </w:p>
                  </w:txbxContent>
                </v:textbox>
              </v:shape>
            </w:pict>
          </mc:Fallback>
        </mc:AlternateContent>
      </w:r>
      <w:r w:rsidR="00E5136F" w:rsidRPr="00A72BD7">
        <w:rPr>
          <w:noProof/>
        </w:rPr>
        <w:drawing>
          <wp:anchor distT="0" distB="0" distL="114300" distR="114300" simplePos="0" relativeHeight="251700224" behindDoc="1" locked="0" layoutInCell="1" allowOverlap="1" wp14:anchorId="1CEAB091" wp14:editId="1990D929">
            <wp:simplePos x="0" y="0"/>
            <wp:positionH relativeFrom="margin">
              <wp:align>center</wp:align>
            </wp:positionH>
            <wp:positionV relativeFrom="paragraph">
              <wp:posOffset>-609600</wp:posOffset>
            </wp:positionV>
            <wp:extent cx="3209925" cy="2422443"/>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09925" cy="2422443"/>
                    </a:xfrm>
                    <a:prstGeom prst="rect">
                      <a:avLst/>
                    </a:prstGeom>
                  </pic:spPr>
                </pic:pic>
              </a:graphicData>
            </a:graphic>
            <wp14:sizeRelH relativeFrom="page">
              <wp14:pctWidth>0</wp14:pctWidth>
            </wp14:sizeRelH>
            <wp14:sizeRelV relativeFrom="page">
              <wp14:pctHeight>0</wp14:pctHeight>
            </wp14:sizeRelV>
          </wp:anchor>
        </w:drawing>
      </w:r>
    </w:p>
    <w:p w14:paraId="61553556" w14:textId="77777777" w:rsidR="00D86AE7" w:rsidRPr="00A72BD7" w:rsidRDefault="00D86AE7"/>
    <w:p w14:paraId="0AA87535" w14:textId="22BA9D07" w:rsidR="00FF5FF0" w:rsidRPr="00A72BD7" w:rsidRDefault="00FF5FF0" w:rsidP="003E431C"/>
    <w:p w14:paraId="296057DF" w14:textId="77777777" w:rsidR="00E5136F" w:rsidRPr="00A72BD7" w:rsidRDefault="00E5136F"/>
    <w:p w14:paraId="5B44AA49" w14:textId="77777777" w:rsidR="00E5136F" w:rsidRPr="00A72BD7" w:rsidRDefault="00E5136F"/>
    <w:p w14:paraId="3FBAAEEA" w14:textId="77777777" w:rsidR="00E5136F" w:rsidRPr="00A72BD7" w:rsidRDefault="00E5136F"/>
    <w:p w14:paraId="4687F46F" w14:textId="77777777" w:rsidR="00E5136F" w:rsidRPr="00A72BD7" w:rsidRDefault="00E5136F"/>
    <w:p w14:paraId="22A62AD3" w14:textId="79E91595" w:rsidR="00E5136F" w:rsidRPr="00A72BD7" w:rsidRDefault="00E5136F"/>
    <w:p w14:paraId="028BF323" w14:textId="170278EA" w:rsidR="00E5136F" w:rsidRPr="00A72BD7" w:rsidRDefault="00E328CC">
      <w:r>
        <w:rPr>
          <w:noProof/>
        </w:rPr>
        <mc:AlternateContent>
          <mc:Choice Requires="wps">
            <w:drawing>
              <wp:anchor distT="0" distB="0" distL="114300" distR="114300" simplePos="0" relativeHeight="251875328" behindDoc="1" locked="0" layoutInCell="1" allowOverlap="1" wp14:anchorId="54E57715" wp14:editId="565572ED">
                <wp:simplePos x="0" y="0"/>
                <wp:positionH relativeFrom="column">
                  <wp:posOffset>1341755</wp:posOffset>
                </wp:positionH>
                <wp:positionV relativeFrom="paragraph">
                  <wp:posOffset>2473960</wp:posOffset>
                </wp:positionV>
                <wp:extent cx="2971800" cy="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6C36CBEF" w14:textId="03F7B8B1"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40</w:t>
                            </w:r>
                            <w:r w:rsidRPr="00E328CC">
                              <w:rPr>
                                <w:sz w:val="22"/>
                              </w:rPr>
                              <w:fldChar w:fldCharType="end"/>
                            </w:r>
                            <w:r w:rsidRPr="00E328CC">
                              <w:rPr>
                                <w:sz w:val="22"/>
                              </w:rPr>
                              <w:t>:Income category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57715" id="Text Box 153" o:spid="_x0000_s1064" type="#_x0000_t202" style="position:absolute;margin-left:105.65pt;margin-top:194.8pt;width:234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RlMAIAAGkEAAAOAAAAZHJzL2Uyb0RvYy54bWysVE1v2zAMvQ/YfxB0X5wPtO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" stroked="f">
                <v:textbox style="mso-fit-shape-to-text:t" inset="0,0,0,0">
                  <w:txbxContent>
                    <w:p w14:paraId="6C36CBEF" w14:textId="03F7B8B1"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40</w:t>
                      </w:r>
                      <w:r w:rsidRPr="00E328CC">
                        <w:rPr>
                          <w:sz w:val="22"/>
                        </w:rPr>
                        <w:fldChar w:fldCharType="end"/>
                      </w:r>
                      <w:r w:rsidRPr="00E328CC">
                        <w:rPr>
                          <w:sz w:val="22"/>
                        </w:rPr>
                        <w:t>:Income category model</w:t>
                      </w:r>
                    </w:p>
                  </w:txbxContent>
                </v:textbox>
              </v:shape>
            </w:pict>
          </mc:Fallback>
        </mc:AlternateContent>
      </w:r>
      <w:r w:rsidR="00E5136F" w:rsidRPr="00A72BD7">
        <w:rPr>
          <w:noProof/>
        </w:rPr>
        <w:drawing>
          <wp:anchor distT="0" distB="0" distL="114300" distR="114300" simplePos="0" relativeHeight="251701248" behindDoc="1" locked="0" layoutInCell="1" allowOverlap="1" wp14:anchorId="410D2486" wp14:editId="6B5437E0">
            <wp:simplePos x="0" y="0"/>
            <wp:positionH relativeFrom="margin">
              <wp:posOffset>1341755</wp:posOffset>
            </wp:positionH>
            <wp:positionV relativeFrom="paragraph">
              <wp:posOffset>9525</wp:posOffset>
            </wp:positionV>
            <wp:extent cx="2971800" cy="240728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971800" cy="2407285"/>
                    </a:xfrm>
                    <a:prstGeom prst="rect">
                      <a:avLst/>
                    </a:prstGeom>
                  </pic:spPr>
                </pic:pic>
              </a:graphicData>
            </a:graphic>
            <wp14:sizeRelH relativeFrom="page">
              <wp14:pctWidth>0</wp14:pctWidth>
            </wp14:sizeRelH>
            <wp14:sizeRelV relativeFrom="page">
              <wp14:pctHeight>0</wp14:pctHeight>
            </wp14:sizeRelV>
          </wp:anchor>
        </w:drawing>
      </w:r>
    </w:p>
    <w:p w14:paraId="7A78296D" w14:textId="77777777" w:rsidR="00E5136F" w:rsidRPr="00A72BD7" w:rsidRDefault="00E5136F"/>
    <w:p w14:paraId="458D1687" w14:textId="77777777" w:rsidR="00E5136F" w:rsidRPr="00A72BD7" w:rsidRDefault="00E5136F"/>
    <w:p w14:paraId="10BE9C4A" w14:textId="77777777" w:rsidR="00E5136F" w:rsidRPr="00A72BD7" w:rsidRDefault="00E5136F"/>
    <w:p w14:paraId="4069983F" w14:textId="77777777" w:rsidR="00E5136F" w:rsidRPr="00A72BD7" w:rsidRDefault="00E5136F"/>
    <w:p w14:paraId="2FA8FEE7" w14:textId="77777777" w:rsidR="00E5136F" w:rsidRPr="00A72BD7" w:rsidRDefault="00E5136F"/>
    <w:p w14:paraId="34597A6A" w14:textId="77777777" w:rsidR="00E5136F" w:rsidRPr="00A72BD7" w:rsidRDefault="00E5136F"/>
    <w:p w14:paraId="6563E4EC" w14:textId="77777777" w:rsidR="00E5136F" w:rsidRPr="00A72BD7" w:rsidRDefault="00E5136F"/>
    <w:p w14:paraId="6DAFBDF4" w14:textId="095DAE0E" w:rsidR="00E5136F" w:rsidRPr="00A72BD7" w:rsidRDefault="00E5136F"/>
    <w:p w14:paraId="47431221" w14:textId="77777777" w:rsidR="00E5136F" w:rsidRPr="00A72BD7" w:rsidRDefault="00E5136F"/>
    <w:p w14:paraId="3BA545A9" w14:textId="2C9E0D4B" w:rsidR="00FF5FF0" w:rsidRPr="00A72BD7" w:rsidRDefault="00E328CC">
      <w:r>
        <w:rPr>
          <w:noProof/>
        </w:rPr>
        <mc:AlternateContent>
          <mc:Choice Requires="wps">
            <w:drawing>
              <wp:anchor distT="0" distB="0" distL="114300" distR="114300" simplePos="0" relativeHeight="251877376" behindDoc="1" locked="0" layoutInCell="1" allowOverlap="1" wp14:anchorId="4670BF14" wp14:editId="434DD1A3">
                <wp:simplePos x="0" y="0"/>
                <wp:positionH relativeFrom="column">
                  <wp:posOffset>1487805</wp:posOffset>
                </wp:positionH>
                <wp:positionV relativeFrom="paragraph">
                  <wp:posOffset>2487930</wp:posOffset>
                </wp:positionV>
                <wp:extent cx="2692400" cy="63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2692400" cy="635"/>
                        </a:xfrm>
                        <a:prstGeom prst="rect">
                          <a:avLst/>
                        </a:prstGeom>
                        <a:solidFill>
                          <a:prstClr val="white"/>
                        </a:solidFill>
                        <a:ln>
                          <a:noFill/>
                        </a:ln>
                      </wps:spPr>
                      <wps:txbx>
                        <w:txbxContent>
                          <w:p w14:paraId="237E8D52" w14:textId="185107A9"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41</w:t>
                            </w:r>
                            <w:r w:rsidRPr="00E328CC">
                              <w:rPr>
                                <w:sz w:val="22"/>
                              </w:rPr>
                              <w:fldChar w:fldCharType="end"/>
                            </w:r>
                            <w:r w:rsidRPr="00E328CC">
                              <w:rPr>
                                <w:sz w:val="22"/>
                              </w:rPr>
                              <w:t>:Expense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0BF14" id="Text Box 154" o:spid="_x0000_s1065" type="#_x0000_t202" style="position:absolute;margin-left:117.15pt;margin-top:195.9pt;width:212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" stroked="f">
                <v:textbox style="mso-fit-shape-to-text:t" inset="0,0,0,0">
                  <w:txbxContent>
                    <w:p w14:paraId="237E8D52" w14:textId="185107A9"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41</w:t>
                      </w:r>
                      <w:r w:rsidRPr="00E328CC">
                        <w:rPr>
                          <w:sz w:val="22"/>
                        </w:rPr>
                        <w:fldChar w:fldCharType="end"/>
                      </w:r>
                      <w:r w:rsidRPr="00E328CC">
                        <w:rPr>
                          <w:sz w:val="22"/>
                        </w:rPr>
                        <w:t>:Expense model</w:t>
                      </w:r>
                    </w:p>
                  </w:txbxContent>
                </v:textbox>
              </v:shape>
            </w:pict>
          </mc:Fallback>
        </mc:AlternateContent>
      </w:r>
      <w:r w:rsidR="00E5136F" w:rsidRPr="00A72BD7">
        <w:rPr>
          <w:noProof/>
        </w:rPr>
        <w:drawing>
          <wp:anchor distT="0" distB="0" distL="114300" distR="114300" simplePos="0" relativeHeight="251702272" behindDoc="1" locked="0" layoutInCell="1" allowOverlap="1" wp14:anchorId="72E1B2EF" wp14:editId="44D606A4">
            <wp:simplePos x="0" y="0"/>
            <wp:positionH relativeFrom="margin">
              <wp:posOffset>1488263</wp:posOffset>
            </wp:positionH>
            <wp:positionV relativeFrom="paragraph">
              <wp:posOffset>11430</wp:posOffset>
            </wp:positionV>
            <wp:extent cx="2692632" cy="24193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694975" cy="2421455"/>
                    </a:xfrm>
                    <a:prstGeom prst="rect">
                      <a:avLst/>
                    </a:prstGeom>
                  </pic:spPr>
                </pic:pic>
              </a:graphicData>
            </a:graphic>
            <wp14:sizeRelH relativeFrom="page">
              <wp14:pctWidth>0</wp14:pctWidth>
            </wp14:sizeRelH>
            <wp14:sizeRelV relativeFrom="page">
              <wp14:pctHeight>0</wp14:pctHeight>
            </wp14:sizeRelV>
          </wp:anchor>
        </w:drawing>
      </w:r>
      <w:r w:rsidR="00FF5FF0" w:rsidRPr="00A72BD7">
        <w:br w:type="page"/>
      </w:r>
    </w:p>
    <w:p w14:paraId="0EA6E62F" w14:textId="24685CEA" w:rsidR="00E5136F" w:rsidRPr="00A72BD7" w:rsidRDefault="00E328CC">
      <w:r>
        <w:rPr>
          <w:noProof/>
        </w:rPr>
        <w:lastRenderedPageBreak/>
        <mc:AlternateContent>
          <mc:Choice Requires="wps">
            <w:drawing>
              <wp:anchor distT="0" distB="0" distL="114300" distR="114300" simplePos="0" relativeHeight="251879424" behindDoc="1" locked="0" layoutInCell="1" allowOverlap="1" wp14:anchorId="52C13C8C" wp14:editId="03363A58">
                <wp:simplePos x="0" y="0"/>
                <wp:positionH relativeFrom="column">
                  <wp:posOffset>1238250</wp:posOffset>
                </wp:positionH>
                <wp:positionV relativeFrom="paragraph">
                  <wp:posOffset>2303780</wp:posOffset>
                </wp:positionV>
                <wp:extent cx="2600325" cy="63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7F484D44" w14:textId="35BB8F6D"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42</w:t>
                            </w:r>
                            <w:r w:rsidRPr="00E328CC">
                              <w:rPr>
                                <w:sz w:val="22"/>
                              </w:rPr>
                              <w:fldChar w:fldCharType="end"/>
                            </w:r>
                            <w:r w:rsidRPr="00E328CC">
                              <w:rPr>
                                <w:sz w:val="22"/>
                              </w:rPr>
                              <w:t>:Income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13C8C" id="Text Box 155" o:spid="_x0000_s1066" type="#_x0000_t202" style="position:absolute;margin-left:97.5pt;margin-top:181.4pt;width:204.75pt;height:.05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" stroked="f">
                <v:textbox style="mso-fit-shape-to-text:t" inset="0,0,0,0">
                  <w:txbxContent>
                    <w:p w14:paraId="7F484D44" w14:textId="35BB8F6D"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42</w:t>
                      </w:r>
                      <w:r w:rsidRPr="00E328CC">
                        <w:rPr>
                          <w:sz w:val="22"/>
                        </w:rPr>
                        <w:fldChar w:fldCharType="end"/>
                      </w:r>
                      <w:r w:rsidRPr="00E328CC">
                        <w:rPr>
                          <w:sz w:val="22"/>
                        </w:rPr>
                        <w:t>:Income model</w:t>
                      </w:r>
                    </w:p>
                  </w:txbxContent>
                </v:textbox>
              </v:shape>
            </w:pict>
          </mc:Fallback>
        </mc:AlternateContent>
      </w:r>
      <w:r w:rsidR="00E5136F" w:rsidRPr="00A72BD7">
        <w:rPr>
          <w:noProof/>
        </w:rPr>
        <w:drawing>
          <wp:anchor distT="0" distB="0" distL="114300" distR="114300" simplePos="0" relativeHeight="251703296" behindDoc="1" locked="0" layoutInCell="1" allowOverlap="1" wp14:anchorId="385F4E75" wp14:editId="0CD9B083">
            <wp:simplePos x="0" y="0"/>
            <wp:positionH relativeFrom="margin">
              <wp:posOffset>1238250</wp:posOffset>
            </wp:positionH>
            <wp:positionV relativeFrom="paragraph">
              <wp:posOffset>-133350</wp:posOffset>
            </wp:positionV>
            <wp:extent cx="2600325" cy="2380472"/>
            <wp:effectExtent l="0" t="0" r="0" b="12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00325" cy="2380472"/>
                    </a:xfrm>
                    <a:prstGeom prst="rect">
                      <a:avLst/>
                    </a:prstGeom>
                  </pic:spPr>
                </pic:pic>
              </a:graphicData>
            </a:graphic>
            <wp14:sizeRelH relativeFrom="page">
              <wp14:pctWidth>0</wp14:pctWidth>
            </wp14:sizeRelH>
            <wp14:sizeRelV relativeFrom="page">
              <wp14:pctHeight>0</wp14:pctHeight>
            </wp14:sizeRelV>
          </wp:anchor>
        </w:drawing>
      </w:r>
    </w:p>
    <w:p w14:paraId="3A9978BA" w14:textId="77777777" w:rsidR="00E5136F" w:rsidRPr="00A72BD7" w:rsidRDefault="00E5136F"/>
    <w:p w14:paraId="5FCF513A" w14:textId="77777777" w:rsidR="00E5136F" w:rsidRPr="00A72BD7" w:rsidRDefault="00E5136F"/>
    <w:p w14:paraId="5EEFDC4F" w14:textId="32E3AD8C" w:rsidR="00E5136F" w:rsidRPr="00A72BD7" w:rsidRDefault="00E5136F"/>
    <w:p w14:paraId="6385AE72" w14:textId="77777777" w:rsidR="00E5136F" w:rsidRPr="00A72BD7" w:rsidRDefault="00E5136F"/>
    <w:p w14:paraId="72D59D10" w14:textId="77777777" w:rsidR="00E5136F" w:rsidRPr="00A72BD7" w:rsidRDefault="00E5136F"/>
    <w:p w14:paraId="68EA9C28" w14:textId="04F151F3" w:rsidR="00FF5FF0" w:rsidRPr="00A72BD7" w:rsidRDefault="00FF5FF0" w:rsidP="003E431C"/>
    <w:p w14:paraId="5F8117C5" w14:textId="77777777" w:rsidR="00E5136F" w:rsidRPr="00A72BD7" w:rsidRDefault="00E5136F"/>
    <w:p w14:paraId="393E3EF1" w14:textId="0C2B2446" w:rsidR="00E5136F" w:rsidRPr="00A72BD7" w:rsidRDefault="00E5136F"/>
    <w:p w14:paraId="38E1953E" w14:textId="4952E26C" w:rsidR="00FF5FF0" w:rsidRPr="00A72BD7" w:rsidRDefault="00E328CC">
      <w:r>
        <w:rPr>
          <w:noProof/>
        </w:rPr>
        <mc:AlternateContent>
          <mc:Choice Requires="wps">
            <w:drawing>
              <wp:anchor distT="0" distB="0" distL="114300" distR="114300" simplePos="0" relativeHeight="251881472" behindDoc="1" locked="0" layoutInCell="1" allowOverlap="1" wp14:anchorId="0BC532F6" wp14:editId="3E74F070">
                <wp:simplePos x="0" y="0"/>
                <wp:positionH relativeFrom="column">
                  <wp:posOffset>676275</wp:posOffset>
                </wp:positionH>
                <wp:positionV relativeFrom="paragraph">
                  <wp:posOffset>4744720</wp:posOffset>
                </wp:positionV>
                <wp:extent cx="3956050" cy="635"/>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08834BAD" w14:textId="6D922AC5"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43</w:t>
                            </w:r>
                            <w:r w:rsidRPr="00E328CC">
                              <w:rPr>
                                <w:sz w:val="22"/>
                              </w:rPr>
                              <w:fldChar w:fldCharType="end"/>
                            </w:r>
                            <w:r w:rsidRPr="00E328CC">
                              <w:rPr>
                                <w:sz w:val="22"/>
                              </w:rPr>
                              <w:t>:User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532F6" id="Text Box 156" o:spid="_x0000_s1067" type="#_x0000_t202" style="position:absolute;margin-left:53.25pt;margin-top:373.6pt;width:311.5pt;height:.05pt;z-index:-25143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4ULwIAAGk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" stroked="f">
                <v:textbox style="mso-fit-shape-to-text:t" inset="0,0,0,0">
                  <w:txbxContent>
                    <w:p w14:paraId="08834BAD" w14:textId="6D922AC5"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43</w:t>
                      </w:r>
                      <w:r w:rsidRPr="00E328CC">
                        <w:rPr>
                          <w:sz w:val="22"/>
                        </w:rPr>
                        <w:fldChar w:fldCharType="end"/>
                      </w:r>
                      <w:r w:rsidRPr="00E328CC">
                        <w:rPr>
                          <w:sz w:val="22"/>
                        </w:rPr>
                        <w:t>:User model</w:t>
                      </w:r>
                    </w:p>
                  </w:txbxContent>
                </v:textbox>
              </v:shape>
            </w:pict>
          </mc:Fallback>
        </mc:AlternateContent>
      </w:r>
      <w:r w:rsidR="00E5136F" w:rsidRPr="00A72BD7">
        <w:rPr>
          <w:noProof/>
        </w:rPr>
        <w:drawing>
          <wp:anchor distT="0" distB="0" distL="114300" distR="114300" simplePos="0" relativeHeight="251704320" behindDoc="1" locked="0" layoutInCell="1" allowOverlap="1" wp14:anchorId="5F497754" wp14:editId="367C3938">
            <wp:simplePos x="0" y="0"/>
            <wp:positionH relativeFrom="margin">
              <wp:posOffset>676275</wp:posOffset>
            </wp:positionH>
            <wp:positionV relativeFrom="paragraph">
              <wp:posOffset>353695</wp:posOffset>
            </wp:positionV>
            <wp:extent cx="3956682" cy="4333875"/>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956682" cy="4333875"/>
                    </a:xfrm>
                    <a:prstGeom prst="rect">
                      <a:avLst/>
                    </a:prstGeom>
                  </pic:spPr>
                </pic:pic>
              </a:graphicData>
            </a:graphic>
            <wp14:sizeRelH relativeFrom="page">
              <wp14:pctWidth>0</wp14:pctWidth>
            </wp14:sizeRelH>
            <wp14:sizeRelV relativeFrom="page">
              <wp14:pctHeight>0</wp14:pctHeight>
            </wp14:sizeRelV>
          </wp:anchor>
        </w:drawing>
      </w:r>
      <w:r w:rsidR="00FF5FF0" w:rsidRPr="00A72BD7">
        <w:br w:type="page"/>
      </w:r>
    </w:p>
    <w:p w14:paraId="5C2649A5" w14:textId="506616D6" w:rsidR="00E26997" w:rsidRPr="00A72BD7" w:rsidRDefault="00E328CC">
      <w:r>
        <w:rPr>
          <w:noProof/>
        </w:rPr>
        <w:lastRenderedPageBreak/>
        <mc:AlternateContent>
          <mc:Choice Requires="wps">
            <w:drawing>
              <wp:anchor distT="0" distB="0" distL="114300" distR="114300" simplePos="0" relativeHeight="251883520" behindDoc="1" locked="0" layoutInCell="1" allowOverlap="1" wp14:anchorId="7786F4E4" wp14:editId="49B966F3">
                <wp:simplePos x="0" y="0"/>
                <wp:positionH relativeFrom="column">
                  <wp:posOffset>-406400</wp:posOffset>
                </wp:positionH>
                <wp:positionV relativeFrom="paragraph">
                  <wp:posOffset>4970780</wp:posOffset>
                </wp:positionV>
                <wp:extent cx="6543675" cy="63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7DF41499" w14:textId="2FA34F11"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44</w:t>
                            </w:r>
                            <w:r w:rsidRPr="00E328CC">
                              <w:rPr>
                                <w:sz w:val="22"/>
                              </w:rPr>
                              <w:fldChar w:fldCharType="end"/>
                            </w:r>
                            <w:r w:rsidRPr="00E328CC">
                              <w:rPr>
                                <w:sz w:val="22"/>
                              </w:rPr>
                              <w:t>:Expense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6F4E4" id="Text Box 157" o:spid="_x0000_s1068" type="#_x0000_t202" style="position:absolute;margin-left:-32pt;margin-top:391.4pt;width:515.25pt;height:.05pt;z-index:-25143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qAMQIAAGk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" stroked="f">
                <v:textbox style="mso-fit-shape-to-text:t" inset="0,0,0,0">
                  <w:txbxContent>
                    <w:p w14:paraId="7DF41499" w14:textId="2FA34F11"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44</w:t>
                      </w:r>
                      <w:r w:rsidRPr="00E328CC">
                        <w:rPr>
                          <w:sz w:val="22"/>
                        </w:rPr>
                        <w:fldChar w:fldCharType="end"/>
                      </w:r>
                      <w:r w:rsidRPr="00E328CC">
                        <w:rPr>
                          <w:sz w:val="22"/>
                        </w:rPr>
                        <w:t>:Expense View</w:t>
                      </w:r>
                    </w:p>
                  </w:txbxContent>
                </v:textbox>
              </v:shape>
            </w:pict>
          </mc:Fallback>
        </mc:AlternateContent>
      </w:r>
      <w:r w:rsidR="00E26997" w:rsidRPr="00A72BD7">
        <w:rPr>
          <w:noProof/>
        </w:rPr>
        <w:drawing>
          <wp:anchor distT="0" distB="0" distL="114300" distR="114300" simplePos="0" relativeHeight="251705344" behindDoc="1" locked="0" layoutInCell="1" allowOverlap="1" wp14:anchorId="072A988E" wp14:editId="486BC57E">
            <wp:simplePos x="0" y="0"/>
            <wp:positionH relativeFrom="margin">
              <wp:align>center</wp:align>
            </wp:positionH>
            <wp:positionV relativeFrom="paragraph">
              <wp:posOffset>0</wp:posOffset>
            </wp:positionV>
            <wp:extent cx="6543675" cy="4913918"/>
            <wp:effectExtent l="0" t="0" r="0"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543675" cy="4913918"/>
                    </a:xfrm>
                    <a:prstGeom prst="rect">
                      <a:avLst/>
                    </a:prstGeom>
                  </pic:spPr>
                </pic:pic>
              </a:graphicData>
            </a:graphic>
            <wp14:sizeRelH relativeFrom="page">
              <wp14:pctWidth>0</wp14:pctWidth>
            </wp14:sizeRelH>
            <wp14:sizeRelV relativeFrom="page">
              <wp14:pctHeight>0</wp14:pctHeight>
            </wp14:sizeRelV>
          </wp:anchor>
        </w:drawing>
      </w:r>
    </w:p>
    <w:p w14:paraId="74B2A859" w14:textId="5DCA95C1" w:rsidR="00FF5FF0" w:rsidRPr="00A72BD7" w:rsidRDefault="00FF5FF0" w:rsidP="003E431C"/>
    <w:p w14:paraId="7C28D12B" w14:textId="14BACA47" w:rsidR="00E26997" w:rsidRPr="00A72BD7" w:rsidRDefault="00E26997"/>
    <w:p w14:paraId="62F983C6" w14:textId="4EAB3CE7" w:rsidR="00E26997" w:rsidRPr="00A72BD7" w:rsidRDefault="00E26997"/>
    <w:p w14:paraId="760174CF" w14:textId="4B7E51AC" w:rsidR="00E26997" w:rsidRPr="00A72BD7" w:rsidRDefault="00E26997"/>
    <w:p w14:paraId="45502C3E" w14:textId="0CCAB6A9" w:rsidR="00E26997" w:rsidRPr="00A72BD7" w:rsidRDefault="00E26997"/>
    <w:p w14:paraId="2A1216CC" w14:textId="1DBFC8BF" w:rsidR="00E26997" w:rsidRPr="00A72BD7" w:rsidRDefault="00E26997"/>
    <w:p w14:paraId="36A3D3F6" w14:textId="2D1A12F5" w:rsidR="00E26997" w:rsidRPr="00A72BD7" w:rsidRDefault="00E26997"/>
    <w:p w14:paraId="2271178B" w14:textId="1DD1ABCF" w:rsidR="00E26997" w:rsidRPr="00A72BD7" w:rsidRDefault="00E26997"/>
    <w:p w14:paraId="22EB13BA" w14:textId="77777777" w:rsidR="00E26997" w:rsidRPr="00A72BD7" w:rsidRDefault="00E26997"/>
    <w:p w14:paraId="233F8FA5" w14:textId="77777777" w:rsidR="00E26997" w:rsidRPr="00A72BD7" w:rsidRDefault="00E26997"/>
    <w:p w14:paraId="5431EE71" w14:textId="5D9D1A72" w:rsidR="00E26997" w:rsidRPr="00A72BD7" w:rsidRDefault="00E26997"/>
    <w:p w14:paraId="6CA88AD5" w14:textId="77777777" w:rsidR="00E26997" w:rsidRPr="00A72BD7" w:rsidRDefault="00E26997"/>
    <w:p w14:paraId="55B2EB29" w14:textId="4BFB1142" w:rsidR="00E26997" w:rsidRPr="00A72BD7" w:rsidRDefault="00E26997"/>
    <w:p w14:paraId="77C871F5" w14:textId="1545065F" w:rsidR="00E26997" w:rsidRPr="00A72BD7" w:rsidRDefault="00E26997"/>
    <w:p w14:paraId="34CB4F0A" w14:textId="5A0F0B5A" w:rsidR="00E26997" w:rsidRPr="00A72BD7" w:rsidRDefault="00E26997"/>
    <w:p w14:paraId="0B409502" w14:textId="60B74771" w:rsidR="00E26997" w:rsidRPr="00A72BD7" w:rsidRDefault="00E26997"/>
    <w:p w14:paraId="0BB7573D" w14:textId="2CE65320" w:rsidR="00E26997" w:rsidRPr="00A72BD7" w:rsidRDefault="00E26997"/>
    <w:p w14:paraId="3FE004ED" w14:textId="065ACAF4" w:rsidR="00FF5FF0" w:rsidRPr="00A72BD7" w:rsidRDefault="00FF5FF0">
      <w:r w:rsidRPr="00A72BD7">
        <w:br w:type="page"/>
      </w:r>
    </w:p>
    <w:p w14:paraId="1BDBE41B" w14:textId="1B0FAD5F" w:rsidR="00FF5FF0" w:rsidRPr="00A72BD7" w:rsidRDefault="00E26997" w:rsidP="003E431C">
      <w:r w:rsidRPr="00A72BD7">
        <w:rPr>
          <w:noProof/>
        </w:rPr>
        <w:lastRenderedPageBreak/>
        <w:drawing>
          <wp:anchor distT="0" distB="0" distL="114300" distR="114300" simplePos="0" relativeHeight="251706368" behindDoc="1" locked="0" layoutInCell="1" allowOverlap="1" wp14:anchorId="1982D3BA" wp14:editId="67AFD13A">
            <wp:simplePos x="0" y="0"/>
            <wp:positionH relativeFrom="margin">
              <wp:align>center</wp:align>
            </wp:positionH>
            <wp:positionV relativeFrom="paragraph">
              <wp:posOffset>-600075</wp:posOffset>
            </wp:positionV>
            <wp:extent cx="6248400" cy="4851406"/>
            <wp:effectExtent l="0" t="0" r="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248400" cy="4851406"/>
                    </a:xfrm>
                    <a:prstGeom prst="rect">
                      <a:avLst/>
                    </a:prstGeom>
                  </pic:spPr>
                </pic:pic>
              </a:graphicData>
            </a:graphic>
            <wp14:sizeRelH relativeFrom="page">
              <wp14:pctWidth>0</wp14:pctWidth>
            </wp14:sizeRelH>
            <wp14:sizeRelV relativeFrom="page">
              <wp14:pctHeight>0</wp14:pctHeight>
            </wp14:sizeRelV>
          </wp:anchor>
        </w:drawing>
      </w:r>
    </w:p>
    <w:p w14:paraId="4E3804E1" w14:textId="77777777" w:rsidR="00E26997" w:rsidRPr="00A72BD7" w:rsidRDefault="00E26997"/>
    <w:p w14:paraId="260CCA3B" w14:textId="77777777" w:rsidR="00E26997" w:rsidRPr="00A72BD7" w:rsidRDefault="00E26997"/>
    <w:p w14:paraId="3074013A" w14:textId="77777777" w:rsidR="00E26997" w:rsidRPr="00A72BD7" w:rsidRDefault="00E26997"/>
    <w:p w14:paraId="0EDE5A88" w14:textId="77777777" w:rsidR="00E26997" w:rsidRPr="00A72BD7" w:rsidRDefault="00E26997"/>
    <w:p w14:paraId="5D3F7A98" w14:textId="77777777" w:rsidR="00E26997" w:rsidRPr="00A72BD7" w:rsidRDefault="00E26997"/>
    <w:p w14:paraId="5F3BFC2B" w14:textId="77777777" w:rsidR="00E26997" w:rsidRPr="00A72BD7" w:rsidRDefault="00E26997"/>
    <w:p w14:paraId="63DD1F37" w14:textId="77777777" w:rsidR="00E26997" w:rsidRPr="00A72BD7" w:rsidRDefault="00E26997"/>
    <w:p w14:paraId="5F693D4F" w14:textId="77777777" w:rsidR="00E26997" w:rsidRPr="00A72BD7" w:rsidRDefault="00E26997"/>
    <w:p w14:paraId="3EEE51C2" w14:textId="77777777" w:rsidR="00E26997" w:rsidRPr="00A72BD7" w:rsidRDefault="00E26997"/>
    <w:p w14:paraId="7B91323E" w14:textId="77777777" w:rsidR="00E26997" w:rsidRPr="00A72BD7" w:rsidRDefault="00E26997"/>
    <w:p w14:paraId="44C0858F" w14:textId="77777777" w:rsidR="00E26997" w:rsidRPr="00A72BD7" w:rsidRDefault="00E26997"/>
    <w:p w14:paraId="643D7DAB" w14:textId="77777777" w:rsidR="00E26997" w:rsidRPr="00A72BD7" w:rsidRDefault="00E26997"/>
    <w:p w14:paraId="0B6CA0A3" w14:textId="77777777" w:rsidR="00E26997" w:rsidRPr="00A72BD7" w:rsidRDefault="00E26997"/>
    <w:p w14:paraId="04D63797" w14:textId="77777777" w:rsidR="00E26997" w:rsidRPr="00A72BD7" w:rsidRDefault="00E26997"/>
    <w:p w14:paraId="2F47B7AB" w14:textId="77777777" w:rsidR="00E26997" w:rsidRPr="00A72BD7" w:rsidRDefault="00E26997"/>
    <w:p w14:paraId="6FDC8B7F" w14:textId="1C08CFCE" w:rsidR="00FF5FF0" w:rsidRPr="00A72BD7" w:rsidRDefault="00E26997">
      <w:r w:rsidRPr="00A72BD7">
        <w:rPr>
          <w:noProof/>
        </w:rPr>
        <w:drawing>
          <wp:anchor distT="0" distB="0" distL="114300" distR="114300" simplePos="0" relativeHeight="251707392" behindDoc="1" locked="0" layoutInCell="1" allowOverlap="1" wp14:anchorId="1918E54F" wp14:editId="7E6FC68C">
            <wp:simplePos x="0" y="0"/>
            <wp:positionH relativeFrom="margin">
              <wp:align>right</wp:align>
            </wp:positionH>
            <wp:positionV relativeFrom="paragraph">
              <wp:posOffset>392430</wp:posOffset>
            </wp:positionV>
            <wp:extent cx="6143625" cy="383687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143625" cy="3836873"/>
                    </a:xfrm>
                    <a:prstGeom prst="rect">
                      <a:avLst/>
                    </a:prstGeom>
                  </pic:spPr>
                </pic:pic>
              </a:graphicData>
            </a:graphic>
            <wp14:sizeRelH relativeFrom="page">
              <wp14:pctWidth>0</wp14:pctWidth>
            </wp14:sizeRelH>
            <wp14:sizeRelV relativeFrom="page">
              <wp14:pctHeight>0</wp14:pctHeight>
            </wp14:sizeRelV>
          </wp:anchor>
        </w:drawing>
      </w:r>
      <w:r w:rsidR="00FF5FF0" w:rsidRPr="00A72BD7">
        <w:br w:type="page"/>
      </w:r>
    </w:p>
    <w:p w14:paraId="2C347AB8" w14:textId="093C277A" w:rsidR="00FF5FF0" w:rsidRPr="00A72BD7" w:rsidRDefault="00E328CC" w:rsidP="003E431C">
      <w:r>
        <w:rPr>
          <w:noProof/>
        </w:rPr>
        <w:lastRenderedPageBreak/>
        <mc:AlternateContent>
          <mc:Choice Requires="wps">
            <w:drawing>
              <wp:anchor distT="0" distB="0" distL="114300" distR="114300" simplePos="0" relativeHeight="251885568" behindDoc="1" locked="0" layoutInCell="1" allowOverlap="1" wp14:anchorId="63C32B84" wp14:editId="18580F7F">
                <wp:simplePos x="0" y="0"/>
                <wp:positionH relativeFrom="column">
                  <wp:posOffset>-346075</wp:posOffset>
                </wp:positionH>
                <wp:positionV relativeFrom="paragraph">
                  <wp:posOffset>5142865</wp:posOffset>
                </wp:positionV>
                <wp:extent cx="6423025" cy="63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6423025" cy="635"/>
                        </a:xfrm>
                        <a:prstGeom prst="rect">
                          <a:avLst/>
                        </a:prstGeom>
                        <a:solidFill>
                          <a:prstClr val="white"/>
                        </a:solidFill>
                        <a:ln>
                          <a:noFill/>
                        </a:ln>
                      </wps:spPr>
                      <wps:txbx>
                        <w:txbxContent>
                          <w:p w14:paraId="6F79B322" w14:textId="585ADBEC"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45</w:t>
                            </w:r>
                            <w:r w:rsidRPr="00E328CC">
                              <w:rPr>
                                <w:sz w:val="22"/>
                              </w:rPr>
                              <w:fldChar w:fldCharType="end"/>
                            </w:r>
                            <w:r w:rsidRPr="00E328CC">
                              <w:rPr>
                                <w:sz w:val="22"/>
                              </w:rPr>
                              <w:t>:Income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2B84" id="Text Box 158" o:spid="_x0000_s1069" type="#_x0000_t202" style="position:absolute;margin-left:-27.25pt;margin-top:404.95pt;width:505.7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y4MAIAAGk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" stroked="f">
                <v:textbox style="mso-fit-shape-to-text:t" inset="0,0,0,0">
                  <w:txbxContent>
                    <w:p w14:paraId="6F79B322" w14:textId="585ADBEC"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45</w:t>
                      </w:r>
                      <w:r w:rsidRPr="00E328CC">
                        <w:rPr>
                          <w:sz w:val="22"/>
                        </w:rPr>
                        <w:fldChar w:fldCharType="end"/>
                      </w:r>
                      <w:r w:rsidRPr="00E328CC">
                        <w:rPr>
                          <w:sz w:val="22"/>
                        </w:rPr>
                        <w:t>:Income view</w:t>
                      </w:r>
                    </w:p>
                  </w:txbxContent>
                </v:textbox>
              </v:shape>
            </w:pict>
          </mc:Fallback>
        </mc:AlternateContent>
      </w:r>
      <w:r w:rsidR="0093076D" w:rsidRPr="00A72BD7">
        <w:rPr>
          <w:noProof/>
        </w:rPr>
        <w:drawing>
          <wp:anchor distT="0" distB="0" distL="114300" distR="114300" simplePos="0" relativeHeight="251708416" behindDoc="1" locked="0" layoutInCell="1" allowOverlap="1" wp14:anchorId="53A67DAC" wp14:editId="3CE6498A">
            <wp:simplePos x="0" y="0"/>
            <wp:positionH relativeFrom="margin">
              <wp:align>center</wp:align>
            </wp:positionH>
            <wp:positionV relativeFrom="paragraph">
              <wp:posOffset>161290</wp:posOffset>
            </wp:positionV>
            <wp:extent cx="6423101" cy="49244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423101" cy="4924425"/>
                    </a:xfrm>
                    <a:prstGeom prst="rect">
                      <a:avLst/>
                    </a:prstGeom>
                  </pic:spPr>
                </pic:pic>
              </a:graphicData>
            </a:graphic>
            <wp14:sizeRelH relativeFrom="page">
              <wp14:pctWidth>0</wp14:pctWidth>
            </wp14:sizeRelH>
            <wp14:sizeRelV relativeFrom="page">
              <wp14:pctHeight>0</wp14:pctHeight>
            </wp14:sizeRelV>
          </wp:anchor>
        </w:drawing>
      </w:r>
    </w:p>
    <w:p w14:paraId="0B8189CB" w14:textId="58C9F46B" w:rsidR="0093076D" w:rsidRPr="00A72BD7" w:rsidRDefault="0093076D" w:rsidP="003E431C"/>
    <w:p w14:paraId="391BA933" w14:textId="77777777" w:rsidR="0093076D" w:rsidRPr="00A72BD7" w:rsidRDefault="0093076D"/>
    <w:p w14:paraId="568F3561" w14:textId="77777777" w:rsidR="0093076D" w:rsidRPr="00A72BD7" w:rsidRDefault="0093076D"/>
    <w:p w14:paraId="4120DB1C" w14:textId="77777777" w:rsidR="0093076D" w:rsidRPr="00A72BD7" w:rsidRDefault="0093076D"/>
    <w:p w14:paraId="407EDF67" w14:textId="77777777" w:rsidR="0093076D" w:rsidRPr="00A72BD7" w:rsidRDefault="0093076D"/>
    <w:p w14:paraId="54796869" w14:textId="77777777" w:rsidR="0093076D" w:rsidRPr="00A72BD7" w:rsidRDefault="0093076D"/>
    <w:p w14:paraId="3F322534" w14:textId="77777777" w:rsidR="0093076D" w:rsidRPr="00A72BD7" w:rsidRDefault="0093076D"/>
    <w:p w14:paraId="3F7A0693" w14:textId="3765D3D8" w:rsidR="0093076D" w:rsidRPr="00A72BD7" w:rsidRDefault="0093076D"/>
    <w:p w14:paraId="0909015C" w14:textId="22EB3508" w:rsidR="0093076D" w:rsidRPr="00A72BD7" w:rsidRDefault="0093076D"/>
    <w:p w14:paraId="60CE29A9" w14:textId="4EA44666" w:rsidR="0093076D" w:rsidRPr="00A72BD7" w:rsidRDefault="0093076D"/>
    <w:p w14:paraId="74FDFD54" w14:textId="2134E7B8" w:rsidR="0093076D" w:rsidRPr="00A72BD7" w:rsidRDefault="0093076D"/>
    <w:p w14:paraId="62232535" w14:textId="1ED317DE" w:rsidR="0093076D" w:rsidRPr="00A72BD7" w:rsidRDefault="0093076D"/>
    <w:p w14:paraId="247241D4" w14:textId="77777777" w:rsidR="0093076D" w:rsidRPr="00A72BD7" w:rsidRDefault="0093076D"/>
    <w:p w14:paraId="1004D82F" w14:textId="249BB4F8" w:rsidR="0093076D" w:rsidRPr="00A72BD7" w:rsidRDefault="0093076D"/>
    <w:p w14:paraId="2E60158D" w14:textId="54C98E7B" w:rsidR="0093076D" w:rsidRPr="00A72BD7" w:rsidRDefault="0093076D"/>
    <w:p w14:paraId="04C62D0F" w14:textId="3DB94561" w:rsidR="0093076D" w:rsidRPr="00A72BD7" w:rsidRDefault="0093076D"/>
    <w:p w14:paraId="490098E8" w14:textId="39EDE664" w:rsidR="0093076D" w:rsidRPr="00A72BD7" w:rsidRDefault="0093076D"/>
    <w:p w14:paraId="38F3D8BE" w14:textId="54058C47" w:rsidR="0093076D" w:rsidRPr="00A72BD7" w:rsidRDefault="0093076D">
      <w:r w:rsidRPr="00A72BD7">
        <w:rPr>
          <w:noProof/>
        </w:rPr>
        <w:drawing>
          <wp:anchor distT="0" distB="0" distL="114300" distR="114300" simplePos="0" relativeHeight="251709440" behindDoc="1" locked="0" layoutInCell="1" allowOverlap="1" wp14:anchorId="3719FBFF" wp14:editId="72516B87">
            <wp:simplePos x="0" y="0"/>
            <wp:positionH relativeFrom="margin">
              <wp:align>left</wp:align>
            </wp:positionH>
            <wp:positionV relativeFrom="paragraph">
              <wp:posOffset>239395</wp:posOffset>
            </wp:positionV>
            <wp:extent cx="6000750" cy="432803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000750" cy="4328039"/>
                    </a:xfrm>
                    <a:prstGeom prst="rect">
                      <a:avLst/>
                    </a:prstGeom>
                  </pic:spPr>
                </pic:pic>
              </a:graphicData>
            </a:graphic>
            <wp14:sizeRelH relativeFrom="page">
              <wp14:pctWidth>0</wp14:pctWidth>
            </wp14:sizeRelH>
            <wp14:sizeRelV relativeFrom="page">
              <wp14:pctHeight>0</wp14:pctHeight>
            </wp14:sizeRelV>
          </wp:anchor>
        </w:drawing>
      </w:r>
    </w:p>
    <w:p w14:paraId="5E498CF9" w14:textId="2B3965DD" w:rsidR="00FF5FF0" w:rsidRPr="00A72BD7" w:rsidRDefault="00FF5FF0">
      <w:r w:rsidRPr="00A72BD7">
        <w:br w:type="page"/>
      </w:r>
    </w:p>
    <w:p w14:paraId="1189F3CE" w14:textId="4F4DD6A7" w:rsidR="00FF5FF0" w:rsidRPr="00A72BD7" w:rsidRDefault="00E328CC" w:rsidP="003E431C">
      <w:r w:rsidRPr="00A72BD7">
        <w:rPr>
          <w:noProof/>
        </w:rPr>
        <w:lastRenderedPageBreak/>
        <w:drawing>
          <wp:anchor distT="0" distB="0" distL="114300" distR="114300" simplePos="0" relativeHeight="251710464" behindDoc="1" locked="0" layoutInCell="1" allowOverlap="1" wp14:anchorId="00F881F9" wp14:editId="162EEC6D">
            <wp:simplePos x="0" y="0"/>
            <wp:positionH relativeFrom="margin">
              <wp:posOffset>-361950</wp:posOffset>
            </wp:positionH>
            <wp:positionV relativeFrom="paragraph">
              <wp:posOffset>-342900</wp:posOffset>
            </wp:positionV>
            <wp:extent cx="6369685" cy="3944886"/>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369685" cy="3944886"/>
                    </a:xfrm>
                    <a:prstGeom prst="rect">
                      <a:avLst/>
                    </a:prstGeom>
                  </pic:spPr>
                </pic:pic>
              </a:graphicData>
            </a:graphic>
            <wp14:sizeRelH relativeFrom="page">
              <wp14:pctWidth>0</wp14:pctWidth>
            </wp14:sizeRelH>
            <wp14:sizeRelV relativeFrom="page">
              <wp14:pctHeight>0</wp14:pctHeight>
            </wp14:sizeRelV>
          </wp:anchor>
        </w:drawing>
      </w:r>
    </w:p>
    <w:p w14:paraId="7C9A2A0E" w14:textId="340497DD" w:rsidR="00E57764" w:rsidRPr="00A72BD7" w:rsidRDefault="00E57764" w:rsidP="003E431C"/>
    <w:p w14:paraId="15664471" w14:textId="77777777" w:rsidR="00E57764" w:rsidRPr="00A72BD7" w:rsidRDefault="00E57764"/>
    <w:p w14:paraId="65F45941" w14:textId="77777777" w:rsidR="00E57764" w:rsidRPr="00A72BD7" w:rsidRDefault="00E57764"/>
    <w:p w14:paraId="2917AF9D" w14:textId="77777777" w:rsidR="00E57764" w:rsidRPr="00A72BD7" w:rsidRDefault="00E57764"/>
    <w:p w14:paraId="2A127C5B" w14:textId="77777777" w:rsidR="00E57764" w:rsidRPr="00A72BD7" w:rsidRDefault="00E57764"/>
    <w:p w14:paraId="12FB201A" w14:textId="77777777" w:rsidR="00E57764" w:rsidRPr="00A72BD7" w:rsidRDefault="00E57764"/>
    <w:p w14:paraId="168A90C7" w14:textId="77777777" w:rsidR="00E57764" w:rsidRPr="00A72BD7" w:rsidRDefault="00E57764"/>
    <w:p w14:paraId="398C8BB2" w14:textId="77777777" w:rsidR="00E57764" w:rsidRPr="00A72BD7" w:rsidRDefault="00E57764"/>
    <w:p w14:paraId="7ADCB41D" w14:textId="77777777" w:rsidR="00E57764" w:rsidRPr="00A72BD7" w:rsidRDefault="00E57764"/>
    <w:p w14:paraId="3623E24F" w14:textId="77777777" w:rsidR="00E57764" w:rsidRPr="00A72BD7" w:rsidRDefault="00E57764"/>
    <w:p w14:paraId="3ACCE6FA" w14:textId="77777777" w:rsidR="00E57764" w:rsidRPr="00A72BD7" w:rsidRDefault="00E57764"/>
    <w:p w14:paraId="009F7830" w14:textId="7830A493" w:rsidR="00E57764" w:rsidRPr="00A72BD7" w:rsidRDefault="00E328CC">
      <w:r>
        <w:rPr>
          <w:noProof/>
        </w:rPr>
        <mc:AlternateContent>
          <mc:Choice Requires="wps">
            <w:drawing>
              <wp:anchor distT="0" distB="0" distL="114300" distR="114300" simplePos="0" relativeHeight="251887616" behindDoc="1" locked="0" layoutInCell="1" allowOverlap="1" wp14:anchorId="7D7EF2CC" wp14:editId="066F5674">
                <wp:simplePos x="0" y="0"/>
                <wp:positionH relativeFrom="column">
                  <wp:posOffset>-419100</wp:posOffset>
                </wp:positionH>
                <wp:positionV relativeFrom="paragraph">
                  <wp:posOffset>326390</wp:posOffset>
                </wp:positionV>
                <wp:extent cx="6369685" cy="635"/>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6369685" cy="635"/>
                        </a:xfrm>
                        <a:prstGeom prst="rect">
                          <a:avLst/>
                        </a:prstGeom>
                        <a:solidFill>
                          <a:prstClr val="white"/>
                        </a:solidFill>
                        <a:ln>
                          <a:noFill/>
                        </a:ln>
                      </wps:spPr>
                      <wps:txbx>
                        <w:txbxContent>
                          <w:p w14:paraId="362077CA" w14:textId="61064594"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46</w:t>
                            </w:r>
                            <w:r w:rsidRPr="00E328CC">
                              <w:rPr>
                                <w:sz w:val="22"/>
                              </w:rPr>
                              <w:fldChar w:fldCharType="end"/>
                            </w:r>
                            <w:r w:rsidRPr="00E328CC">
                              <w:rPr>
                                <w:sz w:val="22"/>
                              </w:rPr>
                              <w:t>:Expense category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EF2CC" id="Text Box 159" o:spid="_x0000_s1070" type="#_x0000_t202" style="position:absolute;margin-left:-33pt;margin-top:25.7pt;width:501.55pt;height:.05pt;z-index:-25142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" stroked="f">
                <v:textbox style="mso-fit-shape-to-text:t" inset="0,0,0,0">
                  <w:txbxContent>
                    <w:p w14:paraId="362077CA" w14:textId="61064594"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46</w:t>
                      </w:r>
                      <w:r w:rsidRPr="00E328CC">
                        <w:rPr>
                          <w:sz w:val="22"/>
                        </w:rPr>
                        <w:fldChar w:fldCharType="end"/>
                      </w:r>
                      <w:r w:rsidRPr="00E328CC">
                        <w:rPr>
                          <w:sz w:val="22"/>
                        </w:rPr>
                        <w:t>:Expense category view</w:t>
                      </w:r>
                    </w:p>
                  </w:txbxContent>
                </v:textbox>
              </v:shape>
            </w:pict>
          </mc:Fallback>
        </mc:AlternateContent>
      </w:r>
    </w:p>
    <w:p w14:paraId="27CF5A82" w14:textId="7E372D73" w:rsidR="00E57764" w:rsidRPr="00A72BD7" w:rsidRDefault="00E57764"/>
    <w:p w14:paraId="3CF880F3" w14:textId="7FCF7E2C" w:rsidR="00E57764" w:rsidRPr="00A72BD7" w:rsidRDefault="00E328CC">
      <w:r w:rsidRPr="00A72BD7">
        <w:rPr>
          <w:noProof/>
        </w:rPr>
        <w:drawing>
          <wp:anchor distT="0" distB="0" distL="114300" distR="114300" simplePos="0" relativeHeight="251711488" behindDoc="1" locked="0" layoutInCell="1" allowOverlap="1" wp14:anchorId="0F73BEA7" wp14:editId="513F0BF6">
            <wp:simplePos x="0" y="0"/>
            <wp:positionH relativeFrom="margin">
              <wp:posOffset>-477520</wp:posOffset>
            </wp:positionH>
            <wp:positionV relativeFrom="paragraph">
              <wp:posOffset>163830</wp:posOffset>
            </wp:positionV>
            <wp:extent cx="6408870" cy="46863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408870" cy="4686300"/>
                    </a:xfrm>
                    <a:prstGeom prst="rect">
                      <a:avLst/>
                    </a:prstGeom>
                  </pic:spPr>
                </pic:pic>
              </a:graphicData>
            </a:graphic>
            <wp14:sizeRelH relativeFrom="page">
              <wp14:pctWidth>0</wp14:pctWidth>
            </wp14:sizeRelH>
            <wp14:sizeRelV relativeFrom="page">
              <wp14:pctHeight>0</wp14:pctHeight>
            </wp14:sizeRelV>
          </wp:anchor>
        </w:drawing>
      </w:r>
    </w:p>
    <w:p w14:paraId="1F24C1AC" w14:textId="59B7EB6C" w:rsidR="00E57764" w:rsidRPr="00A72BD7" w:rsidRDefault="00E57764"/>
    <w:p w14:paraId="1E548402" w14:textId="01120244" w:rsidR="00FF5FF0" w:rsidRPr="00A72BD7" w:rsidRDefault="00FF5FF0">
      <w:r w:rsidRPr="00A72BD7">
        <w:br w:type="page"/>
      </w:r>
    </w:p>
    <w:p w14:paraId="3726DD97" w14:textId="506DDF1C" w:rsidR="00FF5FF0" w:rsidRPr="00A72BD7" w:rsidRDefault="00E328CC" w:rsidP="003E431C">
      <w:r w:rsidRPr="00A72BD7">
        <w:rPr>
          <w:noProof/>
        </w:rPr>
        <w:lastRenderedPageBreak/>
        <w:drawing>
          <wp:anchor distT="0" distB="0" distL="114300" distR="114300" simplePos="0" relativeHeight="251712512" behindDoc="1" locked="0" layoutInCell="1" allowOverlap="1" wp14:anchorId="780C7070" wp14:editId="23795415">
            <wp:simplePos x="0" y="0"/>
            <wp:positionH relativeFrom="margin">
              <wp:posOffset>-306070</wp:posOffset>
            </wp:positionH>
            <wp:positionV relativeFrom="paragraph">
              <wp:posOffset>-295910</wp:posOffset>
            </wp:positionV>
            <wp:extent cx="6226810" cy="4852579"/>
            <wp:effectExtent l="0" t="0" r="2540" b="57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226810" cy="4852579"/>
                    </a:xfrm>
                    <a:prstGeom prst="rect">
                      <a:avLst/>
                    </a:prstGeom>
                  </pic:spPr>
                </pic:pic>
              </a:graphicData>
            </a:graphic>
            <wp14:sizeRelH relativeFrom="page">
              <wp14:pctWidth>0</wp14:pctWidth>
            </wp14:sizeRelH>
            <wp14:sizeRelV relativeFrom="page">
              <wp14:pctHeight>0</wp14:pctHeight>
            </wp14:sizeRelV>
          </wp:anchor>
        </w:drawing>
      </w:r>
      <w:r w:rsidR="0040584A" w:rsidRPr="00A72BD7">
        <w:t xml:space="preserve"> </w:t>
      </w:r>
    </w:p>
    <w:p w14:paraId="6AAD3BD7" w14:textId="548C8CFD" w:rsidR="0040584A" w:rsidRPr="00A72BD7" w:rsidRDefault="0040584A" w:rsidP="003E431C"/>
    <w:p w14:paraId="488B7E9E" w14:textId="77777777" w:rsidR="0040584A" w:rsidRPr="00A72BD7" w:rsidRDefault="0040584A"/>
    <w:p w14:paraId="596F121F" w14:textId="77777777" w:rsidR="0040584A" w:rsidRPr="00A72BD7" w:rsidRDefault="0040584A"/>
    <w:p w14:paraId="3093F2CF" w14:textId="77777777" w:rsidR="0040584A" w:rsidRPr="00A72BD7" w:rsidRDefault="0040584A"/>
    <w:p w14:paraId="64A147B5" w14:textId="77777777" w:rsidR="0040584A" w:rsidRPr="00A72BD7" w:rsidRDefault="0040584A"/>
    <w:p w14:paraId="74CD4B56" w14:textId="77777777" w:rsidR="0040584A" w:rsidRPr="00A72BD7" w:rsidRDefault="0040584A"/>
    <w:p w14:paraId="040B9515" w14:textId="77777777" w:rsidR="0040584A" w:rsidRPr="00A72BD7" w:rsidRDefault="0040584A"/>
    <w:p w14:paraId="2D7B397D" w14:textId="77777777" w:rsidR="0040584A" w:rsidRPr="00A72BD7" w:rsidRDefault="0040584A"/>
    <w:p w14:paraId="56974391" w14:textId="77777777" w:rsidR="0040584A" w:rsidRPr="00A72BD7" w:rsidRDefault="0040584A"/>
    <w:p w14:paraId="3F1C760A" w14:textId="77777777" w:rsidR="0040584A" w:rsidRPr="00A72BD7" w:rsidRDefault="0040584A"/>
    <w:p w14:paraId="2A16393C" w14:textId="77777777" w:rsidR="0040584A" w:rsidRPr="00A72BD7" w:rsidRDefault="0040584A"/>
    <w:p w14:paraId="295B2857" w14:textId="77777777" w:rsidR="0040584A" w:rsidRPr="00A72BD7" w:rsidRDefault="0040584A"/>
    <w:p w14:paraId="637DBDB2" w14:textId="77777777" w:rsidR="0040584A" w:rsidRPr="00A72BD7" w:rsidRDefault="0040584A"/>
    <w:p w14:paraId="4CAAADA3" w14:textId="77777777" w:rsidR="0040584A" w:rsidRPr="00A72BD7" w:rsidRDefault="0040584A"/>
    <w:p w14:paraId="4779C3C6" w14:textId="5EEAA658" w:rsidR="0040584A" w:rsidRPr="00A72BD7" w:rsidRDefault="0040584A"/>
    <w:p w14:paraId="4AFFB6D3" w14:textId="22151CF3" w:rsidR="0040584A" w:rsidRPr="00A72BD7" w:rsidRDefault="00E328CC">
      <w:r>
        <w:rPr>
          <w:noProof/>
        </w:rPr>
        <mc:AlternateContent>
          <mc:Choice Requires="wps">
            <w:drawing>
              <wp:anchor distT="0" distB="0" distL="114300" distR="114300" simplePos="0" relativeHeight="251889664" behindDoc="1" locked="0" layoutInCell="1" allowOverlap="1" wp14:anchorId="44CEA836" wp14:editId="1F045FB6">
                <wp:simplePos x="0" y="0"/>
                <wp:positionH relativeFrom="margin">
                  <wp:align>center</wp:align>
                </wp:positionH>
                <wp:positionV relativeFrom="paragraph">
                  <wp:posOffset>138430</wp:posOffset>
                </wp:positionV>
                <wp:extent cx="6226810" cy="635"/>
                <wp:effectExtent l="0" t="0" r="2540" b="0"/>
                <wp:wrapNone/>
                <wp:docPr id="160" name="Text Box 160"/>
                <wp:cNvGraphicFramePr/>
                <a:graphic xmlns:a="http://schemas.openxmlformats.org/drawingml/2006/main">
                  <a:graphicData uri="http://schemas.microsoft.com/office/word/2010/wordprocessingShape">
                    <wps:wsp>
                      <wps:cNvSpPr txBox="1"/>
                      <wps:spPr>
                        <a:xfrm>
                          <a:off x="0" y="0"/>
                          <a:ext cx="6226810" cy="635"/>
                        </a:xfrm>
                        <a:prstGeom prst="rect">
                          <a:avLst/>
                        </a:prstGeom>
                        <a:solidFill>
                          <a:prstClr val="white"/>
                        </a:solidFill>
                        <a:ln>
                          <a:noFill/>
                        </a:ln>
                      </wps:spPr>
                      <wps:txbx>
                        <w:txbxContent>
                          <w:p w14:paraId="79318DC4" w14:textId="0DAD65E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47</w:t>
                            </w:r>
                            <w:r w:rsidRPr="00E328CC">
                              <w:rPr>
                                <w:sz w:val="22"/>
                              </w:rPr>
                              <w:fldChar w:fldCharType="end"/>
                            </w:r>
                            <w:r w:rsidRPr="00E328CC">
                              <w:rPr>
                                <w:sz w:val="22"/>
                              </w:rPr>
                              <w:t>:Edit expense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EA836" id="Text Box 160" o:spid="_x0000_s1071" type="#_x0000_t202" style="position:absolute;margin-left:0;margin-top:10.9pt;width:490.3pt;height:.05pt;z-index:-251426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" stroked="f">
                <v:textbox style="mso-fit-shape-to-text:t" inset="0,0,0,0">
                  <w:txbxContent>
                    <w:p w14:paraId="79318DC4" w14:textId="0DAD65E3"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47</w:t>
                      </w:r>
                      <w:r w:rsidRPr="00E328CC">
                        <w:rPr>
                          <w:sz w:val="22"/>
                        </w:rPr>
                        <w:fldChar w:fldCharType="end"/>
                      </w:r>
                      <w:r w:rsidRPr="00E328CC">
                        <w:rPr>
                          <w:sz w:val="22"/>
                        </w:rPr>
                        <w:t>:Edit expense View</w:t>
                      </w:r>
                    </w:p>
                  </w:txbxContent>
                </v:textbox>
                <w10:wrap anchorx="margin"/>
              </v:shape>
            </w:pict>
          </mc:Fallback>
        </mc:AlternateContent>
      </w:r>
    </w:p>
    <w:p w14:paraId="085E06EB" w14:textId="6419AAB8" w:rsidR="0040584A" w:rsidRPr="00A72BD7" w:rsidRDefault="0040584A"/>
    <w:p w14:paraId="0D899A68" w14:textId="58A836CF" w:rsidR="0040584A" w:rsidRPr="00A72BD7" w:rsidRDefault="0040584A">
      <w:r w:rsidRPr="00A72BD7">
        <w:rPr>
          <w:noProof/>
        </w:rPr>
        <w:drawing>
          <wp:anchor distT="0" distB="0" distL="114300" distR="114300" simplePos="0" relativeHeight="251713536" behindDoc="1" locked="0" layoutInCell="1" allowOverlap="1" wp14:anchorId="5BB6BC86" wp14:editId="6A809393">
            <wp:simplePos x="0" y="0"/>
            <wp:positionH relativeFrom="margin">
              <wp:align>center</wp:align>
            </wp:positionH>
            <wp:positionV relativeFrom="paragraph">
              <wp:posOffset>278130</wp:posOffset>
            </wp:positionV>
            <wp:extent cx="6483183" cy="30670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483183" cy="3067050"/>
                    </a:xfrm>
                    <a:prstGeom prst="rect">
                      <a:avLst/>
                    </a:prstGeom>
                  </pic:spPr>
                </pic:pic>
              </a:graphicData>
            </a:graphic>
            <wp14:sizeRelH relativeFrom="page">
              <wp14:pctWidth>0</wp14:pctWidth>
            </wp14:sizeRelH>
            <wp14:sizeRelV relativeFrom="page">
              <wp14:pctHeight>0</wp14:pctHeight>
            </wp14:sizeRelV>
          </wp:anchor>
        </w:drawing>
      </w:r>
    </w:p>
    <w:p w14:paraId="0D3E809F" w14:textId="77777777" w:rsidR="0040584A" w:rsidRPr="00A72BD7" w:rsidRDefault="0040584A"/>
    <w:p w14:paraId="6DE081DD" w14:textId="77777777" w:rsidR="0040584A" w:rsidRPr="00A72BD7" w:rsidRDefault="0040584A">
      <w:r w:rsidRPr="00A72BD7">
        <w:br w:type="page"/>
      </w:r>
    </w:p>
    <w:p w14:paraId="15F6863F" w14:textId="78DE9F42" w:rsidR="0040584A" w:rsidRPr="00A72BD7" w:rsidRDefault="00E328CC">
      <w:r w:rsidRPr="00A72BD7">
        <w:rPr>
          <w:noProof/>
        </w:rPr>
        <w:lastRenderedPageBreak/>
        <w:drawing>
          <wp:anchor distT="0" distB="0" distL="114300" distR="114300" simplePos="0" relativeHeight="251714560" behindDoc="1" locked="0" layoutInCell="1" allowOverlap="1" wp14:anchorId="58D10921" wp14:editId="248FD24C">
            <wp:simplePos x="0" y="0"/>
            <wp:positionH relativeFrom="margin">
              <wp:posOffset>-381000</wp:posOffset>
            </wp:positionH>
            <wp:positionV relativeFrom="paragraph">
              <wp:posOffset>-267335</wp:posOffset>
            </wp:positionV>
            <wp:extent cx="6436307" cy="4513829"/>
            <wp:effectExtent l="0" t="0" r="3175" b="12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436307" cy="4513829"/>
                    </a:xfrm>
                    <a:prstGeom prst="rect">
                      <a:avLst/>
                    </a:prstGeom>
                  </pic:spPr>
                </pic:pic>
              </a:graphicData>
            </a:graphic>
            <wp14:sizeRelH relativeFrom="page">
              <wp14:pctWidth>0</wp14:pctWidth>
            </wp14:sizeRelH>
            <wp14:sizeRelV relativeFrom="page">
              <wp14:pctHeight>0</wp14:pctHeight>
            </wp14:sizeRelV>
          </wp:anchor>
        </w:drawing>
      </w:r>
    </w:p>
    <w:p w14:paraId="78BEA86F" w14:textId="1D2E393F" w:rsidR="0040584A" w:rsidRPr="00A72BD7" w:rsidRDefault="0040584A"/>
    <w:p w14:paraId="786C0DC9" w14:textId="77777777" w:rsidR="0040584A" w:rsidRPr="00A72BD7" w:rsidRDefault="0040584A"/>
    <w:p w14:paraId="6305B444" w14:textId="77777777" w:rsidR="0040584A" w:rsidRPr="00A72BD7" w:rsidRDefault="0040584A"/>
    <w:p w14:paraId="22C754BA" w14:textId="77777777" w:rsidR="0040584A" w:rsidRPr="00A72BD7" w:rsidRDefault="0040584A"/>
    <w:p w14:paraId="23706A08" w14:textId="77777777" w:rsidR="0040584A" w:rsidRPr="00A72BD7" w:rsidRDefault="0040584A"/>
    <w:p w14:paraId="69D9665A" w14:textId="77777777" w:rsidR="0040584A" w:rsidRPr="00A72BD7" w:rsidRDefault="0040584A"/>
    <w:p w14:paraId="181E6C44" w14:textId="77777777" w:rsidR="0040584A" w:rsidRPr="00A72BD7" w:rsidRDefault="0040584A"/>
    <w:p w14:paraId="50FB2078" w14:textId="77777777" w:rsidR="0040584A" w:rsidRPr="00A72BD7" w:rsidRDefault="0040584A"/>
    <w:p w14:paraId="66D75CAE" w14:textId="77777777" w:rsidR="0040584A" w:rsidRPr="00A72BD7" w:rsidRDefault="0040584A"/>
    <w:p w14:paraId="25F324E4" w14:textId="77777777" w:rsidR="0040584A" w:rsidRPr="00A72BD7" w:rsidRDefault="0040584A"/>
    <w:p w14:paraId="1BB6532E" w14:textId="77777777" w:rsidR="0040584A" w:rsidRPr="00A72BD7" w:rsidRDefault="0040584A"/>
    <w:p w14:paraId="264CCDCC" w14:textId="77777777" w:rsidR="0040584A" w:rsidRPr="00A72BD7" w:rsidRDefault="0040584A"/>
    <w:p w14:paraId="234E5DA9" w14:textId="77777777" w:rsidR="0040584A" w:rsidRPr="00A72BD7" w:rsidRDefault="0040584A"/>
    <w:p w14:paraId="153A56DB" w14:textId="77777777" w:rsidR="0040584A" w:rsidRPr="00A72BD7" w:rsidRDefault="0040584A"/>
    <w:p w14:paraId="24B7A9E4" w14:textId="1156E38E" w:rsidR="0040584A" w:rsidRPr="00A72BD7" w:rsidRDefault="00E328CC">
      <w:r>
        <w:rPr>
          <w:noProof/>
        </w:rPr>
        <mc:AlternateContent>
          <mc:Choice Requires="wps">
            <w:drawing>
              <wp:anchor distT="0" distB="0" distL="114300" distR="114300" simplePos="0" relativeHeight="251891712" behindDoc="1" locked="0" layoutInCell="1" allowOverlap="1" wp14:anchorId="2AB746D9" wp14:editId="4D6484DE">
                <wp:simplePos x="0" y="0"/>
                <wp:positionH relativeFrom="margin">
                  <wp:align>center</wp:align>
                </wp:positionH>
                <wp:positionV relativeFrom="paragraph">
                  <wp:posOffset>104775</wp:posOffset>
                </wp:positionV>
                <wp:extent cx="6435725" cy="635"/>
                <wp:effectExtent l="0" t="0" r="3175" b="0"/>
                <wp:wrapNone/>
                <wp:docPr id="161" name="Text Box 161"/>
                <wp:cNvGraphicFramePr/>
                <a:graphic xmlns:a="http://schemas.openxmlformats.org/drawingml/2006/main">
                  <a:graphicData uri="http://schemas.microsoft.com/office/word/2010/wordprocessingShape">
                    <wps:wsp>
                      <wps:cNvSpPr txBox="1"/>
                      <wps:spPr>
                        <a:xfrm>
                          <a:off x="0" y="0"/>
                          <a:ext cx="6435725" cy="635"/>
                        </a:xfrm>
                        <a:prstGeom prst="rect">
                          <a:avLst/>
                        </a:prstGeom>
                        <a:solidFill>
                          <a:prstClr val="white"/>
                        </a:solidFill>
                        <a:ln>
                          <a:noFill/>
                        </a:ln>
                      </wps:spPr>
                      <wps:txbx>
                        <w:txbxContent>
                          <w:p w14:paraId="1D6AC95D" w14:textId="7A941AD4"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48</w:t>
                            </w:r>
                            <w:r w:rsidRPr="00E328CC">
                              <w:rPr>
                                <w:sz w:val="22"/>
                              </w:rPr>
                              <w:fldChar w:fldCharType="end"/>
                            </w:r>
                            <w:r w:rsidRPr="00E328CC">
                              <w:rPr>
                                <w:sz w:val="22"/>
                              </w:rPr>
                              <w:t>:Edit income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746D9" id="Text Box 161" o:spid="_x0000_s1072" type="#_x0000_t202" style="position:absolute;margin-left:0;margin-top:8.25pt;width:506.75pt;height:.05pt;z-index:-251424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26WMQIAAGk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" stroked="f">
                <v:textbox style="mso-fit-shape-to-text:t" inset="0,0,0,0">
                  <w:txbxContent>
                    <w:p w14:paraId="1D6AC95D" w14:textId="7A941AD4"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48</w:t>
                      </w:r>
                      <w:r w:rsidRPr="00E328CC">
                        <w:rPr>
                          <w:sz w:val="22"/>
                        </w:rPr>
                        <w:fldChar w:fldCharType="end"/>
                      </w:r>
                      <w:r w:rsidRPr="00E328CC">
                        <w:rPr>
                          <w:sz w:val="22"/>
                        </w:rPr>
                        <w:t>:Edit income View</w:t>
                      </w:r>
                    </w:p>
                  </w:txbxContent>
                </v:textbox>
                <w10:wrap anchorx="margin"/>
              </v:shape>
            </w:pict>
          </mc:Fallback>
        </mc:AlternateContent>
      </w:r>
    </w:p>
    <w:p w14:paraId="7317587D" w14:textId="77777777" w:rsidR="0040584A" w:rsidRPr="00A72BD7" w:rsidRDefault="0040584A"/>
    <w:p w14:paraId="6A2FBD02" w14:textId="54BC7796" w:rsidR="0040584A" w:rsidRPr="00A72BD7" w:rsidRDefault="0040584A"/>
    <w:p w14:paraId="7822C71D" w14:textId="5D449373" w:rsidR="0040584A" w:rsidRPr="00A72BD7" w:rsidRDefault="0040584A">
      <w:r w:rsidRPr="00A72BD7">
        <w:rPr>
          <w:noProof/>
        </w:rPr>
        <w:drawing>
          <wp:anchor distT="0" distB="0" distL="114300" distR="114300" simplePos="0" relativeHeight="251715584" behindDoc="1" locked="0" layoutInCell="1" allowOverlap="1" wp14:anchorId="3D50FF8D" wp14:editId="0077B632">
            <wp:simplePos x="0" y="0"/>
            <wp:positionH relativeFrom="margin">
              <wp:align>center</wp:align>
            </wp:positionH>
            <wp:positionV relativeFrom="paragraph">
              <wp:posOffset>144780</wp:posOffset>
            </wp:positionV>
            <wp:extent cx="6819656" cy="3752850"/>
            <wp:effectExtent l="0" t="0" r="63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6819656" cy="3752850"/>
                    </a:xfrm>
                    <a:prstGeom prst="rect">
                      <a:avLst/>
                    </a:prstGeom>
                  </pic:spPr>
                </pic:pic>
              </a:graphicData>
            </a:graphic>
            <wp14:sizeRelH relativeFrom="page">
              <wp14:pctWidth>0</wp14:pctWidth>
            </wp14:sizeRelH>
            <wp14:sizeRelV relativeFrom="page">
              <wp14:pctHeight>0</wp14:pctHeight>
            </wp14:sizeRelV>
          </wp:anchor>
        </w:drawing>
      </w:r>
      <w:r w:rsidRPr="00A72BD7">
        <w:br w:type="page"/>
      </w:r>
    </w:p>
    <w:p w14:paraId="7B9D088A" w14:textId="2AA9250F" w:rsidR="0040584A" w:rsidRPr="00A72BD7" w:rsidRDefault="00E328CC">
      <w:r w:rsidRPr="00A72BD7">
        <w:rPr>
          <w:noProof/>
        </w:rPr>
        <w:lastRenderedPageBreak/>
        <w:drawing>
          <wp:anchor distT="0" distB="0" distL="114300" distR="114300" simplePos="0" relativeHeight="251716608" behindDoc="1" locked="0" layoutInCell="1" allowOverlap="1" wp14:anchorId="0618C22C" wp14:editId="52B0DB66">
            <wp:simplePos x="0" y="0"/>
            <wp:positionH relativeFrom="margin">
              <wp:posOffset>-668655</wp:posOffset>
            </wp:positionH>
            <wp:positionV relativeFrom="paragraph">
              <wp:posOffset>85090</wp:posOffset>
            </wp:positionV>
            <wp:extent cx="6847829" cy="51339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6847829" cy="51339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93760" behindDoc="1" locked="0" layoutInCell="1" allowOverlap="1" wp14:anchorId="491A99FA" wp14:editId="57620DED">
                <wp:simplePos x="0" y="0"/>
                <wp:positionH relativeFrom="column">
                  <wp:posOffset>-601980</wp:posOffset>
                </wp:positionH>
                <wp:positionV relativeFrom="paragraph">
                  <wp:posOffset>5561965</wp:posOffset>
                </wp:positionV>
                <wp:extent cx="6847205" cy="63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00A74DC9" w14:textId="1C38A559"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49</w:t>
                            </w:r>
                            <w:r w:rsidRPr="00E328CC">
                              <w:rPr>
                                <w:sz w:val="22"/>
                              </w:rPr>
                              <w:fldChar w:fldCharType="end"/>
                            </w:r>
                            <w:r w:rsidRPr="00E328CC">
                              <w:rPr>
                                <w:sz w:val="22"/>
                              </w:rPr>
                              <w:t>:Edit profile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A99FA" id="Text Box 162" o:spid="_x0000_s1073" type="#_x0000_t202" style="position:absolute;margin-left:-47.4pt;margin-top:437.95pt;width:539.15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nrwMQIAAGk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" stroked="f">
                <v:textbox style="mso-fit-shape-to-text:t" inset="0,0,0,0">
                  <w:txbxContent>
                    <w:p w14:paraId="00A74DC9" w14:textId="1C38A559"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49</w:t>
                      </w:r>
                      <w:r w:rsidRPr="00E328CC">
                        <w:rPr>
                          <w:sz w:val="22"/>
                        </w:rPr>
                        <w:fldChar w:fldCharType="end"/>
                      </w:r>
                      <w:r w:rsidRPr="00E328CC">
                        <w:rPr>
                          <w:sz w:val="22"/>
                        </w:rPr>
                        <w:t>:Edit profile view</w:t>
                      </w:r>
                    </w:p>
                  </w:txbxContent>
                </v:textbox>
              </v:shape>
            </w:pict>
          </mc:Fallback>
        </mc:AlternateContent>
      </w:r>
    </w:p>
    <w:p w14:paraId="52A66E2E" w14:textId="591C2DBB" w:rsidR="00264AB3" w:rsidRPr="00A72BD7" w:rsidRDefault="00264AB3"/>
    <w:p w14:paraId="139536FA" w14:textId="77777777" w:rsidR="00264AB3" w:rsidRPr="00A72BD7" w:rsidRDefault="00264AB3"/>
    <w:p w14:paraId="2E3B02A1" w14:textId="77777777" w:rsidR="00264AB3" w:rsidRPr="00A72BD7" w:rsidRDefault="00264AB3">
      <w:r w:rsidRPr="00A72BD7">
        <w:t>#</w:t>
      </w:r>
    </w:p>
    <w:p w14:paraId="4E141BF7" w14:textId="77777777" w:rsidR="00264AB3" w:rsidRPr="00A72BD7" w:rsidRDefault="00264AB3"/>
    <w:p w14:paraId="2E502881" w14:textId="77777777" w:rsidR="00264AB3" w:rsidRPr="00A72BD7" w:rsidRDefault="00264AB3"/>
    <w:p w14:paraId="1E3273EE" w14:textId="77777777" w:rsidR="00264AB3" w:rsidRPr="00A72BD7" w:rsidRDefault="00264AB3"/>
    <w:p w14:paraId="6B251C15" w14:textId="59BCFA90" w:rsidR="00264AB3" w:rsidRPr="00A72BD7" w:rsidRDefault="00264AB3"/>
    <w:p w14:paraId="3B915594" w14:textId="0FF658EF" w:rsidR="00264AB3" w:rsidRPr="00A72BD7" w:rsidRDefault="00264AB3"/>
    <w:p w14:paraId="27486286" w14:textId="5689944E" w:rsidR="00264AB3" w:rsidRPr="00A72BD7" w:rsidRDefault="00264AB3"/>
    <w:p w14:paraId="3CA62A00" w14:textId="46657554" w:rsidR="00264AB3" w:rsidRPr="00A72BD7" w:rsidRDefault="00264AB3"/>
    <w:p w14:paraId="79E868DE" w14:textId="77777777" w:rsidR="00264AB3" w:rsidRPr="00A72BD7" w:rsidRDefault="00264AB3"/>
    <w:p w14:paraId="3C0B47BD" w14:textId="4CCBB82E" w:rsidR="00264AB3" w:rsidRPr="00A72BD7" w:rsidRDefault="00264AB3"/>
    <w:p w14:paraId="08D9C48B" w14:textId="33CC26E4" w:rsidR="00264AB3" w:rsidRPr="00A72BD7" w:rsidRDefault="00264AB3"/>
    <w:p w14:paraId="662FE495" w14:textId="3510A2CC" w:rsidR="00264AB3" w:rsidRPr="00A72BD7" w:rsidRDefault="00264AB3"/>
    <w:p w14:paraId="65D9D321" w14:textId="77777777" w:rsidR="00264AB3" w:rsidRPr="00A72BD7" w:rsidRDefault="00264AB3"/>
    <w:p w14:paraId="4EC33073" w14:textId="77777777" w:rsidR="00264AB3" w:rsidRPr="00A72BD7" w:rsidRDefault="00264AB3"/>
    <w:p w14:paraId="2D6DD53F" w14:textId="77777777" w:rsidR="00264AB3" w:rsidRPr="00A72BD7" w:rsidRDefault="00264AB3"/>
    <w:p w14:paraId="699EBF93" w14:textId="45084F3F" w:rsidR="00264AB3" w:rsidRPr="00A72BD7" w:rsidRDefault="00264AB3"/>
    <w:p w14:paraId="478F3C05" w14:textId="21AE04B8" w:rsidR="00264AB3" w:rsidRPr="00A72BD7" w:rsidRDefault="00264AB3"/>
    <w:p w14:paraId="5F9A9BAF" w14:textId="77777777" w:rsidR="00264AB3" w:rsidRPr="00A72BD7" w:rsidRDefault="00264AB3"/>
    <w:p w14:paraId="1F85E796" w14:textId="77777777" w:rsidR="00264AB3" w:rsidRPr="00A72BD7" w:rsidRDefault="00264AB3"/>
    <w:p w14:paraId="2742F203" w14:textId="77777777" w:rsidR="00264AB3" w:rsidRPr="00A72BD7" w:rsidRDefault="00264AB3"/>
    <w:p w14:paraId="36421D3D" w14:textId="77777777" w:rsidR="00264AB3" w:rsidRPr="00A72BD7" w:rsidRDefault="00264AB3"/>
    <w:p w14:paraId="3F91B962" w14:textId="77777777" w:rsidR="00264AB3" w:rsidRPr="00A72BD7" w:rsidRDefault="00264AB3"/>
    <w:p w14:paraId="0F825197" w14:textId="77777777" w:rsidR="00264AB3" w:rsidRPr="00A72BD7" w:rsidRDefault="00264AB3"/>
    <w:p w14:paraId="0796EAC7" w14:textId="77777777" w:rsidR="00264AB3" w:rsidRPr="00A72BD7" w:rsidRDefault="00264AB3"/>
    <w:p w14:paraId="41944B7A" w14:textId="77777777" w:rsidR="00264AB3" w:rsidRPr="00A72BD7" w:rsidRDefault="00264AB3"/>
    <w:p w14:paraId="02B4EE24" w14:textId="77777777" w:rsidR="00264AB3" w:rsidRPr="00A72BD7" w:rsidRDefault="00264AB3"/>
    <w:p w14:paraId="630751EB" w14:textId="77777777" w:rsidR="00264AB3" w:rsidRPr="00A72BD7" w:rsidRDefault="00264AB3"/>
    <w:p w14:paraId="36CA5633" w14:textId="77777777" w:rsidR="00264AB3" w:rsidRPr="00A72BD7" w:rsidRDefault="00264AB3"/>
    <w:p w14:paraId="2E481D56" w14:textId="20BB3E04" w:rsidR="00264AB3" w:rsidRPr="00A72BD7" w:rsidRDefault="00E328CC">
      <w:r w:rsidRPr="00A72BD7">
        <w:rPr>
          <w:noProof/>
        </w:rPr>
        <w:lastRenderedPageBreak/>
        <w:drawing>
          <wp:anchor distT="0" distB="0" distL="114300" distR="114300" simplePos="0" relativeHeight="251717632" behindDoc="1" locked="0" layoutInCell="1" allowOverlap="1" wp14:anchorId="3DBA2CE9" wp14:editId="018EF270">
            <wp:simplePos x="0" y="0"/>
            <wp:positionH relativeFrom="column">
              <wp:posOffset>990600</wp:posOffset>
            </wp:positionH>
            <wp:positionV relativeFrom="paragraph">
              <wp:posOffset>-334010</wp:posOffset>
            </wp:positionV>
            <wp:extent cx="4000500" cy="4677508"/>
            <wp:effectExtent l="0" t="0" r="0" b="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000500" cy="4677508"/>
                    </a:xfrm>
                    <a:prstGeom prst="rect">
                      <a:avLst/>
                    </a:prstGeom>
                  </pic:spPr>
                </pic:pic>
              </a:graphicData>
            </a:graphic>
            <wp14:sizeRelH relativeFrom="page">
              <wp14:pctWidth>0</wp14:pctWidth>
            </wp14:sizeRelH>
            <wp14:sizeRelV relativeFrom="page">
              <wp14:pctHeight>0</wp14:pctHeight>
            </wp14:sizeRelV>
          </wp:anchor>
        </w:drawing>
      </w:r>
    </w:p>
    <w:p w14:paraId="5372E17D" w14:textId="6587D1E7" w:rsidR="00264AB3" w:rsidRPr="00A72BD7" w:rsidRDefault="00264AB3"/>
    <w:p w14:paraId="5CBA935D" w14:textId="56698E95" w:rsidR="00264AB3" w:rsidRPr="00A72BD7" w:rsidRDefault="00264AB3"/>
    <w:p w14:paraId="2C380811" w14:textId="77777777" w:rsidR="00264AB3" w:rsidRPr="00A72BD7" w:rsidRDefault="00264AB3"/>
    <w:p w14:paraId="6B47B532" w14:textId="77777777" w:rsidR="00264AB3" w:rsidRPr="00A72BD7" w:rsidRDefault="00264AB3"/>
    <w:p w14:paraId="31A4FCB0" w14:textId="61C81DBE" w:rsidR="00264AB3" w:rsidRPr="00A72BD7" w:rsidRDefault="00264AB3"/>
    <w:p w14:paraId="17DAD071" w14:textId="77777777" w:rsidR="00264AB3" w:rsidRPr="00A72BD7" w:rsidRDefault="00264AB3"/>
    <w:p w14:paraId="529E8795" w14:textId="57CB9279" w:rsidR="00264AB3" w:rsidRPr="00A72BD7" w:rsidRDefault="00264AB3"/>
    <w:p w14:paraId="533457F6" w14:textId="77777777" w:rsidR="00264AB3" w:rsidRPr="00A72BD7" w:rsidRDefault="00264AB3"/>
    <w:p w14:paraId="3E03740A" w14:textId="7875D6F2" w:rsidR="00264AB3" w:rsidRPr="00A72BD7" w:rsidRDefault="00264AB3"/>
    <w:p w14:paraId="594D037B" w14:textId="57E9C729" w:rsidR="00264AB3" w:rsidRPr="00A72BD7" w:rsidRDefault="00264AB3"/>
    <w:p w14:paraId="53C79C37" w14:textId="77777777" w:rsidR="00264AB3" w:rsidRPr="00A72BD7" w:rsidRDefault="00264AB3"/>
    <w:p w14:paraId="2004FFDB" w14:textId="52556D5A" w:rsidR="00264AB3" w:rsidRPr="00A72BD7" w:rsidRDefault="00264AB3"/>
    <w:p w14:paraId="5453529C" w14:textId="4F0AD27C" w:rsidR="00264AB3" w:rsidRPr="00A72BD7" w:rsidRDefault="00264AB3"/>
    <w:p w14:paraId="3F9E5E78" w14:textId="3C1B9E3D" w:rsidR="00264AB3" w:rsidRPr="00A72BD7" w:rsidRDefault="00264AB3"/>
    <w:p w14:paraId="07DAF7F3" w14:textId="4A46F013" w:rsidR="00264AB3" w:rsidRPr="00A72BD7" w:rsidRDefault="00E328CC">
      <w:r>
        <w:rPr>
          <w:noProof/>
        </w:rPr>
        <mc:AlternateContent>
          <mc:Choice Requires="wps">
            <w:drawing>
              <wp:anchor distT="0" distB="0" distL="114300" distR="114300" simplePos="0" relativeHeight="251895808" behindDoc="1" locked="0" layoutInCell="1" allowOverlap="1" wp14:anchorId="74A1A617" wp14:editId="135E04DF">
                <wp:simplePos x="0" y="0"/>
                <wp:positionH relativeFrom="column">
                  <wp:posOffset>1000125</wp:posOffset>
                </wp:positionH>
                <wp:positionV relativeFrom="paragraph">
                  <wp:posOffset>182880</wp:posOffset>
                </wp:positionV>
                <wp:extent cx="4000500" cy="63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4C125A27" w14:textId="107B3AE6"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50</w:t>
                            </w:r>
                            <w:r w:rsidRPr="00E328CC">
                              <w:rPr>
                                <w:sz w:val="22"/>
                              </w:rPr>
                              <w:fldChar w:fldCharType="end"/>
                            </w:r>
                            <w:r w:rsidRPr="00E328CC">
                              <w:rPr>
                                <w:sz w:val="22"/>
                              </w:rPr>
                              <w:t>:Route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1A617" id="Text Box 163" o:spid="_x0000_s1074" type="#_x0000_t202" style="position:absolute;margin-left:78.75pt;margin-top:14.4pt;width:315pt;height:.05pt;z-index:-2514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" stroked="f">
                <v:textbox style="mso-fit-shape-to-text:t" inset="0,0,0,0">
                  <w:txbxContent>
                    <w:p w14:paraId="4C125A27" w14:textId="107B3AE6" w:rsidR="00E328CC" w:rsidRPr="00E328CC" w:rsidRDefault="00E328CC" w:rsidP="00E328CC">
                      <w:pPr>
                        <w:pStyle w:val="Caption"/>
                        <w:rPr>
                          <w:rFonts w:eastAsiaTheme="minorHAnsi"/>
                          <w:noProof/>
                          <w:sz w:val="22"/>
                          <w:lang w:eastAsia="en-US"/>
                        </w:rPr>
                      </w:pPr>
                      <w:r w:rsidRPr="00E328CC">
                        <w:rPr>
                          <w:sz w:val="22"/>
                        </w:rPr>
                        <w:t xml:space="preserve">Figure </w:t>
                      </w:r>
                      <w:r w:rsidRPr="00E328CC">
                        <w:rPr>
                          <w:sz w:val="22"/>
                        </w:rPr>
                        <w:fldChar w:fldCharType="begin"/>
                      </w:r>
                      <w:r w:rsidRPr="00E328CC">
                        <w:rPr>
                          <w:sz w:val="22"/>
                        </w:rPr>
                        <w:instrText xml:space="preserve"> SEQ Figure \* ARABIC </w:instrText>
                      </w:r>
                      <w:r w:rsidRPr="00E328CC">
                        <w:rPr>
                          <w:sz w:val="22"/>
                        </w:rPr>
                        <w:fldChar w:fldCharType="separate"/>
                      </w:r>
                      <w:r w:rsidR="00220525">
                        <w:rPr>
                          <w:noProof/>
                          <w:sz w:val="22"/>
                        </w:rPr>
                        <w:t>50</w:t>
                      </w:r>
                      <w:r w:rsidRPr="00E328CC">
                        <w:rPr>
                          <w:sz w:val="22"/>
                        </w:rPr>
                        <w:fldChar w:fldCharType="end"/>
                      </w:r>
                      <w:r w:rsidRPr="00E328CC">
                        <w:rPr>
                          <w:sz w:val="22"/>
                        </w:rPr>
                        <w:t>:Route</w:t>
                      </w:r>
                    </w:p>
                  </w:txbxContent>
                </v:textbox>
              </v:shape>
            </w:pict>
          </mc:Fallback>
        </mc:AlternateContent>
      </w:r>
    </w:p>
    <w:p w14:paraId="64D51BEB" w14:textId="72D6F700" w:rsidR="00264AB3" w:rsidRPr="00A72BD7" w:rsidRDefault="00264AB3"/>
    <w:p w14:paraId="463DA7AA" w14:textId="3E8A47DC" w:rsidR="00264AB3" w:rsidRPr="00A72BD7" w:rsidRDefault="00264AB3">
      <w:r w:rsidRPr="00A72BD7">
        <w:rPr>
          <w:noProof/>
        </w:rPr>
        <w:drawing>
          <wp:anchor distT="0" distB="0" distL="114300" distR="114300" simplePos="0" relativeHeight="251718656" behindDoc="1" locked="0" layoutInCell="1" allowOverlap="1" wp14:anchorId="387033CD" wp14:editId="292D187A">
            <wp:simplePos x="0" y="0"/>
            <wp:positionH relativeFrom="column">
              <wp:posOffset>781050</wp:posOffset>
            </wp:positionH>
            <wp:positionV relativeFrom="paragraph">
              <wp:posOffset>59055</wp:posOffset>
            </wp:positionV>
            <wp:extent cx="4538498" cy="44767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538498" cy="4476750"/>
                    </a:xfrm>
                    <a:prstGeom prst="rect">
                      <a:avLst/>
                    </a:prstGeom>
                  </pic:spPr>
                </pic:pic>
              </a:graphicData>
            </a:graphic>
            <wp14:sizeRelH relativeFrom="page">
              <wp14:pctWidth>0</wp14:pctWidth>
            </wp14:sizeRelH>
            <wp14:sizeRelV relativeFrom="page">
              <wp14:pctHeight>0</wp14:pctHeight>
            </wp14:sizeRelV>
          </wp:anchor>
        </w:drawing>
      </w:r>
    </w:p>
    <w:p w14:paraId="6C6B415F" w14:textId="77777777" w:rsidR="00264AB3" w:rsidRPr="00A72BD7" w:rsidRDefault="00264AB3"/>
    <w:p w14:paraId="6C8545BE" w14:textId="1C52768A" w:rsidR="0040584A" w:rsidRPr="00A72BD7" w:rsidRDefault="0040584A">
      <w:r w:rsidRPr="00A72BD7">
        <w:br w:type="page"/>
      </w:r>
    </w:p>
    <w:p w14:paraId="30977419" w14:textId="2C078F64" w:rsidR="0040584A" w:rsidRPr="00A72BD7" w:rsidRDefault="00264AB3">
      <w:r w:rsidRPr="00A72BD7">
        <w:rPr>
          <w:noProof/>
        </w:rPr>
        <w:lastRenderedPageBreak/>
        <w:drawing>
          <wp:anchor distT="0" distB="0" distL="114300" distR="114300" simplePos="0" relativeHeight="251719680" behindDoc="1" locked="0" layoutInCell="1" allowOverlap="1" wp14:anchorId="3914C127" wp14:editId="2E8D124F">
            <wp:simplePos x="0" y="0"/>
            <wp:positionH relativeFrom="margin">
              <wp:posOffset>342900</wp:posOffset>
            </wp:positionH>
            <wp:positionV relativeFrom="paragraph">
              <wp:posOffset>-438151</wp:posOffset>
            </wp:positionV>
            <wp:extent cx="4866562" cy="4329561"/>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70176" cy="4332777"/>
                    </a:xfrm>
                    <a:prstGeom prst="rect">
                      <a:avLst/>
                    </a:prstGeom>
                  </pic:spPr>
                </pic:pic>
              </a:graphicData>
            </a:graphic>
            <wp14:sizeRelH relativeFrom="page">
              <wp14:pctWidth>0</wp14:pctWidth>
            </wp14:sizeRelH>
            <wp14:sizeRelV relativeFrom="page">
              <wp14:pctHeight>0</wp14:pctHeight>
            </wp14:sizeRelV>
          </wp:anchor>
        </w:drawing>
      </w:r>
    </w:p>
    <w:p w14:paraId="67CEB881" w14:textId="77777777" w:rsidR="0040584A" w:rsidRPr="00A72BD7" w:rsidRDefault="0040584A">
      <w:r w:rsidRPr="00A72BD7">
        <w:br w:type="page"/>
      </w:r>
    </w:p>
    <w:p w14:paraId="12071940" w14:textId="44CA53EB" w:rsidR="00FF5FF0" w:rsidRPr="00A72BD7" w:rsidRDefault="00FF5FF0" w:rsidP="00FF5FF0">
      <w:pPr>
        <w:pStyle w:val="Heading1"/>
        <w:rPr>
          <w:rFonts w:asciiTheme="minorHAnsi" w:hAnsiTheme="minorHAnsi"/>
          <w:b/>
          <w:color w:val="auto"/>
        </w:rPr>
      </w:pPr>
      <w:bookmarkStart w:id="35" w:name="_Toc5546006"/>
      <w:r w:rsidRPr="00A72BD7">
        <w:rPr>
          <w:rFonts w:asciiTheme="minorHAnsi" w:hAnsiTheme="minorHAnsi"/>
          <w:b/>
          <w:color w:val="auto"/>
        </w:rPr>
        <w:lastRenderedPageBreak/>
        <w:t>Appendix B:</w:t>
      </w:r>
      <w:r w:rsidR="00EB3FD4" w:rsidRPr="00A72BD7">
        <w:rPr>
          <w:rFonts w:asciiTheme="minorHAnsi" w:hAnsiTheme="minorHAnsi"/>
          <w:b/>
          <w:color w:val="auto"/>
        </w:rPr>
        <w:t xml:space="preserve"> </w:t>
      </w:r>
      <w:r w:rsidRPr="00A72BD7">
        <w:rPr>
          <w:rFonts w:asciiTheme="minorHAnsi" w:hAnsiTheme="minorHAnsi"/>
          <w:b/>
          <w:color w:val="auto"/>
        </w:rPr>
        <w:t>User Manual</w:t>
      </w:r>
      <w:bookmarkEnd w:id="35"/>
    </w:p>
    <w:p w14:paraId="210241CE" w14:textId="2E11BAB1" w:rsidR="00EB3FD4" w:rsidRPr="00A72BD7" w:rsidRDefault="00EB3FD4" w:rsidP="00EB3FD4"/>
    <w:p w14:paraId="26B59E1F" w14:textId="60F2EA4F" w:rsidR="00994AE6" w:rsidRPr="00A72BD7" w:rsidRDefault="00994AE6" w:rsidP="00EB3FD4">
      <w:r w:rsidRPr="00A72BD7">
        <w:t>Expenses management is a system where user can log in and add their finance record. It helps them manage their money and time. Unregistered user cannot access this system as they have to register to use this system.</w:t>
      </w:r>
      <w:r w:rsidR="00A93E74" w:rsidRPr="00A72BD7">
        <w:t xml:space="preserve"> Once they are logged in, only then they will be able to use the features.</w:t>
      </w:r>
      <w:r w:rsidRPr="00A72BD7">
        <w:t xml:space="preserve">  </w:t>
      </w:r>
    </w:p>
    <w:p w14:paraId="7933F68F" w14:textId="7C874856" w:rsidR="00994AE6" w:rsidRPr="00A72BD7" w:rsidRDefault="00994AE6" w:rsidP="00EB3FD4"/>
    <w:p w14:paraId="5E2BA70E" w14:textId="3CFC3F43" w:rsidR="00994AE6" w:rsidRPr="00A72BD7" w:rsidRDefault="00220525" w:rsidP="00EB3FD4">
      <w:r>
        <w:rPr>
          <w:noProof/>
        </w:rPr>
        <mc:AlternateContent>
          <mc:Choice Requires="wps">
            <w:drawing>
              <wp:anchor distT="0" distB="0" distL="114300" distR="114300" simplePos="0" relativeHeight="251897856" behindDoc="1" locked="0" layoutInCell="1" allowOverlap="1" wp14:anchorId="3413C8C1" wp14:editId="7194D7BD">
                <wp:simplePos x="0" y="0"/>
                <wp:positionH relativeFrom="column">
                  <wp:posOffset>35560</wp:posOffset>
                </wp:positionH>
                <wp:positionV relativeFrom="paragraph">
                  <wp:posOffset>2547620</wp:posOffset>
                </wp:positionV>
                <wp:extent cx="5731510" cy="63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B5D615" w14:textId="287C68C7"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51</w:t>
                            </w:r>
                            <w:r w:rsidRPr="00220525">
                              <w:rPr>
                                <w:sz w:val="22"/>
                              </w:rPr>
                              <w:fldChar w:fldCharType="end"/>
                            </w:r>
                            <w:r w:rsidRPr="00220525">
                              <w:rPr>
                                <w:sz w:val="22"/>
                              </w:rPr>
                              <w:t>:Home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3C8C1" id="Text Box 164" o:spid="_x0000_s1075" type="#_x0000_t202" style="position:absolute;margin-left:2.8pt;margin-top:200.6pt;width:451.3pt;height:.05pt;z-index:-2514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B7MQIAAGk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" stroked="f">
                <v:textbox style="mso-fit-shape-to-text:t" inset="0,0,0,0">
                  <w:txbxContent>
                    <w:p w14:paraId="31B5D615" w14:textId="287C68C7"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51</w:t>
                      </w:r>
                      <w:r w:rsidRPr="00220525">
                        <w:rPr>
                          <w:sz w:val="22"/>
                        </w:rPr>
                        <w:fldChar w:fldCharType="end"/>
                      </w:r>
                      <w:r w:rsidRPr="00220525">
                        <w:rPr>
                          <w:sz w:val="22"/>
                        </w:rPr>
                        <w:t>:Home page</w:t>
                      </w:r>
                    </w:p>
                  </w:txbxContent>
                </v:textbox>
              </v:shape>
            </w:pict>
          </mc:Fallback>
        </mc:AlternateContent>
      </w:r>
      <w:r w:rsidR="00994AE6" w:rsidRPr="00A72BD7">
        <w:rPr>
          <w:noProof/>
        </w:rPr>
        <w:drawing>
          <wp:anchor distT="0" distB="0" distL="114300" distR="114300" simplePos="0" relativeHeight="251691008" behindDoc="1" locked="0" layoutInCell="1" allowOverlap="1" wp14:anchorId="045C30C4" wp14:editId="2AD54434">
            <wp:simplePos x="0" y="0"/>
            <wp:positionH relativeFrom="margin">
              <wp:posOffset>35560</wp:posOffset>
            </wp:positionH>
            <wp:positionV relativeFrom="paragraph">
              <wp:posOffset>8890</wp:posOffset>
            </wp:positionV>
            <wp:extent cx="5731510" cy="2481580"/>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14:sizeRelH relativeFrom="page">
              <wp14:pctWidth>0</wp14:pctWidth>
            </wp14:sizeRelH>
            <wp14:sizeRelV relativeFrom="page">
              <wp14:pctHeight>0</wp14:pctHeight>
            </wp14:sizeRelV>
          </wp:anchor>
        </w:drawing>
      </w:r>
    </w:p>
    <w:p w14:paraId="4241FF66" w14:textId="78EFBB8D" w:rsidR="00994AE6" w:rsidRPr="00A72BD7" w:rsidRDefault="00994AE6" w:rsidP="00EB3FD4"/>
    <w:p w14:paraId="1FFB05B6" w14:textId="7C16E9C2" w:rsidR="00994AE6" w:rsidRPr="00A72BD7" w:rsidRDefault="00994AE6" w:rsidP="00EB3FD4"/>
    <w:p w14:paraId="1612C518" w14:textId="691FE8E2" w:rsidR="00994AE6" w:rsidRPr="00A72BD7" w:rsidRDefault="00994AE6" w:rsidP="00EB3FD4"/>
    <w:p w14:paraId="083604AA" w14:textId="1B5DAA14" w:rsidR="00994AE6" w:rsidRPr="00A72BD7" w:rsidRDefault="00994AE6" w:rsidP="00EB3FD4"/>
    <w:p w14:paraId="73527D35" w14:textId="3E9A4015" w:rsidR="00994AE6" w:rsidRPr="00A72BD7" w:rsidRDefault="00994AE6" w:rsidP="00EB3FD4"/>
    <w:p w14:paraId="3E9939C6" w14:textId="174A3A19" w:rsidR="00994AE6" w:rsidRPr="00A72BD7" w:rsidRDefault="00994AE6" w:rsidP="00EB3FD4"/>
    <w:p w14:paraId="15A38A68" w14:textId="3E016989" w:rsidR="00994AE6" w:rsidRPr="00A72BD7" w:rsidRDefault="00994AE6" w:rsidP="00EB3FD4"/>
    <w:p w14:paraId="573A779F" w14:textId="33DE735F" w:rsidR="00994AE6" w:rsidRPr="00A72BD7" w:rsidRDefault="00994AE6" w:rsidP="00EB3FD4"/>
    <w:p w14:paraId="5B8AAF39" w14:textId="17833F50" w:rsidR="00994AE6" w:rsidRPr="00A72BD7" w:rsidRDefault="00994AE6" w:rsidP="00EB3FD4"/>
    <w:p w14:paraId="771F9620" w14:textId="2D188C3B" w:rsidR="00994AE6" w:rsidRPr="00A72BD7" w:rsidRDefault="00220525" w:rsidP="00EB3FD4">
      <w:r>
        <w:rPr>
          <w:noProof/>
        </w:rPr>
        <mc:AlternateContent>
          <mc:Choice Requires="wps">
            <w:drawing>
              <wp:anchor distT="0" distB="0" distL="114300" distR="114300" simplePos="0" relativeHeight="251899904" behindDoc="1" locked="0" layoutInCell="1" allowOverlap="1" wp14:anchorId="21C88B1A" wp14:editId="016E6926">
                <wp:simplePos x="0" y="0"/>
                <wp:positionH relativeFrom="column">
                  <wp:posOffset>-354965</wp:posOffset>
                </wp:positionH>
                <wp:positionV relativeFrom="paragraph">
                  <wp:posOffset>3975735</wp:posOffset>
                </wp:positionV>
                <wp:extent cx="6343015" cy="635"/>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6343015" cy="635"/>
                        </a:xfrm>
                        <a:prstGeom prst="rect">
                          <a:avLst/>
                        </a:prstGeom>
                        <a:solidFill>
                          <a:prstClr val="white"/>
                        </a:solidFill>
                        <a:ln>
                          <a:noFill/>
                        </a:ln>
                      </wps:spPr>
                      <wps:txbx>
                        <w:txbxContent>
                          <w:p w14:paraId="1BC93635" w14:textId="39A5984D"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52</w:t>
                            </w:r>
                            <w:r w:rsidRPr="00220525">
                              <w:rPr>
                                <w:sz w:val="22"/>
                              </w:rPr>
                              <w:fldChar w:fldCharType="end"/>
                            </w:r>
                            <w:r w:rsidRPr="00220525">
                              <w:rPr>
                                <w:sz w:val="22"/>
                              </w:rPr>
                              <w:t>:Registration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88B1A" id="Text Box 165" o:spid="_x0000_s1076" type="#_x0000_t202" style="position:absolute;margin-left:-27.95pt;margin-top:313.05pt;width:499.45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" stroked="f">
                <v:textbox style="mso-fit-shape-to-text:t" inset="0,0,0,0">
                  <w:txbxContent>
                    <w:p w14:paraId="1BC93635" w14:textId="39A5984D"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52</w:t>
                      </w:r>
                      <w:r w:rsidRPr="00220525">
                        <w:rPr>
                          <w:sz w:val="22"/>
                        </w:rPr>
                        <w:fldChar w:fldCharType="end"/>
                      </w:r>
                      <w:r w:rsidRPr="00220525">
                        <w:rPr>
                          <w:sz w:val="22"/>
                        </w:rPr>
                        <w:t>:Registration</w:t>
                      </w:r>
                    </w:p>
                  </w:txbxContent>
                </v:textbox>
              </v:shape>
            </w:pict>
          </mc:Fallback>
        </mc:AlternateContent>
      </w:r>
      <w:r w:rsidR="006F3CF7" w:rsidRPr="00A72BD7">
        <w:rPr>
          <w:noProof/>
        </w:rPr>
        <w:drawing>
          <wp:anchor distT="0" distB="0" distL="114300" distR="114300" simplePos="0" relativeHeight="251692032" behindDoc="1" locked="0" layoutInCell="1" allowOverlap="1" wp14:anchorId="1025B675" wp14:editId="7DD24194">
            <wp:simplePos x="0" y="0"/>
            <wp:positionH relativeFrom="margin">
              <wp:posOffset>-354965</wp:posOffset>
            </wp:positionH>
            <wp:positionV relativeFrom="paragraph">
              <wp:posOffset>299085</wp:posOffset>
            </wp:positionV>
            <wp:extent cx="6343015" cy="3619500"/>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343015" cy="3619500"/>
                    </a:xfrm>
                    <a:prstGeom prst="rect">
                      <a:avLst/>
                    </a:prstGeom>
                  </pic:spPr>
                </pic:pic>
              </a:graphicData>
            </a:graphic>
            <wp14:sizeRelH relativeFrom="page">
              <wp14:pctWidth>0</wp14:pctWidth>
            </wp14:sizeRelH>
            <wp14:sizeRelV relativeFrom="page">
              <wp14:pctHeight>0</wp14:pctHeight>
            </wp14:sizeRelV>
          </wp:anchor>
        </w:drawing>
      </w:r>
    </w:p>
    <w:p w14:paraId="7BCDF35F" w14:textId="42238BF4" w:rsidR="007179E3" w:rsidRPr="00A72BD7" w:rsidRDefault="007179E3" w:rsidP="00EB3FD4"/>
    <w:p w14:paraId="0A891267" w14:textId="4793C0E6" w:rsidR="007179E3" w:rsidRPr="00A72BD7" w:rsidRDefault="007179E3" w:rsidP="00EB3FD4"/>
    <w:p w14:paraId="0A5C1C56" w14:textId="0AB7CE7C" w:rsidR="007179E3" w:rsidRPr="00A72BD7" w:rsidRDefault="007179E3" w:rsidP="00EB3FD4"/>
    <w:p w14:paraId="48792A36" w14:textId="6B55382D" w:rsidR="007179E3" w:rsidRPr="00A72BD7" w:rsidRDefault="007179E3" w:rsidP="00EB3FD4"/>
    <w:p w14:paraId="3F58F907" w14:textId="535663EC" w:rsidR="007179E3" w:rsidRPr="00A72BD7" w:rsidRDefault="007179E3" w:rsidP="00EB3FD4"/>
    <w:p w14:paraId="34444188" w14:textId="3992CE5B" w:rsidR="007179E3" w:rsidRPr="00A72BD7" w:rsidRDefault="007179E3" w:rsidP="00EB3FD4"/>
    <w:p w14:paraId="50034BA1" w14:textId="29793FC6" w:rsidR="007179E3" w:rsidRPr="00A72BD7" w:rsidRDefault="007179E3" w:rsidP="00EB3FD4"/>
    <w:p w14:paraId="2B905211" w14:textId="5AA9266C" w:rsidR="007179E3" w:rsidRPr="00A72BD7" w:rsidRDefault="007179E3" w:rsidP="00EB3FD4"/>
    <w:p w14:paraId="2633EBAE" w14:textId="30E54203" w:rsidR="007179E3" w:rsidRPr="00A72BD7" w:rsidRDefault="007179E3" w:rsidP="00EB3FD4"/>
    <w:p w14:paraId="662231B9" w14:textId="48DA6EBB" w:rsidR="007179E3" w:rsidRPr="00A72BD7" w:rsidRDefault="007179E3" w:rsidP="00EB3FD4"/>
    <w:p w14:paraId="7ED6E4AE" w14:textId="150FE4DE" w:rsidR="007179E3" w:rsidRPr="00A72BD7" w:rsidRDefault="007179E3" w:rsidP="00EB3FD4"/>
    <w:p w14:paraId="1DCBE3A7" w14:textId="31E950B1" w:rsidR="007179E3" w:rsidRPr="00A72BD7" w:rsidRDefault="007179E3" w:rsidP="00EB3FD4"/>
    <w:p w14:paraId="5EC953AA" w14:textId="6C9B97E4" w:rsidR="007179E3" w:rsidRPr="00A72BD7" w:rsidRDefault="007179E3" w:rsidP="00EB3FD4"/>
    <w:p w14:paraId="281EFEB0" w14:textId="481D7F54" w:rsidR="007179E3" w:rsidRPr="00A72BD7" w:rsidRDefault="007179E3" w:rsidP="00EB3FD4"/>
    <w:p w14:paraId="2EAA87BE" w14:textId="5F264FC6" w:rsidR="007179E3" w:rsidRPr="00A72BD7" w:rsidRDefault="007179E3" w:rsidP="00EB3FD4"/>
    <w:p w14:paraId="427CD7AA" w14:textId="5ECD15FD" w:rsidR="00F40F55" w:rsidRPr="00A72BD7" w:rsidRDefault="00220525" w:rsidP="00EB3FD4">
      <w:r>
        <w:rPr>
          <w:noProof/>
        </w:rPr>
        <w:lastRenderedPageBreak/>
        <mc:AlternateContent>
          <mc:Choice Requires="wps">
            <w:drawing>
              <wp:anchor distT="0" distB="0" distL="114300" distR="114300" simplePos="0" relativeHeight="251901952" behindDoc="1" locked="0" layoutInCell="1" allowOverlap="1" wp14:anchorId="7CD1741B" wp14:editId="7BE3AFFB">
                <wp:simplePos x="0" y="0"/>
                <wp:positionH relativeFrom="column">
                  <wp:posOffset>-633095</wp:posOffset>
                </wp:positionH>
                <wp:positionV relativeFrom="paragraph">
                  <wp:posOffset>2657475</wp:posOffset>
                </wp:positionV>
                <wp:extent cx="6997700" cy="635"/>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6997700" cy="635"/>
                        </a:xfrm>
                        <a:prstGeom prst="rect">
                          <a:avLst/>
                        </a:prstGeom>
                        <a:solidFill>
                          <a:prstClr val="white"/>
                        </a:solidFill>
                        <a:ln>
                          <a:noFill/>
                        </a:ln>
                      </wps:spPr>
                      <wps:txbx>
                        <w:txbxContent>
                          <w:p w14:paraId="1FD078FA" w14:textId="6BA5C37E"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53</w:t>
                            </w:r>
                            <w:r w:rsidRPr="00220525">
                              <w:rPr>
                                <w:sz w:val="22"/>
                              </w:rPr>
                              <w:fldChar w:fldCharType="end"/>
                            </w:r>
                            <w:r w:rsidRPr="00220525">
                              <w:rPr>
                                <w:sz w:val="22"/>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1741B" id="Text Box 166" o:spid="_x0000_s1077" type="#_x0000_t202" style="position:absolute;margin-left:-49.85pt;margin-top:209.25pt;width:551pt;height:.05pt;z-index:-25141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gxLwIAAGkEAAAOAAAAZHJzL2Uyb0RvYy54bWysVMFu2zAMvQ/YPwi6L046NF2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" stroked="f">
                <v:textbox style="mso-fit-shape-to-text:t" inset="0,0,0,0">
                  <w:txbxContent>
                    <w:p w14:paraId="1FD078FA" w14:textId="6BA5C37E"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53</w:t>
                      </w:r>
                      <w:r w:rsidRPr="00220525">
                        <w:rPr>
                          <w:sz w:val="22"/>
                        </w:rPr>
                        <w:fldChar w:fldCharType="end"/>
                      </w:r>
                      <w:r w:rsidRPr="00220525">
                        <w:rPr>
                          <w:sz w:val="22"/>
                        </w:rPr>
                        <w:t>:Login</w:t>
                      </w:r>
                    </w:p>
                  </w:txbxContent>
                </v:textbox>
              </v:shape>
            </w:pict>
          </mc:Fallback>
        </mc:AlternateContent>
      </w:r>
      <w:r w:rsidR="00F40F55" w:rsidRPr="00A72BD7">
        <w:rPr>
          <w:noProof/>
        </w:rPr>
        <w:drawing>
          <wp:anchor distT="0" distB="0" distL="114300" distR="114300" simplePos="0" relativeHeight="251693056" behindDoc="1" locked="0" layoutInCell="1" allowOverlap="1" wp14:anchorId="21C63173" wp14:editId="52D63220">
            <wp:simplePos x="0" y="0"/>
            <wp:positionH relativeFrom="margin">
              <wp:align>center</wp:align>
            </wp:positionH>
            <wp:positionV relativeFrom="paragraph">
              <wp:posOffset>-66675</wp:posOffset>
            </wp:positionV>
            <wp:extent cx="6997774" cy="2667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6997774" cy="2667000"/>
                    </a:xfrm>
                    <a:prstGeom prst="rect">
                      <a:avLst/>
                    </a:prstGeom>
                  </pic:spPr>
                </pic:pic>
              </a:graphicData>
            </a:graphic>
            <wp14:sizeRelH relativeFrom="page">
              <wp14:pctWidth>0</wp14:pctWidth>
            </wp14:sizeRelH>
            <wp14:sizeRelV relativeFrom="page">
              <wp14:pctHeight>0</wp14:pctHeight>
            </wp14:sizeRelV>
          </wp:anchor>
        </w:drawing>
      </w:r>
    </w:p>
    <w:p w14:paraId="721B9E7D" w14:textId="51A09B10" w:rsidR="00F40F55" w:rsidRPr="00A72BD7" w:rsidRDefault="00F40F55" w:rsidP="00EB3FD4"/>
    <w:p w14:paraId="5BCF5145" w14:textId="3DA017AB" w:rsidR="007179E3" w:rsidRPr="00A72BD7" w:rsidRDefault="007179E3" w:rsidP="00EB3FD4"/>
    <w:p w14:paraId="41B8C8AC" w14:textId="555ACA55" w:rsidR="00F40F55" w:rsidRPr="00A72BD7" w:rsidRDefault="00F40F55" w:rsidP="00EB3FD4"/>
    <w:p w14:paraId="458EE82A" w14:textId="6AD97A7E" w:rsidR="00F40F55" w:rsidRPr="00A72BD7" w:rsidRDefault="00F40F55" w:rsidP="00EB3FD4"/>
    <w:p w14:paraId="010D3217" w14:textId="3A1B9899" w:rsidR="00F40F55" w:rsidRPr="00A72BD7" w:rsidRDefault="00F40F55" w:rsidP="00EB3FD4"/>
    <w:p w14:paraId="36B43A32" w14:textId="3B064B0F" w:rsidR="00F40F55" w:rsidRPr="00A72BD7" w:rsidRDefault="00F40F55" w:rsidP="00EB3FD4"/>
    <w:p w14:paraId="3F9DB0FC" w14:textId="520DA979" w:rsidR="00F40F55" w:rsidRPr="00A72BD7" w:rsidRDefault="00F40F55" w:rsidP="00EB3FD4"/>
    <w:p w14:paraId="2A7E03D1" w14:textId="02299439" w:rsidR="00F40F55" w:rsidRPr="00A72BD7" w:rsidRDefault="00F40F55" w:rsidP="00EB3FD4"/>
    <w:p w14:paraId="26301F62" w14:textId="2B34DB17" w:rsidR="00F40F55" w:rsidRPr="00A72BD7" w:rsidRDefault="00F40F55" w:rsidP="00EB3FD4"/>
    <w:p w14:paraId="1C793570" w14:textId="59357C24" w:rsidR="00F40F55" w:rsidRPr="00A72BD7" w:rsidRDefault="00220525" w:rsidP="00EB3FD4">
      <w:r>
        <w:rPr>
          <w:noProof/>
        </w:rPr>
        <mc:AlternateContent>
          <mc:Choice Requires="wps">
            <w:drawing>
              <wp:anchor distT="0" distB="0" distL="114300" distR="114300" simplePos="0" relativeHeight="251904000" behindDoc="1" locked="0" layoutInCell="1" allowOverlap="1" wp14:anchorId="73E85A20" wp14:editId="41CF375A">
                <wp:simplePos x="0" y="0"/>
                <wp:positionH relativeFrom="column">
                  <wp:posOffset>-367030</wp:posOffset>
                </wp:positionH>
                <wp:positionV relativeFrom="paragraph">
                  <wp:posOffset>3524885</wp:posOffset>
                </wp:positionV>
                <wp:extent cx="6541770" cy="63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6541770" cy="635"/>
                        </a:xfrm>
                        <a:prstGeom prst="rect">
                          <a:avLst/>
                        </a:prstGeom>
                        <a:solidFill>
                          <a:prstClr val="white"/>
                        </a:solidFill>
                        <a:ln>
                          <a:noFill/>
                        </a:ln>
                      </wps:spPr>
                      <wps:txbx>
                        <w:txbxContent>
                          <w:p w14:paraId="39839A7D" w14:textId="78C82E11"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54</w:t>
                            </w:r>
                            <w:r w:rsidRPr="00220525">
                              <w:rPr>
                                <w:sz w:val="22"/>
                              </w:rPr>
                              <w:fldChar w:fldCharType="end"/>
                            </w:r>
                            <w:r w:rsidRPr="00220525">
                              <w:rPr>
                                <w:sz w:val="22"/>
                              </w:rPr>
                              <w:t>:Dashboard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5A20" id="Text Box 167" o:spid="_x0000_s1078" type="#_x0000_t202" style="position:absolute;margin-left:-28.9pt;margin-top:277.55pt;width:515.1pt;height:.05pt;z-index:-25141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" stroked="f">
                <v:textbox style="mso-fit-shape-to-text:t" inset="0,0,0,0">
                  <w:txbxContent>
                    <w:p w14:paraId="39839A7D" w14:textId="78C82E11"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54</w:t>
                      </w:r>
                      <w:r w:rsidRPr="00220525">
                        <w:rPr>
                          <w:sz w:val="22"/>
                        </w:rPr>
                        <w:fldChar w:fldCharType="end"/>
                      </w:r>
                      <w:r w:rsidRPr="00220525">
                        <w:rPr>
                          <w:sz w:val="22"/>
                        </w:rPr>
                        <w:t>:Dashboard</w:t>
                      </w:r>
                    </w:p>
                  </w:txbxContent>
                </v:textbox>
              </v:shape>
            </w:pict>
          </mc:Fallback>
        </mc:AlternateContent>
      </w:r>
      <w:r w:rsidR="00937BEB" w:rsidRPr="00A72BD7">
        <w:rPr>
          <w:noProof/>
        </w:rPr>
        <w:drawing>
          <wp:anchor distT="0" distB="0" distL="114300" distR="114300" simplePos="0" relativeHeight="251726848" behindDoc="1" locked="0" layoutInCell="1" allowOverlap="1" wp14:anchorId="39B260AE" wp14:editId="0BD54BF4">
            <wp:simplePos x="0" y="0"/>
            <wp:positionH relativeFrom="margin">
              <wp:posOffset>-367030</wp:posOffset>
            </wp:positionH>
            <wp:positionV relativeFrom="paragraph">
              <wp:posOffset>295910</wp:posOffset>
            </wp:positionV>
            <wp:extent cx="6542251" cy="31718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542251" cy="3171825"/>
                    </a:xfrm>
                    <a:prstGeom prst="rect">
                      <a:avLst/>
                    </a:prstGeom>
                  </pic:spPr>
                </pic:pic>
              </a:graphicData>
            </a:graphic>
            <wp14:sizeRelH relativeFrom="page">
              <wp14:pctWidth>0</wp14:pctWidth>
            </wp14:sizeRelH>
            <wp14:sizeRelV relativeFrom="page">
              <wp14:pctHeight>0</wp14:pctHeight>
            </wp14:sizeRelV>
          </wp:anchor>
        </w:drawing>
      </w:r>
    </w:p>
    <w:p w14:paraId="3A3D063F" w14:textId="39574257" w:rsidR="00F40F55" w:rsidRPr="00A72BD7" w:rsidRDefault="00F40F55" w:rsidP="00EB3FD4"/>
    <w:p w14:paraId="2BD5771B" w14:textId="55EC6EE6" w:rsidR="00F40F55" w:rsidRPr="00A72BD7" w:rsidRDefault="00F40F55" w:rsidP="00EB3FD4"/>
    <w:p w14:paraId="3EF91FDC" w14:textId="4D6AC417" w:rsidR="00F40F55" w:rsidRPr="00A72BD7" w:rsidRDefault="00F40F55" w:rsidP="00EB3FD4"/>
    <w:p w14:paraId="6544715B" w14:textId="5B90E340" w:rsidR="00F40F55" w:rsidRPr="00A72BD7" w:rsidRDefault="00F40F55" w:rsidP="00EB3FD4"/>
    <w:p w14:paraId="3B79ED10" w14:textId="2FFA0F15" w:rsidR="00F40F55" w:rsidRPr="00A72BD7" w:rsidRDefault="00F40F55" w:rsidP="00EB3FD4"/>
    <w:p w14:paraId="3CDD6EEB" w14:textId="3CA5C008" w:rsidR="00F40F55" w:rsidRPr="00A72BD7" w:rsidRDefault="00F40F55" w:rsidP="00EB3FD4"/>
    <w:p w14:paraId="7305E117" w14:textId="7B3292C2" w:rsidR="00F40F55" w:rsidRPr="00A72BD7" w:rsidRDefault="00F40F55" w:rsidP="00EB3FD4"/>
    <w:p w14:paraId="64978BBB" w14:textId="3C800A7E" w:rsidR="00F40F55" w:rsidRPr="00A72BD7" w:rsidRDefault="00F40F55" w:rsidP="00EB3FD4"/>
    <w:p w14:paraId="1C343E0B" w14:textId="3A99E39A" w:rsidR="00F40F55" w:rsidRPr="00A72BD7" w:rsidRDefault="00F40F55" w:rsidP="00EB3FD4"/>
    <w:p w14:paraId="4418FDB3" w14:textId="2B218DBC" w:rsidR="006E4575" w:rsidRPr="00A72BD7" w:rsidRDefault="006E4575" w:rsidP="00EB3FD4"/>
    <w:p w14:paraId="0A0E513F" w14:textId="29753EB3" w:rsidR="006E4575" w:rsidRPr="00A72BD7" w:rsidRDefault="006E4575" w:rsidP="00EB3FD4"/>
    <w:p w14:paraId="212F5278" w14:textId="3CF7DD09" w:rsidR="006E4575" w:rsidRPr="00A72BD7" w:rsidRDefault="006E4575" w:rsidP="00EB3FD4"/>
    <w:p w14:paraId="30B50422" w14:textId="7C6AE7C3" w:rsidR="006E4575" w:rsidRPr="00A72BD7" w:rsidRDefault="00937BEB" w:rsidP="00EB3FD4">
      <w:r w:rsidRPr="00A72BD7">
        <w:rPr>
          <w:noProof/>
        </w:rPr>
        <w:drawing>
          <wp:anchor distT="0" distB="0" distL="114300" distR="114300" simplePos="0" relativeHeight="251746304" behindDoc="1" locked="0" layoutInCell="1" allowOverlap="1" wp14:anchorId="60944966" wp14:editId="4870C675">
            <wp:simplePos x="0" y="0"/>
            <wp:positionH relativeFrom="column">
              <wp:posOffset>-28575</wp:posOffset>
            </wp:positionH>
            <wp:positionV relativeFrom="paragraph">
              <wp:posOffset>116840</wp:posOffset>
            </wp:positionV>
            <wp:extent cx="5731510" cy="2353945"/>
            <wp:effectExtent l="0" t="0" r="2540" b="825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31510" cy="2353945"/>
                    </a:xfrm>
                    <a:prstGeom prst="rect">
                      <a:avLst/>
                    </a:prstGeom>
                  </pic:spPr>
                </pic:pic>
              </a:graphicData>
            </a:graphic>
            <wp14:sizeRelH relativeFrom="page">
              <wp14:pctWidth>0</wp14:pctWidth>
            </wp14:sizeRelH>
            <wp14:sizeRelV relativeFrom="page">
              <wp14:pctHeight>0</wp14:pctHeight>
            </wp14:sizeRelV>
          </wp:anchor>
        </w:drawing>
      </w:r>
    </w:p>
    <w:p w14:paraId="7599BA00" w14:textId="1BDCB12C" w:rsidR="006E4575" w:rsidRPr="00A72BD7" w:rsidRDefault="006E4575" w:rsidP="00EB3FD4"/>
    <w:p w14:paraId="74ECDC91" w14:textId="2DA70B58" w:rsidR="006E4575" w:rsidRPr="00A72BD7" w:rsidRDefault="006E4575" w:rsidP="00EB3FD4"/>
    <w:p w14:paraId="6BF59847" w14:textId="47DFC9F0" w:rsidR="006E4575" w:rsidRPr="00A72BD7" w:rsidRDefault="006E4575" w:rsidP="00EB3FD4"/>
    <w:p w14:paraId="6F52D6A0" w14:textId="58009B2E" w:rsidR="006E4575" w:rsidRPr="00A72BD7" w:rsidRDefault="006E4575" w:rsidP="00EB3FD4"/>
    <w:p w14:paraId="2A4E12A6" w14:textId="102E231B" w:rsidR="006E4575" w:rsidRPr="00A72BD7" w:rsidRDefault="006E4575" w:rsidP="00EB3FD4"/>
    <w:p w14:paraId="55056A25" w14:textId="4BC5F524" w:rsidR="006E4575" w:rsidRPr="00A72BD7" w:rsidRDefault="006E4575" w:rsidP="00EB3FD4"/>
    <w:p w14:paraId="045A4EE8" w14:textId="1F5DABF9" w:rsidR="006E4575" w:rsidRDefault="006E4575" w:rsidP="00EB3FD4"/>
    <w:p w14:paraId="679B282D" w14:textId="072C9788" w:rsidR="00685F13" w:rsidRDefault="0047227D" w:rsidP="00EB3FD4">
      <w:r>
        <w:lastRenderedPageBreak/>
        <w:t xml:space="preserve">User can edit their profile </w:t>
      </w:r>
    </w:p>
    <w:p w14:paraId="54BDFA99" w14:textId="5D8F7D45" w:rsidR="0047227D" w:rsidRDefault="00220525" w:rsidP="00EB3FD4">
      <w:r>
        <w:rPr>
          <w:noProof/>
        </w:rPr>
        <mc:AlternateContent>
          <mc:Choice Requires="wps">
            <w:drawing>
              <wp:anchor distT="0" distB="0" distL="114300" distR="114300" simplePos="0" relativeHeight="251906048" behindDoc="1" locked="0" layoutInCell="1" allowOverlap="1" wp14:anchorId="64C5A0A6" wp14:editId="2C1F0477">
                <wp:simplePos x="0" y="0"/>
                <wp:positionH relativeFrom="column">
                  <wp:posOffset>514350</wp:posOffset>
                </wp:positionH>
                <wp:positionV relativeFrom="paragraph">
                  <wp:posOffset>4261485</wp:posOffset>
                </wp:positionV>
                <wp:extent cx="3762375" cy="63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291D906F" w14:textId="30989923"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55</w:t>
                            </w:r>
                            <w:r w:rsidRPr="00220525">
                              <w:rPr>
                                <w:sz w:val="22"/>
                              </w:rPr>
                              <w:fldChar w:fldCharType="end"/>
                            </w:r>
                            <w:r w:rsidRPr="00220525">
                              <w:rPr>
                                <w:sz w:val="22"/>
                              </w:rPr>
                              <w:t>:Edit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5A0A6" id="Text Box 168" o:spid="_x0000_s1079" type="#_x0000_t202" style="position:absolute;margin-left:40.5pt;margin-top:335.55pt;width:296.25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fZwMAIAAGkEAAAOAAAAZHJzL2Uyb0RvYy54bWysVE2P2yAQvVfqf0DcG+dDyVZ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" stroked="f">
                <v:textbox style="mso-fit-shape-to-text:t" inset="0,0,0,0">
                  <w:txbxContent>
                    <w:p w14:paraId="291D906F" w14:textId="30989923"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55</w:t>
                      </w:r>
                      <w:r w:rsidRPr="00220525">
                        <w:rPr>
                          <w:sz w:val="22"/>
                        </w:rPr>
                        <w:fldChar w:fldCharType="end"/>
                      </w:r>
                      <w:r w:rsidRPr="00220525">
                        <w:rPr>
                          <w:sz w:val="22"/>
                        </w:rPr>
                        <w:t>:Edit profile</w:t>
                      </w:r>
                    </w:p>
                  </w:txbxContent>
                </v:textbox>
              </v:shape>
            </w:pict>
          </mc:Fallback>
        </mc:AlternateContent>
      </w:r>
      <w:r w:rsidR="0047227D">
        <w:rPr>
          <w:noProof/>
        </w:rPr>
        <w:drawing>
          <wp:anchor distT="0" distB="0" distL="114300" distR="114300" simplePos="0" relativeHeight="251788288" behindDoc="1" locked="0" layoutInCell="1" allowOverlap="1" wp14:anchorId="5B5BAEA5" wp14:editId="79E8893B">
            <wp:simplePos x="0" y="0"/>
            <wp:positionH relativeFrom="column">
              <wp:posOffset>514350</wp:posOffset>
            </wp:positionH>
            <wp:positionV relativeFrom="paragraph">
              <wp:posOffset>133350</wp:posOffset>
            </wp:positionV>
            <wp:extent cx="3762375" cy="4071007"/>
            <wp:effectExtent l="0" t="0" r="0" b="571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762375" cy="4071007"/>
                    </a:xfrm>
                    <a:prstGeom prst="rect">
                      <a:avLst/>
                    </a:prstGeom>
                  </pic:spPr>
                </pic:pic>
              </a:graphicData>
            </a:graphic>
            <wp14:sizeRelH relativeFrom="page">
              <wp14:pctWidth>0</wp14:pctWidth>
            </wp14:sizeRelH>
            <wp14:sizeRelV relativeFrom="page">
              <wp14:pctHeight>0</wp14:pctHeight>
            </wp14:sizeRelV>
          </wp:anchor>
        </w:drawing>
      </w:r>
    </w:p>
    <w:p w14:paraId="77B8FDDD" w14:textId="0EF006F7" w:rsidR="0047227D" w:rsidRDefault="0047227D" w:rsidP="00EB3FD4"/>
    <w:p w14:paraId="2947F8FD" w14:textId="49790F62" w:rsidR="0047227D" w:rsidRDefault="0047227D" w:rsidP="00EB3FD4"/>
    <w:p w14:paraId="44500701" w14:textId="4D299A7D" w:rsidR="0047227D" w:rsidRDefault="0047227D" w:rsidP="00EB3FD4"/>
    <w:p w14:paraId="5018812E" w14:textId="57209E65" w:rsidR="0047227D" w:rsidRDefault="0047227D" w:rsidP="00EB3FD4"/>
    <w:p w14:paraId="19697CFC" w14:textId="7EEC7F6C" w:rsidR="0047227D" w:rsidRDefault="0047227D" w:rsidP="00EB3FD4"/>
    <w:p w14:paraId="51E1550F" w14:textId="4C88FFFB" w:rsidR="0047227D" w:rsidRDefault="0047227D" w:rsidP="00EB3FD4"/>
    <w:p w14:paraId="3ED130BA" w14:textId="7A4722AA" w:rsidR="0047227D" w:rsidRDefault="0047227D" w:rsidP="00EB3FD4"/>
    <w:p w14:paraId="1609BE75" w14:textId="0EDC5B29" w:rsidR="0047227D" w:rsidRDefault="0047227D" w:rsidP="00EB3FD4"/>
    <w:p w14:paraId="36A1E067" w14:textId="7B2AA535" w:rsidR="0047227D" w:rsidRDefault="0047227D" w:rsidP="00EB3FD4"/>
    <w:p w14:paraId="2E10E1A2" w14:textId="58ACD599" w:rsidR="0047227D" w:rsidRDefault="0047227D" w:rsidP="00EB3FD4"/>
    <w:p w14:paraId="798B2EF0" w14:textId="6B949DA7" w:rsidR="0047227D" w:rsidRDefault="0047227D" w:rsidP="00EB3FD4"/>
    <w:p w14:paraId="3F71023C" w14:textId="6D6F874B" w:rsidR="0047227D" w:rsidRDefault="0047227D" w:rsidP="00EB3FD4"/>
    <w:p w14:paraId="6AA63DBB" w14:textId="069B27F2" w:rsidR="0047227D" w:rsidRDefault="0047227D" w:rsidP="00EB3FD4"/>
    <w:p w14:paraId="09582FCE" w14:textId="77777777" w:rsidR="0047227D" w:rsidRDefault="0047227D" w:rsidP="00EB3FD4"/>
    <w:p w14:paraId="17A7D7A0" w14:textId="1D07D32B" w:rsidR="0047227D" w:rsidRDefault="0047227D" w:rsidP="00EB3FD4"/>
    <w:p w14:paraId="503CDB62" w14:textId="49B9125F" w:rsidR="0047227D" w:rsidRDefault="0047227D" w:rsidP="00EB3FD4"/>
    <w:p w14:paraId="5C02A332" w14:textId="77777777" w:rsidR="0047227D" w:rsidRPr="00A72BD7" w:rsidRDefault="0047227D" w:rsidP="00EB3FD4"/>
    <w:p w14:paraId="5038F584" w14:textId="593AA6C2" w:rsidR="006E4575" w:rsidRPr="00A72BD7" w:rsidRDefault="00220525" w:rsidP="00EB3FD4">
      <w:r>
        <w:rPr>
          <w:noProof/>
        </w:rPr>
        <mc:AlternateContent>
          <mc:Choice Requires="wps">
            <w:drawing>
              <wp:anchor distT="0" distB="0" distL="114300" distR="114300" simplePos="0" relativeHeight="251908096" behindDoc="1" locked="0" layoutInCell="1" allowOverlap="1" wp14:anchorId="3A1C530B" wp14:editId="02CF0178">
                <wp:simplePos x="0" y="0"/>
                <wp:positionH relativeFrom="column">
                  <wp:posOffset>-425450</wp:posOffset>
                </wp:positionH>
                <wp:positionV relativeFrom="paragraph">
                  <wp:posOffset>2657475</wp:posOffset>
                </wp:positionV>
                <wp:extent cx="6418580" cy="63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6418580" cy="635"/>
                        </a:xfrm>
                        <a:prstGeom prst="rect">
                          <a:avLst/>
                        </a:prstGeom>
                        <a:solidFill>
                          <a:prstClr val="white"/>
                        </a:solidFill>
                        <a:ln>
                          <a:noFill/>
                        </a:ln>
                      </wps:spPr>
                      <wps:txbx>
                        <w:txbxContent>
                          <w:p w14:paraId="3EAD94D3" w14:textId="347E2A0C"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56</w:t>
                            </w:r>
                            <w:r w:rsidRPr="00220525">
                              <w:rPr>
                                <w:sz w:val="22"/>
                              </w:rPr>
                              <w:fldChar w:fldCharType="end"/>
                            </w:r>
                            <w:r w:rsidRPr="00220525">
                              <w:rPr>
                                <w:sz w:val="22"/>
                              </w:rPr>
                              <w:t>:Expense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C530B" id="Text Box 169" o:spid="_x0000_s1080" type="#_x0000_t202" style="position:absolute;margin-left:-33.5pt;margin-top:209.25pt;width:505.4pt;height:.05pt;z-index:-2514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qNMAIAAGkEAAAOAAAAZHJzL2Uyb0RvYy54bWysVMFu2zAMvQ/YPwi6L066Ju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" stroked="f">
                <v:textbox style="mso-fit-shape-to-text:t" inset="0,0,0,0">
                  <w:txbxContent>
                    <w:p w14:paraId="3EAD94D3" w14:textId="347E2A0C"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56</w:t>
                      </w:r>
                      <w:r w:rsidRPr="00220525">
                        <w:rPr>
                          <w:sz w:val="22"/>
                        </w:rPr>
                        <w:fldChar w:fldCharType="end"/>
                      </w:r>
                      <w:r w:rsidRPr="00220525">
                        <w:rPr>
                          <w:sz w:val="22"/>
                        </w:rPr>
                        <w:t>:Expense page</w:t>
                      </w:r>
                    </w:p>
                  </w:txbxContent>
                </v:textbox>
              </v:shape>
            </w:pict>
          </mc:Fallback>
        </mc:AlternateContent>
      </w:r>
      <w:r w:rsidR="00D53E5D">
        <w:rPr>
          <w:noProof/>
        </w:rPr>
        <w:drawing>
          <wp:anchor distT="0" distB="0" distL="114300" distR="114300" simplePos="0" relativeHeight="251750400" behindDoc="1" locked="0" layoutInCell="1" allowOverlap="1" wp14:anchorId="3E2DD3F6" wp14:editId="101A7CD5">
            <wp:simplePos x="0" y="0"/>
            <wp:positionH relativeFrom="margin">
              <wp:posOffset>-425953</wp:posOffset>
            </wp:positionH>
            <wp:positionV relativeFrom="paragraph">
              <wp:posOffset>-523875</wp:posOffset>
            </wp:positionV>
            <wp:extent cx="6419083" cy="3124200"/>
            <wp:effectExtent l="0" t="0" r="127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6421378" cy="3125317"/>
                    </a:xfrm>
                    <a:prstGeom prst="rect">
                      <a:avLst/>
                    </a:prstGeom>
                  </pic:spPr>
                </pic:pic>
              </a:graphicData>
            </a:graphic>
            <wp14:sizeRelH relativeFrom="page">
              <wp14:pctWidth>0</wp14:pctWidth>
            </wp14:sizeRelH>
            <wp14:sizeRelV relativeFrom="page">
              <wp14:pctHeight>0</wp14:pctHeight>
            </wp14:sizeRelV>
          </wp:anchor>
        </w:drawing>
      </w:r>
    </w:p>
    <w:p w14:paraId="0B753E31" w14:textId="0046ADE5" w:rsidR="00A77F42" w:rsidRPr="00A72BD7" w:rsidRDefault="00A77F42" w:rsidP="00EB3FD4"/>
    <w:p w14:paraId="6D35DB92" w14:textId="77777777" w:rsidR="006E4575" w:rsidRPr="00A72BD7" w:rsidRDefault="006E4575"/>
    <w:p w14:paraId="08D286DC" w14:textId="77777777" w:rsidR="006E4575" w:rsidRPr="00A72BD7" w:rsidRDefault="006E4575"/>
    <w:p w14:paraId="18737707" w14:textId="6BDEDD3D" w:rsidR="006E4575" w:rsidRPr="00A72BD7" w:rsidRDefault="006E4575"/>
    <w:p w14:paraId="57EDA416" w14:textId="6F52DBA7" w:rsidR="006E4575" w:rsidRPr="00A72BD7" w:rsidRDefault="006E4575"/>
    <w:p w14:paraId="3087ABA4" w14:textId="09B95560" w:rsidR="006E4575" w:rsidRPr="00A72BD7" w:rsidRDefault="006E4575"/>
    <w:p w14:paraId="5F2350FB" w14:textId="2F0DF2D8" w:rsidR="006E4575" w:rsidRPr="00A72BD7" w:rsidRDefault="006E4575"/>
    <w:p w14:paraId="70F60A68" w14:textId="68E59B6F" w:rsidR="006E4575" w:rsidRDefault="006E4575"/>
    <w:p w14:paraId="4B88ED08" w14:textId="5EFA2179" w:rsidR="0047227D" w:rsidRDefault="0047227D"/>
    <w:p w14:paraId="3CE3096E" w14:textId="77777777" w:rsidR="0047227D" w:rsidRPr="00A72BD7" w:rsidRDefault="0047227D"/>
    <w:p w14:paraId="65F8D69D" w14:textId="773AE0A7" w:rsidR="006E4575" w:rsidRPr="00A72BD7" w:rsidRDefault="006E4575"/>
    <w:p w14:paraId="4EB58107" w14:textId="636B160A" w:rsidR="006E4575" w:rsidRPr="00A72BD7" w:rsidRDefault="006F3CF7">
      <w:r>
        <w:lastRenderedPageBreak/>
        <w:t xml:space="preserve">Expenses is added by choosing expense category.  </w:t>
      </w:r>
    </w:p>
    <w:p w14:paraId="0CEE428D" w14:textId="1E395779" w:rsidR="006E4575" w:rsidRPr="00A72BD7" w:rsidRDefault="00AF2C7B">
      <w:r>
        <w:rPr>
          <w:noProof/>
        </w:rPr>
        <w:drawing>
          <wp:anchor distT="0" distB="0" distL="114300" distR="114300" simplePos="0" relativeHeight="251747328" behindDoc="1" locked="0" layoutInCell="1" allowOverlap="1" wp14:anchorId="746D6252" wp14:editId="1046241D">
            <wp:simplePos x="0" y="0"/>
            <wp:positionH relativeFrom="margin">
              <wp:posOffset>-431165</wp:posOffset>
            </wp:positionH>
            <wp:positionV relativeFrom="paragraph">
              <wp:posOffset>163195</wp:posOffset>
            </wp:positionV>
            <wp:extent cx="6528850" cy="3286125"/>
            <wp:effectExtent l="0" t="0" r="571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6528850" cy="3286125"/>
                    </a:xfrm>
                    <a:prstGeom prst="rect">
                      <a:avLst/>
                    </a:prstGeom>
                  </pic:spPr>
                </pic:pic>
              </a:graphicData>
            </a:graphic>
            <wp14:sizeRelH relativeFrom="page">
              <wp14:pctWidth>0</wp14:pctWidth>
            </wp14:sizeRelH>
            <wp14:sizeRelV relativeFrom="page">
              <wp14:pctHeight>0</wp14:pctHeight>
            </wp14:sizeRelV>
          </wp:anchor>
        </w:drawing>
      </w:r>
    </w:p>
    <w:p w14:paraId="475F3E94" w14:textId="77777777" w:rsidR="006E4575" w:rsidRPr="00A72BD7" w:rsidRDefault="006E4575"/>
    <w:p w14:paraId="47ABB703" w14:textId="77777777" w:rsidR="006E4575" w:rsidRPr="00A72BD7" w:rsidRDefault="006E4575"/>
    <w:p w14:paraId="7F73ED86" w14:textId="77777777" w:rsidR="006E4575" w:rsidRPr="00A72BD7" w:rsidRDefault="006E4575"/>
    <w:p w14:paraId="588B1B78" w14:textId="77777777" w:rsidR="006E4575" w:rsidRPr="00A72BD7" w:rsidRDefault="006E4575"/>
    <w:p w14:paraId="69C1FDB4" w14:textId="77777777" w:rsidR="006E4575" w:rsidRPr="00A72BD7" w:rsidRDefault="006E4575"/>
    <w:p w14:paraId="6AEE7BF1" w14:textId="77777777" w:rsidR="006E4575" w:rsidRPr="00A72BD7" w:rsidRDefault="006E4575"/>
    <w:p w14:paraId="0E887A74" w14:textId="703F95FD" w:rsidR="006E4575" w:rsidRPr="00A72BD7" w:rsidRDefault="006E4575"/>
    <w:p w14:paraId="7E5D78F6" w14:textId="77777777" w:rsidR="00AF2C7B" w:rsidRDefault="00AF2C7B"/>
    <w:p w14:paraId="21ECCC1A" w14:textId="77777777" w:rsidR="00AF2C7B" w:rsidRDefault="00AF2C7B"/>
    <w:p w14:paraId="12691B3A" w14:textId="77777777" w:rsidR="00AF2C7B" w:rsidRDefault="00AF2C7B"/>
    <w:p w14:paraId="50A1BA20" w14:textId="77777777" w:rsidR="00AF2C7B" w:rsidRDefault="00AF2C7B"/>
    <w:p w14:paraId="0D01A2FF" w14:textId="0C2DA734" w:rsidR="00AF2C7B" w:rsidRDefault="00AF2C7B"/>
    <w:p w14:paraId="3C8741E2" w14:textId="4E742997" w:rsidR="00A77F42" w:rsidRPr="00A72BD7" w:rsidRDefault="00AF2C7B">
      <w:r>
        <w:rPr>
          <w:noProof/>
        </w:rPr>
        <w:drawing>
          <wp:anchor distT="0" distB="0" distL="114300" distR="114300" simplePos="0" relativeHeight="251748352" behindDoc="1" locked="0" layoutInCell="1" allowOverlap="1" wp14:anchorId="330E2A49" wp14:editId="34C3EDE1">
            <wp:simplePos x="0" y="0"/>
            <wp:positionH relativeFrom="margin">
              <wp:posOffset>-478790</wp:posOffset>
            </wp:positionH>
            <wp:positionV relativeFrom="paragraph">
              <wp:posOffset>164465</wp:posOffset>
            </wp:positionV>
            <wp:extent cx="6856481" cy="1714500"/>
            <wp:effectExtent l="0" t="0" r="190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856481" cy="1714500"/>
                    </a:xfrm>
                    <a:prstGeom prst="rect">
                      <a:avLst/>
                    </a:prstGeom>
                  </pic:spPr>
                </pic:pic>
              </a:graphicData>
            </a:graphic>
            <wp14:sizeRelH relativeFrom="page">
              <wp14:pctWidth>0</wp14:pctWidth>
            </wp14:sizeRelH>
            <wp14:sizeRelV relativeFrom="page">
              <wp14:pctHeight>0</wp14:pctHeight>
            </wp14:sizeRelV>
          </wp:anchor>
        </w:drawing>
      </w:r>
      <w:r w:rsidR="00A77F42" w:rsidRPr="00A72BD7">
        <w:br w:type="page"/>
      </w:r>
    </w:p>
    <w:p w14:paraId="54416931" w14:textId="2C468A18" w:rsidR="00A77F42" w:rsidRPr="00A72BD7" w:rsidRDefault="00220525" w:rsidP="00EB3FD4">
      <w:r>
        <w:rPr>
          <w:noProof/>
        </w:rPr>
        <w:lastRenderedPageBreak/>
        <mc:AlternateContent>
          <mc:Choice Requires="wps">
            <w:drawing>
              <wp:anchor distT="0" distB="0" distL="114300" distR="114300" simplePos="0" relativeHeight="251910144" behindDoc="1" locked="0" layoutInCell="1" allowOverlap="1" wp14:anchorId="292C8F04" wp14:editId="0460DF24">
                <wp:simplePos x="0" y="0"/>
                <wp:positionH relativeFrom="column">
                  <wp:posOffset>219075</wp:posOffset>
                </wp:positionH>
                <wp:positionV relativeFrom="paragraph">
                  <wp:posOffset>2235835</wp:posOffset>
                </wp:positionV>
                <wp:extent cx="4610100" cy="63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688011E0" w14:textId="11F59548"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57</w:t>
                            </w:r>
                            <w:r w:rsidRPr="00220525">
                              <w:rPr>
                                <w:sz w:val="22"/>
                              </w:rPr>
                              <w:fldChar w:fldCharType="end"/>
                            </w:r>
                            <w:r w:rsidRPr="00220525">
                              <w:rPr>
                                <w:sz w:val="22"/>
                              </w:rPr>
                              <w:t>:Edit expense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C8F04" id="Text Box 170" o:spid="_x0000_s1081" type="#_x0000_t202" style="position:absolute;margin-left:17.25pt;margin-top:176.05pt;width:363pt;height:.05pt;z-index:-25140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" stroked="f">
                <v:textbox style="mso-fit-shape-to-text:t" inset="0,0,0,0">
                  <w:txbxContent>
                    <w:p w14:paraId="688011E0" w14:textId="11F59548"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57</w:t>
                      </w:r>
                      <w:r w:rsidRPr="00220525">
                        <w:rPr>
                          <w:sz w:val="22"/>
                        </w:rPr>
                        <w:fldChar w:fldCharType="end"/>
                      </w:r>
                      <w:r w:rsidRPr="00220525">
                        <w:rPr>
                          <w:sz w:val="22"/>
                        </w:rPr>
                        <w:t>:Edit expense page</w:t>
                      </w:r>
                    </w:p>
                  </w:txbxContent>
                </v:textbox>
              </v:shape>
            </w:pict>
          </mc:Fallback>
        </mc:AlternateContent>
      </w:r>
      <w:r w:rsidR="00625620" w:rsidRPr="00A72BD7">
        <w:rPr>
          <w:noProof/>
        </w:rPr>
        <w:drawing>
          <wp:anchor distT="0" distB="0" distL="114300" distR="114300" simplePos="0" relativeHeight="251730944" behindDoc="1" locked="0" layoutInCell="1" allowOverlap="1" wp14:anchorId="44933220" wp14:editId="1028B664">
            <wp:simplePos x="0" y="0"/>
            <wp:positionH relativeFrom="column">
              <wp:posOffset>219075</wp:posOffset>
            </wp:positionH>
            <wp:positionV relativeFrom="paragraph">
              <wp:posOffset>-381000</wp:posOffset>
            </wp:positionV>
            <wp:extent cx="4610100" cy="2560222"/>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610100" cy="2560222"/>
                    </a:xfrm>
                    <a:prstGeom prst="rect">
                      <a:avLst/>
                    </a:prstGeom>
                  </pic:spPr>
                </pic:pic>
              </a:graphicData>
            </a:graphic>
            <wp14:sizeRelH relativeFrom="page">
              <wp14:pctWidth>0</wp14:pctWidth>
            </wp14:sizeRelH>
            <wp14:sizeRelV relativeFrom="page">
              <wp14:pctHeight>0</wp14:pctHeight>
            </wp14:sizeRelV>
          </wp:anchor>
        </w:drawing>
      </w:r>
    </w:p>
    <w:p w14:paraId="148950FB" w14:textId="77777777" w:rsidR="00625620" w:rsidRPr="00A72BD7" w:rsidRDefault="00625620"/>
    <w:p w14:paraId="2751E0DB" w14:textId="77777777" w:rsidR="00625620" w:rsidRPr="00A72BD7" w:rsidRDefault="00625620"/>
    <w:p w14:paraId="333F9F6B" w14:textId="77777777" w:rsidR="00625620" w:rsidRPr="00A72BD7" w:rsidRDefault="00625620"/>
    <w:p w14:paraId="12E55BAC" w14:textId="77777777" w:rsidR="00625620" w:rsidRPr="00A72BD7" w:rsidRDefault="00625620"/>
    <w:p w14:paraId="4141EA8D" w14:textId="77777777" w:rsidR="00625620" w:rsidRPr="00A72BD7" w:rsidRDefault="00625620"/>
    <w:p w14:paraId="7E5FDE27" w14:textId="77777777" w:rsidR="00625620" w:rsidRPr="00A72BD7" w:rsidRDefault="00625620"/>
    <w:p w14:paraId="5F7F50A3" w14:textId="77777777" w:rsidR="00625620" w:rsidRPr="00A72BD7" w:rsidRDefault="00625620"/>
    <w:p w14:paraId="2A181B07" w14:textId="77777777" w:rsidR="00625620" w:rsidRPr="00A72BD7" w:rsidRDefault="00625620"/>
    <w:p w14:paraId="77D2DFB3" w14:textId="5CBB8D9C" w:rsidR="00625620" w:rsidRPr="00A72BD7" w:rsidRDefault="006F3CF7">
      <w:r>
        <w:t>Added expense can be edited by clicking on edit button.</w:t>
      </w:r>
    </w:p>
    <w:p w14:paraId="1806800A" w14:textId="77777777" w:rsidR="00625620" w:rsidRPr="00A72BD7" w:rsidRDefault="00625620"/>
    <w:p w14:paraId="325F252B" w14:textId="51A3DED6" w:rsidR="00625620" w:rsidRPr="00A72BD7" w:rsidRDefault="00625620">
      <w:r w:rsidRPr="00A72BD7">
        <w:rPr>
          <w:noProof/>
        </w:rPr>
        <w:drawing>
          <wp:anchor distT="0" distB="0" distL="114300" distR="114300" simplePos="0" relativeHeight="251731968" behindDoc="1" locked="0" layoutInCell="1" allowOverlap="1" wp14:anchorId="249334F2" wp14:editId="304EDA65">
            <wp:simplePos x="0" y="0"/>
            <wp:positionH relativeFrom="margin">
              <wp:posOffset>266700</wp:posOffset>
            </wp:positionH>
            <wp:positionV relativeFrom="paragraph">
              <wp:posOffset>10160</wp:posOffset>
            </wp:positionV>
            <wp:extent cx="4257675" cy="238506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257675" cy="2385060"/>
                    </a:xfrm>
                    <a:prstGeom prst="rect">
                      <a:avLst/>
                    </a:prstGeom>
                  </pic:spPr>
                </pic:pic>
              </a:graphicData>
            </a:graphic>
            <wp14:sizeRelH relativeFrom="page">
              <wp14:pctWidth>0</wp14:pctWidth>
            </wp14:sizeRelH>
            <wp14:sizeRelV relativeFrom="page">
              <wp14:pctHeight>0</wp14:pctHeight>
            </wp14:sizeRelV>
          </wp:anchor>
        </w:drawing>
      </w:r>
    </w:p>
    <w:p w14:paraId="3195EB94" w14:textId="6C6AC41C" w:rsidR="00625620" w:rsidRPr="00A72BD7" w:rsidRDefault="00625620"/>
    <w:p w14:paraId="1AC8E93E" w14:textId="77777777" w:rsidR="00625620" w:rsidRPr="00A72BD7" w:rsidRDefault="00625620"/>
    <w:p w14:paraId="5D39038A" w14:textId="77777777" w:rsidR="00625620" w:rsidRPr="00A72BD7" w:rsidRDefault="00625620"/>
    <w:p w14:paraId="7830736F" w14:textId="77777777" w:rsidR="00625620" w:rsidRPr="00A72BD7" w:rsidRDefault="00625620"/>
    <w:p w14:paraId="49C2BEB9" w14:textId="77777777" w:rsidR="00625620" w:rsidRPr="00A72BD7" w:rsidRDefault="00625620"/>
    <w:p w14:paraId="704CB8B8" w14:textId="77777777" w:rsidR="00625620" w:rsidRPr="00A72BD7" w:rsidRDefault="00625620"/>
    <w:p w14:paraId="150ECFFE" w14:textId="77777777" w:rsidR="00625620" w:rsidRPr="00A72BD7" w:rsidRDefault="00625620"/>
    <w:p w14:paraId="6D285F1E" w14:textId="77777777" w:rsidR="00625620" w:rsidRPr="00A72BD7" w:rsidRDefault="00625620"/>
    <w:p w14:paraId="6D606E16" w14:textId="77777777" w:rsidR="00625620" w:rsidRPr="00A72BD7" w:rsidRDefault="00625620"/>
    <w:p w14:paraId="7CDB8503" w14:textId="5F953500" w:rsidR="00625620" w:rsidRPr="00A72BD7" w:rsidRDefault="006F3CF7">
      <w:r>
        <w:t>Expense can also be deleted by clicking on delete button.</w:t>
      </w:r>
    </w:p>
    <w:p w14:paraId="688C3967" w14:textId="7A1F3D61" w:rsidR="00A77F42" w:rsidRPr="00A72BD7" w:rsidRDefault="00CD720D">
      <w:r>
        <w:rPr>
          <w:noProof/>
        </w:rPr>
        <w:drawing>
          <wp:anchor distT="0" distB="0" distL="114300" distR="114300" simplePos="0" relativeHeight="251749376" behindDoc="1" locked="0" layoutInCell="1" allowOverlap="1" wp14:anchorId="49BB983C" wp14:editId="142FB122">
            <wp:simplePos x="0" y="0"/>
            <wp:positionH relativeFrom="column">
              <wp:posOffset>-793115</wp:posOffset>
            </wp:positionH>
            <wp:positionV relativeFrom="paragraph">
              <wp:posOffset>345440</wp:posOffset>
            </wp:positionV>
            <wp:extent cx="7168846" cy="12763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7168846" cy="1276350"/>
                    </a:xfrm>
                    <a:prstGeom prst="rect">
                      <a:avLst/>
                    </a:prstGeom>
                  </pic:spPr>
                </pic:pic>
              </a:graphicData>
            </a:graphic>
            <wp14:sizeRelH relativeFrom="page">
              <wp14:pctWidth>0</wp14:pctWidth>
            </wp14:sizeRelH>
            <wp14:sizeRelV relativeFrom="page">
              <wp14:pctHeight>0</wp14:pctHeight>
            </wp14:sizeRelV>
          </wp:anchor>
        </w:drawing>
      </w:r>
      <w:r w:rsidR="00A77F42" w:rsidRPr="00A72BD7">
        <w:br w:type="page"/>
      </w:r>
    </w:p>
    <w:p w14:paraId="2401C865" w14:textId="7683CCF8" w:rsidR="00CD7938" w:rsidRPr="00A72BD7" w:rsidRDefault="00220525" w:rsidP="00EB3FD4">
      <w:r>
        <w:rPr>
          <w:noProof/>
        </w:rPr>
        <w:lastRenderedPageBreak/>
        <mc:AlternateContent>
          <mc:Choice Requires="wps">
            <w:drawing>
              <wp:anchor distT="0" distB="0" distL="114300" distR="114300" simplePos="0" relativeHeight="251912192" behindDoc="1" locked="0" layoutInCell="1" allowOverlap="1" wp14:anchorId="395B4C84" wp14:editId="69657A97">
                <wp:simplePos x="0" y="0"/>
                <wp:positionH relativeFrom="column">
                  <wp:posOffset>-353695</wp:posOffset>
                </wp:positionH>
                <wp:positionV relativeFrom="paragraph">
                  <wp:posOffset>3162935</wp:posOffset>
                </wp:positionV>
                <wp:extent cx="6430645" cy="635"/>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6430645" cy="635"/>
                        </a:xfrm>
                        <a:prstGeom prst="rect">
                          <a:avLst/>
                        </a:prstGeom>
                        <a:solidFill>
                          <a:prstClr val="white"/>
                        </a:solidFill>
                        <a:ln>
                          <a:noFill/>
                        </a:ln>
                      </wps:spPr>
                      <wps:txbx>
                        <w:txbxContent>
                          <w:p w14:paraId="6B44F256" w14:textId="34AB486F"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58</w:t>
                            </w:r>
                            <w:r w:rsidRPr="00220525">
                              <w:rPr>
                                <w:sz w:val="22"/>
                              </w:rPr>
                              <w:fldChar w:fldCharType="end"/>
                            </w:r>
                            <w:r w:rsidRPr="00220525">
                              <w:rPr>
                                <w:sz w:val="22"/>
                              </w:rPr>
                              <w:t>:Income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B4C84" id="Text Box 171" o:spid="_x0000_s1082" type="#_x0000_t202" style="position:absolute;margin-left:-27.85pt;margin-top:249.05pt;width:506.35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s6dMAIAAGkEAAAOAAAAZHJzL2Uyb0RvYy54bWysVMFu2zAMvQ/YPwi6L07aJhuM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" stroked="f">
                <v:textbox style="mso-fit-shape-to-text:t" inset="0,0,0,0">
                  <w:txbxContent>
                    <w:p w14:paraId="6B44F256" w14:textId="34AB486F"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58</w:t>
                      </w:r>
                      <w:r w:rsidRPr="00220525">
                        <w:rPr>
                          <w:sz w:val="22"/>
                        </w:rPr>
                        <w:fldChar w:fldCharType="end"/>
                      </w:r>
                      <w:r w:rsidRPr="00220525">
                        <w:rPr>
                          <w:sz w:val="22"/>
                        </w:rPr>
                        <w:t>:Income page</w:t>
                      </w:r>
                    </w:p>
                  </w:txbxContent>
                </v:textbox>
              </v:shape>
            </w:pict>
          </mc:Fallback>
        </mc:AlternateContent>
      </w:r>
      <w:r w:rsidR="00CD7938" w:rsidRPr="00A72BD7">
        <w:rPr>
          <w:noProof/>
        </w:rPr>
        <w:drawing>
          <wp:anchor distT="0" distB="0" distL="114300" distR="114300" simplePos="0" relativeHeight="251735040" behindDoc="1" locked="0" layoutInCell="1" allowOverlap="1" wp14:anchorId="57503E75" wp14:editId="4688F3C8">
            <wp:simplePos x="0" y="0"/>
            <wp:positionH relativeFrom="margin">
              <wp:align>center</wp:align>
            </wp:positionH>
            <wp:positionV relativeFrom="paragraph">
              <wp:posOffset>635</wp:posOffset>
            </wp:positionV>
            <wp:extent cx="6431181" cy="3105150"/>
            <wp:effectExtent l="0" t="0" r="825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6431181" cy="3105150"/>
                    </a:xfrm>
                    <a:prstGeom prst="rect">
                      <a:avLst/>
                    </a:prstGeom>
                  </pic:spPr>
                </pic:pic>
              </a:graphicData>
            </a:graphic>
            <wp14:sizeRelH relativeFrom="page">
              <wp14:pctWidth>0</wp14:pctWidth>
            </wp14:sizeRelH>
            <wp14:sizeRelV relativeFrom="page">
              <wp14:pctHeight>0</wp14:pctHeight>
            </wp14:sizeRelV>
          </wp:anchor>
        </w:drawing>
      </w:r>
    </w:p>
    <w:p w14:paraId="5E335530" w14:textId="1C248CF9" w:rsidR="00CD7938" w:rsidRPr="00A72BD7" w:rsidRDefault="00CD7938" w:rsidP="00EB3FD4"/>
    <w:p w14:paraId="4140DE96" w14:textId="70A7E7D2" w:rsidR="00CD7938" w:rsidRPr="00A72BD7" w:rsidRDefault="00CD7938" w:rsidP="00EB3FD4"/>
    <w:p w14:paraId="7475607E" w14:textId="5603AFB1" w:rsidR="00CD7938" w:rsidRPr="00A72BD7" w:rsidRDefault="00CD7938" w:rsidP="00EB3FD4"/>
    <w:p w14:paraId="6678051F" w14:textId="25695EB7" w:rsidR="00CD7938" w:rsidRPr="00A72BD7" w:rsidRDefault="00CD7938" w:rsidP="00EB3FD4"/>
    <w:p w14:paraId="56634DE6" w14:textId="3AB04BF8" w:rsidR="00CD7938" w:rsidRPr="00A72BD7" w:rsidRDefault="00CD7938" w:rsidP="00EB3FD4"/>
    <w:p w14:paraId="185F33A6" w14:textId="174D36E2" w:rsidR="00CD7938" w:rsidRPr="00A72BD7" w:rsidRDefault="00CD7938" w:rsidP="00EB3FD4"/>
    <w:p w14:paraId="083F2BD6" w14:textId="7A8158E7" w:rsidR="00CD7938" w:rsidRPr="00A72BD7" w:rsidRDefault="00CD7938" w:rsidP="00EB3FD4"/>
    <w:p w14:paraId="4F3C7D8B" w14:textId="5EA91F6D" w:rsidR="00CD7938" w:rsidRPr="00A72BD7" w:rsidRDefault="00CD7938" w:rsidP="00EB3FD4"/>
    <w:p w14:paraId="192781F3" w14:textId="1BB10997" w:rsidR="00CD7938" w:rsidRPr="00A72BD7" w:rsidRDefault="00CD7938" w:rsidP="00EB3FD4"/>
    <w:p w14:paraId="71C9B62D" w14:textId="625ED1C2" w:rsidR="00CD7938" w:rsidRPr="00A72BD7" w:rsidRDefault="00CD7938" w:rsidP="00EB3FD4"/>
    <w:p w14:paraId="6AA1F197" w14:textId="60E50B99" w:rsidR="00CD7938" w:rsidRPr="00A72BD7" w:rsidRDefault="00CD7938" w:rsidP="00EB3FD4"/>
    <w:p w14:paraId="27E938D8" w14:textId="77777777" w:rsidR="00857935" w:rsidRDefault="00857935" w:rsidP="00EB3FD4"/>
    <w:p w14:paraId="55E5FF0C" w14:textId="2066F0AD" w:rsidR="00CD7938" w:rsidRPr="00A72BD7" w:rsidRDefault="00CD7938" w:rsidP="00EB3FD4">
      <w:r w:rsidRPr="00A72BD7">
        <w:rPr>
          <w:noProof/>
        </w:rPr>
        <w:drawing>
          <wp:anchor distT="0" distB="0" distL="114300" distR="114300" simplePos="0" relativeHeight="251736064" behindDoc="1" locked="0" layoutInCell="1" allowOverlap="1" wp14:anchorId="2C4D7FAC" wp14:editId="49CB9955">
            <wp:simplePos x="0" y="0"/>
            <wp:positionH relativeFrom="margin">
              <wp:posOffset>-622935</wp:posOffset>
            </wp:positionH>
            <wp:positionV relativeFrom="paragraph">
              <wp:posOffset>364490</wp:posOffset>
            </wp:positionV>
            <wp:extent cx="7011670" cy="157162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7011670" cy="1571625"/>
                    </a:xfrm>
                    <a:prstGeom prst="rect">
                      <a:avLst/>
                    </a:prstGeom>
                  </pic:spPr>
                </pic:pic>
              </a:graphicData>
            </a:graphic>
            <wp14:sizeRelH relativeFrom="page">
              <wp14:pctWidth>0</wp14:pctWidth>
            </wp14:sizeRelH>
            <wp14:sizeRelV relativeFrom="page">
              <wp14:pctHeight>0</wp14:pctHeight>
            </wp14:sizeRelV>
          </wp:anchor>
        </w:drawing>
      </w:r>
      <w:r w:rsidR="00857935">
        <w:t>Income can be added by choosing income category</w:t>
      </w:r>
    </w:p>
    <w:p w14:paraId="1B16E462" w14:textId="36E3F963" w:rsidR="00CD7938" w:rsidRPr="00A72BD7" w:rsidRDefault="00CD7938" w:rsidP="00EB3FD4"/>
    <w:p w14:paraId="62E31A9D" w14:textId="0AE1D2B3" w:rsidR="00CD7938" w:rsidRPr="00A72BD7" w:rsidRDefault="00CD7938" w:rsidP="00EB3FD4"/>
    <w:p w14:paraId="145CC484" w14:textId="45EBCB3A" w:rsidR="00CD7938" w:rsidRPr="00A72BD7" w:rsidRDefault="00CD7938" w:rsidP="00EB3FD4"/>
    <w:p w14:paraId="01E050A8" w14:textId="1582F5AE" w:rsidR="00CD7938" w:rsidRPr="00A72BD7" w:rsidRDefault="00CD7938" w:rsidP="00EB3FD4"/>
    <w:p w14:paraId="5C17D3FA" w14:textId="192BFE68" w:rsidR="00CD7938" w:rsidRPr="00A72BD7" w:rsidRDefault="00CD7938" w:rsidP="00EB3FD4"/>
    <w:p w14:paraId="47CB946D" w14:textId="6809FFB9" w:rsidR="00CD7938" w:rsidRPr="00A72BD7" w:rsidRDefault="00CD7938" w:rsidP="00EB3FD4"/>
    <w:p w14:paraId="62A44C26" w14:textId="517DDA88" w:rsidR="00CD7938" w:rsidRDefault="00CD7938" w:rsidP="00EB3FD4"/>
    <w:p w14:paraId="643573D6" w14:textId="0B92D8ED" w:rsidR="00857935" w:rsidRPr="00A72BD7" w:rsidRDefault="00857935" w:rsidP="00EB3FD4">
      <w:r>
        <w:t>Income can be edited by choosing edit button</w:t>
      </w:r>
    </w:p>
    <w:p w14:paraId="26C1DE0B" w14:textId="767015A6" w:rsidR="00CD7938" w:rsidRPr="00A72BD7" w:rsidRDefault="00CD7938" w:rsidP="00EB3FD4"/>
    <w:p w14:paraId="44FB7059" w14:textId="7D11E7A9" w:rsidR="00CD7938" w:rsidRPr="00A72BD7" w:rsidRDefault="00CD7938" w:rsidP="00EB3FD4"/>
    <w:p w14:paraId="32F13CBA" w14:textId="070246CF" w:rsidR="00CD7938" w:rsidRPr="00A72BD7" w:rsidRDefault="00220525" w:rsidP="00EB3FD4">
      <w:r>
        <w:rPr>
          <w:noProof/>
        </w:rPr>
        <mc:AlternateContent>
          <mc:Choice Requires="wps">
            <w:drawing>
              <wp:anchor distT="0" distB="0" distL="114300" distR="114300" simplePos="0" relativeHeight="251914240" behindDoc="1" locked="0" layoutInCell="1" allowOverlap="1" wp14:anchorId="7D633150" wp14:editId="742DF355">
                <wp:simplePos x="0" y="0"/>
                <wp:positionH relativeFrom="column">
                  <wp:posOffset>104775</wp:posOffset>
                </wp:positionH>
                <wp:positionV relativeFrom="paragraph">
                  <wp:posOffset>2193925</wp:posOffset>
                </wp:positionV>
                <wp:extent cx="4972050" cy="63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15AF67AB" w14:textId="54BDB43C"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59</w:t>
                            </w:r>
                            <w:r w:rsidRPr="00220525">
                              <w:rPr>
                                <w:sz w:val="22"/>
                              </w:rPr>
                              <w:fldChar w:fldCharType="end"/>
                            </w:r>
                            <w:r w:rsidRPr="00220525">
                              <w:rPr>
                                <w:sz w:val="22"/>
                              </w:rPr>
                              <w:t>:Edit income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33150" id="Text Box 172" o:spid="_x0000_s1083" type="#_x0000_t202" style="position:absolute;margin-left:8.25pt;margin-top:172.75pt;width:391.5pt;height:.05pt;z-index:-25140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0FdMQIAAGk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" stroked="f">
                <v:textbox style="mso-fit-shape-to-text:t" inset="0,0,0,0">
                  <w:txbxContent>
                    <w:p w14:paraId="15AF67AB" w14:textId="54BDB43C"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59</w:t>
                      </w:r>
                      <w:r w:rsidRPr="00220525">
                        <w:rPr>
                          <w:sz w:val="22"/>
                        </w:rPr>
                        <w:fldChar w:fldCharType="end"/>
                      </w:r>
                      <w:r w:rsidRPr="00220525">
                        <w:rPr>
                          <w:sz w:val="22"/>
                        </w:rPr>
                        <w:t>:Edit income page</w:t>
                      </w:r>
                    </w:p>
                  </w:txbxContent>
                </v:textbox>
              </v:shape>
            </w:pict>
          </mc:Fallback>
        </mc:AlternateContent>
      </w:r>
      <w:r w:rsidR="00B543CA" w:rsidRPr="00A72BD7">
        <w:rPr>
          <w:noProof/>
        </w:rPr>
        <w:drawing>
          <wp:anchor distT="0" distB="0" distL="114300" distR="114300" simplePos="0" relativeHeight="251737088" behindDoc="1" locked="0" layoutInCell="1" allowOverlap="1" wp14:anchorId="67610C95" wp14:editId="1E9257A3">
            <wp:simplePos x="0" y="0"/>
            <wp:positionH relativeFrom="column">
              <wp:posOffset>104775</wp:posOffset>
            </wp:positionH>
            <wp:positionV relativeFrom="paragraph">
              <wp:posOffset>-323850</wp:posOffset>
            </wp:positionV>
            <wp:extent cx="4972050" cy="246116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972050" cy="2461165"/>
                    </a:xfrm>
                    <a:prstGeom prst="rect">
                      <a:avLst/>
                    </a:prstGeom>
                  </pic:spPr>
                </pic:pic>
              </a:graphicData>
            </a:graphic>
            <wp14:sizeRelH relativeFrom="page">
              <wp14:pctWidth>0</wp14:pctWidth>
            </wp14:sizeRelH>
            <wp14:sizeRelV relativeFrom="page">
              <wp14:pctHeight>0</wp14:pctHeight>
            </wp14:sizeRelV>
          </wp:anchor>
        </w:drawing>
      </w:r>
    </w:p>
    <w:p w14:paraId="5CC2107A" w14:textId="6F38DA1C" w:rsidR="00CD7938" w:rsidRPr="00A72BD7" w:rsidRDefault="00CD7938" w:rsidP="00EB3FD4"/>
    <w:p w14:paraId="73145277" w14:textId="6DAC8774" w:rsidR="00B543CA" w:rsidRPr="00A72BD7" w:rsidRDefault="00B543CA" w:rsidP="00EB3FD4"/>
    <w:p w14:paraId="0ED56075" w14:textId="2AE230F6" w:rsidR="00B543CA" w:rsidRPr="00A72BD7" w:rsidRDefault="00B543CA" w:rsidP="00EB3FD4"/>
    <w:p w14:paraId="427D19A5" w14:textId="544DA555" w:rsidR="00B543CA" w:rsidRPr="00A72BD7" w:rsidRDefault="00B543CA" w:rsidP="00EB3FD4"/>
    <w:p w14:paraId="41CC9847" w14:textId="60FAB2EF" w:rsidR="00B543CA" w:rsidRPr="00A72BD7" w:rsidRDefault="00B543CA" w:rsidP="00EB3FD4"/>
    <w:p w14:paraId="0CAF5E2F" w14:textId="3EBCDF01" w:rsidR="00B543CA" w:rsidRPr="00A72BD7" w:rsidRDefault="00B543CA" w:rsidP="00EB3FD4"/>
    <w:p w14:paraId="45DAC07B" w14:textId="5F9C27A3" w:rsidR="00B543CA" w:rsidRPr="00A72BD7" w:rsidRDefault="00857935" w:rsidP="00EB3FD4">
      <w:r>
        <w:lastRenderedPageBreak/>
        <w:t>Income can be deleted by clicking on delete button.</w:t>
      </w:r>
    </w:p>
    <w:p w14:paraId="4FA30A39" w14:textId="13F1C7F8" w:rsidR="00B543CA" w:rsidRPr="00A72BD7" w:rsidRDefault="00B543CA" w:rsidP="00EB3FD4"/>
    <w:p w14:paraId="5BCEB4BA" w14:textId="17FF5E53" w:rsidR="00B543CA" w:rsidRPr="00A72BD7" w:rsidRDefault="00857935" w:rsidP="00EB3FD4">
      <w:r w:rsidRPr="00A72BD7">
        <w:rPr>
          <w:noProof/>
        </w:rPr>
        <w:drawing>
          <wp:anchor distT="0" distB="0" distL="114300" distR="114300" simplePos="0" relativeHeight="251738112" behindDoc="1" locked="0" layoutInCell="1" allowOverlap="1" wp14:anchorId="4F9E8E18" wp14:editId="70FA8550">
            <wp:simplePos x="0" y="0"/>
            <wp:positionH relativeFrom="margin">
              <wp:posOffset>-544195</wp:posOffset>
            </wp:positionH>
            <wp:positionV relativeFrom="paragraph">
              <wp:posOffset>106045</wp:posOffset>
            </wp:positionV>
            <wp:extent cx="6722745" cy="1076325"/>
            <wp:effectExtent l="0" t="0" r="190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6722745" cy="1076325"/>
                    </a:xfrm>
                    <a:prstGeom prst="rect">
                      <a:avLst/>
                    </a:prstGeom>
                  </pic:spPr>
                </pic:pic>
              </a:graphicData>
            </a:graphic>
            <wp14:sizeRelH relativeFrom="page">
              <wp14:pctWidth>0</wp14:pctWidth>
            </wp14:sizeRelH>
            <wp14:sizeRelV relativeFrom="page">
              <wp14:pctHeight>0</wp14:pctHeight>
            </wp14:sizeRelV>
          </wp:anchor>
        </w:drawing>
      </w:r>
    </w:p>
    <w:p w14:paraId="36F1E53C" w14:textId="78F40004" w:rsidR="00B543CA" w:rsidRPr="00A72BD7" w:rsidRDefault="00B543CA" w:rsidP="00EB3FD4"/>
    <w:p w14:paraId="43B195C2" w14:textId="0ECB1A82" w:rsidR="00B543CA" w:rsidRPr="00A72BD7" w:rsidRDefault="00B543CA" w:rsidP="00EB3FD4"/>
    <w:p w14:paraId="20C49757" w14:textId="30EE9B3B" w:rsidR="00B543CA" w:rsidRPr="00A72BD7" w:rsidRDefault="00B543CA" w:rsidP="00EB3FD4"/>
    <w:p w14:paraId="4CC5E9DE" w14:textId="5FA9D5C5" w:rsidR="00B543CA" w:rsidRPr="00A72BD7" w:rsidRDefault="00B543CA" w:rsidP="00EB3FD4"/>
    <w:p w14:paraId="11C0554A" w14:textId="5C627150" w:rsidR="000C4243" w:rsidRDefault="000C4243" w:rsidP="00EB3FD4"/>
    <w:p w14:paraId="47A1EC25" w14:textId="77033DAD" w:rsidR="00145BE6" w:rsidRPr="00A72BD7" w:rsidRDefault="00145BE6" w:rsidP="00EB3FD4">
      <w:r>
        <w:t>User can add expense category as well as delete them</w:t>
      </w:r>
      <w:r w:rsidR="004A104D">
        <w:t xml:space="preserve"> with delete </w:t>
      </w:r>
      <w:proofErr w:type="gramStart"/>
      <w:r w:rsidR="004A104D">
        <w:t>button.</w:t>
      </w:r>
      <w:r>
        <w:t>.</w:t>
      </w:r>
      <w:proofErr w:type="gramEnd"/>
    </w:p>
    <w:p w14:paraId="57199C17" w14:textId="0C85FABF" w:rsidR="000C4243" w:rsidRPr="00A72BD7" w:rsidRDefault="000C4243" w:rsidP="00EB3FD4"/>
    <w:p w14:paraId="59421FB5" w14:textId="66A7390F" w:rsidR="000C4243" w:rsidRPr="00A72BD7" w:rsidRDefault="00220525" w:rsidP="00EB3FD4">
      <w:r>
        <w:rPr>
          <w:noProof/>
        </w:rPr>
        <mc:AlternateContent>
          <mc:Choice Requires="wps">
            <w:drawing>
              <wp:anchor distT="0" distB="0" distL="114300" distR="114300" simplePos="0" relativeHeight="251916288" behindDoc="1" locked="0" layoutInCell="1" allowOverlap="1" wp14:anchorId="3844D3CC" wp14:editId="46947CD6">
                <wp:simplePos x="0" y="0"/>
                <wp:positionH relativeFrom="column">
                  <wp:posOffset>-280670</wp:posOffset>
                </wp:positionH>
                <wp:positionV relativeFrom="paragraph">
                  <wp:posOffset>4418965</wp:posOffset>
                </wp:positionV>
                <wp:extent cx="6292850" cy="635"/>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wps:spPr>
                      <wps:txbx>
                        <w:txbxContent>
                          <w:p w14:paraId="1F4A82F5" w14:textId="66A1B68A"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60</w:t>
                            </w:r>
                            <w:r w:rsidRPr="00220525">
                              <w:rPr>
                                <w:sz w:val="22"/>
                              </w:rPr>
                              <w:fldChar w:fldCharType="end"/>
                            </w:r>
                            <w:r w:rsidRPr="00220525">
                              <w:rPr>
                                <w:sz w:val="22"/>
                              </w:rPr>
                              <w:t>:Expense category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4D3CC" id="Text Box 173" o:spid="_x0000_s1084" type="#_x0000_t202" style="position:absolute;margin-left:-22.1pt;margin-top:347.95pt;width:495.5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DXMAIAAGkEAAAOAAAAZHJzL2Uyb0RvYy54bWysVMGO2jAQvVfqP1i+lwArK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" stroked="f">
                <v:textbox style="mso-fit-shape-to-text:t" inset="0,0,0,0">
                  <w:txbxContent>
                    <w:p w14:paraId="1F4A82F5" w14:textId="66A1B68A"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Pr>
                          <w:noProof/>
                          <w:sz w:val="22"/>
                        </w:rPr>
                        <w:t>60</w:t>
                      </w:r>
                      <w:r w:rsidRPr="00220525">
                        <w:rPr>
                          <w:sz w:val="22"/>
                        </w:rPr>
                        <w:fldChar w:fldCharType="end"/>
                      </w:r>
                      <w:r w:rsidRPr="00220525">
                        <w:rPr>
                          <w:sz w:val="22"/>
                        </w:rPr>
                        <w:t>:Expense category page</w:t>
                      </w:r>
                    </w:p>
                  </w:txbxContent>
                </v:textbox>
              </v:shape>
            </w:pict>
          </mc:Fallback>
        </mc:AlternateContent>
      </w:r>
      <w:r w:rsidR="000C4243" w:rsidRPr="00A72BD7">
        <w:rPr>
          <w:noProof/>
        </w:rPr>
        <w:drawing>
          <wp:anchor distT="0" distB="0" distL="114300" distR="114300" simplePos="0" relativeHeight="251740160" behindDoc="1" locked="0" layoutInCell="1" allowOverlap="1" wp14:anchorId="34F1955E" wp14:editId="6A520DE4">
            <wp:simplePos x="0" y="0"/>
            <wp:positionH relativeFrom="margin">
              <wp:align>center</wp:align>
            </wp:positionH>
            <wp:positionV relativeFrom="paragraph">
              <wp:posOffset>-635</wp:posOffset>
            </wp:positionV>
            <wp:extent cx="6293028" cy="43624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6293028" cy="4362450"/>
                    </a:xfrm>
                    <a:prstGeom prst="rect">
                      <a:avLst/>
                    </a:prstGeom>
                  </pic:spPr>
                </pic:pic>
              </a:graphicData>
            </a:graphic>
            <wp14:sizeRelH relativeFrom="page">
              <wp14:pctWidth>0</wp14:pctWidth>
            </wp14:sizeRelH>
            <wp14:sizeRelV relativeFrom="page">
              <wp14:pctHeight>0</wp14:pctHeight>
            </wp14:sizeRelV>
          </wp:anchor>
        </w:drawing>
      </w:r>
    </w:p>
    <w:p w14:paraId="6F1BBD00" w14:textId="77777777" w:rsidR="000C4243" w:rsidRPr="00A72BD7" w:rsidRDefault="000C4243" w:rsidP="00EB3FD4"/>
    <w:p w14:paraId="13DF4717" w14:textId="77777777" w:rsidR="000C4243" w:rsidRPr="00A72BD7" w:rsidRDefault="000C4243" w:rsidP="00EB3FD4"/>
    <w:p w14:paraId="428972CC" w14:textId="77777777" w:rsidR="000C4243" w:rsidRPr="00A72BD7" w:rsidRDefault="000C4243" w:rsidP="00EB3FD4"/>
    <w:p w14:paraId="0AF12371" w14:textId="68EBD977" w:rsidR="000C4243" w:rsidRPr="00A72BD7" w:rsidRDefault="000C4243" w:rsidP="00EB3FD4"/>
    <w:p w14:paraId="3B029933" w14:textId="58F57D52" w:rsidR="000C4243" w:rsidRPr="00A72BD7" w:rsidRDefault="000C4243" w:rsidP="00EB3FD4"/>
    <w:p w14:paraId="5CD58F2D" w14:textId="07E289C4" w:rsidR="000C4243" w:rsidRPr="00A72BD7" w:rsidRDefault="000C4243" w:rsidP="00EB3FD4"/>
    <w:p w14:paraId="18CBE492" w14:textId="610C69A3" w:rsidR="000C4243" w:rsidRPr="00A72BD7" w:rsidRDefault="000C4243" w:rsidP="00EB3FD4"/>
    <w:p w14:paraId="343D7FB0" w14:textId="365844E0" w:rsidR="000C4243" w:rsidRPr="00A72BD7" w:rsidRDefault="000C4243" w:rsidP="00EB3FD4"/>
    <w:p w14:paraId="73571938" w14:textId="6F6F5CFF" w:rsidR="000C4243" w:rsidRPr="00A72BD7" w:rsidRDefault="000C4243" w:rsidP="00EB3FD4"/>
    <w:p w14:paraId="1E4F92F5" w14:textId="6DC57F44" w:rsidR="000C4243" w:rsidRPr="00A72BD7" w:rsidRDefault="000C4243" w:rsidP="00EB3FD4"/>
    <w:p w14:paraId="4CB051BB" w14:textId="233C60DB" w:rsidR="000C4243" w:rsidRPr="00A72BD7" w:rsidRDefault="000C4243" w:rsidP="00EB3FD4"/>
    <w:p w14:paraId="5E5C76F1" w14:textId="1C4BDD09" w:rsidR="000C4243" w:rsidRPr="00A72BD7" w:rsidRDefault="000C4243" w:rsidP="00EB3FD4"/>
    <w:p w14:paraId="256B61D0" w14:textId="23941D3D" w:rsidR="000C4243" w:rsidRPr="00A72BD7" w:rsidRDefault="000C4243" w:rsidP="00EB3FD4"/>
    <w:p w14:paraId="04327B3D" w14:textId="1FAE90FA" w:rsidR="000C4243" w:rsidRPr="00A72BD7" w:rsidRDefault="000C4243" w:rsidP="00EB3FD4"/>
    <w:p w14:paraId="06FC9B0B" w14:textId="55FE16FA" w:rsidR="000C4243" w:rsidRPr="00A72BD7" w:rsidRDefault="000C4243" w:rsidP="00EB3FD4"/>
    <w:p w14:paraId="579FF28B" w14:textId="0CA88DCE" w:rsidR="000C4243" w:rsidRDefault="000C4243" w:rsidP="00EB3FD4"/>
    <w:p w14:paraId="3954C265" w14:textId="03B27D21" w:rsidR="00F531F0" w:rsidRDefault="00F531F0" w:rsidP="00EB3FD4"/>
    <w:p w14:paraId="717705B2" w14:textId="7E226C08" w:rsidR="00F531F0" w:rsidRDefault="00F531F0" w:rsidP="00EB3FD4"/>
    <w:p w14:paraId="09975E2E" w14:textId="0F04B426" w:rsidR="00F531F0" w:rsidRDefault="00F531F0" w:rsidP="00EB3FD4"/>
    <w:p w14:paraId="427FDA70" w14:textId="77777777" w:rsidR="00F531F0" w:rsidRPr="00A72BD7" w:rsidRDefault="00F531F0" w:rsidP="00EB3FD4"/>
    <w:p w14:paraId="66632D2C" w14:textId="1DF66828" w:rsidR="000C4243" w:rsidRPr="00A72BD7" w:rsidRDefault="000C4243" w:rsidP="00EB3FD4">
      <w:r w:rsidRPr="00A72BD7">
        <w:rPr>
          <w:noProof/>
        </w:rPr>
        <w:lastRenderedPageBreak/>
        <w:drawing>
          <wp:anchor distT="0" distB="0" distL="114300" distR="114300" simplePos="0" relativeHeight="251741184" behindDoc="1" locked="0" layoutInCell="1" allowOverlap="1" wp14:anchorId="4E7873FB" wp14:editId="471F7A2C">
            <wp:simplePos x="0" y="0"/>
            <wp:positionH relativeFrom="margin">
              <wp:align>left</wp:align>
            </wp:positionH>
            <wp:positionV relativeFrom="paragraph">
              <wp:posOffset>11430</wp:posOffset>
            </wp:positionV>
            <wp:extent cx="5562600" cy="2056414"/>
            <wp:effectExtent l="0" t="0" r="0" b="127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62600" cy="2056414"/>
                    </a:xfrm>
                    <a:prstGeom prst="rect">
                      <a:avLst/>
                    </a:prstGeom>
                  </pic:spPr>
                </pic:pic>
              </a:graphicData>
            </a:graphic>
            <wp14:sizeRelH relativeFrom="page">
              <wp14:pctWidth>0</wp14:pctWidth>
            </wp14:sizeRelH>
            <wp14:sizeRelV relativeFrom="page">
              <wp14:pctHeight>0</wp14:pctHeight>
            </wp14:sizeRelV>
          </wp:anchor>
        </w:drawing>
      </w:r>
    </w:p>
    <w:p w14:paraId="314170C4" w14:textId="4232A880" w:rsidR="000C4243" w:rsidRPr="00A72BD7" w:rsidRDefault="000C4243" w:rsidP="00EB3FD4"/>
    <w:p w14:paraId="2C771A32" w14:textId="5CC34FB8" w:rsidR="000C4243" w:rsidRPr="00A72BD7" w:rsidRDefault="000C4243" w:rsidP="00EB3FD4"/>
    <w:p w14:paraId="4BD62D78" w14:textId="729B3673" w:rsidR="000C4243" w:rsidRPr="00A72BD7" w:rsidRDefault="000C4243" w:rsidP="00EB3FD4"/>
    <w:p w14:paraId="4784BC28" w14:textId="4A333767" w:rsidR="000C4243" w:rsidRPr="00A72BD7" w:rsidRDefault="000C4243" w:rsidP="00EB3FD4"/>
    <w:p w14:paraId="29E14156" w14:textId="41944EB1" w:rsidR="000C4243" w:rsidRPr="00A72BD7" w:rsidRDefault="000C4243" w:rsidP="00EB3FD4"/>
    <w:p w14:paraId="719BBCF5" w14:textId="7EACE8FA" w:rsidR="000C4243" w:rsidRPr="00A72BD7" w:rsidRDefault="000C4243" w:rsidP="00EB3FD4"/>
    <w:p w14:paraId="4A72C744" w14:textId="30534CB4" w:rsidR="000C4243" w:rsidRPr="00A72BD7" w:rsidRDefault="000C4243" w:rsidP="00EB3FD4"/>
    <w:p w14:paraId="06B2566F" w14:textId="3285C4D6" w:rsidR="000C4243" w:rsidRPr="00A72BD7" w:rsidRDefault="000C4243" w:rsidP="00EB3FD4">
      <w:r w:rsidRPr="00A72BD7">
        <w:rPr>
          <w:noProof/>
        </w:rPr>
        <w:drawing>
          <wp:anchor distT="0" distB="0" distL="114300" distR="114300" simplePos="0" relativeHeight="251742208" behindDoc="1" locked="0" layoutInCell="1" allowOverlap="1" wp14:anchorId="18844270" wp14:editId="50DD0727">
            <wp:simplePos x="0" y="0"/>
            <wp:positionH relativeFrom="margin">
              <wp:align>center</wp:align>
            </wp:positionH>
            <wp:positionV relativeFrom="paragraph">
              <wp:posOffset>231775</wp:posOffset>
            </wp:positionV>
            <wp:extent cx="7020757" cy="674385"/>
            <wp:effectExtent l="0" t="0" r="889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7020757" cy="674385"/>
                    </a:xfrm>
                    <a:prstGeom prst="rect">
                      <a:avLst/>
                    </a:prstGeom>
                  </pic:spPr>
                </pic:pic>
              </a:graphicData>
            </a:graphic>
            <wp14:sizeRelH relativeFrom="page">
              <wp14:pctWidth>0</wp14:pctWidth>
            </wp14:sizeRelH>
            <wp14:sizeRelV relativeFrom="page">
              <wp14:pctHeight>0</wp14:pctHeight>
            </wp14:sizeRelV>
          </wp:anchor>
        </w:drawing>
      </w:r>
    </w:p>
    <w:p w14:paraId="63068763" w14:textId="4A6852F6" w:rsidR="000C4243" w:rsidRPr="00A72BD7" w:rsidRDefault="000C4243" w:rsidP="00EB3FD4"/>
    <w:p w14:paraId="1F438182" w14:textId="23135B51" w:rsidR="000C4243" w:rsidRPr="00A72BD7" w:rsidRDefault="000C4243" w:rsidP="00EB3FD4"/>
    <w:p w14:paraId="38A2F497" w14:textId="5E8E073E" w:rsidR="000C4243" w:rsidRPr="00A72BD7" w:rsidRDefault="000C4243" w:rsidP="00EB3FD4"/>
    <w:p w14:paraId="09B8ACD2" w14:textId="0CCA98DC" w:rsidR="000C4243" w:rsidRPr="00A72BD7" w:rsidRDefault="000C4243" w:rsidP="00EB3FD4"/>
    <w:p w14:paraId="5356D59C" w14:textId="3DEBE337" w:rsidR="000C4243" w:rsidRDefault="000C4243" w:rsidP="00EB3FD4"/>
    <w:p w14:paraId="1D78775F" w14:textId="71C0B441" w:rsidR="00F531F0" w:rsidRPr="00A72BD7" w:rsidRDefault="00F531F0" w:rsidP="00EB3FD4">
      <w:r>
        <w:t>User can also add income category as well as delete them.</w:t>
      </w:r>
    </w:p>
    <w:p w14:paraId="4F6D4A14" w14:textId="4A3CD1F0" w:rsidR="000C4243" w:rsidRPr="00A72BD7" w:rsidRDefault="000C4243" w:rsidP="00EB3FD4"/>
    <w:p w14:paraId="0BE73314" w14:textId="64F04E29" w:rsidR="000C4243" w:rsidRPr="00A72BD7" w:rsidRDefault="00220525" w:rsidP="00EB3FD4">
      <w:r>
        <w:rPr>
          <w:noProof/>
        </w:rPr>
        <mc:AlternateContent>
          <mc:Choice Requires="wps">
            <w:drawing>
              <wp:anchor distT="0" distB="0" distL="114300" distR="114300" simplePos="0" relativeHeight="251918336" behindDoc="1" locked="0" layoutInCell="1" allowOverlap="1" wp14:anchorId="71F3709B" wp14:editId="22D9E93B">
                <wp:simplePos x="0" y="0"/>
                <wp:positionH relativeFrom="column">
                  <wp:posOffset>47625</wp:posOffset>
                </wp:positionH>
                <wp:positionV relativeFrom="paragraph">
                  <wp:posOffset>2190750</wp:posOffset>
                </wp:positionV>
                <wp:extent cx="5238750" cy="635"/>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4FA7DDE7" w14:textId="1B432453"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sidRPr="00220525">
                              <w:rPr>
                                <w:noProof/>
                                <w:sz w:val="22"/>
                              </w:rPr>
                              <w:t>61</w:t>
                            </w:r>
                            <w:r w:rsidRPr="00220525">
                              <w:rPr>
                                <w:sz w:val="22"/>
                              </w:rPr>
                              <w:fldChar w:fldCharType="end"/>
                            </w:r>
                            <w:r w:rsidRPr="00220525">
                              <w:rPr>
                                <w:sz w:val="22"/>
                              </w:rPr>
                              <w:t>:Income category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3709B" id="Text Box 174" o:spid="_x0000_s1085" type="#_x0000_t202" style="position:absolute;margin-left:3.75pt;margin-top:172.5pt;width:412.5pt;height:.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FtMQIAAGk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" stroked="f">
                <v:textbox style="mso-fit-shape-to-text:t" inset="0,0,0,0">
                  <w:txbxContent>
                    <w:p w14:paraId="4FA7DDE7" w14:textId="1B432453" w:rsidR="00220525" w:rsidRPr="00220525" w:rsidRDefault="00220525" w:rsidP="00220525">
                      <w:pPr>
                        <w:pStyle w:val="Caption"/>
                        <w:rPr>
                          <w:rFonts w:eastAsiaTheme="minorHAnsi"/>
                          <w:noProof/>
                          <w:sz w:val="22"/>
                          <w:lang w:eastAsia="en-US"/>
                        </w:rPr>
                      </w:pPr>
                      <w:r w:rsidRPr="00220525">
                        <w:rPr>
                          <w:sz w:val="22"/>
                        </w:rPr>
                        <w:t xml:space="preserve">Figure </w:t>
                      </w:r>
                      <w:r w:rsidRPr="00220525">
                        <w:rPr>
                          <w:sz w:val="22"/>
                        </w:rPr>
                        <w:fldChar w:fldCharType="begin"/>
                      </w:r>
                      <w:r w:rsidRPr="00220525">
                        <w:rPr>
                          <w:sz w:val="22"/>
                        </w:rPr>
                        <w:instrText xml:space="preserve"> SEQ Figure \* ARABIC </w:instrText>
                      </w:r>
                      <w:r w:rsidRPr="00220525">
                        <w:rPr>
                          <w:sz w:val="22"/>
                        </w:rPr>
                        <w:fldChar w:fldCharType="separate"/>
                      </w:r>
                      <w:r w:rsidRPr="00220525">
                        <w:rPr>
                          <w:noProof/>
                          <w:sz w:val="22"/>
                        </w:rPr>
                        <w:t>61</w:t>
                      </w:r>
                      <w:r w:rsidRPr="00220525">
                        <w:rPr>
                          <w:sz w:val="22"/>
                        </w:rPr>
                        <w:fldChar w:fldCharType="end"/>
                      </w:r>
                      <w:r w:rsidRPr="00220525">
                        <w:rPr>
                          <w:sz w:val="22"/>
                        </w:rPr>
                        <w:t>:Income category page</w:t>
                      </w:r>
                    </w:p>
                  </w:txbxContent>
                </v:textbox>
              </v:shape>
            </w:pict>
          </mc:Fallback>
        </mc:AlternateContent>
      </w:r>
      <w:r w:rsidR="00C03813" w:rsidRPr="00A72BD7">
        <w:rPr>
          <w:noProof/>
        </w:rPr>
        <w:drawing>
          <wp:anchor distT="0" distB="0" distL="114300" distR="114300" simplePos="0" relativeHeight="251743232" behindDoc="1" locked="0" layoutInCell="1" allowOverlap="1" wp14:anchorId="1DAEEE9A" wp14:editId="1F37E0D1">
            <wp:simplePos x="0" y="0"/>
            <wp:positionH relativeFrom="column">
              <wp:posOffset>47625</wp:posOffset>
            </wp:positionH>
            <wp:positionV relativeFrom="paragraph">
              <wp:posOffset>123825</wp:posOffset>
            </wp:positionV>
            <wp:extent cx="5238750" cy="2009775"/>
            <wp:effectExtent l="0" t="0" r="0" b="95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238750" cy="2009775"/>
                    </a:xfrm>
                    <a:prstGeom prst="rect">
                      <a:avLst/>
                    </a:prstGeom>
                  </pic:spPr>
                </pic:pic>
              </a:graphicData>
            </a:graphic>
            <wp14:sizeRelH relativeFrom="page">
              <wp14:pctWidth>0</wp14:pctWidth>
            </wp14:sizeRelH>
            <wp14:sizeRelV relativeFrom="page">
              <wp14:pctHeight>0</wp14:pctHeight>
            </wp14:sizeRelV>
          </wp:anchor>
        </w:drawing>
      </w:r>
    </w:p>
    <w:p w14:paraId="5B5FA016" w14:textId="31C106CF" w:rsidR="000C4243" w:rsidRPr="00A72BD7" w:rsidRDefault="000C4243" w:rsidP="00EB3FD4"/>
    <w:p w14:paraId="552EFA4E" w14:textId="06456AA4" w:rsidR="000C4243" w:rsidRPr="00A72BD7" w:rsidRDefault="000C4243" w:rsidP="00EB3FD4"/>
    <w:p w14:paraId="3018C310" w14:textId="40FFFA1B" w:rsidR="000C4243" w:rsidRPr="00A72BD7" w:rsidRDefault="000C4243" w:rsidP="00EB3FD4"/>
    <w:p w14:paraId="372AA79D" w14:textId="7A6D08A6" w:rsidR="000C4243" w:rsidRPr="00A72BD7" w:rsidRDefault="000C4243" w:rsidP="00EB3FD4"/>
    <w:p w14:paraId="43F1C79C" w14:textId="349AD0FD" w:rsidR="000C4243" w:rsidRDefault="000C4243" w:rsidP="00EB3FD4"/>
    <w:p w14:paraId="32503AE0" w14:textId="4AEF695C" w:rsidR="00F531F0" w:rsidRDefault="00F531F0" w:rsidP="00EB3FD4"/>
    <w:p w14:paraId="5DA9BAEC" w14:textId="5374DB08" w:rsidR="00F531F0" w:rsidRDefault="00F531F0" w:rsidP="00EB3FD4"/>
    <w:p w14:paraId="45039FF1" w14:textId="371BB8D1" w:rsidR="00F531F0" w:rsidRDefault="00F531F0" w:rsidP="00EB3FD4"/>
    <w:p w14:paraId="3D8E02B7" w14:textId="0C0B09B0" w:rsidR="00F531F0" w:rsidRDefault="00F531F0" w:rsidP="00EB3FD4"/>
    <w:p w14:paraId="1E7F6B4C" w14:textId="19440B98" w:rsidR="00F531F0" w:rsidRDefault="00F531F0" w:rsidP="00EB3FD4"/>
    <w:p w14:paraId="627D768C" w14:textId="0239B8C6" w:rsidR="00F531F0" w:rsidRDefault="00F531F0" w:rsidP="00EB3FD4"/>
    <w:p w14:paraId="7B722438" w14:textId="64E48390" w:rsidR="00F531F0" w:rsidRDefault="00F531F0" w:rsidP="00EB3FD4"/>
    <w:p w14:paraId="2D98089A" w14:textId="3C8EB4E4" w:rsidR="00F531F0" w:rsidRDefault="00F531F0" w:rsidP="00EB3FD4"/>
    <w:p w14:paraId="49BE6A77" w14:textId="77777777" w:rsidR="00F531F0" w:rsidRPr="00A72BD7" w:rsidRDefault="00F531F0" w:rsidP="00EB3FD4"/>
    <w:p w14:paraId="2766DE21" w14:textId="04405E03" w:rsidR="000C4243" w:rsidRPr="00A72BD7" w:rsidRDefault="00F531F0" w:rsidP="00EB3FD4">
      <w:bookmarkStart w:id="36" w:name="_GoBack"/>
      <w:r w:rsidRPr="00A72BD7">
        <w:rPr>
          <w:noProof/>
        </w:rPr>
        <w:lastRenderedPageBreak/>
        <w:drawing>
          <wp:anchor distT="0" distB="0" distL="114300" distR="114300" simplePos="0" relativeHeight="251744256" behindDoc="1" locked="0" layoutInCell="1" allowOverlap="1" wp14:anchorId="570D7F54" wp14:editId="6C167531">
            <wp:simplePos x="0" y="0"/>
            <wp:positionH relativeFrom="margin">
              <wp:posOffset>-86995</wp:posOffset>
            </wp:positionH>
            <wp:positionV relativeFrom="paragraph">
              <wp:posOffset>161925</wp:posOffset>
            </wp:positionV>
            <wp:extent cx="6052697" cy="3314700"/>
            <wp:effectExtent l="0" t="0" r="571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6052697" cy="3314700"/>
                    </a:xfrm>
                    <a:prstGeom prst="rect">
                      <a:avLst/>
                    </a:prstGeom>
                  </pic:spPr>
                </pic:pic>
              </a:graphicData>
            </a:graphic>
            <wp14:sizeRelH relativeFrom="page">
              <wp14:pctWidth>0</wp14:pctWidth>
            </wp14:sizeRelH>
            <wp14:sizeRelV relativeFrom="page">
              <wp14:pctHeight>0</wp14:pctHeight>
            </wp14:sizeRelV>
          </wp:anchor>
        </w:drawing>
      </w:r>
      <w:bookmarkEnd w:id="36"/>
    </w:p>
    <w:p w14:paraId="2A7A8D8E" w14:textId="138C30FF" w:rsidR="000C4243" w:rsidRPr="00A72BD7" w:rsidRDefault="000C4243" w:rsidP="00EB3FD4"/>
    <w:p w14:paraId="0A00AFB8" w14:textId="440D2DD7" w:rsidR="000C4243" w:rsidRPr="00A72BD7" w:rsidRDefault="000C4243" w:rsidP="00EB3FD4"/>
    <w:p w14:paraId="6114425D" w14:textId="77777777" w:rsidR="000C4243" w:rsidRPr="00A72BD7" w:rsidRDefault="000C4243" w:rsidP="00EB3FD4"/>
    <w:p w14:paraId="1567869C" w14:textId="124D2501" w:rsidR="000C4243" w:rsidRPr="00A72BD7" w:rsidRDefault="000C4243" w:rsidP="00EB3FD4"/>
    <w:p w14:paraId="34915614" w14:textId="50AD1A93" w:rsidR="000C4243" w:rsidRPr="00A72BD7" w:rsidRDefault="000C4243" w:rsidP="00EB3FD4"/>
    <w:p w14:paraId="1BE15604" w14:textId="2EAD9E69" w:rsidR="000C4243" w:rsidRPr="00A72BD7" w:rsidRDefault="000C4243" w:rsidP="00EB3FD4"/>
    <w:p w14:paraId="55A2FC82" w14:textId="68BDE350" w:rsidR="000C4243" w:rsidRPr="00A72BD7" w:rsidRDefault="000C4243" w:rsidP="00EB3FD4"/>
    <w:p w14:paraId="57C656F7" w14:textId="6F0338F0" w:rsidR="000C4243" w:rsidRPr="00A72BD7" w:rsidRDefault="000C4243" w:rsidP="00EB3FD4"/>
    <w:p w14:paraId="69AC4F03" w14:textId="126021CD" w:rsidR="000C4243" w:rsidRPr="00A72BD7" w:rsidRDefault="000C4243" w:rsidP="00EB3FD4"/>
    <w:p w14:paraId="0CFD64AE" w14:textId="700C2B51" w:rsidR="000C4243" w:rsidRPr="00A72BD7" w:rsidRDefault="000C4243" w:rsidP="00EB3FD4"/>
    <w:p w14:paraId="1DE6C6E7" w14:textId="396944CA" w:rsidR="000C4243" w:rsidRPr="00A72BD7" w:rsidRDefault="000C4243" w:rsidP="00EB3FD4"/>
    <w:p w14:paraId="1680CE0E" w14:textId="666DAC4D" w:rsidR="000C4243" w:rsidRPr="00A72BD7" w:rsidRDefault="000C4243" w:rsidP="00EB3FD4"/>
    <w:p w14:paraId="1877EF2D" w14:textId="4C1F45B9" w:rsidR="000C4243" w:rsidRPr="00A72BD7" w:rsidRDefault="000C4243" w:rsidP="00EB3FD4"/>
    <w:p w14:paraId="66C2A2C5" w14:textId="3B4C5E4D" w:rsidR="000C4243" w:rsidRPr="00A72BD7" w:rsidRDefault="00C03813" w:rsidP="00EB3FD4">
      <w:r>
        <w:t>Deleted category</w:t>
      </w:r>
    </w:p>
    <w:p w14:paraId="51A6FC45" w14:textId="4659F426" w:rsidR="00A11BDB" w:rsidRPr="00A72BD7" w:rsidRDefault="00A11BDB" w:rsidP="00EB3FD4">
      <w:r w:rsidRPr="00A72BD7">
        <w:rPr>
          <w:noProof/>
        </w:rPr>
        <w:drawing>
          <wp:anchor distT="0" distB="0" distL="114300" distR="114300" simplePos="0" relativeHeight="251745280" behindDoc="1" locked="0" layoutInCell="1" allowOverlap="1" wp14:anchorId="370FC02E" wp14:editId="5CD9A692">
            <wp:simplePos x="0" y="0"/>
            <wp:positionH relativeFrom="margin">
              <wp:posOffset>-193675</wp:posOffset>
            </wp:positionH>
            <wp:positionV relativeFrom="paragraph">
              <wp:posOffset>261832</wp:posOffset>
            </wp:positionV>
            <wp:extent cx="6140904" cy="17526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140904" cy="1752600"/>
                    </a:xfrm>
                    <a:prstGeom prst="rect">
                      <a:avLst/>
                    </a:prstGeom>
                  </pic:spPr>
                </pic:pic>
              </a:graphicData>
            </a:graphic>
            <wp14:sizeRelH relativeFrom="page">
              <wp14:pctWidth>0</wp14:pctWidth>
            </wp14:sizeRelH>
            <wp14:sizeRelV relativeFrom="page">
              <wp14:pctHeight>0</wp14:pctHeight>
            </wp14:sizeRelV>
          </wp:anchor>
        </w:drawing>
      </w:r>
    </w:p>
    <w:p w14:paraId="060B2E29" w14:textId="03F82EC0" w:rsidR="000C4243" w:rsidRPr="00A72BD7" w:rsidRDefault="000C4243" w:rsidP="00EB3FD4"/>
    <w:p w14:paraId="6326202A" w14:textId="2F7819E2" w:rsidR="00A11BDB" w:rsidRPr="00A72BD7" w:rsidRDefault="00A11BDB" w:rsidP="00EB3FD4"/>
    <w:p w14:paraId="2D85BD82" w14:textId="7EC3E5DC" w:rsidR="00A11BDB" w:rsidRPr="00A72BD7" w:rsidRDefault="00A11BDB" w:rsidP="00EB3FD4"/>
    <w:p w14:paraId="3C562D9F" w14:textId="5120FA9D" w:rsidR="00A11BDB" w:rsidRPr="00A72BD7" w:rsidRDefault="00A11BDB" w:rsidP="00EB3FD4"/>
    <w:p w14:paraId="793B284E" w14:textId="6D863F48" w:rsidR="00A11BDB" w:rsidRPr="00A72BD7" w:rsidRDefault="00A11BDB" w:rsidP="00EB3FD4"/>
    <w:p w14:paraId="52368C3D" w14:textId="11AEED55" w:rsidR="00A11BDB" w:rsidRPr="00A72BD7" w:rsidRDefault="00A11BDB" w:rsidP="00EB3FD4"/>
    <w:p w14:paraId="7ED3A24D" w14:textId="3099C5DB" w:rsidR="00A11BDB" w:rsidRDefault="00A11BDB" w:rsidP="00EB3FD4"/>
    <w:p w14:paraId="16482D57" w14:textId="6A0020B8" w:rsidR="0005600D" w:rsidRDefault="0005600D" w:rsidP="00EB3FD4"/>
    <w:p w14:paraId="21F422F0" w14:textId="2DED20D6" w:rsidR="0005600D" w:rsidRDefault="0005600D" w:rsidP="00EB3FD4"/>
    <w:p w14:paraId="7D118ECD" w14:textId="25A03F3E" w:rsidR="0005600D" w:rsidRDefault="0005600D" w:rsidP="00EB3FD4"/>
    <w:p w14:paraId="0FA6EF3D" w14:textId="1234B61A" w:rsidR="0005600D" w:rsidRDefault="0005600D" w:rsidP="00EB3FD4"/>
    <w:p w14:paraId="0B3ACD1A" w14:textId="69DB2720" w:rsidR="0005600D" w:rsidRDefault="0005600D" w:rsidP="00EB3FD4"/>
    <w:p w14:paraId="1778D7CF" w14:textId="77777777" w:rsidR="0005600D" w:rsidRPr="00A72BD7" w:rsidRDefault="0005600D" w:rsidP="00EB3FD4"/>
    <w:p w14:paraId="49D051FD" w14:textId="57E635C5" w:rsidR="00A11BDB" w:rsidRPr="00A72BD7" w:rsidRDefault="00A11BDB" w:rsidP="00EB3FD4"/>
    <w:p w14:paraId="35A99EC2" w14:textId="7034AC0D" w:rsidR="00A11BDB" w:rsidRPr="00A72BD7" w:rsidRDefault="00E73F0C" w:rsidP="00E73F0C">
      <w:pPr>
        <w:pStyle w:val="Heading1"/>
        <w:rPr>
          <w:rFonts w:asciiTheme="minorHAnsi" w:hAnsiTheme="minorHAnsi"/>
          <w:b/>
          <w:color w:val="auto"/>
        </w:rPr>
      </w:pPr>
      <w:bookmarkStart w:id="37" w:name="_Toc5546007"/>
      <w:r w:rsidRPr="00A72BD7">
        <w:rPr>
          <w:rFonts w:asciiTheme="minorHAnsi" w:hAnsiTheme="minorHAnsi"/>
          <w:b/>
          <w:color w:val="auto"/>
        </w:rPr>
        <w:lastRenderedPageBreak/>
        <w:t>Reference</w:t>
      </w:r>
      <w:bookmarkEnd w:id="37"/>
      <w:r w:rsidRPr="00A72BD7">
        <w:rPr>
          <w:rFonts w:asciiTheme="minorHAnsi" w:hAnsiTheme="minorHAnsi"/>
          <w:b/>
          <w:color w:val="auto"/>
        </w:rPr>
        <w:t xml:space="preserve"> </w:t>
      </w:r>
    </w:p>
    <w:p w14:paraId="2FB96ACE" w14:textId="774332E1" w:rsidR="00E73F0C" w:rsidRPr="0072785C" w:rsidRDefault="00E73F0C" w:rsidP="00E73F0C">
      <w:pPr>
        <w:rPr>
          <w:sz w:val="24"/>
          <w:szCs w:val="24"/>
        </w:rPr>
      </w:pPr>
    </w:p>
    <w:p w14:paraId="6803DDF8" w14:textId="5453EAD4" w:rsidR="00E73F0C" w:rsidRPr="0072785C" w:rsidRDefault="00774BE7" w:rsidP="00E73F0C">
      <w:pPr>
        <w:rPr>
          <w:sz w:val="24"/>
          <w:szCs w:val="24"/>
        </w:rPr>
      </w:pPr>
      <w:hyperlink r:id="rId123" w:history="1">
        <w:r w:rsidR="00193922" w:rsidRPr="0072785C">
          <w:rPr>
            <w:rStyle w:val="Hyperlink"/>
            <w:sz w:val="24"/>
            <w:szCs w:val="24"/>
          </w:rPr>
          <w:t>https://www.g2.com/categories/expense-management</w:t>
        </w:r>
      </w:hyperlink>
      <w:r w:rsidR="00193922" w:rsidRPr="0072785C">
        <w:rPr>
          <w:sz w:val="24"/>
          <w:szCs w:val="24"/>
        </w:rPr>
        <w:t xml:space="preserve"> </w:t>
      </w:r>
    </w:p>
    <w:p w14:paraId="3264B3AA" w14:textId="6D5066C3" w:rsidR="00193922" w:rsidRPr="0072785C" w:rsidRDefault="00193922" w:rsidP="00E73F0C">
      <w:pPr>
        <w:rPr>
          <w:sz w:val="24"/>
          <w:szCs w:val="24"/>
        </w:rPr>
      </w:pPr>
    </w:p>
    <w:p w14:paraId="4083277F" w14:textId="07D4C6A1" w:rsidR="001E637D" w:rsidRDefault="00774BE7" w:rsidP="00E73F0C">
      <w:pPr>
        <w:rPr>
          <w:sz w:val="24"/>
          <w:szCs w:val="24"/>
        </w:rPr>
      </w:pPr>
      <w:hyperlink r:id="rId124" w:history="1">
        <w:r w:rsidR="001E637D" w:rsidRPr="0072785C">
          <w:rPr>
            <w:rStyle w:val="Hyperlink"/>
            <w:sz w:val="24"/>
            <w:szCs w:val="24"/>
          </w:rPr>
          <w:t>https://accounting-software.financesonline.com/c/expenses-management-software</w:t>
        </w:r>
      </w:hyperlink>
      <w:r w:rsidR="001E637D" w:rsidRPr="0072785C">
        <w:rPr>
          <w:sz w:val="24"/>
          <w:szCs w:val="24"/>
        </w:rPr>
        <w:t xml:space="preserve"> </w:t>
      </w:r>
    </w:p>
    <w:p w14:paraId="08D4BA8D" w14:textId="77777777" w:rsidR="009E5A0A" w:rsidRPr="0072785C" w:rsidRDefault="009E5A0A" w:rsidP="00E73F0C">
      <w:pPr>
        <w:rPr>
          <w:sz w:val="24"/>
          <w:szCs w:val="24"/>
        </w:rPr>
      </w:pPr>
    </w:p>
    <w:p w14:paraId="5FC37B1C" w14:textId="538AB665" w:rsidR="001E637D" w:rsidRPr="0072785C" w:rsidRDefault="00774BE7" w:rsidP="00E73F0C">
      <w:pPr>
        <w:rPr>
          <w:sz w:val="24"/>
          <w:szCs w:val="24"/>
        </w:rPr>
      </w:pPr>
      <w:hyperlink r:id="rId125" w:history="1">
        <w:r w:rsidR="001E637D" w:rsidRPr="0072785C">
          <w:rPr>
            <w:rStyle w:val="Hyperlink"/>
            <w:sz w:val="24"/>
            <w:szCs w:val="24"/>
          </w:rPr>
          <w:t>https://kissflow.com/finance/expense-management/expense-management-tool-features/</w:t>
        </w:r>
      </w:hyperlink>
    </w:p>
    <w:p w14:paraId="2B451E31" w14:textId="0B8431D6" w:rsidR="001E637D" w:rsidRPr="0072785C" w:rsidRDefault="001E637D" w:rsidP="00E73F0C">
      <w:pPr>
        <w:rPr>
          <w:sz w:val="24"/>
          <w:szCs w:val="24"/>
        </w:rPr>
      </w:pPr>
    </w:p>
    <w:p w14:paraId="69789CDB" w14:textId="1DE22719" w:rsidR="001E637D" w:rsidRPr="0072785C" w:rsidRDefault="00774BE7" w:rsidP="00E73F0C">
      <w:pPr>
        <w:rPr>
          <w:sz w:val="24"/>
          <w:szCs w:val="24"/>
        </w:rPr>
      </w:pPr>
      <w:hyperlink r:id="rId126" w:history="1">
        <w:r w:rsidR="001E637D" w:rsidRPr="0072785C">
          <w:rPr>
            <w:rStyle w:val="Hyperlink"/>
            <w:sz w:val="24"/>
            <w:szCs w:val="24"/>
          </w:rPr>
          <w:t>https://www.kashflow.com/blog/what-is-expense-management/</w:t>
        </w:r>
      </w:hyperlink>
      <w:r w:rsidR="001E637D" w:rsidRPr="0072785C">
        <w:rPr>
          <w:sz w:val="24"/>
          <w:szCs w:val="24"/>
        </w:rPr>
        <w:t xml:space="preserve"> </w:t>
      </w:r>
    </w:p>
    <w:p w14:paraId="08029B77" w14:textId="779442F6" w:rsidR="001E637D" w:rsidRPr="0072785C" w:rsidRDefault="001E637D" w:rsidP="00E73F0C">
      <w:pPr>
        <w:rPr>
          <w:sz w:val="24"/>
          <w:szCs w:val="24"/>
        </w:rPr>
      </w:pPr>
    </w:p>
    <w:p w14:paraId="0DD9C0A5" w14:textId="2F9896E3" w:rsidR="00172931" w:rsidRPr="0072785C" w:rsidRDefault="00774BE7" w:rsidP="00E73F0C">
      <w:pPr>
        <w:rPr>
          <w:sz w:val="24"/>
          <w:szCs w:val="24"/>
        </w:rPr>
      </w:pPr>
      <w:hyperlink r:id="rId127" w:history="1">
        <w:r w:rsidR="00172931" w:rsidRPr="0072785C">
          <w:rPr>
            <w:rStyle w:val="Hyperlink"/>
            <w:sz w:val="24"/>
            <w:szCs w:val="24"/>
          </w:rPr>
          <w:t>https://www.webprojectbuilder.com/item/expense-management/live-demo/1</w:t>
        </w:r>
      </w:hyperlink>
      <w:r w:rsidR="00172931" w:rsidRPr="0072785C">
        <w:rPr>
          <w:sz w:val="24"/>
          <w:szCs w:val="24"/>
        </w:rPr>
        <w:t xml:space="preserve"> </w:t>
      </w:r>
    </w:p>
    <w:p w14:paraId="0BE148E7" w14:textId="5DE07A6F" w:rsidR="00172931" w:rsidRPr="0072785C" w:rsidRDefault="00172931" w:rsidP="00E73F0C">
      <w:pPr>
        <w:rPr>
          <w:sz w:val="24"/>
          <w:szCs w:val="24"/>
        </w:rPr>
      </w:pPr>
      <w:r w:rsidRPr="0072785C">
        <w:rPr>
          <w:sz w:val="24"/>
          <w:szCs w:val="24"/>
        </w:rPr>
        <w:t xml:space="preserve"> </w:t>
      </w:r>
    </w:p>
    <w:p w14:paraId="07C5D49C" w14:textId="33232B8C" w:rsidR="00172931" w:rsidRDefault="00774BE7" w:rsidP="00E73F0C">
      <w:pPr>
        <w:rPr>
          <w:sz w:val="24"/>
          <w:szCs w:val="24"/>
        </w:rPr>
      </w:pPr>
      <w:hyperlink r:id="rId128" w:history="1">
        <w:r w:rsidR="00172931" w:rsidRPr="0072785C">
          <w:rPr>
            <w:rStyle w:val="Hyperlink"/>
            <w:sz w:val="24"/>
            <w:szCs w:val="24"/>
          </w:rPr>
          <w:t>https://www.toolsqa.com/software-testing/waterfall-model/</w:t>
        </w:r>
      </w:hyperlink>
    </w:p>
    <w:p w14:paraId="674A5A98" w14:textId="77777777" w:rsidR="00E745F3" w:rsidRPr="0072785C" w:rsidRDefault="00E745F3" w:rsidP="00E73F0C">
      <w:pPr>
        <w:rPr>
          <w:sz w:val="24"/>
          <w:szCs w:val="24"/>
        </w:rPr>
      </w:pPr>
    </w:p>
    <w:p w14:paraId="6FC923D7" w14:textId="2A827706" w:rsidR="00172931" w:rsidRDefault="00774BE7" w:rsidP="00E73F0C">
      <w:pPr>
        <w:rPr>
          <w:sz w:val="24"/>
          <w:szCs w:val="24"/>
        </w:rPr>
      </w:pPr>
      <w:hyperlink r:id="rId129" w:history="1">
        <w:r w:rsidR="00172931" w:rsidRPr="0072785C">
          <w:rPr>
            <w:rStyle w:val="Hyperlink"/>
            <w:sz w:val="24"/>
            <w:szCs w:val="24"/>
          </w:rPr>
          <w:t>https://www.tutorialspoint.com/sdlc/sdlc_waterfall_model.htm</w:t>
        </w:r>
      </w:hyperlink>
    </w:p>
    <w:p w14:paraId="6A1CFA0B" w14:textId="77777777" w:rsidR="00E745F3" w:rsidRPr="0072785C" w:rsidRDefault="00E745F3" w:rsidP="00E73F0C">
      <w:pPr>
        <w:rPr>
          <w:sz w:val="24"/>
          <w:szCs w:val="24"/>
        </w:rPr>
      </w:pPr>
    </w:p>
    <w:p w14:paraId="10C4BBB7" w14:textId="6B2DD0F0" w:rsidR="00172931" w:rsidRPr="0072785C" w:rsidRDefault="00774BE7" w:rsidP="00E73F0C">
      <w:pPr>
        <w:rPr>
          <w:sz w:val="24"/>
          <w:szCs w:val="24"/>
        </w:rPr>
      </w:pPr>
      <w:hyperlink r:id="rId130" w:history="1">
        <w:r w:rsidR="00172931" w:rsidRPr="0072785C">
          <w:rPr>
            <w:rStyle w:val="Hyperlink"/>
            <w:sz w:val="24"/>
            <w:szCs w:val="24"/>
          </w:rPr>
          <w:t>https://www.tutorialspoint.com/design_pattern/mvc_pattern.htm</w:t>
        </w:r>
      </w:hyperlink>
    </w:p>
    <w:p w14:paraId="3F61A2AD" w14:textId="77777777" w:rsidR="00172931" w:rsidRPr="0072785C" w:rsidRDefault="00172931" w:rsidP="00E73F0C">
      <w:pPr>
        <w:rPr>
          <w:sz w:val="24"/>
          <w:szCs w:val="24"/>
        </w:rPr>
      </w:pPr>
    </w:p>
    <w:sectPr w:rsidR="00172931" w:rsidRPr="007278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DDDF8" w14:textId="77777777" w:rsidR="00774BE7" w:rsidRDefault="00774BE7" w:rsidP="00D61B4B">
      <w:pPr>
        <w:spacing w:after="0" w:line="240" w:lineRule="auto"/>
      </w:pPr>
      <w:r>
        <w:separator/>
      </w:r>
    </w:p>
  </w:endnote>
  <w:endnote w:type="continuationSeparator" w:id="0">
    <w:p w14:paraId="22FA41CF" w14:textId="77777777" w:rsidR="00774BE7" w:rsidRDefault="00774BE7" w:rsidP="00D61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6E5E9" w14:textId="77777777" w:rsidR="00774BE7" w:rsidRDefault="00774BE7" w:rsidP="00D61B4B">
      <w:pPr>
        <w:spacing w:after="0" w:line="240" w:lineRule="auto"/>
      </w:pPr>
      <w:r>
        <w:separator/>
      </w:r>
    </w:p>
  </w:footnote>
  <w:footnote w:type="continuationSeparator" w:id="0">
    <w:p w14:paraId="6EE854EC" w14:textId="77777777" w:rsidR="00774BE7" w:rsidRDefault="00774BE7" w:rsidP="00D61B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A5C45"/>
    <w:multiLevelType w:val="multilevel"/>
    <w:tmpl w:val="02A830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BBB1AB4"/>
    <w:multiLevelType w:val="hybridMultilevel"/>
    <w:tmpl w:val="33E4218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 w15:restartNumberingAfterBreak="0">
    <w:nsid w:val="21D778A2"/>
    <w:multiLevelType w:val="hybridMultilevel"/>
    <w:tmpl w:val="6CF42908"/>
    <w:lvl w:ilvl="0" w:tplc="609A7DC6">
      <w:start w:val="1"/>
      <w:numFmt w:val="bullet"/>
      <w:lvlText w:val="•"/>
      <w:lvlJc w:val="left"/>
      <w:pPr>
        <w:tabs>
          <w:tab w:val="num" w:pos="720"/>
        </w:tabs>
        <w:ind w:left="720" w:hanging="360"/>
      </w:pPr>
      <w:rPr>
        <w:rFonts w:ascii="Arial" w:hAnsi="Arial" w:hint="default"/>
      </w:rPr>
    </w:lvl>
    <w:lvl w:ilvl="1" w:tplc="BCFCA9F4" w:tentative="1">
      <w:start w:val="1"/>
      <w:numFmt w:val="bullet"/>
      <w:lvlText w:val="•"/>
      <w:lvlJc w:val="left"/>
      <w:pPr>
        <w:tabs>
          <w:tab w:val="num" w:pos="1440"/>
        </w:tabs>
        <w:ind w:left="1440" w:hanging="360"/>
      </w:pPr>
      <w:rPr>
        <w:rFonts w:ascii="Arial" w:hAnsi="Arial" w:hint="default"/>
      </w:rPr>
    </w:lvl>
    <w:lvl w:ilvl="2" w:tplc="945CF9A4" w:tentative="1">
      <w:start w:val="1"/>
      <w:numFmt w:val="bullet"/>
      <w:lvlText w:val="•"/>
      <w:lvlJc w:val="left"/>
      <w:pPr>
        <w:tabs>
          <w:tab w:val="num" w:pos="2160"/>
        </w:tabs>
        <w:ind w:left="2160" w:hanging="360"/>
      </w:pPr>
      <w:rPr>
        <w:rFonts w:ascii="Arial" w:hAnsi="Arial" w:hint="default"/>
      </w:rPr>
    </w:lvl>
    <w:lvl w:ilvl="3" w:tplc="C2688D3A" w:tentative="1">
      <w:start w:val="1"/>
      <w:numFmt w:val="bullet"/>
      <w:lvlText w:val="•"/>
      <w:lvlJc w:val="left"/>
      <w:pPr>
        <w:tabs>
          <w:tab w:val="num" w:pos="2880"/>
        </w:tabs>
        <w:ind w:left="2880" w:hanging="360"/>
      </w:pPr>
      <w:rPr>
        <w:rFonts w:ascii="Arial" w:hAnsi="Arial" w:hint="default"/>
      </w:rPr>
    </w:lvl>
    <w:lvl w:ilvl="4" w:tplc="635C5B30" w:tentative="1">
      <w:start w:val="1"/>
      <w:numFmt w:val="bullet"/>
      <w:lvlText w:val="•"/>
      <w:lvlJc w:val="left"/>
      <w:pPr>
        <w:tabs>
          <w:tab w:val="num" w:pos="3600"/>
        </w:tabs>
        <w:ind w:left="3600" w:hanging="360"/>
      </w:pPr>
      <w:rPr>
        <w:rFonts w:ascii="Arial" w:hAnsi="Arial" w:hint="default"/>
      </w:rPr>
    </w:lvl>
    <w:lvl w:ilvl="5" w:tplc="964440D2" w:tentative="1">
      <w:start w:val="1"/>
      <w:numFmt w:val="bullet"/>
      <w:lvlText w:val="•"/>
      <w:lvlJc w:val="left"/>
      <w:pPr>
        <w:tabs>
          <w:tab w:val="num" w:pos="4320"/>
        </w:tabs>
        <w:ind w:left="4320" w:hanging="360"/>
      </w:pPr>
      <w:rPr>
        <w:rFonts w:ascii="Arial" w:hAnsi="Arial" w:hint="default"/>
      </w:rPr>
    </w:lvl>
    <w:lvl w:ilvl="6" w:tplc="20547D3C" w:tentative="1">
      <w:start w:val="1"/>
      <w:numFmt w:val="bullet"/>
      <w:lvlText w:val="•"/>
      <w:lvlJc w:val="left"/>
      <w:pPr>
        <w:tabs>
          <w:tab w:val="num" w:pos="5040"/>
        </w:tabs>
        <w:ind w:left="5040" w:hanging="360"/>
      </w:pPr>
      <w:rPr>
        <w:rFonts w:ascii="Arial" w:hAnsi="Arial" w:hint="default"/>
      </w:rPr>
    </w:lvl>
    <w:lvl w:ilvl="7" w:tplc="DA6AAD56" w:tentative="1">
      <w:start w:val="1"/>
      <w:numFmt w:val="bullet"/>
      <w:lvlText w:val="•"/>
      <w:lvlJc w:val="left"/>
      <w:pPr>
        <w:tabs>
          <w:tab w:val="num" w:pos="5760"/>
        </w:tabs>
        <w:ind w:left="5760" w:hanging="360"/>
      </w:pPr>
      <w:rPr>
        <w:rFonts w:ascii="Arial" w:hAnsi="Arial" w:hint="default"/>
      </w:rPr>
    </w:lvl>
    <w:lvl w:ilvl="8" w:tplc="2E2A79B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3C0E40"/>
    <w:multiLevelType w:val="hybridMultilevel"/>
    <w:tmpl w:val="DB328B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B121451"/>
    <w:multiLevelType w:val="hybridMultilevel"/>
    <w:tmpl w:val="1348FDBE"/>
    <w:lvl w:ilvl="0" w:tplc="EEEEBFB4">
      <w:start w:val="1"/>
      <w:numFmt w:val="bullet"/>
      <w:lvlText w:val="•"/>
      <w:lvlJc w:val="left"/>
      <w:pPr>
        <w:tabs>
          <w:tab w:val="num" w:pos="720"/>
        </w:tabs>
        <w:ind w:left="720" w:hanging="360"/>
      </w:pPr>
      <w:rPr>
        <w:rFonts w:ascii="Arial" w:hAnsi="Arial" w:hint="default"/>
      </w:rPr>
    </w:lvl>
    <w:lvl w:ilvl="1" w:tplc="DC704B0A" w:tentative="1">
      <w:start w:val="1"/>
      <w:numFmt w:val="bullet"/>
      <w:lvlText w:val="•"/>
      <w:lvlJc w:val="left"/>
      <w:pPr>
        <w:tabs>
          <w:tab w:val="num" w:pos="1440"/>
        </w:tabs>
        <w:ind w:left="1440" w:hanging="360"/>
      </w:pPr>
      <w:rPr>
        <w:rFonts w:ascii="Arial" w:hAnsi="Arial" w:hint="default"/>
      </w:rPr>
    </w:lvl>
    <w:lvl w:ilvl="2" w:tplc="4D1A737E" w:tentative="1">
      <w:start w:val="1"/>
      <w:numFmt w:val="bullet"/>
      <w:lvlText w:val="•"/>
      <w:lvlJc w:val="left"/>
      <w:pPr>
        <w:tabs>
          <w:tab w:val="num" w:pos="2160"/>
        </w:tabs>
        <w:ind w:left="2160" w:hanging="360"/>
      </w:pPr>
      <w:rPr>
        <w:rFonts w:ascii="Arial" w:hAnsi="Arial" w:hint="default"/>
      </w:rPr>
    </w:lvl>
    <w:lvl w:ilvl="3" w:tplc="17F21C96" w:tentative="1">
      <w:start w:val="1"/>
      <w:numFmt w:val="bullet"/>
      <w:lvlText w:val="•"/>
      <w:lvlJc w:val="left"/>
      <w:pPr>
        <w:tabs>
          <w:tab w:val="num" w:pos="2880"/>
        </w:tabs>
        <w:ind w:left="2880" w:hanging="360"/>
      </w:pPr>
      <w:rPr>
        <w:rFonts w:ascii="Arial" w:hAnsi="Arial" w:hint="default"/>
      </w:rPr>
    </w:lvl>
    <w:lvl w:ilvl="4" w:tplc="F7FADD30" w:tentative="1">
      <w:start w:val="1"/>
      <w:numFmt w:val="bullet"/>
      <w:lvlText w:val="•"/>
      <w:lvlJc w:val="left"/>
      <w:pPr>
        <w:tabs>
          <w:tab w:val="num" w:pos="3600"/>
        </w:tabs>
        <w:ind w:left="3600" w:hanging="360"/>
      </w:pPr>
      <w:rPr>
        <w:rFonts w:ascii="Arial" w:hAnsi="Arial" w:hint="default"/>
      </w:rPr>
    </w:lvl>
    <w:lvl w:ilvl="5" w:tplc="3F54C970" w:tentative="1">
      <w:start w:val="1"/>
      <w:numFmt w:val="bullet"/>
      <w:lvlText w:val="•"/>
      <w:lvlJc w:val="left"/>
      <w:pPr>
        <w:tabs>
          <w:tab w:val="num" w:pos="4320"/>
        </w:tabs>
        <w:ind w:left="4320" w:hanging="360"/>
      </w:pPr>
      <w:rPr>
        <w:rFonts w:ascii="Arial" w:hAnsi="Arial" w:hint="default"/>
      </w:rPr>
    </w:lvl>
    <w:lvl w:ilvl="6" w:tplc="51B87E74" w:tentative="1">
      <w:start w:val="1"/>
      <w:numFmt w:val="bullet"/>
      <w:lvlText w:val="•"/>
      <w:lvlJc w:val="left"/>
      <w:pPr>
        <w:tabs>
          <w:tab w:val="num" w:pos="5040"/>
        </w:tabs>
        <w:ind w:left="5040" w:hanging="360"/>
      </w:pPr>
      <w:rPr>
        <w:rFonts w:ascii="Arial" w:hAnsi="Arial" w:hint="default"/>
      </w:rPr>
    </w:lvl>
    <w:lvl w:ilvl="7" w:tplc="C23ADFD4" w:tentative="1">
      <w:start w:val="1"/>
      <w:numFmt w:val="bullet"/>
      <w:lvlText w:val="•"/>
      <w:lvlJc w:val="left"/>
      <w:pPr>
        <w:tabs>
          <w:tab w:val="num" w:pos="5760"/>
        </w:tabs>
        <w:ind w:left="5760" w:hanging="360"/>
      </w:pPr>
      <w:rPr>
        <w:rFonts w:ascii="Arial" w:hAnsi="Arial" w:hint="default"/>
      </w:rPr>
    </w:lvl>
    <w:lvl w:ilvl="8" w:tplc="65BAE8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3415F8"/>
    <w:multiLevelType w:val="hybridMultilevel"/>
    <w:tmpl w:val="12602E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38346653"/>
    <w:multiLevelType w:val="hybridMultilevel"/>
    <w:tmpl w:val="AB2E77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3DE700A0"/>
    <w:multiLevelType w:val="hybridMultilevel"/>
    <w:tmpl w:val="56BA70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42991D28"/>
    <w:multiLevelType w:val="hybridMultilevel"/>
    <w:tmpl w:val="9E9C46FE"/>
    <w:lvl w:ilvl="0" w:tplc="02D8763E">
      <w:start w:val="1"/>
      <w:numFmt w:val="bullet"/>
      <w:lvlText w:val=""/>
      <w:lvlJc w:val="left"/>
      <w:pPr>
        <w:tabs>
          <w:tab w:val="num" w:pos="720"/>
        </w:tabs>
        <w:ind w:left="720" w:hanging="360"/>
      </w:pPr>
      <w:rPr>
        <w:rFonts w:ascii="Wingdings 3" w:hAnsi="Wingdings 3" w:hint="default"/>
      </w:rPr>
    </w:lvl>
    <w:lvl w:ilvl="1" w:tplc="8A9C23BA" w:tentative="1">
      <w:start w:val="1"/>
      <w:numFmt w:val="bullet"/>
      <w:lvlText w:val=""/>
      <w:lvlJc w:val="left"/>
      <w:pPr>
        <w:tabs>
          <w:tab w:val="num" w:pos="1440"/>
        </w:tabs>
        <w:ind w:left="1440" w:hanging="360"/>
      </w:pPr>
      <w:rPr>
        <w:rFonts w:ascii="Wingdings 3" w:hAnsi="Wingdings 3" w:hint="default"/>
      </w:rPr>
    </w:lvl>
    <w:lvl w:ilvl="2" w:tplc="EB34B08C" w:tentative="1">
      <w:start w:val="1"/>
      <w:numFmt w:val="bullet"/>
      <w:lvlText w:val=""/>
      <w:lvlJc w:val="left"/>
      <w:pPr>
        <w:tabs>
          <w:tab w:val="num" w:pos="2160"/>
        </w:tabs>
        <w:ind w:left="2160" w:hanging="360"/>
      </w:pPr>
      <w:rPr>
        <w:rFonts w:ascii="Wingdings 3" w:hAnsi="Wingdings 3" w:hint="default"/>
      </w:rPr>
    </w:lvl>
    <w:lvl w:ilvl="3" w:tplc="7FC67788" w:tentative="1">
      <w:start w:val="1"/>
      <w:numFmt w:val="bullet"/>
      <w:lvlText w:val=""/>
      <w:lvlJc w:val="left"/>
      <w:pPr>
        <w:tabs>
          <w:tab w:val="num" w:pos="2880"/>
        </w:tabs>
        <w:ind w:left="2880" w:hanging="360"/>
      </w:pPr>
      <w:rPr>
        <w:rFonts w:ascii="Wingdings 3" w:hAnsi="Wingdings 3" w:hint="default"/>
      </w:rPr>
    </w:lvl>
    <w:lvl w:ilvl="4" w:tplc="0126582E" w:tentative="1">
      <w:start w:val="1"/>
      <w:numFmt w:val="bullet"/>
      <w:lvlText w:val=""/>
      <w:lvlJc w:val="left"/>
      <w:pPr>
        <w:tabs>
          <w:tab w:val="num" w:pos="3600"/>
        </w:tabs>
        <w:ind w:left="3600" w:hanging="360"/>
      </w:pPr>
      <w:rPr>
        <w:rFonts w:ascii="Wingdings 3" w:hAnsi="Wingdings 3" w:hint="default"/>
      </w:rPr>
    </w:lvl>
    <w:lvl w:ilvl="5" w:tplc="5E8C7D9A" w:tentative="1">
      <w:start w:val="1"/>
      <w:numFmt w:val="bullet"/>
      <w:lvlText w:val=""/>
      <w:lvlJc w:val="left"/>
      <w:pPr>
        <w:tabs>
          <w:tab w:val="num" w:pos="4320"/>
        </w:tabs>
        <w:ind w:left="4320" w:hanging="360"/>
      </w:pPr>
      <w:rPr>
        <w:rFonts w:ascii="Wingdings 3" w:hAnsi="Wingdings 3" w:hint="default"/>
      </w:rPr>
    </w:lvl>
    <w:lvl w:ilvl="6" w:tplc="EBCED3E0" w:tentative="1">
      <w:start w:val="1"/>
      <w:numFmt w:val="bullet"/>
      <w:lvlText w:val=""/>
      <w:lvlJc w:val="left"/>
      <w:pPr>
        <w:tabs>
          <w:tab w:val="num" w:pos="5040"/>
        </w:tabs>
        <w:ind w:left="5040" w:hanging="360"/>
      </w:pPr>
      <w:rPr>
        <w:rFonts w:ascii="Wingdings 3" w:hAnsi="Wingdings 3" w:hint="default"/>
      </w:rPr>
    </w:lvl>
    <w:lvl w:ilvl="7" w:tplc="EDEAF1C0" w:tentative="1">
      <w:start w:val="1"/>
      <w:numFmt w:val="bullet"/>
      <w:lvlText w:val=""/>
      <w:lvlJc w:val="left"/>
      <w:pPr>
        <w:tabs>
          <w:tab w:val="num" w:pos="5760"/>
        </w:tabs>
        <w:ind w:left="5760" w:hanging="360"/>
      </w:pPr>
      <w:rPr>
        <w:rFonts w:ascii="Wingdings 3" w:hAnsi="Wingdings 3" w:hint="default"/>
      </w:rPr>
    </w:lvl>
    <w:lvl w:ilvl="8" w:tplc="F45288D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3997FF7"/>
    <w:multiLevelType w:val="hybridMultilevel"/>
    <w:tmpl w:val="BB367B88"/>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10" w15:restartNumberingAfterBreak="0">
    <w:nsid w:val="47071A11"/>
    <w:multiLevelType w:val="hybridMultilevel"/>
    <w:tmpl w:val="4F04BE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1" w15:restartNumberingAfterBreak="0">
    <w:nsid w:val="4FDD1557"/>
    <w:multiLevelType w:val="hybridMultilevel"/>
    <w:tmpl w:val="ABEE546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2" w15:restartNumberingAfterBreak="0">
    <w:nsid w:val="52AD0438"/>
    <w:multiLevelType w:val="hybridMultilevel"/>
    <w:tmpl w:val="353A54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596C52E5"/>
    <w:multiLevelType w:val="hybridMultilevel"/>
    <w:tmpl w:val="32D685DC"/>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14" w15:restartNumberingAfterBreak="0">
    <w:nsid w:val="59D3426F"/>
    <w:multiLevelType w:val="hybridMultilevel"/>
    <w:tmpl w:val="1EC82A90"/>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15" w15:restartNumberingAfterBreak="0">
    <w:nsid w:val="653B653E"/>
    <w:multiLevelType w:val="hybridMultilevel"/>
    <w:tmpl w:val="675218B8"/>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16" w15:restartNumberingAfterBreak="0">
    <w:nsid w:val="6C1D745D"/>
    <w:multiLevelType w:val="hybridMultilevel"/>
    <w:tmpl w:val="4F26EF50"/>
    <w:lvl w:ilvl="0" w:tplc="08090003">
      <w:start w:val="1"/>
      <w:numFmt w:val="bullet"/>
      <w:lvlText w:val="o"/>
      <w:lvlJc w:val="left"/>
      <w:pPr>
        <w:ind w:left="3195" w:hanging="360"/>
      </w:pPr>
      <w:rPr>
        <w:rFonts w:ascii="Courier New" w:hAnsi="Courier New" w:cs="Courier New" w:hint="default"/>
      </w:rPr>
    </w:lvl>
    <w:lvl w:ilvl="1" w:tplc="08090003">
      <w:start w:val="1"/>
      <w:numFmt w:val="bullet"/>
      <w:lvlText w:val="o"/>
      <w:lvlJc w:val="left"/>
      <w:pPr>
        <w:ind w:left="3915" w:hanging="360"/>
      </w:pPr>
      <w:rPr>
        <w:rFonts w:ascii="Courier New" w:hAnsi="Courier New" w:cs="Courier New" w:hint="default"/>
      </w:rPr>
    </w:lvl>
    <w:lvl w:ilvl="2" w:tplc="08090005">
      <w:start w:val="1"/>
      <w:numFmt w:val="bullet"/>
      <w:lvlText w:val=""/>
      <w:lvlJc w:val="left"/>
      <w:pPr>
        <w:ind w:left="4635" w:hanging="360"/>
      </w:pPr>
      <w:rPr>
        <w:rFonts w:ascii="Wingdings" w:hAnsi="Wingdings" w:hint="default"/>
      </w:rPr>
    </w:lvl>
    <w:lvl w:ilvl="3" w:tplc="08090001">
      <w:start w:val="1"/>
      <w:numFmt w:val="bullet"/>
      <w:lvlText w:val=""/>
      <w:lvlJc w:val="left"/>
      <w:pPr>
        <w:ind w:left="5355" w:hanging="360"/>
      </w:pPr>
      <w:rPr>
        <w:rFonts w:ascii="Symbol" w:hAnsi="Symbol" w:hint="default"/>
      </w:rPr>
    </w:lvl>
    <w:lvl w:ilvl="4" w:tplc="08090003">
      <w:start w:val="1"/>
      <w:numFmt w:val="bullet"/>
      <w:lvlText w:val="o"/>
      <w:lvlJc w:val="left"/>
      <w:pPr>
        <w:ind w:left="6075" w:hanging="360"/>
      </w:pPr>
      <w:rPr>
        <w:rFonts w:ascii="Courier New" w:hAnsi="Courier New" w:cs="Courier New" w:hint="default"/>
      </w:rPr>
    </w:lvl>
    <w:lvl w:ilvl="5" w:tplc="08090005">
      <w:start w:val="1"/>
      <w:numFmt w:val="bullet"/>
      <w:lvlText w:val=""/>
      <w:lvlJc w:val="left"/>
      <w:pPr>
        <w:ind w:left="6795" w:hanging="360"/>
      </w:pPr>
      <w:rPr>
        <w:rFonts w:ascii="Wingdings" w:hAnsi="Wingdings" w:hint="default"/>
      </w:rPr>
    </w:lvl>
    <w:lvl w:ilvl="6" w:tplc="08090001">
      <w:start w:val="1"/>
      <w:numFmt w:val="bullet"/>
      <w:lvlText w:val=""/>
      <w:lvlJc w:val="left"/>
      <w:pPr>
        <w:ind w:left="7515" w:hanging="360"/>
      </w:pPr>
      <w:rPr>
        <w:rFonts w:ascii="Symbol" w:hAnsi="Symbol" w:hint="default"/>
      </w:rPr>
    </w:lvl>
    <w:lvl w:ilvl="7" w:tplc="08090003">
      <w:start w:val="1"/>
      <w:numFmt w:val="bullet"/>
      <w:lvlText w:val="o"/>
      <w:lvlJc w:val="left"/>
      <w:pPr>
        <w:ind w:left="8235" w:hanging="360"/>
      </w:pPr>
      <w:rPr>
        <w:rFonts w:ascii="Courier New" w:hAnsi="Courier New" w:cs="Courier New" w:hint="default"/>
      </w:rPr>
    </w:lvl>
    <w:lvl w:ilvl="8" w:tplc="08090005">
      <w:start w:val="1"/>
      <w:numFmt w:val="bullet"/>
      <w:lvlText w:val=""/>
      <w:lvlJc w:val="left"/>
      <w:pPr>
        <w:ind w:left="8955" w:hanging="360"/>
      </w:pPr>
      <w:rPr>
        <w:rFonts w:ascii="Wingdings" w:hAnsi="Wingdings" w:hint="default"/>
      </w:rPr>
    </w:lvl>
  </w:abstractNum>
  <w:abstractNum w:abstractNumId="17" w15:restartNumberingAfterBreak="0">
    <w:nsid w:val="6CC03DDA"/>
    <w:multiLevelType w:val="multilevel"/>
    <w:tmpl w:val="3A2E72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3455FA8"/>
    <w:multiLevelType w:val="hybridMultilevel"/>
    <w:tmpl w:val="1B140D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9" w15:restartNumberingAfterBreak="0">
    <w:nsid w:val="76AB5F11"/>
    <w:multiLevelType w:val="hybridMultilevel"/>
    <w:tmpl w:val="D506E5B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0" w15:restartNumberingAfterBreak="0">
    <w:nsid w:val="79173016"/>
    <w:multiLevelType w:val="multilevel"/>
    <w:tmpl w:val="EC540904"/>
    <w:lvl w:ilvl="0">
      <w:start w:val="1"/>
      <w:numFmt w:val="bullet"/>
      <w:lvlText w:val=""/>
      <w:lvlJc w:val="left"/>
      <w:pPr>
        <w:tabs>
          <w:tab w:val="num" w:pos="2486"/>
        </w:tabs>
        <w:ind w:left="2486" w:hanging="360"/>
      </w:pPr>
      <w:rPr>
        <w:rFonts w:ascii="Symbol" w:hAnsi="Symbol" w:cs="OpenSymbol" w:hint="default"/>
      </w:rPr>
    </w:lvl>
    <w:lvl w:ilvl="1">
      <w:start w:val="1"/>
      <w:numFmt w:val="bullet"/>
      <w:lvlText w:val="◦"/>
      <w:lvlJc w:val="left"/>
      <w:pPr>
        <w:tabs>
          <w:tab w:val="num" w:pos="2846"/>
        </w:tabs>
        <w:ind w:left="2846" w:hanging="360"/>
      </w:pPr>
      <w:rPr>
        <w:rFonts w:ascii="OpenSymbol" w:hAnsi="OpenSymbol" w:cs="OpenSymbol" w:hint="default"/>
      </w:rPr>
    </w:lvl>
    <w:lvl w:ilvl="2">
      <w:start w:val="1"/>
      <w:numFmt w:val="bullet"/>
      <w:lvlText w:val="▪"/>
      <w:lvlJc w:val="left"/>
      <w:pPr>
        <w:tabs>
          <w:tab w:val="num" w:pos="3206"/>
        </w:tabs>
        <w:ind w:left="3206" w:hanging="360"/>
      </w:pPr>
      <w:rPr>
        <w:rFonts w:ascii="OpenSymbol" w:hAnsi="OpenSymbol" w:cs="OpenSymbol" w:hint="default"/>
      </w:rPr>
    </w:lvl>
    <w:lvl w:ilvl="3">
      <w:start w:val="1"/>
      <w:numFmt w:val="bullet"/>
      <w:lvlText w:val=""/>
      <w:lvlJc w:val="left"/>
      <w:pPr>
        <w:tabs>
          <w:tab w:val="num" w:pos="3566"/>
        </w:tabs>
        <w:ind w:left="3566" w:hanging="360"/>
      </w:pPr>
      <w:rPr>
        <w:rFonts w:ascii="Symbol" w:hAnsi="Symbol" w:cs="OpenSymbol" w:hint="default"/>
      </w:rPr>
    </w:lvl>
    <w:lvl w:ilvl="4">
      <w:start w:val="1"/>
      <w:numFmt w:val="bullet"/>
      <w:lvlText w:val="◦"/>
      <w:lvlJc w:val="left"/>
      <w:pPr>
        <w:tabs>
          <w:tab w:val="num" w:pos="3926"/>
        </w:tabs>
        <w:ind w:left="3926" w:hanging="360"/>
      </w:pPr>
      <w:rPr>
        <w:rFonts w:ascii="OpenSymbol" w:hAnsi="OpenSymbol" w:cs="OpenSymbol" w:hint="default"/>
      </w:rPr>
    </w:lvl>
    <w:lvl w:ilvl="5">
      <w:start w:val="1"/>
      <w:numFmt w:val="bullet"/>
      <w:lvlText w:val="▪"/>
      <w:lvlJc w:val="left"/>
      <w:pPr>
        <w:tabs>
          <w:tab w:val="num" w:pos="4286"/>
        </w:tabs>
        <w:ind w:left="4286" w:hanging="360"/>
      </w:pPr>
      <w:rPr>
        <w:rFonts w:ascii="OpenSymbol" w:hAnsi="OpenSymbol" w:cs="OpenSymbol" w:hint="default"/>
      </w:rPr>
    </w:lvl>
    <w:lvl w:ilvl="6">
      <w:start w:val="1"/>
      <w:numFmt w:val="bullet"/>
      <w:lvlText w:val=""/>
      <w:lvlJc w:val="left"/>
      <w:pPr>
        <w:tabs>
          <w:tab w:val="num" w:pos="4646"/>
        </w:tabs>
        <w:ind w:left="4646" w:hanging="360"/>
      </w:pPr>
      <w:rPr>
        <w:rFonts w:ascii="Symbol" w:hAnsi="Symbol" w:cs="OpenSymbol" w:hint="default"/>
      </w:rPr>
    </w:lvl>
    <w:lvl w:ilvl="7">
      <w:start w:val="1"/>
      <w:numFmt w:val="bullet"/>
      <w:lvlText w:val="◦"/>
      <w:lvlJc w:val="left"/>
      <w:pPr>
        <w:tabs>
          <w:tab w:val="num" w:pos="5006"/>
        </w:tabs>
        <w:ind w:left="5006" w:hanging="360"/>
      </w:pPr>
      <w:rPr>
        <w:rFonts w:ascii="OpenSymbol" w:hAnsi="OpenSymbol" w:cs="OpenSymbol" w:hint="default"/>
      </w:rPr>
    </w:lvl>
    <w:lvl w:ilvl="8">
      <w:start w:val="1"/>
      <w:numFmt w:val="bullet"/>
      <w:lvlText w:val="▪"/>
      <w:lvlJc w:val="left"/>
      <w:pPr>
        <w:tabs>
          <w:tab w:val="num" w:pos="5366"/>
        </w:tabs>
        <w:ind w:left="5366" w:hanging="360"/>
      </w:pPr>
      <w:rPr>
        <w:rFonts w:ascii="OpenSymbol" w:hAnsi="OpenSymbol" w:cs="OpenSymbol" w:hint="default"/>
      </w:rPr>
    </w:lvl>
  </w:abstractNum>
  <w:abstractNum w:abstractNumId="21" w15:restartNumberingAfterBreak="0">
    <w:nsid w:val="7A2F350A"/>
    <w:multiLevelType w:val="hybridMultilevel"/>
    <w:tmpl w:val="F87C6E92"/>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abstractNum w:abstractNumId="22" w15:restartNumberingAfterBreak="0">
    <w:nsid w:val="7C923EE1"/>
    <w:multiLevelType w:val="hybridMultilevel"/>
    <w:tmpl w:val="0F8A78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15:restartNumberingAfterBreak="0">
    <w:nsid w:val="7C9C3323"/>
    <w:multiLevelType w:val="hybridMultilevel"/>
    <w:tmpl w:val="E0E69956"/>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1505" w:hanging="360"/>
      </w:pPr>
      <w:rPr>
        <w:rFonts w:ascii="Courier New" w:hAnsi="Courier New" w:cs="Courier New" w:hint="default"/>
      </w:rPr>
    </w:lvl>
    <w:lvl w:ilvl="2" w:tplc="08090005">
      <w:start w:val="1"/>
      <w:numFmt w:val="bullet"/>
      <w:lvlText w:val=""/>
      <w:lvlJc w:val="left"/>
      <w:pPr>
        <w:ind w:left="2225" w:hanging="360"/>
      </w:pPr>
      <w:rPr>
        <w:rFonts w:ascii="Wingdings" w:hAnsi="Wingdings" w:hint="default"/>
      </w:rPr>
    </w:lvl>
    <w:lvl w:ilvl="3" w:tplc="08090001">
      <w:start w:val="1"/>
      <w:numFmt w:val="bullet"/>
      <w:lvlText w:val=""/>
      <w:lvlJc w:val="left"/>
      <w:pPr>
        <w:ind w:left="2945" w:hanging="360"/>
      </w:pPr>
      <w:rPr>
        <w:rFonts w:ascii="Symbol" w:hAnsi="Symbol" w:hint="default"/>
      </w:rPr>
    </w:lvl>
    <w:lvl w:ilvl="4" w:tplc="08090003">
      <w:start w:val="1"/>
      <w:numFmt w:val="bullet"/>
      <w:lvlText w:val="o"/>
      <w:lvlJc w:val="left"/>
      <w:pPr>
        <w:ind w:left="3665" w:hanging="360"/>
      </w:pPr>
      <w:rPr>
        <w:rFonts w:ascii="Courier New" w:hAnsi="Courier New" w:cs="Courier New" w:hint="default"/>
      </w:rPr>
    </w:lvl>
    <w:lvl w:ilvl="5" w:tplc="08090005">
      <w:start w:val="1"/>
      <w:numFmt w:val="bullet"/>
      <w:lvlText w:val=""/>
      <w:lvlJc w:val="left"/>
      <w:pPr>
        <w:ind w:left="4385" w:hanging="360"/>
      </w:pPr>
      <w:rPr>
        <w:rFonts w:ascii="Wingdings" w:hAnsi="Wingdings" w:hint="default"/>
      </w:rPr>
    </w:lvl>
    <w:lvl w:ilvl="6" w:tplc="08090001">
      <w:start w:val="1"/>
      <w:numFmt w:val="bullet"/>
      <w:lvlText w:val=""/>
      <w:lvlJc w:val="left"/>
      <w:pPr>
        <w:ind w:left="5105" w:hanging="360"/>
      </w:pPr>
      <w:rPr>
        <w:rFonts w:ascii="Symbol" w:hAnsi="Symbol" w:hint="default"/>
      </w:rPr>
    </w:lvl>
    <w:lvl w:ilvl="7" w:tplc="08090003">
      <w:start w:val="1"/>
      <w:numFmt w:val="bullet"/>
      <w:lvlText w:val="o"/>
      <w:lvlJc w:val="left"/>
      <w:pPr>
        <w:ind w:left="5825" w:hanging="360"/>
      </w:pPr>
      <w:rPr>
        <w:rFonts w:ascii="Courier New" w:hAnsi="Courier New" w:cs="Courier New" w:hint="default"/>
      </w:rPr>
    </w:lvl>
    <w:lvl w:ilvl="8" w:tplc="08090005">
      <w:start w:val="1"/>
      <w:numFmt w:val="bullet"/>
      <w:lvlText w:val=""/>
      <w:lvlJc w:val="left"/>
      <w:pPr>
        <w:ind w:left="6545" w:hanging="360"/>
      </w:pPr>
      <w:rPr>
        <w:rFonts w:ascii="Wingdings" w:hAnsi="Wingdings" w:hint="default"/>
      </w:rPr>
    </w:lvl>
  </w:abstractNum>
  <w:abstractNum w:abstractNumId="24" w15:restartNumberingAfterBreak="0">
    <w:nsid w:val="7D4B6DCE"/>
    <w:multiLevelType w:val="hybridMultilevel"/>
    <w:tmpl w:val="8104F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7E31018C"/>
    <w:multiLevelType w:val="hybridMultilevel"/>
    <w:tmpl w:val="096A90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7FA957A3"/>
    <w:multiLevelType w:val="hybridMultilevel"/>
    <w:tmpl w:val="083A029A"/>
    <w:lvl w:ilvl="0" w:tplc="08090003">
      <w:start w:val="1"/>
      <w:numFmt w:val="bullet"/>
      <w:lvlText w:val="o"/>
      <w:lvlJc w:val="left"/>
      <w:pPr>
        <w:ind w:left="3207" w:hanging="360"/>
      </w:pPr>
      <w:rPr>
        <w:rFonts w:ascii="Courier New" w:hAnsi="Courier New" w:cs="Courier New" w:hint="default"/>
      </w:rPr>
    </w:lvl>
    <w:lvl w:ilvl="1" w:tplc="08090003">
      <w:start w:val="1"/>
      <w:numFmt w:val="bullet"/>
      <w:lvlText w:val="o"/>
      <w:lvlJc w:val="left"/>
      <w:pPr>
        <w:ind w:left="3927" w:hanging="360"/>
      </w:pPr>
      <w:rPr>
        <w:rFonts w:ascii="Courier New" w:hAnsi="Courier New" w:cs="Courier New" w:hint="default"/>
      </w:rPr>
    </w:lvl>
    <w:lvl w:ilvl="2" w:tplc="08090005">
      <w:start w:val="1"/>
      <w:numFmt w:val="bullet"/>
      <w:lvlText w:val=""/>
      <w:lvlJc w:val="left"/>
      <w:pPr>
        <w:ind w:left="4647" w:hanging="360"/>
      </w:pPr>
      <w:rPr>
        <w:rFonts w:ascii="Wingdings" w:hAnsi="Wingdings" w:hint="default"/>
      </w:rPr>
    </w:lvl>
    <w:lvl w:ilvl="3" w:tplc="08090001">
      <w:start w:val="1"/>
      <w:numFmt w:val="bullet"/>
      <w:lvlText w:val=""/>
      <w:lvlJc w:val="left"/>
      <w:pPr>
        <w:ind w:left="5367" w:hanging="360"/>
      </w:pPr>
      <w:rPr>
        <w:rFonts w:ascii="Symbol" w:hAnsi="Symbol" w:hint="default"/>
      </w:rPr>
    </w:lvl>
    <w:lvl w:ilvl="4" w:tplc="08090003">
      <w:start w:val="1"/>
      <w:numFmt w:val="bullet"/>
      <w:lvlText w:val="o"/>
      <w:lvlJc w:val="left"/>
      <w:pPr>
        <w:ind w:left="6087" w:hanging="360"/>
      </w:pPr>
      <w:rPr>
        <w:rFonts w:ascii="Courier New" w:hAnsi="Courier New" w:cs="Courier New" w:hint="default"/>
      </w:rPr>
    </w:lvl>
    <w:lvl w:ilvl="5" w:tplc="08090005">
      <w:start w:val="1"/>
      <w:numFmt w:val="bullet"/>
      <w:lvlText w:val=""/>
      <w:lvlJc w:val="left"/>
      <w:pPr>
        <w:ind w:left="6807" w:hanging="360"/>
      </w:pPr>
      <w:rPr>
        <w:rFonts w:ascii="Wingdings" w:hAnsi="Wingdings" w:hint="default"/>
      </w:rPr>
    </w:lvl>
    <w:lvl w:ilvl="6" w:tplc="08090001">
      <w:start w:val="1"/>
      <w:numFmt w:val="bullet"/>
      <w:lvlText w:val=""/>
      <w:lvlJc w:val="left"/>
      <w:pPr>
        <w:ind w:left="7527" w:hanging="360"/>
      </w:pPr>
      <w:rPr>
        <w:rFonts w:ascii="Symbol" w:hAnsi="Symbol" w:hint="default"/>
      </w:rPr>
    </w:lvl>
    <w:lvl w:ilvl="7" w:tplc="08090003">
      <w:start w:val="1"/>
      <w:numFmt w:val="bullet"/>
      <w:lvlText w:val="o"/>
      <w:lvlJc w:val="left"/>
      <w:pPr>
        <w:ind w:left="8247" w:hanging="360"/>
      </w:pPr>
      <w:rPr>
        <w:rFonts w:ascii="Courier New" w:hAnsi="Courier New" w:cs="Courier New" w:hint="default"/>
      </w:rPr>
    </w:lvl>
    <w:lvl w:ilvl="8" w:tplc="08090005">
      <w:start w:val="1"/>
      <w:numFmt w:val="bullet"/>
      <w:lvlText w:val=""/>
      <w:lvlJc w:val="left"/>
      <w:pPr>
        <w:ind w:left="8967" w:hanging="360"/>
      </w:pPr>
      <w:rPr>
        <w:rFonts w:ascii="Wingdings" w:hAnsi="Wingdings" w:hint="default"/>
      </w:rPr>
    </w:lvl>
  </w:abstractNum>
  <w:num w:numId="1">
    <w:abstractNumId w:val="4"/>
  </w:num>
  <w:num w:numId="2">
    <w:abstractNumId w:val="2"/>
  </w:num>
  <w:num w:numId="3">
    <w:abstractNumId w:val="20"/>
  </w:num>
  <w:num w:numId="4">
    <w:abstractNumId w:val="16"/>
  </w:num>
  <w:num w:numId="5">
    <w:abstractNumId w:val="26"/>
  </w:num>
  <w:num w:numId="6">
    <w:abstractNumId w:val="14"/>
  </w:num>
  <w:num w:numId="7">
    <w:abstractNumId w:val="9"/>
  </w:num>
  <w:num w:numId="8">
    <w:abstractNumId w:val="21"/>
  </w:num>
  <w:num w:numId="9">
    <w:abstractNumId w:val="15"/>
  </w:num>
  <w:num w:numId="10">
    <w:abstractNumId w:val="13"/>
  </w:num>
  <w:num w:numId="11">
    <w:abstractNumId w:val="9"/>
  </w:num>
  <w:num w:numId="12">
    <w:abstractNumId w:val="19"/>
  </w:num>
  <w:num w:numId="13">
    <w:abstractNumId w:val="10"/>
  </w:num>
  <w:num w:numId="14">
    <w:abstractNumId w:val="0"/>
  </w:num>
  <w:num w:numId="15">
    <w:abstractNumId w:val="1"/>
  </w:num>
  <w:num w:numId="16">
    <w:abstractNumId w:val="11"/>
  </w:num>
  <w:num w:numId="17">
    <w:abstractNumId w:val="23"/>
  </w:num>
  <w:num w:numId="18">
    <w:abstractNumId w:val="24"/>
  </w:num>
  <w:num w:numId="19">
    <w:abstractNumId w:val="17"/>
  </w:num>
  <w:num w:numId="20">
    <w:abstractNumId w:val="3"/>
  </w:num>
  <w:num w:numId="21">
    <w:abstractNumId w:val="5"/>
  </w:num>
  <w:num w:numId="22">
    <w:abstractNumId w:val="6"/>
  </w:num>
  <w:num w:numId="23">
    <w:abstractNumId w:val="25"/>
  </w:num>
  <w:num w:numId="24">
    <w:abstractNumId w:val="12"/>
  </w:num>
  <w:num w:numId="25">
    <w:abstractNumId w:val="7"/>
  </w:num>
  <w:num w:numId="26">
    <w:abstractNumId w:val="22"/>
  </w:num>
  <w:num w:numId="27">
    <w:abstractNumId w:val="18"/>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A86"/>
    <w:rsid w:val="000019CB"/>
    <w:rsid w:val="00004908"/>
    <w:rsid w:val="0005600D"/>
    <w:rsid w:val="000661AE"/>
    <w:rsid w:val="00070ECC"/>
    <w:rsid w:val="00073C72"/>
    <w:rsid w:val="00075770"/>
    <w:rsid w:val="000845E3"/>
    <w:rsid w:val="0009020A"/>
    <w:rsid w:val="000A5C04"/>
    <w:rsid w:val="000B442A"/>
    <w:rsid w:val="000C4243"/>
    <w:rsid w:val="000D190C"/>
    <w:rsid w:val="000D55DD"/>
    <w:rsid w:val="0011178A"/>
    <w:rsid w:val="00114A69"/>
    <w:rsid w:val="00114DDC"/>
    <w:rsid w:val="00116468"/>
    <w:rsid w:val="00122B02"/>
    <w:rsid w:val="00142742"/>
    <w:rsid w:val="001443D5"/>
    <w:rsid w:val="00145BE6"/>
    <w:rsid w:val="00147489"/>
    <w:rsid w:val="0015163A"/>
    <w:rsid w:val="00172931"/>
    <w:rsid w:val="00176C71"/>
    <w:rsid w:val="00193922"/>
    <w:rsid w:val="001A62D5"/>
    <w:rsid w:val="001B53EC"/>
    <w:rsid w:val="001C2B32"/>
    <w:rsid w:val="001E637D"/>
    <w:rsid w:val="001F71B6"/>
    <w:rsid w:val="00220525"/>
    <w:rsid w:val="002321FB"/>
    <w:rsid w:val="00243532"/>
    <w:rsid w:val="00250BC2"/>
    <w:rsid w:val="00253C83"/>
    <w:rsid w:val="00257884"/>
    <w:rsid w:val="00263FD5"/>
    <w:rsid w:val="00264AB3"/>
    <w:rsid w:val="00267BC9"/>
    <w:rsid w:val="002919E8"/>
    <w:rsid w:val="002A0E9B"/>
    <w:rsid w:val="002B2D00"/>
    <w:rsid w:val="002E76FE"/>
    <w:rsid w:val="003007BC"/>
    <w:rsid w:val="00317D8B"/>
    <w:rsid w:val="0032306D"/>
    <w:rsid w:val="003266AC"/>
    <w:rsid w:val="00334983"/>
    <w:rsid w:val="00341754"/>
    <w:rsid w:val="00342EA6"/>
    <w:rsid w:val="0034632B"/>
    <w:rsid w:val="003472BB"/>
    <w:rsid w:val="00376A51"/>
    <w:rsid w:val="003806FE"/>
    <w:rsid w:val="00382B65"/>
    <w:rsid w:val="003833CB"/>
    <w:rsid w:val="00384165"/>
    <w:rsid w:val="0039638F"/>
    <w:rsid w:val="003B3E81"/>
    <w:rsid w:val="003B54C7"/>
    <w:rsid w:val="003D5089"/>
    <w:rsid w:val="003D5A85"/>
    <w:rsid w:val="003E431C"/>
    <w:rsid w:val="0040584A"/>
    <w:rsid w:val="00412F07"/>
    <w:rsid w:val="00416D17"/>
    <w:rsid w:val="00441D72"/>
    <w:rsid w:val="004427D7"/>
    <w:rsid w:val="0044339F"/>
    <w:rsid w:val="0047227D"/>
    <w:rsid w:val="004A104D"/>
    <w:rsid w:val="004A2777"/>
    <w:rsid w:val="004A45A7"/>
    <w:rsid w:val="004A5AE1"/>
    <w:rsid w:val="004B0D8B"/>
    <w:rsid w:val="004D57A3"/>
    <w:rsid w:val="004E2DC6"/>
    <w:rsid w:val="004E5FB5"/>
    <w:rsid w:val="004E7133"/>
    <w:rsid w:val="004F4E36"/>
    <w:rsid w:val="005320E9"/>
    <w:rsid w:val="00535FC3"/>
    <w:rsid w:val="00550745"/>
    <w:rsid w:val="005734EA"/>
    <w:rsid w:val="005745B5"/>
    <w:rsid w:val="00583F77"/>
    <w:rsid w:val="00590F9F"/>
    <w:rsid w:val="005A779C"/>
    <w:rsid w:val="005B7FC3"/>
    <w:rsid w:val="005C5E83"/>
    <w:rsid w:val="005D3781"/>
    <w:rsid w:val="005D42A0"/>
    <w:rsid w:val="005D4E0C"/>
    <w:rsid w:val="005D5E58"/>
    <w:rsid w:val="005E137C"/>
    <w:rsid w:val="005E3173"/>
    <w:rsid w:val="005E36B7"/>
    <w:rsid w:val="006070CF"/>
    <w:rsid w:val="0061345B"/>
    <w:rsid w:val="00614584"/>
    <w:rsid w:val="006243FC"/>
    <w:rsid w:val="00625620"/>
    <w:rsid w:val="00625AFE"/>
    <w:rsid w:val="00655D9E"/>
    <w:rsid w:val="0066335B"/>
    <w:rsid w:val="00663866"/>
    <w:rsid w:val="0067358B"/>
    <w:rsid w:val="00677E1C"/>
    <w:rsid w:val="0068226F"/>
    <w:rsid w:val="00685F13"/>
    <w:rsid w:val="006911BA"/>
    <w:rsid w:val="006A13A8"/>
    <w:rsid w:val="006B794F"/>
    <w:rsid w:val="006D3169"/>
    <w:rsid w:val="006E4575"/>
    <w:rsid w:val="006F3CF7"/>
    <w:rsid w:val="006F4186"/>
    <w:rsid w:val="007058E4"/>
    <w:rsid w:val="007136CA"/>
    <w:rsid w:val="007179E3"/>
    <w:rsid w:val="0072476D"/>
    <w:rsid w:val="0072785C"/>
    <w:rsid w:val="00730C6F"/>
    <w:rsid w:val="00737255"/>
    <w:rsid w:val="00767208"/>
    <w:rsid w:val="00774BE7"/>
    <w:rsid w:val="007A25CD"/>
    <w:rsid w:val="007B18C1"/>
    <w:rsid w:val="007C192D"/>
    <w:rsid w:val="007C4CFB"/>
    <w:rsid w:val="007E3F72"/>
    <w:rsid w:val="00802BAD"/>
    <w:rsid w:val="00804A9C"/>
    <w:rsid w:val="00804E66"/>
    <w:rsid w:val="0081682E"/>
    <w:rsid w:val="00821BEE"/>
    <w:rsid w:val="00823560"/>
    <w:rsid w:val="00832670"/>
    <w:rsid w:val="00842940"/>
    <w:rsid w:val="00857935"/>
    <w:rsid w:val="00865010"/>
    <w:rsid w:val="008676A4"/>
    <w:rsid w:val="00870A96"/>
    <w:rsid w:val="008960D1"/>
    <w:rsid w:val="008C1C6C"/>
    <w:rsid w:val="008C7609"/>
    <w:rsid w:val="008E7161"/>
    <w:rsid w:val="00903289"/>
    <w:rsid w:val="00913DDF"/>
    <w:rsid w:val="00921FC6"/>
    <w:rsid w:val="009239C1"/>
    <w:rsid w:val="0093076D"/>
    <w:rsid w:val="00937BEB"/>
    <w:rsid w:val="00941B63"/>
    <w:rsid w:val="009546D8"/>
    <w:rsid w:val="00955741"/>
    <w:rsid w:val="00971FBD"/>
    <w:rsid w:val="00981DFE"/>
    <w:rsid w:val="00994211"/>
    <w:rsid w:val="00994731"/>
    <w:rsid w:val="00994AE6"/>
    <w:rsid w:val="009A2419"/>
    <w:rsid w:val="009B7220"/>
    <w:rsid w:val="009C35EF"/>
    <w:rsid w:val="009D3F1F"/>
    <w:rsid w:val="009E1A89"/>
    <w:rsid w:val="009E5A0A"/>
    <w:rsid w:val="009F3DEC"/>
    <w:rsid w:val="00A076D3"/>
    <w:rsid w:val="00A11BDB"/>
    <w:rsid w:val="00A260F3"/>
    <w:rsid w:val="00A27825"/>
    <w:rsid w:val="00A328D4"/>
    <w:rsid w:val="00A444C4"/>
    <w:rsid w:val="00A53A7C"/>
    <w:rsid w:val="00A60461"/>
    <w:rsid w:val="00A6099C"/>
    <w:rsid w:val="00A6243D"/>
    <w:rsid w:val="00A646F8"/>
    <w:rsid w:val="00A6660A"/>
    <w:rsid w:val="00A704A9"/>
    <w:rsid w:val="00A72BD7"/>
    <w:rsid w:val="00A77F42"/>
    <w:rsid w:val="00A86F5A"/>
    <w:rsid w:val="00A93E74"/>
    <w:rsid w:val="00AB6506"/>
    <w:rsid w:val="00AB7332"/>
    <w:rsid w:val="00AD539A"/>
    <w:rsid w:val="00AF2C7B"/>
    <w:rsid w:val="00B15B2B"/>
    <w:rsid w:val="00B31F50"/>
    <w:rsid w:val="00B543CA"/>
    <w:rsid w:val="00B6132F"/>
    <w:rsid w:val="00B70B2A"/>
    <w:rsid w:val="00B7746A"/>
    <w:rsid w:val="00BA3B6D"/>
    <w:rsid w:val="00BB416D"/>
    <w:rsid w:val="00BD0CAB"/>
    <w:rsid w:val="00BD7A1A"/>
    <w:rsid w:val="00BE2EB7"/>
    <w:rsid w:val="00BE5FDD"/>
    <w:rsid w:val="00BF396A"/>
    <w:rsid w:val="00BF468F"/>
    <w:rsid w:val="00C00A16"/>
    <w:rsid w:val="00C00AE3"/>
    <w:rsid w:val="00C03813"/>
    <w:rsid w:val="00C12F62"/>
    <w:rsid w:val="00C421BA"/>
    <w:rsid w:val="00C52936"/>
    <w:rsid w:val="00C66CCF"/>
    <w:rsid w:val="00C7586D"/>
    <w:rsid w:val="00C937A1"/>
    <w:rsid w:val="00CA35D3"/>
    <w:rsid w:val="00CB324C"/>
    <w:rsid w:val="00CC1D44"/>
    <w:rsid w:val="00CC344F"/>
    <w:rsid w:val="00CC463B"/>
    <w:rsid w:val="00CD48AE"/>
    <w:rsid w:val="00CD720D"/>
    <w:rsid w:val="00CD7938"/>
    <w:rsid w:val="00CE3369"/>
    <w:rsid w:val="00D11858"/>
    <w:rsid w:val="00D23B9B"/>
    <w:rsid w:val="00D40320"/>
    <w:rsid w:val="00D40D8B"/>
    <w:rsid w:val="00D53E5D"/>
    <w:rsid w:val="00D61B4B"/>
    <w:rsid w:val="00D62F88"/>
    <w:rsid w:val="00D75627"/>
    <w:rsid w:val="00D86AE7"/>
    <w:rsid w:val="00D94F65"/>
    <w:rsid w:val="00DA0C2E"/>
    <w:rsid w:val="00DA444A"/>
    <w:rsid w:val="00DA7CFF"/>
    <w:rsid w:val="00DC39A8"/>
    <w:rsid w:val="00DD5C79"/>
    <w:rsid w:val="00E0604C"/>
    <w:rsid w:val="00E26997"/>
    <w:rsid w:val="00E328CC"/>
    <w:rsid w:val="00E5136F"/>
    <w:rsid w:val="00E5476F"/>
    <w:rsid w:val="00E55C62"/>
    <w:rsid w:val="00E57764"/>
    <w:rsid w:val="00E6435A"/>
    <w:rsid w:val="00E65B5D"/>
    <w:rsid w:val="00E73F0C"/>
    <w:rsid w:val="00E745F3"/>
    <w:rsid w:val="00E7740C"/>
    <w:rsid w:val="00E80B38"/>
    <w:rsid w:val="00EB3FD4"/>
    <w:rsid w:val="00F03046"/>
    <w:rsid w:val="00F1616A"/>
    <w:rsid w:val="00F17124"/>
    <w:rsid w:val="00F345A3"/>
    <w:rsid w:val="00F35347"/>
    <w:rsid w:val="00F35BE2"/>
    <w:rsid w:val="00F40F55"/>
    <w:rsid w:val="00F531F0"/>
    <w:rsid w:val="00F53E31"/>
    <w:rsid w:val="00F57A86"/>
    <w:rsid w:val="00F7602F"/>
    <w:rsid w:val="00F841EE"/>
    <w:rsid w:val="00F8430D"/>
    <w:rsid w:val="00F8637D"/>
    <w:rsid w:val="00F92E78"/>
    <w:rsid w:val="00FB21A9"/>
    <w:rsid w:val="00FB4175"/>
    <w:rsid w:val="00FC3429"/>
    <w:rsid w:val="00FC72B0"/>
    <w:rsid w:val="00FD729D"/>
    <w:rsid w:val="00FF5F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5412"/>
  <w15:chartTrackingRefBased/>
  <w15:docId w15:val="{B9EA331D-7DF5-471B-9A69-DBBAD92C3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0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02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0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1F5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61B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B4B"/>
  </w:style>
  <w:style w:type="paragraph" w:styleId="Footer">
    <w:name w:val="footer"/>
    <w:basedOn w:val="Normal"/>
    <w:link w:val="FooterChar"/>
    <w:uiPriority w:val="99"/>
    <w:unhideWhenUsed/>
    <w:rsid w:val="00D61B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B4B"/>
  </w:style>
  <w:style w:type="character" w:customStyle="1" w:styleId="Heading3Char">
    <w:name w:val="Heading 3 Char"/>
    <w:basedOn w:val="DefaultParagraphFont"/>
    <w:link w:val="Heading3"/>
    <w:uiPriority w:val="9"/>
    <w:rsid w:val="0009020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4632B"/>
    <w:pPr>
      <w:spacing w:after="0" w:line="240" w:lineRule="auto"/>
      <w:ind w:left="720"/>
      <w:contextualSpacing/>
    </w:pPr>
    <w:rPr>
      <w:rFonts w:ascii="Times New Roman" w:eastAsia="Times New Roman" w:hAnsi="Times New Roman" w:cs="Times New Roman"/>
      <w:sz w:val="24"/>
      <w:szCs w:val="24"/>
      <w:lang w:eastAsia="en-GB"/>
    </w:rPr>
  </w:style>
  <w:style w:type="table" w:styleId="TableGrid">
    <w:name w:val="Table Grid"/>
    <w:basedOn w:val="TableNormal"/>
    <w:uiPriority w:val="39"/>
    <w:rsid w:val="005E36B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unhideWhenUsed/>
    <w:qFormat/>
    <w:rsid w:val="00BD7A1A"/>
    <w:pPr>
      <w:suppressLineNumbers/>
      <w:spacing w:before="120" w:after="120" w:line="240" w:lineRule="auto"/>
    </w:pPr>
    <w:rPr>
      <w:rFonts w:ascii="Liberation Serif" w:eastAsia="Noto Serif CJK SC" w:hAnsi="Liberation Serif" w:cs="Lohit Devanagari"/>
      <w:i/>
      <w:iCs/>
      <w:kern w:val="2"/>
      <w:sz w:val="24"/>
      <w:szCs w:val="24"/>
      <w:lang w:val="en-US" w:eastAsia="zh-CN" w:bidi="hi-IN"/>
    </w:rPr>
  </w:style>
  <w:style w:type="paragraph" w:styleId="BalloonText">
    <w:name w:val="Balloon Text"/>
    <w:basedOn w:val="Normal"/>
    <w:link w:val="BalloonTextChar"/>
    <w:uiPriority w:val="99"/>
    <w:semiHidden/>
    <w:unhideWhenUsed/>
    <w:rsid w:val="007C4C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CFB"/>
    <w:rPr>
      <w:rFonts w:ascii="Segoe UI" w:hAnsi="Segoe UI" w:cs="Segoe UI"/>
      <w:sz w:val="18"/>
      <w:szCs w:val="18"/>
    </w:rPr>
  </w:style>
  <w:style w:type="paragraph" w:customStyle="1" w:styleId="TableContents">
    <w:name w:val="Table Contents"/>
    <w:basedOn w:val="Normal"/>
    <w:qFormat/>
    <w:rsid w:val="00341754"/>
    <w:pPr>
      <w:suppressLineNumbers/>
      <w:spacing w:after="0" w:line="240" w:lineRule="auto"/>
    </w:pPr>
    <w:rPr>
      <w:rFonts w:ascii="Liberation Serif" w:eastAsia="Noto Serif CJK SC" w:hAnsi="Liberation Serif" w:cs="Lohit Devanagari"/>
      <w:kern w:val="2"/>
      <w:sz w:val="24"/>
      <w:szCs w:val="24"/>
      <w:lang w:val="en-US" w:eastAsia="zh-CN" w:bidi="hi-IN"/>
    </w:rPr>
  </w:style>
  <w:style w:type="character" w:styleId="Hyperlink">
    <w:name w:val="Hyperlink"/>
    <w:basedOn w:val="DefaultParagraphFont"/>
    <w:uiPriority w:val="99"/>
    <w:unhideWhenUsed/>
    <w:rsid w:val="00DA444A"/>
    <w:rPr>
      <w:color w:val="0000FF"/>
      <w:u w:val="single"/>
    </w:rPr>
  </w:style>
  <w:style w:type="character" w:styleId="UnresolvedMention">
    <w:name w:val="Unresolved Mention"/>
    <w:basedOn w:val="DefaultParagraphFont"/>
    <w:uiPriority w:val="99"/>
    <w:semiHidden/>
    <w:unhideWhenUsed/>
    <w:rsid w:val="00193922"/>
    <w:rPr>
      <w:color w:val="605E5C"/>
      <w:shd w:val="clear" w:color="auto" w:fill="E1DFDD"/>
    </w:rPr>
  </w:style>
  <w:style w:type="paragraph" w:styleId="TOCHeading">
    <w:name w:val="TOC Heading"/>
    <w:basedOn w:val="Heading1"/>
    <w:next w:val="Normal"/>
    <w:uiPriority w:val="39"/>
    <w:unhideWhenUsed/>
    <w:qFormat/>
    <w:rsid w:val="0067358B"/>
    <w:pPr>
      <w:outlineLvl w:val="9"/>
    </w:pPr>
    <w:rPr>
      <w:lang w:val="en-US"/>
    </w:rPr>
  </w:style>
  <w:style w:type="paragraph" w:styleId="TOC1">
    <w:name w:val="toc 1"/>
    <w:basedOn w:val="Normal"/>
    <w:next w:val="Normal"/>
    <w:autoRedefine/>
    <w:uiPriority w:val="39"/>
    <w:unhideWhenUsed/>
    <w:rsid w:val="0067358B"/>
    <w:pPr>
      <w:spacing w:after="100"/>
    </w:pPr>
  </w:style>
  <w:style w:type="paragraph" w:styleId="TOC2">
    <w:name w:val="toc 2"/>
    <w:basedOn w:val="Normal"/>
    <w:next w:val="Normal"/>
    <w:autoRedefine/>
    <w:uiPriority w:val="39"/>
    <w:unhideWhenUsed/>
    <w:rsid w:val="0067358B"/>
    <w:pPr>
      <w:spacing w:after="100"/>
      <w:ind w:left="220"/>
    </w:pPr>
  </w:style>
  <w:style w:type="paragraph" w:styleId="TOC3">
    <w:name w:val="toc 3"/>
    <w:basedOn w:val="Normal"/>
    <w:next w:val="Normal"/>
    <w:autoRedefine/>
    <w:uiPriority w:val="39"/>
    <w:unhideWhenUsed/>
    <w:rsid w:val="006735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09354">
      <w:bodyDiv w:val="1"/>
      <w:marLeft w:val="0"/>
      <w:marRight w:val="0"/>
      <w:marTop w:val="0"/>
      <w:marBottom w:val="0"/>
      <w:divBdr>
        <w:top w:val="none" w:sz="0" w:space="0" w:color="auto"/>
        <w:left w:val="none" w:sz="0" w:space="0" w:color="auto"/>
        <w:bottom w:val="none" w:sz="0" w:space="0" w:color="auto"/>
        <w:right w:val="none" w:sz="0" w:space="0" w:color="auto"/>
      </w:divBdr>
    </w:div>
    <w:div w:id="197862020">
      <w:bodyDiv w:val="1"/>
      <w:marLeft w:val="0"/>
      <w:marRight w:val="0"/>
      <w:marTop w:val="0"/>
      <w:marBottom w:val="0"/>
      <w:divBdr>
        <w:top w:val="none" w:sz="0" w:space="0" w:color="auto"/>
        <w:left w:val="none" w:sz="0" w:space="0" w:color="auto"/>
        <w:bottom w:val="none" w:sz="0" w:space="0" w:color="auto"/>
        <w:right w:val="none" w:sz="0" w:space="0" w:color="auto"/>
      </w:divBdr>
      <w:divsChild>
        <w:div w:id="1182084361">
          <w:marLeft w:val="547"/>
          <w:marRight w:val="0"/>
          <w:marTop w:val="200"/>
          <w:marBottom w:val="0"/>
          <w:divBdr>
            <w:top w:val="none" w:sz="0" w:space="0" w:color="auto"/>
            <w:left w:val="none" w:sz="0" w:space="0" w:color="auto"/>
            <w:bottom w:val="none" w:sz="0" w:space="0" w:color="auto"/>
            <w:right w:val="none" w:sz="0" w:space="0" w:color="auto"/>
          </w:divBdr>
        </w:div>
        <w:div w:id="809906054">
          <w:marLeft w:val="547"/>
          <w:marRight w:val="0"/>
          <w:marTop w:val="200"/>
          <w:marBottom w:val="0"/>
          <w:divBdr>
            <w:top w:val="none" w:sz="0" w:space="0" w:color="auto"/>
            <w:left w:val="none" w:sz="0" w:space="0" w:color="auto"/>
            <w:bottom w:val="none" w:sz="0" w:space="0" w:color="auto"/>
            <w:right w:val="none" w:sz="0" w:space="0" w:color="auto"/>
          </w:divBdr>
        </w:div>
        <w:div w:id="1943951276">
          <w:marLeft w:val="547"/>
          <w:marRight w:val="0"/>
          <w:marTop w:val="200"/>
          <w:marBottom w:val="0"/>
          <w:divBdr>
            <w:top w:val="none" w:sz="0" w:space="0" w:color="auto"/>
            <w:left w:val="none" w:sz="0" w:space="0" w:color="auto"/>
            <w:bottom w:val="none" w:sz="0" w:space="0" w:color="auto"/>
            <w:right w:val="none" w:sz="0" w:space="0" w:color="auto"/>
          </w:divBdr>
        </w:div>
      </w:divsChild>
    </w:div>
    <w:div w:id="236330612">
      <w:bodyDiv w:val="1"/>
      <w:marLeft w:val="0"/>
      <w:marRight w:val="0"/>
      <w:marTop w:val="0"/>
      <w:marBottom w:val="0"/>
      <w:divBdr>
        <w:top w:val="none" w:sz="0" w:space="0" w:color="auto"/>
        <w:left w:val="none" w:sz="0" w:space="0" w:color="auto"/>
        <w:bottom w:val="none" w:sz="0" w:space="0" w:color="auto"/>
        <w:right w:val="none" w:sz="0" w:space="0" w:color="auto"/>
      </w:divBdr>
    </w:div>
    <w:div w:id="255405525">
      <w:bodyDiv w:val="1"/>
      <w:marLeft w:val="0"/>
      <w:marRight w:val="0"/>
      <w:marTop w:val="0"/>
      <w:marBottom w:val="0"/>
      <w:divBdr>
        <w:top w:val="none" w:sz="0" w:space="0" w:color="auto"/>
        <w:left w:val="none" w:sz="0" w:space="0" w:color="auto"/>
        <w:bottom w:val="none" w:sz="0" w:space="0" w:color="auto"/>
        <w:right w:val="none" w:sz="0" w:space="0" w:color="auto"/>
      </w:divBdr>
    </w:div>
    <w:div w:id="369692255">
      <w:bodyDiv w:val="1"/>
      <w:marLeft w:val="0"/>
      <w:marRight w:val="0"/>
      <w:marTop w:val="0"/>
      <w:marBottom w:val="0"/>
      <w:divBdr>
        <w:top w:val="none" w:sz="0" w:space="0" w:color="auto"/>
        <w:left w:val="none" w:sz="0" w:space="0" w:color="auto"/>
        <w:bottom w:val="none" w:sz="0" w:space="0" w:color="auto"/>
        <w:right w:val="none" w:sz="0" w:space="0" w:color="auto"/>
      </w:divBdr>
    </w:div>
    <w:div w:id="457189278">
      <w:bodyDiv w:val="1"/>
      <w:marLeft w:val="0"/>
      <w:marRight w:val="0"/>
      <w:marTop w:val="0"/>
      <w:marBottom w:val="0"/>
      <w:divBdr>
        <w:top w:val="none" w:sz="0" w:space="0" w:color="auto"/>
        <w:left w:val="none" w:sz="0" w:space="0" w:color="auto"/>
        <w:bottom w:val="none" w:sz="0" w:space="0" w:color="auto"/>
        <w:right w:val="none" w:sz="0" w:space="0" w:color="auto"/>
      </w:divBdr>
      <w:divsChild>
        <w:div w:id="176233401">
          <w:marLeft w:val="0"/>
          <w:marRight w:val="0"/>
          <w:marTop w:val="0"/>
          <w:marBottom w:val="0"/>
          <w:divBdr>
            <w:top w:val="none" w:sz="0" w:space="0" w:color="auto"/>
            <w:left w:val="none" w:sz="0" w:space="0" w:color="auto"/>
            <w:bottom w:val="none" w:sz="0" w:space="0" w:color="auto"/>
            <w:right w:val="none" w:sz="0" w:space="0" w:color="auto"/>
          </w:divBdr>
          <w:divsChild>
            <w:div w:id="12073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5996">
      <w:bodyDiv w:val="1"/>
      <w:marLeft w:val="0"/>
      <w:marRight w:val="0"/>
      <w:marTop w:val="0"/>
      <w:marBottom w:val="0"/>
      <w:divBdr>
        <w:top w:val="none" w:sz="0" w:space="0" w:color="auto"/>
        <w:left w:val="none" w:sz="0" w:space="0" w:color="auto"/>
        <w:bottom w:val="none" w:sz="0" w:space="0" w:color="auto"/>
        <w:right w:val="none" w:sz="0" w:space="0" w:color="auto"/>
      </w:divBdr>
    </w:div>
    <w:div w:id="552303761">
      <w:bodyDiv w:val="1"/>
      <w:marLeft w:val="0"/>
      <w:marRight w:val="0"/>
      <w:marTop w:val="0"/>
      <w:marBottom w:val="0"/>
      <w:divBdr>
        <w:top w:val="none" w:sz="0" w:space="0" w:color="auto"/>
        <w:left w:val="none" w:sz="0" w:space="0" w:color="auto"/>
        <w:bottom w:val="none" w:sz="0" w:space="0" w:color="auto"/>
        <w:right w:val="none" w:sz="0" w:space="0" w:color="auto"/>
      </w:divBdr>
    </w:div>
    <w:div w:id="565992112">
      <w:bodyDiv w:val="1"/>
      <w:marLeft w:val="0"/>
      <w:marRight w:val="0"/>
      <w:marTop w:val="0"/>
      <w:marBottom w:val="0"/>
      <w:divBdr>
        <w:top w:val="none" w:sz="0" w:space="0" w:color="auto"/>
        <w:left w:val="none" w:sz="0" w:space="0" w:color="auto"/>
        <w:bottom w:val="none" w:sz="0" w:space="0" w:color="auto"/>
        <w:right w:val="none" w:sz="0" w:space="0" w:color="auto"/>
      </w:divBdr>
    </w:div>
    <w:div w:id="633871741">
      <w:bodyDiv w:val="1"/>
      <w:marLeft w:val="0"/>
      <w:marRight w:val="0"/>
      <w:marTop w:val="0"/>
      <w:marBottom w:val="0"/>
      <w:divBdr>
        <w:top w:val="none" w:sz="0" w:space="0" w:color="auto"/>
        <w:left w:val="none" w:sz="0" w:space="0" w:color="auto"/>
        <w:bottom w:val="none" w:sz="0" w:space="0" w:color="auto"/>
        <w:right w:val="none" w:sz="0" w:space="0" w:color="auto"/>
      </w:divBdr>
    </w:div>
    <w:div w:id="1041055657">
      <w:bodyDiv w:val="1"/>
      <w:marLeft w:val="0"/>
      <w:marRight w:val="0"/>
      <w:marTop w:val="0"/>
      <w:marBottom w:val="0"/>
      <w:divBdr>
        <w:top w:val="none" w:sz="0" w:space="0" w:color="auto"/>
        <w:left w:val="none" w:sz="0" w:space="0" w:color="auto"/>
        <w:bottom w:val="none" w:sz="0" w:space="0" w:color="auto"/>
        <w:right w:val="none" w:sz="0" w:space="0" w:color="auto"/>
      </w:divBdr>
    </w:div>
    <w:div w:id="1054423980">
      <w:bodyDiv w:val="1"/>
      <w:marLeft w:val="0"/>
      <w:marRight w:val="0"/>
      <w:marTop w:val="0"/>
      <w:marBottom w:val="0"/>
      <w:divBdr>
        <w:top w:val="none" w:sz="0" w:space="0" w:color="auto"/>
        <w:left w:val="none" w:sz="0" w:space="0" w:color="auto"/>
        <w:bottom w:val="none" w:sz="0" w:space="0" w:color="auto"/>
        <w:right w:val="none" w:sz="0" w:space="0" w:color="auto"/>
      </w:divBdr>
      <w:divsChild>
        <w:div w:id="1020354345">
          <w:marLeft w:val="360"/>
          <w:marRight w:val="0"/>
          <w:marTop w:val="200"/>
          <w:marBottom w:val="0"/>
          <w:divBdr>
            <w:top w:val="none" w:sz="0" w:space="0" w:color="auto"/>
            <w:left w:val="none" w:sz="0" w:space="0" w:color="auto"/>
            <w:bottom w:val="none" w:sz="0" w:space="0" w:color="auto"/>
            <w:right w:val="none" w:sz="0" w:space="0" w:color="auto"/>
          </w:divBdr>
        </w:div>
      </w:divsChild>
    </w:div>
    <w:div w:id="1126853649">
      <w:bodyDiv w:val="1"/>
      <w:marLeft w:val="0"/>
      <w:marRight w:val="0"/>
      <w:marTop w:val="0"/>
      <w:marBottom w:val="0"/>
      <w:divBdr>
        <w:top w:val="none" w:sz="0" w:space="0" w:color="auto"/>
        <w:left w:val="none" w:sz="0" w:space="0" w:color="auto"/>
        <w:bottom w:val="none" w:sz="0" w:space="0" w:color="auto"/>
        <w:right w:val="none" w:sz="0" w:space="0" w:color="auto"/>
      </w:divBdr>
      <w:divsChild>
        <w:div w:id="8988022">
          <w:marLeft w:val="360"/>
          <w:marRight w:val="0"/>
          <w:marTop w:val="200"/>
          <w:marBottom w:val="0"/>
          <w:divBdr>
            <w:top w:val="none" w:sz="0" w:space="0" w:color="auto"/>
            <w:left w:val="none" w:sz="0" w:space="0" w:color="auto"/>
            <w:bottom w:val="none" w:sz="0" w:space="0" w:color="auto"/>
            <w:right w:val="none" w:sz="0" w:space="0" w:color="auto"/>
          </w:divBdr>
        </w:div>
      </w:divsChild>
    </w:div>
    <w:div w:id="1187405802">
      <w:bodyDiv w:val="1"/>
      <w:marLeft w:val="0"/>
      <w:marRight w:val="0"/>
      <w:marTop w:val="0"/>
      <w:marBottom w:val="0"/>
      <w:divBdr>
        <w:top w:val="none" w:sz="0" w:space="0" w:color="auto"/>
        <w:left w:val="none" w:sz="0" w:space="0" w:color="auto"/>
        <w:bottom w:val="none" w:sz="0" w:space="0" w:color="auto"/>
        <w:right w:val="none" w:sz="0" w:space="0" w:color="auto"/>
      </w:divBdr>
    </w:div>
    <w:div w:id="1344167872">
      <w:bodyDiv w:val="1"/>
      <w:marLeft w:val="0"/>
      <w:marRight w:val="0"/>
      <w:marTop w:val="0"/>
      <w:marBottom w:val="0"/>
      <w:divBdr>
        <w:top w:val="none" w:sz="0" w:space="0" w:color="auto"/>
        <w:left w:val="none" w:sz="0" w:space="0" w:color="auto"/>
        <w:bottom w:val="none" w:sz="0" w:space="0" w:color="auto"/>
        <w:right w:val="none" w:sz="0" w:space="0" w:color="auto"/>
      </w:divBdr>
    </w:div>
    <w:div w:id="1373187049">
      <w:bodyDiv w:val="1"/>
      <w:marLeft w:val="0"/>
      <w:marRight w:val="0"/>
      <w:marTop w:val="0"/>
      <w:marBottom w:val="0"/>
      <w:divBdr>
        <w:top w:val="none" w:sz="0" w:space="0" w:color="auto"/>
        <w:left w:val="none" w:sz="0" w:space="0" w:color="auto"/>
        <w:bottom w:val="none" w:sz="0" w:space="0" w:color="auto"/>
        <w:right w:val="none" w:sz="0" w:space="0" w:color="auto"/>
      </w:divBdr>
    </w:div>
    <w:div w:id="1444611667">
      <w:bodyDiv w:val="1"/>
      <w:marLeft w:val="0"/>
      <w:marRight w:val="0"/>
      <w:marTop w:val="0"/>
      <w:marBottom w:val="0"/>
      <w:divBdr>
        <w:top w:val="none" w:sz="0" w:space="0" w:color="auto"/>
        <w:left w:val="none" w:sz="0" w:space="0" w:color="auto"/>
        <w:bottom w:val="none" w:sz="0" w:space="0" w:color="auto"/>
        <w:right w:val="none" w:sz="0" w:space="0" w:color="auto"/>
      </w:divBdr>
    </w:div>
    <w:div w:id="1477717611">
      <w:bodyDiv w:val="1"/>
      <w:marLeft w:val="0"/>
      <w:marRight w:val="0"/>
      <w:marTop w:val="0"/>
      <w:marBottom w:val="0"/>
      <w:divBdr>
        <w:top w:val="none" w:sz="0" w:space="0" w:color="auto"/>
        <w:left w:val="none" w:sz="0" w:space="0" w:color="auto"/>
        <w:bottom w:val="none" w:sz="0" w:space="0" w:color="auto"/>
        <w:right w:val="none" w:sz="0" w:space="0" w:color="auto"/>
      </w:divBdr>
    </w:div>
    <w:div w:id="1488135430">
      <w:bodyDiv w:val="1"/>
      <w:marLeft w:val="0"/>
      <w:marRight w:val="0"/>
      <w:marTop w:val="0"/>
      <w:marBottom w:val="0"/>
      <w:divBdr>
        <w:top w:val="none" w:sz="0" w:space="0" w:color="auto"/>
        <w:left w:val="none" w:sz="0" w:space="0" w:color="auto"/>
        <w:bottom w:val="none" w:sz="0" w:space="0" w:color="auto"/>
        <w:right w:val="none" w:sz="0" w:space="0" w:color="auto"/>
      </w:divBdr>
    </w:div>
    <w:div w:id="1516186172">
      <w:bodyDiv w:val="1"/>
      <w:marLeft w:val="0"/>
      <w:marRight w:val="0"/>
      <w:marTop w:val="0"/>
      <w:marBottom w:val="0"/>
      <w:divBdr>
        <w:top w:val="none" w:sz="0" w:space="0" w:color="auto"/>
        <w:left w:val="none" w:sz="0" w:space="0" w:color="auto"/>
        <w:bottom w:val="none" w:sz="0" w:space="0" w:color="auto"/>
        <w:right w:val="none" w:sz="0" w:space="0" w:color="auto"/>
      </w:divBdr>
    </w:div>
    <w:div w:id="1737433441">
      <w:bodyDiv w:val="1"/>
      <w:marLeft w:val="0"/>
      <w:marRight w:val="0"/>
      <w:marTop w:val="0"/>
      <w:marBottom w:val="0"/>
      <w:divBdr>
        <w:top w:val="none" w:sz="0" w:space="0" w:color="auto"/>
        <w:left w:val="none" w:sz="0" w:space="0" w:color="auto"/>
        <w:bottom w:val="none" w:sz="0" w:space="0" w:color="auto"/>
        <w:right w:val="none" w:sz="0" w:space="0" w:color="auto"/>
      </w:divBdr>
    </w:div>
    <w:div w:id="1764760953">
      <w:bodyDiv w:val="1"/>
      <w:marLeft w:val="0"/>
      <w:marRight w:val="0"/>
      <w:marTop w:val="0"/>
      <w:marBottom w:val="0"/>
      <w:divBdr>
        <w:top w:val="none" w:sz="0" w:space="0" w:color="auto"/>
        <w:left w:val="none" w:sz="0" w:space="0" w:color="auto"/>
        <w:bottom w:val="none" w:sz="0" w:space="0" w:color="auto"/>
        <w:right w:val="none" w:sz="0" w:space="0" w:color="auto"/>
      </w:divBdr>
    </w:div>
    <w:div w:id="1830945424">
      <w:bodyDiv w:val="1"/>
      <w:marLeft w:val="0"/>
      <w:marRight w:val="0"/>
      <w:marTop w:val="0"/>
      <w:marBottom w:val="0"/>
      <w:divBdr>
        <w:top w:val="none" w:sz="0" w:space="0" w:color="auto"/>
        <w:left w:val="none" w:sz="0" w:space="0" w:color="auto"/>
        <w:bottom w:val="none" w:sz="0" w:space="0" w:color="auto"/>
        <w:right w:val="none" w:sz="0" w:space="0" w:color="auto"/>
      </w:divBdr>
    </w:div>
    <w:div w:id="1956058738">
      <w:bodyDiv w:val="1"/>
      <w:marLeft w:val="0"/>
      <w:marRight w:val="0"/>
      <w:marTop w:val="0"/>
      <w:marBottom w:val="0"/>
      <w:divBdr>
        <w:top w:val="none" w:sz="0" w:space="0" w:color="auto"/>
        <w:left w:val="none" w:sz="0" w:space="0" w:color="auto"/>
        <w:bottom w:val="none" w:sz="0" w:space="0" w:color="auto"/>
        <w:right w:val="none" w:sz="0" w:space="0" w:color="auto"/>
      </w:divBdr>
    </w:div>
    <w:div w:id="2009937394">
      <w:bodyDiv w:val="1"/>
      <w:marLeft w:val="0"/>
      <w:marRight w:val="0"/>
      <w:marTop w:val="0"/>
      <w:marBottom w:val="0"/>
      <w:divBdr>
        <w:top w:val="none" w:sz="0" w:space="0" w:color="auto"/>
        <w:left w:val="none" w:sz="0" w:space="0" w:color="auto"/>
        <w:bottom w:val="none" w:sz="0" w:space="0" w:color="auto"/>
        <w:right w:val="none" w:sz="0" w:space="0" w:color="auto"/>
      </w:divBdr>
    </w:div>
    <w:div w:id="2045323516">
      <w:bodyDiv w:val="1"/>
      <w:marLeft w:val="0"/>
      <w:marRight w:val="0"/>
      <w:marTop w:val="0"/>
      <w:marBottom w:val="0"/>
      <w:divBdr>
        <w:top w:val="none" w:sz="0" w:space="0" w:color="auto"/>
        <w:left w:val="none" w:sz="0" w:space="0" w:color="auto"/>
        <w:bottom w:val="none" w:sz="0" w:space="0" w:color="auto"/>
        <w:right w:val="none" w:sz="0" w:space="0" w:color="auto"/>
      </w:divBdr>
    </w:div>
    <w:div w:id="210386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hyperlink" Target="https://www.g2.com/categories/expense-management" TargetMode="External"/><Relationship Id="rId128" Type="http://schemas.openxmlformats.org/officeDocument/2006/relationships/hyperlink" Target="https://www.toolsqa.com/software-testing/waterfall-model/"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19.JP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hyperlink" Target="https://accounting-software.financesonline.com/c/expenses-management-software" TargetMode="External"/><Relationship Id="rId129" Type="http://schemas.openxmlformats.org/officeDocument/2006/relationships/hyperlink" Target="https://www.tutorialspoint.com/sdlc/sdlc_waterfall_model.htm" TargetMode="Externa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mailto:suvekshakhnl98@gmail.com" TargetMode="External"/><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hyperlink" Target="https://www.tutorialspoint.com/design_pattern/mvc_pattern.ht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hyperlink" Target="https://kissflow.com/finance/expense-management/expense-management-tool-features/"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mailto:suvekshakhnl98@gmail.com"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hyperlink" Target="https://www.kashflow.com/blog/what-is-expense-management/"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hyperlink" Target="https://www.webprojectbuilder.com/item/expense-management/live-demo/1"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E28A1-2058-4D50-A541-EB6FDB5DA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4373</TotalTime>
  <Pages>68</Pages>
  <Words>5154</Words>
  <Characters>29384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suveksha khanal</dc:creator>
  <cp:keywords/>
  <dc:description/>
  <cp:lastModifiedBy>suveksha khanal</cp:lastModifiedBy>
  <cp:revision>237</cp:revision>
  <dcterms:created xsi:type="dcterms:W3CDTF">2019-04-02T13:47:00Z</dcterms:created>
  <dcterms:modified xsi:type="dcterms:W3CDTF">2019-04-11T06:40:00Z</dcterms:modified>
</cp:coreProperties>
</file>