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934C9" w14:textId="59A22E2D" w:rsidR="006C5520" w:rsidRPr="00390938" w:rsidRDefault="006C5520" w:rsidP="00390938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390938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Prediction of diabetes based on diagnostic measurements</w:t>
      </w:r>
    </w:p>
    <w:p w14:paraId="6E7EED18" w14:textId="77777777" w:rsidR="00390938" w:rsidRPr="00390938" w:rsidRDefault="00390938" w:rsidP="00390938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064236DA" w14:textId="41AB94F9" w:rsidR="006C5520" w:rsidRPr="00390938" w:rsidRDefault="006C5520" w:rsidP="00390938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390938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Objective</w:t>
      </w:r>
    </w:p>
    <w:p w14:paraId="4B69D271" w14:textId="31507FE9" w:rsidR="006C5520" w:rsidRDefault="006C5520" w:rsidP="00390938">
      <w:pPr>
        <w:spacing w:after="0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390938">
        <w:rPr>
          <w:rFonts w:ascii="Arial" w:hAnsi="Arial" w:cs="Arial"/>
          <w:sz w:val="28"/>
          <w:szCs w:val="28"/>
          <w:shd w:val="clear" w:color="auto" w:fill="FFFFFF"/>
        </w:rPr>
        <w:t>The objective of the dataset is to predict whether or not a patient has diabetes, based on certain diagnostic measurements</w:t>
      </w:r>
      <w:r w:rsidRPr="00390938">
        <w:rPr>
          <w:rFonts w:ascii="Arial" w:hAnsi="Arial" w:cs="Arial"/>
          <w:sz w:val="28"/>
          <w:szCs w:val="28"/>
          <w:shd w:val="clear" w:color="auto" w:fill="FFFFFF"/>
          <w:lang w:val="en-US"/>
        </w:rPr>
        <w:t>. The dataset is taken from Kaggle.com.</w:t>
      </w:r>
    </w:p>
    <w:p w14:paraId="7847DF77" w14:textId="77777777" w:rsidR="00390938" w:rsidRPr="00390938" w:rsidRDefault="00390938" w:rsidP="00390938">
      <w:pPr>
        <w:spacing w:after="0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</w:p>
    <w:p w14:paraId="7E33B161" w14:textId="3FD8596F" w:rsidR="006C5520" w:rsidRPr="00390938" w:rsidRDefault="006C5520" w:rsidP="00390938">
      <w:pPr>
        <w:spacing w:after="0"/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</w:pPr>
      <w:r w:rsidRPr="00390938">
        <w:rPr>
          <w:rFonts w:ascii="Arial" w:hAnsi="Arial" w:cs="Arial"/>
          <w:b/>
          <w:bCs/>
          <w:sz w:val="28"/>
          <w:szCs w:val="28"/>
          <w:shd w:val="clear" w:color="auto" w:fill="FFFFFF"/>
          <w:lang w:val="en-US"/>
        </w:rPr>
        <w:t>Dataset</w:t>
      </w:r>
    </w:p>
    <w:p w14:paraId="69EBC52C" w14:textId="7854BF8E" w:rsidR="006C5520" w:rsidRDefault="006C5520" w:rsidP="00390938">
      <w:pPr>
        <w:spacing w:after="0"/>
        <w:rPr>
          <w:rFonts w:ascii="Arial" w:hAnsi="Arial" w:cs="Arial"/>
          <w:sz w:val="28"/>
          <w:szCs w:val="28"/>
          <w:shd w:val="clear" w:color="auto" w:fill="FFFFFF"/>
          <w:lang w:val="en-US"/>
        </w:rPr>
      </w:pPr>
      <w:r w:rsidRPr="00390938">
        <w:rPr>
          <w:rFonts w:ascii="Arial" w:hAnsi="Arial" w:cs="Arial"/>
          <w:sz w:val="28"/>
          <w:szCs w:val="28"/>
          <w:shd w:val="clear" w:color="auto" w:fill="FFFFFF"/>
          <w:lang w:val="en-US"/>
        </w:rPr>
        <w:t xml:space="preserve">The dataset has total 768 observations and </w:t>
      </w:r>
      <w:r w:rsidR="00390938" w:rsidRPr="00390938">
        <w:rPr>
          <w:rFonts w:ascii="Arial" w:hAnsi="Arial" w:cs="Arial"/>
          <w:sz w:val="28"/>
          <w:szCs w:val="28"/>
          <w:shd w:val="clear" w:color="auto" w:fill="FFFFFF"/>
          <w:lang w:val="en-US"/>
        </w:rPr>
        <w:t>8 predictors. We have one target variable (binary variable) which tells us if the patient has diabetes or not.</w:t>
      </w:r>
    </w:p>
    <w:p w14:paraId="66459701" w14:textId="77777777" w:rsidR="00390938" w:rsidRPr="00390938" w:rsidRDefault="00390938" w:rsidP="00390938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7DAD2889" w14:textId="33B1AF04" w:rsidR="006C5520" w:rsidRPr="00390938" w:rsidRDefault="006C5520" w:rsidP="00390938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390938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Procedure</w:t>
      </w:r>
    </w:p>
    <w:p w14:paraId="035CFB28" w14:textId="18CE588D" w:rsidR="006C5520" w:rsidRPr="00390938" w:rsidRDefault="00390938" w:rsidP="00390938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>I have designed a fully connected neural network</w:t>
      </w:r>
      <w:r w:rsidR="006C5520"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>. Input layer has 8 neurons as there are 8 inputs. The first layer has 8 neurons and third layer which is a output layer has 1 neuron. We have used ‘</w:t>
      </w:r>
      <w:proofErr w:type="spellStart"/>
      <w:r w:rsidR="006C5520"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>Relu</w:t>
      </w:r>
      <w:proofErr w:type="spellEnd"/>
      <w:r w:rsidR="006C5520"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>’ as an activation function for the first layer and ‘sigmoid’ as an activation function for the output layer as we have to classify data into 2 classes.</w:t>
      </w:r>
    </w:p>
    <w:p w14:paraId="211BE7C1" w14:textId="77777777" w:rsidR="006C5520" w:rsidRPr="00390938" w:rsidRDefault="006C5520" w:rsidP="00390938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90938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PARAMETERS CALCULATION:</w:t>
      </w: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br/>
      </w:r>
      <w:r w:rsidRPr="00390938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number of input * no. of neurons + biases (1 per each neuron)</w:t>
      </w: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br/>
        <w:t>For the 1st layer: 8*8+8=72</w:t>
      </w: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br/>
        <w:t>For 2nd layer 8*8+8=72</w:t>
      </w:r>
    </w:p>
    <w:p w14:paraId="46968FC2" w14:textId="77777777" w:rsidR="006C5520" w:rsidRPr="00390938" w:rsidRDefault="006C5520" w:rsidP="00390938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>For 3nd layer 8*1+1=9</w:t>
      </w: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br/>
        <w:t>Total =153</w:t>
      </w:r>
    </w:p>
    <w:p w14:paraId="1915EB9B" w14:textId="4D52173E" w:rsidR="006C5520" w:rsidRPr="00390938" w:rsidRDefault="00390938" w:rsidP="00390938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>I tried designing a</w:t>
      </w:r>
      <w:r w:rsidR="006C5520"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neural network with 2 layers</w:t>
      </w: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and it</w:t>
      </w:r>
      <w:r w:rsidR="006C5520"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is not giving good results, I have added 3 layers to improve the accuracy. Epoch is set to 150. Optimizer is </w:t>
      </w:r>
      <w:proofErr w:type="spellStart"/>
      <w:r w:rsidR="006C5520"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>adam</w:t>
      </w:r>
      <w:proofErr w:type="spellEnd"/>
      <w:r w:rsidR="006C5520"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. Also, I have standardized the data before feeding it to neural network. </w:t>
      </w:r>
    </w:p>
    <w:p w14:paraId="23AF2AC7" w14:textId="0858AFF7" w:rsidR="00390938" w:rsidRPr="00390938" w:rsidRDefault="00390938" w:rsidP="00390938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</w:p>
    <w:p w14:paraId="4D634004" w14:textId="16309682" w:rsidR="00390938" w:rsidRPr="00390938" w:rsidRDefault="00390938" w:rsidP="00390938">
      <w:pPr>
        <w:spacing w:after="0"/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</w:pPr>
      <w:r w:rsidRPr="00390938">
        <w:rPr>
          <w:rFonts w:ascii="Arial" w:hAnsi="Arial" w:cs="Arial"/>
          <w:b/>
          <w:bCs/>
          <w:color w:val="000000" w:themeColor="text1"/>
          <w:sz w:val="28"/>
          <w:szCs w:val="28"/>
          <w:lang w:val="en-US"/>
        </w:rPr>
        <w:t>Conclusion</w:t>
      </w:r>
    </w:p>
    <w:p w14:paraId="610ABBB0" w14:textId="10B1ABFC" w:rsidR="00390938" w:rsidRPr="00390938" w:rsidRDefault="00390938" w:rsidP="00390938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>Following are the results after building 2 layer neural network</w:t>
      </w:r>
    </w:p>
    <w:p w14:paraId="21770845" w14:textId="77777777" w:rsidR="00390938" w:rsidRPr="00390938" w:rsidRDefault="00390938" w:rsidP="00390938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>The training accuracy is 75%</w:t>
      </w:r>
    </w:p>
    <w:p w14:paraId="6E84F1DE" w14:textId="29F5F69F" w:rsidR="00390938" w:rsidRPr="00390938" w:rsidRDefault="00390938" w:rsidP="00390938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>And evaluation accuracy is 62%</w:t>
      </w:r>
    </w:p>
    <w:p w14:paraId="78490E00" w14:textId="16BEFB46" w:rsidR="00390938" w:rsidRPr="00390938" w:rsidRDefault="00390938" w:rsidP="00390938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>Which shows us that there is a overfitting</w:t>
      </w:r>
      <w:r>
        <w:rPr>
          <w:rFonts w:ascii="Arial" w:hAnsi="Arial" w:cs="Arial"/>
          <w:color w:val="000000" w:themeColor="text1"/>
          <w:sz w:val="28"/>
          <w:szCs w:val="28"/>
          <w:lang w:val="en-US"/>
        </w:rPr>
        <w:t>.</w:t>
      </w:r>
    </w:p>
    <w:p w14:paraId="5C02F39F" w14:textId="77777777" w:rsidR="00390938" w:rsidRPr="00390938" w:rsidRDefault="00390938" w:rsidP="00390938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2BFDBA1B" w14:textId="0F82E213" w:rsidR="00390938" w:rsidRPr="00390938" w:rsidRDefault="00390938" w:rsidP="00390938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Following are the results after building </w:t>
      </w: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>3</w:t>
      </w: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 xml:space="preserve"> layer neural network</w:t>
      </w:r>
    </w:p>
    <w:p w14:paraId="7F4B081D" w14:textId="1208CFB7" w:rsidR="006C5520" w:rsidRPr="00390938" w:rsidRDefault="006C5520" w:rsidP="00390938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>The training accuracy is 81%</w:t>
      </w:r>
    </w:p>
    <w:p w14:paraId="7C833558" w14:textId="77777777" w:rsidR="006C5520" w:rsidRPr="00390938" w:rsidRDefault="006C5520" w:rsidP="00390938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>And evaluation accuracy is 76%</w:t>
      </w:r>
    </w:p>
    <w:p w14:paraId="50A27810" w14:textId="37BA7436" w:rsidR="006C5520" w:rsidRPr="00390938" w:rsidRDefault="006C5520" w:rsidP="00390938">
      <w:pPr>
        <w:spacing w:after="0"/>
        <w:rPr>
          <w:rFonts w:ascii="Arial" w:hAnsi="Arial" w:cs="Arial"/>
          <w:color w:val="000000" w:themeColor="text1"/>
          <w:sz w:val="28"/>
          <w:szCs w:val="28"/>
          <w:lang w:val="en-US"/>
        </w:rPr>
      </w:pPr>
      <w:r w:rsidRPr="00390938">
        <w:rPr>
          <w:rFonts w:ascii="Arial" w:hAnsi="Arial" w:cs="Arial"/>
          <w:color w:val="000000" w:themeColor="text1"/>
          <w:sz w:val="28"/>
          <w:szCs w:val="28"/>
          <w:lang w:val="en-US"/>
        </w:rPr>
        <w:t>Which shows us that the accuracy is close to each other and no need to further redesign the neural network</w:t>
      </w:r>
      <w:r w:rsidR="00390938">
        <w:rPr>
          <w:rFonts w:ascii="Arial" w:hAnsi="Arial" w:cs="Arial"/>
          <w:color w:val="000000" w:themeColor="text1"/>
          <w:sz w:val="28"/>
          <w:szCs w:val="28"/>
          <w:lang w:val="en-US"/>
        </w:rPr>
        <w:t>.</w:t>
      </w:r>
    </w:p>
    <w:p w14:paraId="1F5FD5FD" w14:textId="77777777" w:rsidR="006C5520" w:rsidRPr="00390938" w:rsidRDefault="006C5520" w:rsidP="00390938">
      <w:pPr>
        <w:spacing w:after="0"/>
        <w:rPr>
          <w:rFonts w:ascii="Arial" w:hAnsi="Arial" w:cs="Arial"/>
          <w:sz w:val="28"/>
          <w:szCs w:val="28"/>
        </w:rPr>
      </w:pPr>
    </w:p>
    <w:sectPr w:rsidR="006C5520" w:rsidRPr="003909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20"/>
    <w:rsid w:val="00390938"/>
    <w:rsid w:val="006C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90DC4"/>
  <w15:chartTrackingRefBased/>
  <w15:docId w15:val="{59235E61-412A-4F38-9049-115FCEE7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520"/>
    <w:rPr>
      <w:lang w:val="en-U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suveli.20@gmail.com</dc:creator>
  <cp:keywords/>
  <dc:description/>
  <cp:lastModifiedBy>suveli.20@gmail.com</cp:lastModifiedBy>
  <cp:revision>1</cp:revision>
  <dcterms:created xsi:type="dcterms:W3CDTF">2020-06-15T18:28:00Z</dcterms:created>
  <dcterms:modified xsi:type="dcterms:W3CDTF">2020-06-15T18:47:00Z</dcterms:modified>
</cp:coreProperties>
</file>