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02" w:rsidRDefault="00306F02" w:rsidP="00306F0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Database Design</w:t>
      </w:r>
    </w:p>
    <w:p w:rsidR="00306F02" w:rsidRDefault="00306F02" w:rsidP="00306F0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Customer</w:t>
      </w:r>
    </w:p>
    <w:tbl>
      <w:tblPr>
        <w:tblStyle w:val="TableGrid"/>
        <w:tblW w:w="9918" w:type="dxa"/>
        <w:tblLook w:val="04A0"/>
      </w:tblPr>
      <w:tblGrid>
        <w:gridCol w:w="3192"/>
        <w:gridCol w:w="3192"/>
        <w:gridCol w:w="3534"/>
      </w:tblGrid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 w:rsidR="00866FE7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 w:rsidR="00866FE7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="00866FE7"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6F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866FE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gender 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</w:tr>
      <w:tr w:rsidR="00B1634D" w:rsidTr="0040078A">
        <w:tc>
          <w:tcPr>
            <w:tcW w:w="3192" w:type="dxa"/>
          </w:tcPr>
          <w:p w:rsidR="00B1634D" w:rsidRPr="00B201BF" w:rsidRDefault="00B1634D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192" w:type="dxa"/>
          </w:tcPr>
          <w:p w:rsidR="00B1634D" w:rsidRDefault="00B1634D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B1634D" w:rsidRPr="00B201BF" w:rsidRDefault="00B1634D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Password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</w:tr>
    </w:tbl>
    <w:p w:rsidR="00306F02" w:rsidRDefault="00306F02" w:rsidP="00306F02">
      <w:pPr>
        <w:tabs>
          <w:tab w:val="left" w:pos="90"/>
        </w:tabs>
        <w:spacing w:line="360" w:lineRule="auto"/>
        <w:ind w:left="90"/>
        <w:rPr>
          <w:rFonts w:ascii="Times New Roman" w:hAnsi="Times New Roman" w:cs="Times New Roman"/>
          <w:sz w:val="28"/>
          <w:szCs w:val="28"/>
        </w:rPr>
      </w:pPr>
    </w:p>
    <w:p w:rsidR="00306F02" w:rsidRDefault="008E5FFE" w:rsidP="00306F0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</w:t>
      </w:r>
      <w:r w:rsidR="00306F02">
        <w:rPr>
          <w:rFonts w:ascii="Times New Roman" w:hAnsi="Times New Roman" w:cs="Times New Roman"/>
          <w:b/>
          <w:sz w:val="32"/>
          <w:szCs w:val="32"/>
        </w:rPr>
        <w:t>mployee</w:t>
      </w:r>
    </w:p>
    <w:tbl>
      <w:tblPr>
        <w:tblStyle w:val="TableGrid"/>
        <w:tblW w:w="9918" w:type="dxa"/>
        <w:tblLook w:val="04A0"/>
      </w:tblPr>
      <w:tblGrid>
        <w:gridCol w:w="3192"/>
        <w:gridCol w:w="3192"/>
        <w:gridCol w:w="3534"/>
      </w:tblGrid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gender of People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83079F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 w:rsidR="0083079F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</w:tr>
      <w:tr w:rsidR="0083079F" w:rsidTr="0040078A">
        <w:tc>
          <w:tcPr>
            <w:tcW w:w="3192" w:type="dxa"/>
          </w:tcPr>
          <w:p w:rsidR="0083079F" w:rsidRDefault="0083079F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</w:p>
        </w:tc>
        <w:tc>
          <w:tcPr>
            <w:tcW w:w="3192" w:type="dxa"/>
          </w:tcPr>
          <w:p w:rsidR="0083079F" w:rsidRDefault="0083079F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83079F" w:rsidRPr="00B201BF" w:rsidRDefault="0083079F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Salary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306F02" w:rsidTr="0040078A"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92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06F02" w:rsidRPr="00B201BF" w:rsidRDefault="00306F02" w:rsidP="004007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</w:tr>
    </w:tbl>
    <w:p w:rsidR="009C6AB2" w:rsidRDefault="009C6AB2"/>
    <w:p w:rsidR="00F75FC1" w:rsidRDefault="003E09DC" w:rsidP="00F75FC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House Shift</w:t>
      </w:r>
    </w:p>
    <w:tbl>
      <w:tblPr>
        <w:tblStyle w:val="TableGrid"/>
        <w:tblW w:w="9918" w:type="dxa"/>
        <w:tblLook w:val="04A0"/>
      </w:tblPr>
      <w:tblGrid>
        <w:gridCol w:w="3192"/>
        <w:gridCol w:w="3192"/>
        <w:gridCol w:w="3534"/>
      </w:tblGrid>
      <w:tr w:rsidR="00F75FC1" w:rsidTr="00C344D1"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75FC1" w:rsidTr="00C344D1">
        <w:tc>
          <w:tcPr>
            <w:tcW w:w="3192" w:type="dxa"/>
          </w:tcPr>
          <w:p w:rsidR="00F75FC1" w:rsidRPr="00F75FC1" w:rsidRDefault="003E09DC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Order </w:t>
            </w:r>
            <w:r w:rsidR="00F75FC1" w:rsidRPr="00F75FC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:rsidR="00F75FC1" w:rsidRPr="00F75FC1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5FC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241C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 w:rsidRPr="00F75FC1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3E09DC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Square Feet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9DC">
              <w:rPr>
                <w:rFonts w:ascii="Times New Roman" w:hAnsi="Times New Roman" w:cs="Times New Roman"/>
                <w:sz w:val="28"/>
                <w:szCs w:val="28"/>
              </w:rPr>
              <w:t>Square Feet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3E09DC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9D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3E09DC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9DC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3E09DC" w:rsidP="003E09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Employees</w:t>
            </w:r>
          </w:p>
        </w:tc>
        <w:tc>
          <w:tcPr>
            <w:tcW w:w="3192" w:type="dxa"/>
          </w:tcPr>
          <w:p w:rsidR="00F75FC1" w:rsidRPr="00B201BF" w:rsidRDefault="007C241C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F75FC1" w:rsidRPr="00B201BF" w:rsidRDefault="00F75FC1" w:rsidP="003E09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9DC">
              <w:rPr>
                <w:rFonts w:ascii="Times New Roman" w:hAnsi="Times New Roman" w:cs="Times New Roman"/>
                <w:sz w:val="28"/>
                <w:szCs w:val="28"/>
              </w:rPr>
              <w:t>No of  Employees</w:t>
            </w:r>
          </w:p>
        </w:tc>
      </w:tr>
      <w:tr w:rsidR="00F75FC1" w:rsidTr="00C344D1"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3192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F75FC1" w:rsidRPr="00B201BF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Amount</w:t>
            </w:r>
          </w:p>
        </w:tc>
      </w:tr>
      <w:tr w:rsidR="00F75FC1" w:rsidTr="00C344D1">
        <w:tc>
          <w:tcPr>
            <w:tcW w:w="3192" w:type="dxa"/>
          </w:tcPr>
          <w:p w:rsidR="00F75FC1" w:rsidRDefault="003E09DC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92" w:type="dxa"/>
          </w:tcPr>
          <w:p w:rsidR="00F75FC1" w:rsidRDefault="00F75FC1" w:rsidP="00C344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F75FC1" w:rsidRPr="00B201BF" w:rsidRDefault="00F75FC1" w:rsidP="003E09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9DC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</w:tbl>
    <w:p w:rsidR="00F75FC1" w:rsidRDefault="00F75FC1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09DC" w:rsidRDefault="003E09D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09DC" w:rsidRDefault="003E09D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09DC" w:rsidRDefault="003E09D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09DC" w:rsidRDefault="003E09D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09DC" w:rsidRDefault="003E09D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09DC" w:rsidRDefault="003E09D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09DC" w:rsidRDefault="003E09D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09DC" w:rsidRDefault="003E09D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E09DC" w:rsidRDefault="003E09DC" w:rsidP="003E09D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Vehicle Shift</w:t>
      </w:r>
    </w:p>
    <w:tbl>
      <w:tblPr>
        <w:tblStyle w:val="TableGrid"/>
        <w:tblW w:w="9918" w:type="dxa"/>
        <w:tblLook w:val="04A0"/>
      </w:tblPr>
      <w:tblGrid>
        <w:gridCol w:w="3192"/>
        <w:gridCol w:w="3192"/>
        <w:gridCol w:w="3534"/>
      </w:tblGrid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E09DC" w:rsidTr="00494491">
        <w:tc>
          <w:tcPr>
            <w:tcW w:w="3192" w:type="dxa"/>
          </w:tcPr>
          <w:p w:rsidR="003E09DC" w:rsidRPr="00F75FC1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Order </w:t>
            </w:r>
            <w:r w:rsidRPr="00F75FC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:rsidR="003E09DC" w:rsidRPr="00F75FC1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5FC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241C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 w:rsidRPr="00F75FC1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Vehicle Type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Vehicle Type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Date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To</w:t>
            </w:r>
          </w:p>
        </w:tc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</w:t>
            </w:r>
            <w:proofErr w:type="spellStart"/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From To</w:t>
            </w:r>
          </w:p>
        </w:tc>
      </w:tr>
      <w:tr w:rsidR="003E09DC" w:rsidTr="00494491">
        <w:tc>
          <w:tcPr>
            <w:tcW w:w="3192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KM</w:t>
            </w:r>
          </w:p>
        </w:tc>
        <w:tc>
          <w:tcPr>
            <w:tcW w:w="3192" w:type="dxa"/>
          </w:tcPr>
          <w:p w:rsidR="003E09D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KM</w:t>
            </w:r>
          </w:p>
        </w:tc>
      </w:tr>
      <w:tr w:rsidR="003E09DC" w:rsidTr="00494491">
        <w:tc>
          <w:tcPr>
            <w:tcW w:w="3192" w:type="dxa"/>
          </w:tcPr>
          <w:p w:rsidR="003E09DC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3192" w:type="dxa"/>
          </w:tcPr>
          <w:p w:rsidR="003E09DC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3E09DC" w:rsidRPr="00B201BF" w:rsidRDefault="003E09D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Amount</w:t>
            </w:r>
          </w:p>
        </w:tc>
      </w:tr>
    </w:tbl>
    <w:p w:rsidR="003E09DC" w:rsidRDefault="003E09D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C241C" w:rsidRDefault="007C241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46B97" w:rsidRDefault="00A46B97" w:rsidP="00A46B9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Notice</w:t>
      </w:r>
    </w:p>
    <w:tbl>
      <w:tblPr>
        <w:tblStyle w:val="TableGrid"/>
        <w:tblW w:w="9918" w:type="dxa"/>
        <w:tblLook w:val="04A0"/>
      </w:tblPr>
      <w:tblGrid>
        <w:gridCol w:w="2898"/>
        <w:gridCol w:w="3486"/>
        <w:gridCol w:w="3534"/>
      </w:tblGrid>
      <w:tr w:rsidR="00A46B97" w:rsidTr="00A46B97">
        <w:tc>
          <w:tcPr>
            <w:tcW w:w="2898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486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534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46B97" w:rsidTr="00A46B97">
        <w:tc>
          <w:tcPr>
            <w:tcW w:w="2898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3486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</w:tr>
      <w:tr w:rsidR="00A46B97" w:rsidTr="00A46B97">
        <w:tc>
          <w:tcPr>
            <w:tcW w:w="2898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3486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Message</w:t>
            </w:r>
          </w:p>
        </w:tc>
      </w:tr>
      <w:tr w:rsidR="00A46B97" w:rsidTr="00A46B97">
        <w:trPr>
          <w:trHeight w:val="242"/>
        </w:trPr>
        <w:tc>
          <w:tcPr>
            <w:tcW w:w="2898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486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A46B97" w:rsidRPr="00B201BF" w:rsidRDefault="00A46B97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Date</w:t>
            </w:r>
          </w:p>
        </w:tc>
      </w:tr>
    </w:tbl>
    <w:p w:rsidR="00A46B97" w:rsidRDefault="00A46B97" w:rsidP="00A46B97"/>
    <w:p w:rsidR="007C241C" w:rsidRDefault="007C241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C241C" w:rsidRDefault="007C241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Decoration</w:t>
      </w:r>
    </w:p>
    <w:tbl>
      <w:tblPr>
        <w:tblStyle w:val="TableGrid"/>
        <w:tblW w:w="9918" w:type="dxa"/>
        <w:tblLook w:val="04A0"/>
      </w:tblPr>
      <w:tblGrid>
        <w:gridCol w:w="3192"/>
        <w:gridCol w:w="3192"/>
        <w:gridCol w:w="3534"/>
      </w:tblGrid>
      <w:tr w:rsidR="007C241C" w:rsidTr="00494491"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C241C" w:rsidTr="00494491">
        <w:tc>
          <w:tcPr>
            <w:tcW w:w="3192" w:type="dxa"/>
          </w:tcPr>
          <w:p w:rsidR="007C241C" w:rsidRPr="00F75FC1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Order </w:t>
            </w:r>
            <w:r w:rsidRPr="00F75FC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:rsidR="007C241C" w:rsidRPr="00F75FC1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5FC1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 </w:t>
            </w:r>
            <w:r w:rsidRPr="00F75FC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7C241C" w:rsidTr="00494491"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7C241C" w:rsidTr="00494491"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C241C" w:rsidTr="00494491"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C241C" w:rsidTr="00494491"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phone number</w:t>
            </w:r>
          </w:p>
        </w:tc>
      </w:tr>
      <w:tr w:rsidR="007C241C" w:rsidTr="00494491"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</w:tr>
      <w:tr w:rsidR="007C241C" w:rsidTr="00494491"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Decoration Type</w:t>
            </w:r>
          </w:p>
        </w:tc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Decoration Type</w:t>
            </w:r>
          </w:p>
        </w:tc>
      </w:tr>
      <w:tr w:rsidR="007C241C" w:rsidTr="00494491"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Event</w:t>
            </w:r>
          </w:p>
        </w:tc>
      </w:tr>
      <w:tr w:rsidR="007C241C" w:rsidTr="00494491">
        <w:tc>
          <w:tcPr>
            <w:tcW w:w="3192" w:type="dxa"/>
          </w:tcPr>
          <w:p w:rsidR="007C241C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Square Feet</w:t>
            </w:r>
          </w:p>
        </w:tc>
        <w:tc>
          <w:tcPr>
            <w:tcW w:w="3192" w:type="dxa"/>
          </w:tcPr>
          <w:p w:rsidR="007C241C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Square Feet</w:t>
            </w:r>
          </w:p>
        </w:tc>
      </w:tr>
      <w:tr w:rsidR="007C241C" w:rsidTr="00494491">
        <w:tc>
          <w:tcPr>
            <w:tcW w:w="3192" w:type="dxa"/>
          </w:tcPr>
          <w:p w:rsidR="007C241C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7C241C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Date</w:t>
            </w:r>
          </w:p>
        </w:tc>
      </w:tr>
      <w:tr w:rsidR="007C241C" w:rsidTr="00494491"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192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</w:t>
            </w:r>
          </w:p>
        </w:tc>
      </w:tr>
      <w:tr w:rsidR="007C241C" w:rsidTr="00494491">
        <w:tc>
          <w:tcPr>
            <w:tcW w:w="3192" w:type="dxa"/>
          </w:tcPr>
          <w:p w:rsidR="007C241C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92" w:type="dxa"/>
          </w:tcPr>
          <w:p w:rsidR="007C241C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7C241C" w:rsidRPr="00B201BF" w:rsidRDefault="007C241C" w:rsidP="004944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Amount</w:t>
            </w:r>
          </w:p>
        </w:tc>
      </w:tr>
    </w:tbl>
    <w:p w:rsidR="007C241C" w:rsidRDefault="007C241C" w:rsidP="007C241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C241C" w:rsidRDefault="007C241C" w:rsidP="0094662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65CAD" w:rsidRDefault="00265CAD" w:rsidP="00265CA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Feedback</w:t>
      </w:r>
    </w:p>
    <w:tbl>
      <w:tblPr>
        <w:tblStyle w:val="TableGrid"/>
        <w:tblW w:w="9918" w:type="dxa"/>
        <w:tblLook w:val="04A0"/>
      </w:tblPr>
      <w:tblGrid>
        <w:gridCol w:w="3192"/>
        <w:gridCol w:w="3192"/>
        <w:gridCol w:w="3534"/>
      </w:tblGrid>
      <w:tr w:rsidR="00265CAD" w:rsidTr="00A8447E"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534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65CAD" w:rsidTr="00A8447E"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265CAD" w:rsidTr="00A8447E"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Store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5CAD" w:rsidTr="00A8447E"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265CAD" w:rsidRPr="00B201BF" w:rsidRDefault="00265CAD" w:rsidP="00265C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Feedback </w:t>
            </w:r>
          </w:p>
        </w:tc>
      </w:tr>
      <w:tr w:rsidR="00265CAD" w:rsidTr="00265CAD">
        <w:trPr>
          <w:trHeight w:val="242"/>
        </w:trPr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534" w:type="dxa"/>
          </w:tcPr>
          <w:p w:rsidR="00265CAD" w:rsidRPr="00B201BF" w:rsidRDefault="00265CAD" w:rsidP="00A844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F">
              <w:rPr>
                <w:rFonts w:ascii="Times New Roman" w:hAnsi="Times New Roman" w:cs="Times New Roman"/>
                <w:sz w:val="28"/>
                <w:szCs w:val="28"/>
              </w:rPr>
              <w:t>Store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Date</w:t>
            </w:r>
          </w:p>
        </w:tc>
      </w:tr>
    </w:tbl>
    <w:p w:rsidR="00A46B97" w:rsidRDefault="00A46B97" w:rsidP="00A75D70"/>
    <w:sectPr w:rsidR="00A46B97" w:rsidSect="009C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/>
  <w:defaultTabStop w:val="720"/>
  <w:characterSpacingControl w:val="doNotCompress"/>
  <w:compat/>
  <w:rsids>
    <w:rsidRoot w:val="00306F02"/>
    <w:rsid w:val="00265CAD"/>
    <w:rsid w:val="00306F02"/>
    <w:rsid w:val="00354DE4"/>
    <w:rsid w:val="003E09DC"/>
    <w:rsid w:val="00620173"/>
    <w:rsid w:val="006C3BC3"/>
    <w:rsid w:val="007C241C"/>
    <w:rsid w:val="0083079F"/>
    <w:rsid w:val="00866FE7"/>
    <w:rsid w:val="008E5FFE"/>
    <w:rsid w:val="0094662F"/>
    <w:rsid w:val="009C6AB2"/>
    <w:rsid w:val="00A46B97"/>
    <w:rsid w:val="00A66178"/>
    <w:rsid w:val="00A75D70"/>
    <w:rsid w:val="00B1634D"/>
    <w:rsid w:val="00B85D3B"/>
    <w:rsid w:val="00E23B9A"/>
    <w:rsid w:val="00F26CC2"/>
    <w:rsid w:val="00F305A4"/>
    <w:rsid w:val="00F36EE0"/>
    <w:rsid w:val="00F75FC1"/>
    <w:rsid w:val="00F80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14</cp:revision>
  <dcterms:created xsi:type="dcterms:W3CDTF">2020-03-17T00:51:00Z</dcterms:created>
  <dcterms:modified xsi:type="dcterms:W3CDTF">2020-03-21T14:25:00Z</dcterms:modified>
</cp:coreProperties>
</file>