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68C3" w14:textId="3DC7CD87" w:rsidR="00EF635F" w:rsidRPr="00EF635F" w:rsidRDefault="00EF635F" w:rsidP="00EF635F">
      <w:pPr>
        <w:spacing w:line="276" w:lineRule="auto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NAME: SUVETHA C</w:t>
      </w:r>
    </w:p>
    <w:p w14:paraId="56E542F4" w14:textId="4F5C2771" w:rsidR="00EF635F" w:rsidRPr="00EF635F" w:rsidRDefault="00EF635F" w:rsidP="00EF635F">
      <w:pPr>
        <w:spacing w:line="276" w:lineRule="auto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REG NO: 192421088</w:t>
      </w:r>
    </w:p>
    <w:p w14:paraId="54A2034C" w14:textId="77777777" w:rsidR="00EF635F" w:rsidRPr="00EF635F" w:rsidRDefault="00EF635F" w:rsidP="00EF635F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A1C31BE" w14:textId="0C15A2C7" w:rsidR="00EF635F" w:rsidRPr="00EF635F" w:rsidRDefault="00EF635F" w:rsidP="00EF635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635F">
        <w:rPr>
          <w:rFonts w:ascii="Times New Roman" w:hAnsi="Times New Roman" w:cs="Times New Roman"/>
          <w:b/>
          <w:bCs/>
          <w:sz w:val="28"/>
          <w:szCs w:val="28"/>
        </w:rPr>
        <w:t>Scenario-Based Requirement Analysis</w:t>
      </w:r>
    </w:p>
    <w:p w14:paraId="26AD32D2" w14:textId="77777777" w:rsidR="00EF635F" w:rsidRPr="00EF635F" w:rsidRDefault="00EF635F" w:rsidP="00EF635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635F">
        <w:rPr>
          <w:rFonts w:ascii="Times New Roman" w:hAnsi="Times New Roman" w:cs="Times New Roman"/>
          <w:b/>
          <w:bCs/>
          <w:sz w:val="28"/>
          <w:szCs w:val="28"/>
        </w:rPr>
        <w:t>Intelligent Smart Prison Monitoring and Inmate Management Platform</w:t>
      </w:r>
    </w:p>
    <w:p w14:paraId="5D83723C" w14:textId="4E722581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</w:p>
    <w:p w14:paraId="16C260BC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 xml:space="preserve">1. Study and </w:t>
      </w:r>
      <w:proofErr w:type="spellStart"/>
      <w:r w:rsidRPr="00EF635F">
        <w:rPr>
          <w:rFonts w:ascii="Times New Roman" w:hAnsi="Times New Roman" w:cs="Times New Roman"/>
          <w:b/>
          <w:bCs/>
        </w:rPr>
        <w:t>Analyze</w:t>
      </w:r>
      <w:proofErr w:type="spellEnd"/>
      <w:r w:rsidRPr="00EF635F">
        <w:rPr>
          <w:rFonts w:ascii="Times New Roman" w:hAnsi="Times New Roman" w:cs="Times New Roman"/>
          <w:b/>
          <w:bCs/>
        </w:rPr>
        <w:t xml:space="preserve"> the Scenario</w:t>
      </w:r>
    </w:p>
    <w:p w14:paraId="3A05C638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Business Domain</w:t>
      </w:r>
    </w:p>
    <w:p w14:paraId="0A92157C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 xml:space="preserve">The system belongs to the </w:t>
      </w:r>
      <w:r w:rsidRPr="00EF635F">
        <w:rPr>
          <w:rFonts w:ascii="Times New Roman" w:hAnsi="Times New Roman" w:cs="Times New Roman"/>
          <w:b/>
          <w:bCs/>
        </w:rPr>
        <w:t>Correctional Facility Management / Public Safety Domain</w:t>
      </w:r>
      <w:r w:rsidRPr="00EF635F">
        <w:rPr>
          <w:rFonts w:ascii="Times New Roman" w:hAnsi="Times New Roman" w:cs="Times New Roman"/>
        </w:rPr>
        <w:t>.</w:t>
      </w:r>
    </w:p>
    <w:p w14:paraId="214EDFEF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Stakeholders</w:t>
      </w:r>
    </w:p>
    <w:p w14:paraId="69F19BE7" w14:textId="77777777" w:rsidR="00EF635F" w:rsidRPr="00EF635F" w:rsidRDefault="00EF635F" w:rsidP="00EF635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Prison Administrators</w:t>
      </w:r>
    </w:p>
    <w:p w14:paraId="74F6E314" w14:textId="77777777" w:rsidR="00EF635F" w:rsidRPr="00EF635F" w:rsidRDefault="00EF635F" w:rsidP="00EF635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Correctional Officers</w:t>
      </w:r>
    </w:p>
    <w:p w14:paraId="3E726143" w14:textId="77777777" w:rsidR="00EF635F" w:rsidRPr="00EF635F" w:rsidRDefault="00EF635F" w:rsidP="00EF635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Inmates</w:t>
      </w:r>
    </w:p>
    <w:p w14:paraId="450A2FDD" w14:textId="77777777" w:rsidR="00EF635F" w:rsidRPr="00EF635F" w:rsidRDefault="00EF635F" w:rsidP="00EF635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Visitors</w:t>
      </w:r>
    </w:p>
    <w:p w14:paraId="32DB1A09" w14:textId="77777777" w:rsidR="00EF635F" w:rsidRPr="00EF635F" w:rsidRDefault="00EF635F" w:rsidP="00EF635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Government Authorities</w:t>
      </w:r>
    </w:p>
    <w:p w14:paraId="1A82A290" w14:textId="77777777" w:rsidR="00EF635F" w:rsidRPr="00EF635F" w:rsidRDefault="00EF635F" w:rsidP="00EF635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Emergency Response Teams</w:t>
      </w:r>
    </w:p>
    <w:p w14:paraId="20A3393E" w14:textId="77777777" w:rsidR="00EF635F" w:rsidRPr="00EF635F" w:rsidRDefault="00EF635F" w:rsidP="00EF635F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IT Administrators</w:t>
      </w:r>
    </w:p>
    <w:p w14:paraId="30D7CB94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Existing Challenges</w:t>
      </w:r>
    </w:p>
    <w:p w14:paraId="61A9AE40" w14:textId="77777777" w:rsidR="00EF635F" w:rsidRPr="00EF635F" w:rsidRDefault="00EF635F" w:rsidP="00EF635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Manual monitoring and paper-based records</w:t>
      </w:r>
    </w:p>
    <w:p w14:paraId="458EC403" w14:textId="77777777" w:rsidR="00EF635F" w:rsidRPr="00EF635F" w:rsidRDefault="00EF635F" w:rsidP="00EF635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Lack of real-time visibility</w:t>
      </w:r>
    </w:p>
    <w:p w14:paraId="11027D1C" w14:textId="77777777" w:rsidR="00EF635F" w:rsidRPr="00EF635F" w:rsidRDefault="00EF635F" w:rsidP="00EF635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Delayed response to incidents</w:t>
      </w:r>
    </w:p>
    <w:p w14:paraId="278662BB" w14:textId="77777777" w:rsidR="00EF635F" w:rsidRPr="00EF635F" w:rsidRDefault="00EF635F" w:rsidP="00EF635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Inefficient visitor and inmate tracking</w:t>
      </w:r>
    </w:p>
    <w:p w14:paraId="69866551" w14:textId="77777777" w:rsidR="00EF635F" w:rsidRPr="00EF635F" w:rsidRDefault="00EF635F" w:rsidP="00EF635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High workload on correctional officers</w:t>
      </w:r>
    </w:p>
    <w:p w14:paraId="63E9B5E8" w14:textId="77777777" w:rsidR="00EF635F" w:rsidRPr="00EF635F" w:rsidRDefault="00EF635F" w:rsidP="00EF635F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No intelligent surveillance (only CCTV recording)</w:t>
      </w:r>
    </w:p>
    <w:p w14:paraId="17F46B30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System Objectives</w:t>
      </w:r>
    </w:p>
    <w:p w14:paraId="16C0C51D" w14:textId="77777777" w:rsidR="00EF635F" w:rsidRPr="00EF635F" w:rsidRDefault="00EF635F" w:rsidP="00EF635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Provide real-time monitoring of inmates and staff</w:t>
      </w:r>
    </w:p>
    <w:p w14:paraId="7C56B79B" w14:textId="77777777" w:rsidR="00EF635F" w:rsidRPr="00EF635F" w:rsidRDefault="00EF635F" w:rsidP="00EF635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 xml:space="preserve">Detect abnormal </w:t>
      </w:r>
      <w:proofErr w:type="spellStart"/>
      <w:r w:rsidRPr="00EF635F">
        <w:rPr>
          <w:rFonts w:ascii="Times New Roman" w:hAnsi="Times New Roman" w:cs="Times New Roman"/>
        </w:rPr>
        <w:t>behavior</w:t>
      </w:r>
      <w:proofErr w:type="spellEnd"/>
      <w:r w:rsidRPr="00EF635F">
        <w:rPr>
          <w:rFonts w:ascii="Times New Roman" w:hAnsi="Times New Roman" w:cs="Times New Roman"/>
        </w:rPr>
        <w:t xml:space="preserve"> using AI</w:t>
      </w:r>
    </w:p>
    <w:p w14:paraId="25CEBFDA" w14:textId="77777777" w:rsidR="00EF635F" w:rsidRPr="00EF635F" w:rsidRDefault="00EF635F" w:rsidP="00EF635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Automate administrative tasks</w:t>
      </w:r>
    </w:p>
    <w:p w14:paraId="07A2E27E" w14:textId="77777777" w:rsidR="00EF635F" w:rsidRPr="00EF635F" w:rsidRDefault="00EF635F" w:rsidP="00EF635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Improve security and reduce risks</w:t>
      </w:r>
    </w:p>
    <w:p w14:paraId="0ED7BC84" w14:textId="77777777" w:rsidR="00EF635F" w:rsidRPr="00EF635F" w:rsidRDefault="00EF635F" w:rsidP="00EF635F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lastRenderedPageBreak/>
        <w:t>Enable predictive analysis for threats</w:t>
      </w:r>
    </w:p>
    <w:p w14:paraId="0567C509" w14:textId="66655DAA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</w:p>
    <w:p w14:paraId="78FE9CC5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2. Functional and Non-Functional Requirements</w:t>
      </w:r>
    </w:p>
    <w:p w14:paraId="5AD11BBD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Functional Requirements</w:t>
      </w:r>
    </w:p>
    <w:p w14:paraId="23220A56" w14:textId="77777777" w:rsidR="00EF635F" w:rsidRPr="00EF635F" w:rsidRDefault="00EF635F" w:rsidP="00EF635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Monitor inmate movement using RFID/GPS</w:t>
      </w:r>
    </w:p>
    <w:p w14:paraId="6BF35590" w14:textId="77777777" w:rsidR="00EF635F" w:rsidRPr="00EF635F" w:rsidRDefault="00EF635F" w:rsidP="00EF635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Detect unauthorized access and restricted-area violations</w:t>
      </w:r>
    </w:p>
    <w:p w14:paraId="71266AB9" w14:textId="77777777" w:rsidR="00EF635F" w:rsidRPr="00EF635F" w:rsidRDefault="00EF635F" w:rsidP="00EF635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 xml:space="preserve">AI-based video surveillance for abnormal </w:t>
      </w:r>
      <w:proofErr w:type="spellStart"/>
      <w:r w:rsidRPr="00EF635F">
        <w:rPr>
          <w:rFonts w:ascii="Times New Roman" w:hAnsi="Times New Roman" w:cs="Times New Roman"/>
        </w:rPr>
        <w:t>behavior</w:t>
      </w:r>
      <w:proofErr w:type="spellEnd"/>
    </w:p>
    <w:p w14:paraId="69D92D52" w14:textId="77777777" w:rsidR="00EF635F" w:rsidRPr="00EF635F" w:rsidRDefault="00EF635F" w:rsidP="00EF635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Automated inmate attendance (roll call)</w:t>
      </w:r>
    </w:p>
    <w:p w14:paraId="4BAC9534" w14:textId="77777777" w:rsidR="00EF635F" w:rsidRPr="00EF635F" w:rsidRDefault="00EF635F" w:rsidP="00EF635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Visitor registration and tracking</w:t>
      </w:r>
    </w:p>
    <w:p w14:paraId="36E4D3BE" w14:textId="77777777" w:rsidR="00EF635F" w:rsidRPr="00EF635F" w:rsidRDefault="00EF635F" w:rsidP="00EF635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Biometric authentication system</w:t>
      </w:r>
    </w:p>
    <w:p w14:paraId="039BF06D" w14:textId="77777777" w:rsidR="00EF635F" w:rsidRPr="00EF635F" w:rsidRDefault="00EF635F" w:rsidP="00EF635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Alert and notification system (SMS, email, app)</w:t>
      </w:r>
    </w:p>
    <w:p w14:paraId="10633541" w14:textId="77777777" w:rsidR="00EF635F" w:rsidRPr="00EF635F" w:rsidRDefault="00EF635F" w:rsidP="00EF635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Staff tracking and duty management</w:t>
      </w:r>
    </w:p>
    <w:p w14:paraId="48FEC62B" w14:textId="77777777" w:rsidR="00EF635F" w:rsidRPr="00EF635F" w:rsidRDefault="00EF635F" w:rsidP="00EF635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Report generation and audit logs</w:t>
      </w:r>
    </w:p>
    <w:p w14:paraId="71054B5E" w14:textId="77777777" w:rsidR="00EF635F" w:rsidRPr="00EF635F" w:rsidRDefault="00EF635F" w:rsidP="00EF635F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Medical and rehabilitation scheduling</w:t>
      </w:r>
    </w:p>
    <w:p w14:paraId="732936A1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Non-Functional Requirements</w:t>
      </w:r>
    </w:p>
    <w:p w14:paraId="0F21A478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Performance</w:t>
      </w:r>
    </w:p>
    <w:p w14:paraId="18AF4B50" w14:textId="77777777" w:rsidR="00EF635F" w:rsidRPr="00EF635F" w:rsidRDefault="00EF635F" w:rsidP="00EF635F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Real-time data processing with minimal delay</w:t>
      </w:r>
    </w:p>
    <w:p w14:paraId="17E90CFD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Security</w:t>
      </w:r>
    </w:p>
    <w:p w14:paraId="62A3FFFA" w14:textId="77777777" w:rsidR="00EF635F" w:rsidRPr="00EF635F" w:rsidRDefault="00EF635F" w:rsidP="00EF635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Role-based access control</w:t>
      </w:r>
    </w:p>
    <w:p w14:paraId="48A01141" w14:textId="77777777" w:rsidR="00EF635F" w:rsidRPr="00EF635F" w:rsidRDefault="00EF635F" w:rsidP="00EF635F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Data encryption</w:t>
      </w:r>
    </w:p>
    <w:p w14:paraId="3FC2D8FC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Reliability</w:t>
      </w:r>
    </w:p>
    <w:p w14:paraId="310B0461" w14:textId="77777777" w:rsidR="00EF635F" w:rsidRPr="00EF635F" w:rsidRDefault="00EF635F" w:rsidP="00EF635F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Continuous monitoring without failure</w:t>
      </w:r>
    </w:p>
    <w:p w14:paraId="0EB3C5FF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Usability</w:t>
      </w:r>
    </w:p>
    <w:p w14:paraId="21BF896D" w14:textId="77777777" w:rsidR="00EF635F" w:rsidRPr="00EF635F" w:rsidRDefault="00EF635F" w:rsidP="00EF635F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Easy-to-use dashboard and mobile interface</w:t>
      </w:r>
    </w:p>
    <w:p w14:paraId="4C07E081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Scalability</w:t>
      </w:r>
    </w:p>
    <w:p w14:paraId="653CA0C2" w14:textId="77777777" w:rsidR="00EF635F" w:rsidRPr="00EF635F" w:rsidRDefault="00EF635F" w:rsidP="00EF635F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Support multiple prison facilities</w:t>
      </w:r>
    </w:p>
    <w:p w14:paraId="61F021E5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Availability</w:t>
      </w:r>
    </w:p>
    <w:p w14:paraId="54512BDA" w14:textId="77777777" w:rsidR="00EF635F" w:rsidRPr="00EF635F" w:rsidRDefault="00EF635F" w:rsidP="00EF635F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24/7 system uptime</w:t>
      </w:r>
    </w:p>
    <w:p w14:paraId="149542CA" w14:textId="77777777" w:rsid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90C25FB" w14:textId="475EA2B8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lastRenderedPageBreak/>
        <w:t>Maintainability</w:t>
      </w:r>
    </w:p>
    <w:p w14:paraId="7219FB93" w14:textId="77777777" w:rsidR="00EF635F" w:rsidRPr="00EF635F" w:rsidRDefault="00EF635F" w:rsidP="00EF635F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Easy updates and system maintenance</w:t>
      </w:r>
    </w:p>
    <w:p w14:paraId="69D53E18" w14:textId="59C7218A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</w:p>
    <w:p w14:paraId="34BC1D20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3. Actors and Use Cases</w:t>
      </w:r>
    </w:p>
    <w:p w14:paraId="2FB61883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Actors</w:t>
      </w:r>
    </w:p>
    <w:p w14:paraId="77D722CB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Primary Actors</w:t>
      </w:r>
    </w:p>
    <w:p w14:paraId="135EB159" w14:textId="77777777" w:rsidR="00EF635F" w:rsidRPr="00EF635F" w:rsidRDefault="00EF635F" w:rsidP="00EF635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Admin</w:t>
      </w:r>
    </w:p>
    <w:p w14:paraId="32C65084" w14:textId="77777777" w:rsidR="00EF635F" w:rsidRPr="00EF635F" w:rsidRDefault="00EF635F" w:rsidP="00EF635F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Correctional Officer</w:t>
      </w:r>
    </w:p>
    <w:p w14:paraId="7D0B9FBB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Secondary Actors</w:t>
      </w:r>
    </w:p>
    <w:p w14:paraId="41FBC996" w14:textId="77777777" w:rsidR="00EF635F" w:rsidRPr="00EF635F" w:rsidRDefault="00EF635F" w:rsidP="00EF635F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Visitor</w:t>
      </w:r>
    </w:p>
    <w:p w14:paraId="737154AF" w14:textId="77777777" w:rsidR="00EF635F" w:rsidRPr="00EF635F" w:rsidRDefault="00EF635F" w:rsidP="00EF635F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Inmate</w:t>
      </w:r>
    </w:p>
    <w:p w14:paraId="5DCAAB91" w14:textId="77777777" w:rsidR="00EF635F" w:rsidRPr="00EF635F" w:rsidRDefault="00EF635F" w:rsidP="00EF635F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Emergency Team</w:t>
      </w:r>
    </w:p>
    <w:p w14:paraId="4324CC64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4941"/>
      </w:tblGrid>
      <w:tr w:rsidR="00EF635F" w:rsidRPr="00EF635F" w14:paraId="3EE7E092" w14:textId="77777777" w:rsidTr="009B6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1F5B0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635F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CFB4737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635F">
              <w:rPr>
                <w:rFonts w:ascii="Times New Roman" w:hAnsi="Times New Roman" w:cs="Times New Roman"/>
                <w:b/>
                <w:bCs/>
              </w:rPr>
              <w:t>Use Cases</w:t>
            </w:r>
          </w:p>
        </w:tc>
      </w:tr>
      <w:tr w:rsidR="00EF635F" w:rsidRPr="00EF635F" w14:paraId="220D539F" w14:textId="77777777" w:rsidTr="009B6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F27D7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F635F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4C84509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F635F">
              <w:rPr>
                <w:rFonts w:ascii="Times New Roman" w:hAnsi="Times New Roman" w:cs="Times New Roman"/>
              </w:rPr>
              <w:t>Manage inmates, generate reports, monitor system</w:t>
            </w:r>
          </w:p>
        </w:tc>
      </w:tr>
      <w:tr w:rsidR="00EF635F" w:rsidRPr="00EF635F" w14:paraId="7B6E4A1E" w14:textId="77777777" w:rsidTr="009B6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BD12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F635F">
              <w:rPr>
                <w:rFonts w:ascii="Times New Roman" w:hAnsi="Times New Roman" w:cs="Times New Roman"/>
              </w:rPr>
              <w:t>Officer</w:t>
            </w:r>
          </w:p>
        </w:tc>
        <w:tc>
          <w:tcPr>
            <w:tcW w:w="0" w:type="auto"/>
            <w:vAlign w:val="center"/>
            <w:hideMark/>
          </w:tcPr>
          <w:p w14:paraId="655B5239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F635F">
              <w:rPr>
                <w:rFonts w:ascii="Times New Roman" w:hAnsi="Times New Roman" w:cs="Times New Roman"/>
              </w:rPr>
              <w:t>Track inmates, respond to alerts</w:t>
            </w:r>
          </w:p>
        </w:tc>
      </w:tr>
      <w:tr w:rsidR="00EF635F" w:rsidRPr="00EF635F" w14:paraId="7ECE8EB1" w14:textId="77777777" w:rsidTr="009B6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52F0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F635F">
              <w:rPr>
                <w:rFonts w:ascii="Times New Roman" w:hAnsi="Times New Roman" w:cs="Times New Roman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14:paraId="1360ACB6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F635F">
              <w:rPr>
                <w:rFonts w:ascii="Times New Roman" w:hAnsi="Times New Roman" w:cs="Times New Roman"/>
              </w:rPr>
              <w:t>Register, check-in/out</w:t>
            </w:r>
          </w:p>
        </w:tc>
      </w:tr>
      <w:tr w:rsidR="00EF635F" w:rsidRPr="00EF635F" w14:paraId="793C1B5D" w14:textId="77777777" w:rsidTr="009B6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0E91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F635F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54CAAAA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F635F">
              <w:rPr>
                <w:rFonts w:ascii="Times New Roman" w:hAnsi="Times New Roman" w:cs="Times New Roman"/>
              </w:rPr>
              <w:t>Detect threats, send alerts</w:t>
            </w:r>
          </w:p>
        </w:tc>
      </w:tr>
      <w:tr w:rsidR="00EF635F" w:rsidRPr="00EF635F" w14:paraId="1C4B2F13" w14:textId="77777777" w:rsidTr="009B6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B64D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F635F">
              <w:rPr>
                <w:rFonts w:ascii="Times New Roman" w:hAnsi="Times New Roman" w:cs="Times New Roman"/>
              </w:rPr>
              <w:t>Emergency Team</w:t>
            </w:r>
          </w:p>
        </w:tc>
        <w:tc>
          <w:tcPr>
            <w:tcW w:w="0" w:type="auto"/>
            <w:vAlign w:val="center"/>
            <w:hideMark/>
          </w:tcPr>
          <w:p w14:paraId="274850A9" w14:textId="77777777" w:rsidR="00EF635F" w:rsidRPr="00EF635F" w:rsidRDefault="00EF635F" w:rsidP="00EF635F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EF635F">
              <w:rPr>
                <w:rFonts w:ascii="Times New Roman" w:hAnsi="Times New Roman" w:cs="Times New Roman"/>
              </w:rPr>
              <w:t>Handle incidents</w:t>
            </w:r>
          </w:p>
        </w:tc>
      </w:tr>
    </w:tbl>
    <w:p w14:paraId="5B7B6E0F" w14:textId="77777777" w:rsidR="009B6C04" w:rsidRDefault="009B6C04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77FAC7B" w14:textId="77777777" w:rsidR="009B6C04" w:rsidRDefault="009B6C04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2C161DA" w14:textId="77777777" w:rsidR="009B6C04" w:rsidRDefault="009B6C04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099675" w14:textId="77777777" w:rsidR="009B6C04" w:rsidRDefault="009B6C04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FB5247C" w14:textId="77777777" w:rsidR="009B6C04" w:rsidRDefault="009B6C04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EC078DB" w14:textId="77777777" w:rsidR="009B6C04" w:rsidRDefault="009B6C04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B8B8688" w14:textId="77777777" w:rsidR="009B6C04" w:rsidRDefault="009B6C04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205E051" w14:textId="77777777" w:rsidR="009B6C04" w:rsidRDefault="009B6C04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658D8D2F" w14:textId="77777777" w:rsidR="009B6C04" w:rsidRDefault="009B6C04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B59B0EA" w14:textId="267B5C38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lastRenderedPageBreak/>
        <w:t xml:space="preserve">Use Case Diagram </w:t>
      </w:r>
    </w:p>
    <w:p w14:paraId="336F1B40" w14:textId="6FD52077" w:rsidR="00EF635F" w:rsidRPr="00EF635F" w:rsidRDefault="00EF635F" w:rsidP="00EF635F">
      <w:pPr>
        <w:spacing w:line="276" w:lineRule="auto"/>
        <w:jc w:val="center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drawing>
          <wp:inline distT="0" distB="0" distL="0" distR="0" wp14:anchorId="5E4B6E63" wp14:editId="5AC15828">
            <wp:extent cx="5239173" cy="2720340"/>
            <wp:effectExtent l="0" t="0" r="0" b="3810"/>
            <wp:docPr id="31733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38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108" cy="273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268A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4. Software Requirement Specification (SRS)</w:t>
      </w:r>
    </w:p>
    <w:p w14:paraId="51545020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Introduction</w:t>
      </w:r>
    </w:p>
    <w:p w14:paraId="2A92CD38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This system provides an intelligent solution for prison monitoring using AI, IoT, and automation.</w:t>
      </w:r>
    </w:p>
    <w:p w14:paraId="5CD79EE8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Problem Description</w:t>
      </w:r>
    </w:p>
    <w:p w14:paraId="56F801A6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Traditional prison systems lack automation and real-time intelligence, leading to security risks and inefficiency.</w:t>
      </w:r>
    </w:p>
    <w:p w14:paraId="03640F35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Scope</w:t>
      </w:r>
    </w:p>
    <w:p w14:paraId="30A805D3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The system covers monitoring, tracking, alerting, and administrative automation across multiple facilities.</w:t>
      </w:r>
    </w:p>
    <w:p w14:paraId="38F43184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Functional Requirements</w:t>
      </w:r>
    </w:p>
    <w:p w14:paraId="0B1C61D5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(Already listed above)</w:t>
      </w:r>
    </w:p>
    <w:p w14:paraId="5AE1E9CA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Non-Functional Requirements</w:t>
      </w:r>
    </w:p>
    <w:p w14:paraId="27D2DA2D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(Already listed above)</w:t>
      </w:r>
    </w:p>
    <w:p w14:paraId="5F08CA7C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Use Case Descriptions</w:t>
      </w:r>
    </w:p>
    <w:p w14:paraId="6F4CE497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Use Case 1: Monitor Inmate</w:t>
      </w:r>
    </w:p>
    <w:p w14:paraId="73EA641F" w14:textId="77777777" w:rsidR="00EF635F" w:rsidRPr="00EF635F" w:rsidRDefault="00EF635F" w:rsidP="00EF635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Actor: Officer</w:t>
      </w:r>
    </w:p>
    <w:p w14:paraId="020FEF6E" w14:textId="77777777" w:rsidR="00EF635F" w:rsidRPr="00EF635F" w:rsidRDefault="00EF635F" w:rsidP="00EF635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Description: Tracks inmate location</w:t>
      </w:r>
    </w:p>
    <w:p w14:paraId="3860ED4F" w14:textId="77777777" w:rsidR="00EF635F" w:rsidRPr="00EF635F" w:rsidRDefault="00EF635F" w:rsidP="00EF635F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Result: Detects unauthorized movement</w:t>
      </w:r>
    </w:p>
    <w:p w14:paraId="797CB8D4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Use Case 2: Visitor Management</w:t>
      </w:r>
    </w:p>
    <w:p w14:paraId="40CB98A6" w14:textId="77777777" w:rsidR="00EF635F" w:rsidRPr="00EF635F" w:rsidRDefault="00EF635F" w:rsidP="00EF635F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lastRenderedPageBreak/>
        <w:t>Actor: Admin</w:t>
      </w:r>
    </w:p>
    <w:p w14:paraId="5DABE70E" w14:textId="77777777" w:rsidR="00EF635F" w:rsidRPr="00EF635F" w:rsidRDefault="00EF635F" w:rsidP="00EF635F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Description: Registers visitor details</w:t>
      </w:r>
    </w:p>
    <w:p w14:paraId="26CBDA41" w14:textId="77777777" w:rsidR="00EF635F" w:rsidRPr="00EF635F" w:rsidRDefault="00EF635F" w:rsidP="00EF635F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Result: Secure entry</w:t>
      </w:r>
    </w:p>
    <w:p w14:paraId="7580C51B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Use Case 3: Alert System</w:t>
      </w:r>
    </w:p>
    <w:p w14:paraId="68168050" w14:textId="77777777" w:rsidR="00EF635F" w:rsidRPr="00EF635F" w:rsidRDefault="00EF635F" w:rsidP="00EF635F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Actor: System</w:t>
      </w:r>
    </w:p>
    <w:p w14:paraId="42455F4B" w14:textId="77777777" w:rsidR="00EF635F" w:rsidRPr="00EF635F" w:rsidRDefault="00EF635F" w:rsidP="00EF635F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Description: Sends alerts during incidents</w:t>
      </w:r>
    </w:p>
    <w:p w14:paraId="7A659F1A" w14:textId="77777777" w:rsidR="00EF635F" w:rsidRPr="00EF635F" w:rsidRDefault="00EF635F" w:rsidP="00EF635F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Result: Quick response</w:t>
      </w:r>
    </w:p>
    <w:p w14:paraId="2795A700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Data Requirements</w:t>
      </w:r>
    </w:p>
    <w:p w14:paraId="33347CE6" w14:textId="77777777" w:rsidR="00EF635F" w:rsidRPr="00EF635F" w:rsidRDefault="00EF635F" w:rsidP="00EF635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Inmate: ID, Name, Cell, Risk Level</w:t>
      </w:r>
    </w:p>
    <w:p w14:paraId="7FA84B7B" w14:textId="77777777" w:rsidR="00EF635F" w:rsidRPr="00EF635F" w:rsidRDefault="00EF635F" w:rsidP="00EF635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Staff: ID, Role, Shift</w:t>
      </w:r>
    </w:p>
    <w:p w14:paraId="7664BC45" w14:textId="77777777" w:rsidR="00EF635F" w:rsidRPr="00EF635F" w:rsidRDefault="00EF635F" w:rsidP="00EF635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Visitor: ID, Entry/Exit Time</w:t>
      </w:r>
    </w:p>
    <w:p w14:paraId="11979662" w14:textId="77777777" w:rsidR="00EF635F" w:rsidRPr="00EF635F" w:rsidRDefault="00EF635F" w:rsidP="00EF635F">
      <w:pPr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Alert: ID, Type, Status</w:t>
      </w:r>
    </w:p>
    <w:p w14:paraId="7F70F60E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External Interface Requirements</w:t>
      </w:r>
    </w:p>
    <w:p w14:paraId="2B9C69BA" w14:textId="77777777" w:rsidR="00EF635F" w:rsidRPr="00EF635F" w:rsidRDefault="00EF635F" w:rsidP="00EF635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User Interface: Dashboard, Mobile App</w:t>
      </w:r>
    </w:p>
    <w:p w14:paraId="2A90DB1D" w14:textId="77777777" w:rsidR="00EF635F" w:rsidRPr="00EF635F" w:rsidRDefault="00EF635F" w:rsidP="00EF635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Hardware: RFID, Cameras, Biometrics</w:t>
      </w:r>
    </w:p>
    <w:p w14:paraId="1232B983" w14:textId="77777777" w:rsidR="00EF635F" w:rsidRPr="00EF635F" w:rsidRDefault="00EF635F" w:rsidP="00EF635F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Software: Cloud database, AI engine</w:t>
      </w:r>
    </w:p>
    <w:p w14:paraId="3F037F20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System Features</w:t>
      </w:r>
    </w:p>
    <w:p w14:paraId="0430D2BC" w14:textId="77777777" w:rsidR="00EF635F" w:rsidRPr="00EF635F" w:rsidRDefault="00EF635F" w:rsidP="00EF635F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Real-time monitoring</w:t>
      </w:r>
    </w:p>
    <w:p w14:paraId="60111D2F" w14:textId="77777777" w:rsidR="00EF635F" w:rsidRPr="00EF635F" w:rsidRDefault="00EF635F" w:rsidP="00EF635F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AI-based predictions</w:t>
      </w:r>
    </w:p>
    <w:p w14:paraId="0B997855" w14:textId="77777777" w:rsidR="00EF635F" w:rsidRPr="00EF635F" w:rsidRDefault="00EF635F" w:rsidP="00EF635F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Automated alerts</w:t>
      </w:r>
    </w:p>
    <w:p w14:paraId="19AA09B5" w14:textId="77777777" w:rsidR="00EF635F" w:rsidRPr="00EF635F" w:rsidRDefault="00EF635F" w:rsidP="00EF635F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Centralized control system</w:t>
      </w:r>
    </w:p>
    <w:p w14:paraId="2B431A67" w14:textId="7958FAA6" w:rsidR="00EF635F" w:rsidRPr="00EF635F" w:rsidRDefault="00EF635F" w:rsidP="00EF635F">
      <w:pPr>
        <w:spacing w:line="276" w:lineRule="auto"/>
        <w:jc w:val="center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lastRenderedPageBreak/>
        <w:drawing>
          <wp:inline distT="0" distB="0" distL="0" distR="0" wp14:anchorId="65949D00" wp14:editId="4039E2E8">
            <wp:extent cx="4549140" cy="3064848"/>
            <wp:effectExtent l="0" t="0" r="3810" b="2540"/>
            <wp:docPr id="57077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75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8936" cy="307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DAE3" w14:textId="77777777" w:rsid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4858BD5B" w14:textId="07C2C3BD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5. Assumptions and Constraints</w:t>
      </w:r>
    </w:p>
    <w:p w14:paraId="0F652108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Assumptions</w:t>
      </w:r>
    </w:p>
    <w:p w14:paraId="35B0E2A2" w14:textId="77777777" w:rsidR="00EF635F" w:rsidRPr="00EF635F" w:rsidRDefault="00EF635F" w:rsidP="00EF635F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IoT devices are available</w:t>
      </w:r>
    </w:p>
    <w:p w14:paraId="5DF33991" w14:textId="77777777" w:rsidR="00EF635F" w:rsidRPr="00EF635F" w:rsidRDefault="00EF635F" w:rsidP="00EF635F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Stable internet connectivity</w:t>
      </w:r>
    </w:p>
    <w:p w14:paraId="56F44BE9" w14:textId="77777777" w:rsidR="00EF635F" w:rsidRPr="00EF635F" w:rsidRDefault="00EF635F" w:rsidP="00EF635F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Staff are trained</w:t>
      </w:r>
    </w:p>
    <w:p w14:paraId="75111A7C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Constraints</w:t>
      </w:r>
    </w:p>
    <w:p w14:paraId="2C31F604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Technical</w:t>
      </w:r>
    </w:p>
    <w:p w14:paraId="13B7D1BF" w14:textId="77777777" w:rsidR="00EF635F" w:rsidRPr="00EF635F" w:rsidRDefault="00EF635F" w:rsidP="00EF635F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Dependence on hardware and network</w:t>
      </w:r>
    </w:p>
    <w:p w14:paraId="0DF63B25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Operational</w:t>
      </w:r>
    </w:p>
    <w:p w14:paraId="3A47BB1B" w14:textId="77777777" w:rsidR="00EF635F" w:rsidRPr="00EF635F" w:rsidRDefault="00EF635F" w:rsidP="00EF635F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Requires staff adaptation</w:t>
      </w:r>
    </w:p>
    <w:p w14:paraId="6CE1CB47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Economic</w:t>
      </w:r>
    </w:p>
    <w:p w14:paraId="2D406625" w14:textId="77777777" w:rsidR="00EF635F" w:rsidRPr="00EF635F" w:rsidRDefault="00EF635F" w:rsidP="00EF635F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High initial cost</w:t>
      </w:r>
    </w:p>
    <w:p w14:paraId="1A9B5CF4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Legal</w:t>
      </w:r>
    </w:p>
    <w:p w14:paraId="5549C95E" w14:textId="77777777" w:rsidR="00EF635F" w:rsidRPr="00EF635F" w:rsidRDefault="00EF635F" w:rsidP="00EF635F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Must follow data privacy laws</w:t>
      </w:r>
    </w:p>
    <w:p w14:paraId="0ABEF4FE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  <w:b/>
          <w:bCs/>
        </w:rPr>
        <w:t>Time</w:t>
      </w:r>
    </w:p>
    <w:p w14:paraId="5AC95F95" w14:textId="77777777" w:rsidR="00EF635F" w:rsidRPr="00EF635F" w:rsidRDefault="00EF635F" w:rsidP="00EF635F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Limited development time</w:t>
      </w:r>
    </w:p>
    <w:p w14:paraId="7A64B084" w14:textId="6E691D44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</w:p>
    <w:p w14:paraId="03D4AC8C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6. Validation of Requirements</w:t>
      </w:r>
    </w:p>
    <w:p w14:paraId="10EC1C40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lastRenderedPageBreak/>
        <w:t>Completeness</w:t>
      </w:r>
    </w:p>
    <w:p w14:paraId="4D048F3A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All stakeholders and system functionalities are covered.</w:t>
      </w:r>
    </w:p>
    <w:p w14:paraId="42F784F4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Consistency</w:t>
      </w:r>
    </w:p>
    <w:p w14:paraId="2CB45929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Requirements are logically structured and non-conflicting.</w:t>
      </w:r>
    </w:p>
    <w:p w14:paraId="1DCD4F8A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Issues Identified</w:t>
      </w:r>
    </w:p>
    <w:p w14:paraId="68712C35" w14:textId="77777777" w:rsidR="00EF635F" w:rsidRPr="00EF635F" w:rsidRDefault="00EF635F" w:rsidP="00EF635F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Possible dependency on network reliability</w:t>
      </w:r>
    </w:p>
    <w:p w14:paraId="58B9ED9B" w14:textId="77777777" w:rsidR="00EF635F" w:rsidRPr="00EF635F" w:rsidRDefault="00EF635F" w:rsidP="00EF635F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Need for accurate AI models</w:t>
      </w:r>
    </w:p>
    <w:p w14:paraId="6FDD32EA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Suggested Improvements</w:t>
      </w:r>
    </w:p>
    <w:p w14:paraId="13F73285" w14:textId="77777777" w:rsidR="00EF635F" w:rsidRPr="00EF635F" w:rsidRDefault="00EF635F" w:rsidP="00EF635F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Improve AI accuracy with training data</w:t>
      </w:r>
    </w:p>
    <w:p w14:paraId="0D59E75F" w14:textId="77777777" w:rsidR="00EF635F" w:rsidRPr="00EF635F" w:rsidRDefault="00EF635F" w:rsidP="00EF635F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Add backup systems for failure handling</w:t>
      </w:r>
    </w:p>
    <w:p w14:paraId="4D0DCCD3" w14:textId="77777777" w:rsidR="00EF635F" w:rsidRPr="00EF635F" w:rsidRDefault="00EF635F" w:rsidP="00EF635F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>Enhance UI for better usability</w:t>
      </w:r>
    </w:p>
    <w:p w14:paraId="2577A607" w14:textId="6697F08F" w:rsidR="00EF635F" w:rsidRPr="00EF635F" w:rsidRDefault="00EF635F" w:rsidP="00EF635F">
      <w:pPr>
        <w:spacing w:line="276" w:lineRule="auto"/>
        <w:jc w:val="center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drawing>
          <wp:inline distT="0" distB="0" distL="0" distR="0" wp14:anchorId="6DF482E0" wp14:editId="075912CA">
            <wp:extent cx="4015740" cy="2844297"/>
            <wp:effectExtent l="0" t="0" r="3810" b="0"/>
            <wp:docPr id="91429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9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7148" cy="28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192E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F635F">
        <w:rPr>
          <w:rFonts w:ascii="Times New Roman" w:hAnsi="Times New Roman" w:cs="Times New Roman"/>
          <w:b/>
          <w:bCs/>
        </w:rPr>
        <w:t>Conclusion</w:t>
      </w:r>
    </w:p>
    <w:p w14:paraId="15B7F439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  <w:r w:rsidRPr="00EF635F">
        <w:rPr>
          <w:rFonts w:ascii="Times New Roman" w:hAnsi="Times New Roman" w:cs="Times New Roman"/>
        </w:rPr>
        <w:t xml:space="preserve">The proposed system provides a </w:t>
      </w:r>
      <w:r w:rsidRPr="00EF635F">
        <w:rPr>
          <w:rFonts w:ascii="Times New Roman" w:hAnsi="Times New Roman" w:cs="Times New Roman"/>
          <w:b/>
          <w:bCs/>
        </w:rPr>
        <w:t>smart, automated, and secure solution</w:t>
      </w:r>
      <w:r w:rsidRPr="00EF635F">
        <w:rPr>
          <w:rFonts w:ascii="Times New Roman" w:hAnsi="Times New Roman" w:cs="Times New Roman"/>
        </w:rPr>
        <w:t xml:space="preserve"> for prison management by integrating modern technologies, improving safety, efficiency, and decision-making.</w:t>
      </w:r>
    </w:p>
    <w:p w14:paraId="4D20E195" w14:textId="7339A091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</w:p>
    <w:p w14:paraId="699C5AE1" w14:textId="77777777" w:rsidR="00EF635F" w:rsidRPr="00EF635F" w:rsidRDefault="00EF635F" w:rsidP="00EF635F">
      <w:pPr>
        <w:spacing w:line="276" w:lineRule="auto"/>
        <w:jc w:val="both"/>
        <w:rPr>
          <w:rFonts w:ascii="Times New Roman" w:hAnsi="Times New Roman" w:cs="Times New Roman"/>
        </w:rPr>
      </w:pPr>
    </w:p>
    <w:sectPr w:rsidR="00EF635F" w:rsidRPr="00EF63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C42"/>
    <w:multiLevelType w:val="multilevel"/>
    <w:tmpl w:val="57E4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2E14"/>
    <w:multiLevelType w:val="multilevel"/>
    <w:tmpl w:val="C9B8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80E40"/>
    <w:multiLevelType w:val="multilevel"/>
    <w:tmpl w:val="B6EA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F6ABC"/>
    <w:multiLevelType w:val="multilevel"/>
    <w:tmpl w:val="F5A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66E74"/>
    <w:multiLevelType w:val="multilevel"/>
    <w:tmpl w:val="34F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173D8"/>
    <w:multiLevelType w:val="multilevel"/>
    <w:tmpl w:val="E06A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F6C38"/>
    <w:multiLevelType w:val="multilevel"/>
    <w:tmpl w:val="DB6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E31E0"/>
    <w:multiLevelType w:val="multilevel"/>
    <w:tmpl w:val="2268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B3E1A"/>
    <w:multiLevelType w:val="multilevel"/>
    <w:tmpl w:val="79C8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11417"/>
    <w:multiLevelType w:val="multilevel"/>
    <w:tmpl w:val="B4F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B66B5"/>
    <w:multiLevelType w:val="multilevel"/>
    <w:tmpl w:val="ED7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C4E59"/>
    <w:multiLevelType w:val="multilevel"/>
    <w:tmpl w:val="D36A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D053D"/>
    <w:multiLevelType w:val="multilevel"/>
    <w:tmpl w:val="6B60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50697"/>
    <w:multiLevelType w:val="multilevel"/>
    <w:tmpl w:val="0488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56085"/>
    <w:multiLevelType w:val="multilevel"/>
    <w:tmpl w:val="1432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41ACE"/>
    <w:multiLevelType w:val="multilevel"/>
    <w:tmpl w:val="2B4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A24D8"/>
    <w:multiLevelType w:val="multilevel"/>
    <w:tmpl w:val="5B82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F63E2"/>
    <w:multiLevelType w:val="multilevel"/>
    <w:tmpl w:val="346E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70EBC"/>
    <w:multiLevelType w:val="multilevel"/>
    <w:tmpl w:val="076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76EAD"/>
    <w:multiLevelType w:val="multilevel"/>
    <w:tmpl w:val="85CE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A20259"/>
    <w:multiLevelType w:val="multilevel"/>
    <w:tmpl w:val="929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B01D6"/>
    <w:multiLevelType w:val="multilevel"/>
    <w:tmpl w:val="4358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D925E0"/>
    <w:multiLevelType w:val="multilevel"/>
    <w:tmpl w:val="72B0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435B3"/>
    <w:multiLevelType w:val="multilevel"/>
    <w:tmpl w:val="B588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E47929"/>
    <w:multiLevelType w:val="multilevel"/>
    <w:tmpl w:val="B6D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521C0"/>
    <w:multiLevelType w:val="multilevel"/>
    <w:tmpl w:val="E9CE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8978EF"/>
    <w:multiLevelType w:val="multilevel"/>
    <w:tmpl w:val="5DDC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30F9C"/>
    <w:multiLevelType w:val="multilevel"/>
    <w:tmpl w:val="2B0C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86414">
    <w:abstractNumId w:val="2"/>
  </w:num>
  <w:num w:numId="2" w16cid:durableId="1227495816">
    <w:abstractNumId w:val="11"/>
  </w:num>
  <w:num w:numId="3" w16cid:durableId="1967202096">
    <w:abstractNumId w:val="14"/>
  </w:num>
  <w:num w:numId="4" w16cid:durableId="1207066002">
    <w:abstractNumId w:val="7"/>
  </w:num>
  <w:num w:numId="5" w16cid:durableId="2090232683">
    <w:abstractNumId w:val="1"/>
  </w:num>
  <w:num w:numId="6" w16cid:durableId="1216237238">
    <w:abstractNumId w:val="10"/>
  </w:num>
  <w:num w:numId="7" w16cid:durableId="1566406076">
    <w:abstractNumId w:val="24"/>
  </w:num>
  <w:num w:numId="8" w16cid:durableId="1953706188">
    <w:abstractNumId w:val="0"/>
  </w:num>
  <w:num w:numId="9" w16cid:durableId="1444770080">
    <w:abstractNumId w:val="16"/>
  </w:num>
  <w:num w:numId="10" w16cid:durableId="1209339198">
    <w:abstractNumId w:val="13"/>
  </w:num>
  <w:num w:numId="11" w16cid:durableId="2146308687">
    <w:abstractNumId w:val="17"/>
  </w:num>
  <w:num w:numId="12" w16cid:durableId="237134356">
    <w:abstractNumId w:val="6"/>
  </w:num>
  <w:num w:numId="13" w16cid:durableId="712730844">
    <w:abstractNumId w:val="23"/>
  </w:num>
  <w:num w:numId="14" w16cid:durableId="1116371741">
    <w:abstractNumId w:val="27"/>
  </w:num>
  <w:num w:numId="15" w16cid:durableId="1219438570">
    <w:abstractNumId w:val="21"/>
  </w:num>
  <w:num w:numId="16" w16cid:durableId="1929265314">
    <w:abstractNumId w:val="26"/>
  </w:num>
  <w:num w:numId="17" w16cid:durableId="1370762007">
    <w:abstractNumId w:val="20"/>
  </w:num>
  <w:num w:numId="18" w16cid:durableId="2065566390">
    <w:abstractNumId w:val="22"/>
  </w:num>
  <w:num w:numId="19" w16cid:durableId="1808013787">
    <w:abstractNumId w:val="4"/>
  </w:num>
  <w:num w:numId="20" w16cid:durableId="859972061">
    <w:abstractNumId w:val="3"/>
  </w:num>
  <w:num w:numId="21" w16cid:durableId="876240259">
    <w:abstractNumId w:val="18"/>
  </w:num>
  <w:num w:numId="22" w16cid:durableId="389496042">
    <w:abstractNumId w:val="19"/>
  </w:num>
  <w:num w:numId="23" w16cid:durableId="350375721">
    <w:abstractNumId w:val="5"/>
  </w:num>
  <w:num w:numId="24" w16cid:durableId="1223566673">
    <w:abstractNumId w:val="9"/>
  </w:num>
  <w:num w:numId="25" w16cid:durableId="89468091">
    <w:abstractNumId w:val="15"/>
  </w:num>
  <w:num w:numId="26" w16cid:durableId="2110854174">
    <w:abstractNumId w:val="12"/>
  </w:num>
  <w:num w:numId="27" w16cid:durableId="290329431">
    <w:abstractNumId w:val="25"/>
  </w:num>
  <w:num w:numId="28" w16cid:durableId="19597960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5F"/>
    <w:rsid w:val="009838C0"/>
    <w:rsid w:val="009B6C04"/>
    <w:rsid w:val="00EF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08517"/>
  <w15:chartTrackingRefBased/>
  <w15:docId w15:val="{452489AF-44B5-4D50-9851-CEFDD731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Suvetha C</dc:creator>
  <cp:keywords/>
  <dc:description/>
  <cp:lastModifiedBy>Suvetha C</cp:lastModifiedBy>
  <cp:revision>1</cp:revision>
  <dcterms:created xsi:type="dcterms:W3CDTF">2026-08-04T10:04:00Z</dcterms:created>
  <dcterms:modified xsi:type="dcterms:W3CDTF">2026-08-04T10:16:00Z</dcterms:modified>
</cp:coreProperties>
</file>