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19CB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ARTIFICIAL INTELLIGENCE</w:t>
      </w:r>
    </w:p>
    <w:p w14:paraId="0DBE3F3D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Multiple Choice Questions (MCQs)</w:t>
      </w:r>
    </w:p>
    <w:p w14:paraId="568CCD5E" w14:textId="77777777" w:rsidR="00BE0289" w:rsidRPr="00BE0289" w:rsidRDefault="00BE0289" w:rsidP="00BE0289">
      <w:r w:rsidRPr="00BE0289">
        <w:pict w14:anchorId="2D6CC743">
          <v:rect id="_x0000_i1068" style="width:0;height:1.5pt" o:hralign="center" o:hrstd="t" o:hr="t" fillcolor="#a0a0a0" stroked="f"/>
        </w:pict>
      </w:r>
    </w:p>
    <w:p w14:paraId="72AF708D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1. What is Artificial Intelligence (AI)?</w:t>
      </w:r>
    </w:p>
    <w:p w14:paraId="4F7DD685" w14:textId="77777777" w:rsidR="00BE0289" w:rsidRPr="00BE0289" w:rsidRDefault="00BE0289" w:rsidP="00BE0289">
      <w:r w:rsidRPr="00BE0289">
        <w:t>A) A programming language</w:t>
      </w:r>
      <w:r w:rsidRPr="00BE0289">
        <w:br/>
        <w:t>B) A branch of computer science that enables machines to think and learn</w:t>
      </w:r>
      <w:r w:rsidRPr="00BE0289">
        <w:br/>
        <w:t>C) A type of computer hardware</w:t>
      </w:r>
      <w:r w:rsidRPr="00BE0289">
        <w:br/>
        <w:t>D) A database system</w:t>
      </w:r>
    </w:p>
    <w:p w14:paraId="299B8B8D" w14:textId="77777777" w:rsidR="00BE0289" w:rsidRPr="00BE0289" w:rsidRDefault="00BE0289" w:rsidP="00BE0289">
      <w:r w:rsidRPr="00BE0289">
        <w:rPr>
          <w:b/>
          <w:bCs/>
        </w:rPr>
        <w:t>Answer:</w:t>
      </w:r>
      <w:r w:rsidRPr="00BE0289">
        <w:t xml:space="preserve"> B</w:t>
      </w:r>
    </w:p>
    <w:p w14:paraId="4F4574E4" w14:textId="77777777" w:rsidR="00BE0289" w:rsidRPr="00BE0289" w:rsidRDefault="00BE0289" w:rsidP="00BE0289">
      <w:r w:rsidRPr="00BE0289">
        <w:pict w14:anchorId="412532B4">
          <v:rect id="_x0000_i1069" style="width:0;height:1.5pt" o:hralign="center" o:hrstd="t" o:hr="t" fillcolor="#a0a0a0" stroked="f"/>
        </w:pict>
      </w:r>
    </w:p>
    <w:p w14:paraId="36A23269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2. Which of the following is a type of Machine Learning?</w:t>
      </w:r>
    </w:p>
    <w:p w14:paraId="0774A8FC" w14:textId="77777777" w:rsidR="00BE0289" w:rsidRPr="00BE0289" w:rsidRDefault="00BE0289" w:rsidP="00BE0289">
      <w:r w:rsidRPr="00BE0289">
        <w:t>A) Supervised Learning</w:t>
      </w:r>
      <w:r w:rsidRPr="00BE0289">
        <w:br/>
        <w:t>B) Compiled Learning</w:t>
      </w:r>
      <w:r w:rsidRPr="00BE0289">
        <w:br/>
        <w:t>C) Structured Learning</w:t>
      </w:r>
      <w:r w:rsidRPr="00BE0289">
        <w:br/>
        <w:t>D) Defined Learning</w:t>
      </w:r>
    </w:p>
    <w:p w14:paraId="21837FED" w14:textId="77777777" w:rsidR="00BE0289" w:rsidRPr="00BE0289" w:rsidRDefault="00BE0289" w:rsidP="00BE0289">
      <w:r w:rsidRPr="00BE0289">
        <w:rPr>
          <w:b/>
          <w:bCs/>
        </w:rPr>
        <w:t>Answer:</w:t>
      </w:r>
      <w:r w:rsidRPr="00BE0289">
        <w:t xml:space="preserve"> A</w:t>
      </w:r>
    </w:p>
    <w:p w14:paraId="4CCF594D" w14:textId="77777777" w:rsidR="00BE0289" w:rsidRPr="00BE0289" w:rsidRDefault="00BE0289" w:rsidP="00BE0289">
      <w:r w:rsidRPr="00BE0289">
        <w:pict w14:anchorId="4B16FA4F">
          <v:rect id="_x0000_i1070" style="width:0;height:1.5pt" o:hralign="center" o:hrstd="t" o:hr="t" fillcolor="#a0a0a0" stroked="f"/>
        </w:pict>
      </w:r>
    </w:p>
    <w:p w14:paraId="49A1AD46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3. Which algorithm is commonly used for classification problems?</w:t>
      </w:r>
    </w:p>
    <w:p w14:paraId="5A812926" w14:textId="77777777" w:rsidR="00BE0289" w:rsidRPr="00BE0289" w:rsidRDefault="00BE0289" w:rsidP="00BE0289">
      <w:r w:rsidRPr="00BE0289">
        <w:t>A) Linear Regression</w:t>
      </w:r>
      <w:r w:rsidRPr="00BE0289">
        <w:br/>
        <w:t xml:space="preserve">B) K-Nearest </w:t>
      </w:r>
      <w:proofErr w:type="spellStart"/>
      <w:r w:rsidRPr="00BE0289">
        <w:t>Neighbors</w:t>
      </w:r>
      <w:proofErr w:type="spellEnd"/>
      <w:r w:rsidRPr="00BE0289">
        <w:t xml:space="preserve"> (KNN)</w:t>
      </w:r>
      <w:r w:rsidRPr="00BE0289">
        <w:br/>
        <w:t xml:space="preserve">C) </w:t>
      </w:r>
      <w:proofErr w:type="spellStart"/>
      <w:r w:rsidRPr="00BE0289">
        <w:t>Apriori</w:t>
      </w:r>
      <w:proofErr w:type="spellEnd"/>
      <w:r w:rsidRPr="00BE0289">
        <w:t xml:space="preserve"> Algorithm</w:t>
      </w:r>
      <w:r w:rsidRPr="00BE0289">
        <w:br/>
        <w:t>D) Depth-First Search</w:t>
      </w:r>
    </w:p>
    <w:p w14:paraId="28148507" w14:textId="77777777" w:rsidR="00BE0289" w:rsidRPr="00BE0289" w:rsidRDefault="00BE0289" w:rsidP="00BE0289">
      <w:r w:rsidRPr="00BE0289">
        <w:rPr>
          <w:b/>
          <w:bCs/>
        </w:rPr>
        <w:t>Answer:</w:t>
      </w:r>
      <w:r w:rsidRPr="00BE0289">
        <w:t xml:space="preserve"> B</w:t>
      </w:r>
    </w:p>
    <w:p w14:paraId="36401870" w14:textId="77777777" w:rsidR="00BE0289" w:rsidRPr="00BE0289" w:rsidRDefault="00BE0289" w:rsidP="00BE0289">
      <w:r w:rsidRPr="00BE0289">
        <w:pict w14:anchorId="4B8D7726">
          <v:rect id="_x0000_i1071" style="width:0;height:1.5pt" o:hralign="center" o:hrstd="t" o:hr="t" fillcolor="#a0a0a0" stroked="f"/>
        </w:pict>
      </w:r>
    </w:p>
    <w:p w14:paraId="53F651AF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4. What is the main goal of Natural Language Processing (NLP)?</w:t>
      </w:r>
    </w:p>
    <w:p w14:paraId="2BA88DFA" w14:textId="77777777" w:rsidR="00BE0289" w:rsidRPr="00BE0289" w:rsidRDefault="00BE0289" w:rsidP="00BE0289">
      <w:r w:rsidRPr="00BE0289">
        <w:t>A) To design computer hardware</w:t>
      </w:r>
      <w:r w:rsidRPr="00BE0289">
        <w:br/>
        <w:t>B) To enable computers to understand and process human language</w:t>
      </w:r>
      <w:r w:rsidRPr="00BE0289">
        <w:br/>
        <w:t>C) To improve internet speed</w:t>
      </w:r>
      <w:r w:rsidRPr="00BE0289">
        <w:br/>
        <w:t>D) To create databases</w:t>
      </w:r>
    </w:p>
    <w:p w14:paraId="7C5B7CC5" w14:textId="77777777" w:rsidR="00BE0289" w:rsidRPr="00BE0289" w:rsidRDefault="00BE0289" w:rsidP="00BE0289">
      <w:r w:rsidRPr="00BE0289">
        <w:rPr>
          <w:b/>
          <w:bCs/>
        </w:rPr>
        <w:t>Answer:</w:t>
      </w:r>
      <w:r w:rsidRPr="00BE0289">
        <w:t xml:space="preserve"> B</w:t>
      </w:r>
    </w:p>
    <w:p w14:paraId="5CCE804F" w14:textId="77777777" w:rsidR="00BE0289" w:rsidRPr="00BE0289" w:rsidRDefault="00BE0289" w:rsidP="00BE0289">
      <w:r w:rsidRPr="00BE0289">
        <w:pict w14:anchorId="0D20CD77">
          <v:rect id="_x0000_i1072" style="width:0;height:1.5pt" o:hralign="center" o:hrstd="t" o:hr="t" fillcolor="#a0a0a0" stroked="f"/>
        </w:pict>
      </w:r>
    </w:p>
    <w:p w14:paraId="791D4285" w14:textId="77777777" w:rsidR="00BE0289" w:rsidRPr="00BE0289" w:rsidRDefault="00BE0289" w:rsidP="00BE0289">
      <w:pPr>
        <w:rPr>
          <w:b/>
          <w:bCs/>
        </w:rPr>
      </w:pPr>
      <w:r w:rsidRPr="00BE0289">
        <w:rPr>
          <w:b/>
          <w:bCs/>
        </w:rPr>
        <w:t>5. Which of the following is an application of Artificial Intelligence?</w:t>
      </w:r>
    </w:p>
    <w:p w14:paraId="728DD0C4" w14:textId="77777777" w:rsidR="00BE0289" w:rsidRPr="00BE0289" w:rsidRDefault="00BE0289" w:rsidP="00BE0289">
      <w:r w:rsidRPr="00BE0289">
        <w:t>A) Word Processing</w:t>
      </w:r>
      <w:r w:rsidRPr="00BE0289">
        <w:br/>
        <w:t>B) Image Recognition</w:t>
      </w:r>
      <w:r w:rsidRPr="00BE0289">
        <w:br/>
        <w:t>C) File Compression</w:t>
      </w:r>
      <w:r w:rsidRPr="00BE0289">
        <w:br/>
        <w:t>D) Spreadsheet Formatting</w:t>
      </w:r>
    </w:p>
    <w:p w14:paraId="458ED122" w14:textId="77777777" w:rsidR="00BE0289" w:rsidRPr="00BE0289" w:rsidRDefault="00BE0289" w:rsidP="00BE0289">
      <w:r w:rsidRPr="00BE0289">
        <w:rPr>
          <w:b/>
          <w:bCs/>
        </w:rPr>
        <w:lastRenderedPageBreak/>
        <w:t>Answer:</w:t>
      </w:r>
      <w:r w:rsidRPr="00BE0289">
        <w:t xml:space="preserve"> B</w:t>
      </w:r>
    </w:p>
    <w:sectPr w:rsidR="00BE0289" w:rsidRPr="00BE0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15BB"/>
    <w:multiLevelType w:val="multilevel"/>
    <w:tmpl w:val="9552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8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89"/>
    <w:rsid w:val="001D3942"/>
    <w:rsid w:val="002642BB"/>
    <w:rsid w:val="004E417C"/>
    <w:rsid w:val="0066366B"/>
    <w:rsid w:val="00BE0289"/>
    <w:rsid w:val="00CD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3BD4B"/>
  <w15:chartTrackingRefBased/>
  <w15:docId w15:val="{4540582F-326D-450F-A090-9C91ED1A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Suvetharani C</dc:creator>
  <cp:keywords/>
  <dc:description/>
  <cp:lastModifiedBy>Suvetharani C</cp:lastModifiedBy>
  <cp:revision>1</cp:revision>
  <dcterms:created xsi:type="dcterms:W3CDTF">2026-03-03T05:48:00Z</dcterms:created>
  <dcterms:modified xsi:type="dcterms:W3CDTF">2026-03-03T05:49:00Z</dcterms:modified>
</cp:coreProperties>
</file>