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4162" w14:textId="2092686F" w:rsidR="00785167" w:rsidRP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proofErr w:type="spellStart"/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:lang w:val="es-CO"/>
          <w14:ligatures w14:val="none"/>
        </w:rPr>
        <w:t>Introduction</w:t>
      </w:r>
      <w:proofErr w:type="spellEnd"/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:lang w:val="es-CO"/>
          <w14:ligatures w14:val="none"/>
        </w:rPr>
        <w:t xml:space="preserve">: </w:t>
      </w:r>
      <w:proofErr w:type="spellStart"/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:lang w:val="es-CO"/>
          <w14:ligatures w14:val="none"/>
        </w:rPr>
        <w:t>I’m</w:t>
      </w:r>
      <w:proofErr w:type="spellEnd"/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:lang w:val="es-CO"/>
          <w14:ligatures w14:val="none"/>
        </w:rPr>
        <w:t xml:space="preserve"> Susana Villegas De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val="es-CO"/>
          <w14:ligatures w14:val="none"/>
        </w:rPr>
        <w:t xml:space="preserve"> La Hoz. </w:t>
      </w:r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I study at Marymount s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chool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medellin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. My favorite color is green. But there’s a secret... I study at day and I’m the Batman at night. </w:t>
      </w:r>
    </w:p>
    <w:p w14:paraId="4409063D" w14:textId="3859D284" w:rsid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8EDD922" wp14:editId="07AFDCA0">
            <wp:extent cx="762000" cy="1385260"/>
            <wp:effectExtent l="0" t="0" r="0" b="5715"/>
            <wp:docPr id="1" name="Picture 1" descr="The Dark Knight (trilogía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ark Knight (trilogía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83" cy="139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441D" w14:textId="1FCCF679" w:rsid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Hobbies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: I play the bass, guitar and enjoy music overall. I also like art and its history. I draw and sometimes paint. Right now, I’m working on Klimt’s “The Kiss” painting.</w:t>
      </w:r>
    </w:p>
    <w:p w14:paraId="151830F7" w14:textId="448B1621" w:rsidR="00785167" w:rsidRDefault="00785167" w:rsidP="00785167">
      <w:p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C4625E7" wp14:editId="755B82FA">
            <wp:extent cx="1933575" cy="1933575"/>
            <wp:effectExtent l="0" t="0" r="9525" b="9525"/>
            <wp:docPr id="2" name="Picture 2" descr="The important facts you need to know about Gustav Klimt's 'The Kiss' |  British 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important facts you need to know about Gustav Klimt's 'The Kiss' |  British G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891E" w14:textId="77777777" w:rsidR="00785167" w:rsidRP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</w:p>
    <w:p w14:paraId="797EDB95" w14:textId="156733EF" w:rsid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Dreams 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–</w:t>
      </w:r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Aspirations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: I aspire to become a sociologist or maybe a musician. I dream to open a record store or have a lot of records.</w:t>
      </w:r>
    </w:p>
    <w:p w14:paraId="33400814" w14:textId="424B4C30" w:rsidR="00785167" w:rsidRP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C053E8B" wp14:editId="2B0C1F97">
            <wp:extent cx="1981200" cy="1321012"/>
            <wp:effectExtent l="0" t="0" r="0" b="0"/>
            <wp:docPr id="3" name="Picture 3" descr="Record Store Day 2022 produce ventas récord de vinilos - Industria Mus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ord Store Day 2022 produce ventas récord de vinilos - Industria Music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74" cy="132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D52C" w14:textId="6E36D987" w:rsidR="00785167" w:rsidRP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Pets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: I have a Shih Tzu who is 5 years old. Her name is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Luli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.</w:t>
      </w:r>
      <w:r w:rsidRPr="00785167">
        <w:t xml:space="preserve"> </w:t>
      </w:r>
      <w:r>
        <w:rPr>
          <w:noProof/>
        </w:rPr>
        <w:drawing>
          <wp:inline distT="0" distB="0" distL="0" distR="0" wp14:anchorId="4ABDA1A7" wp14:editId="13BDBC06">
            <wp:extent cx="1854200" cy="1390650"/>
            <wp:effectExtent l="0" t="0" r="0" b="0"/>
            <wp:docPr id="4" name="Picture 4" descr="10 características que te dicen que un Shih Tzu es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 características que te dicen que un Shih Tzu es orig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BE25" w14:textId="6E0F0D1A" w:rsidR="00785167" w:rsidRP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Family (Webpage)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My family is formed by my dad </w:t>
      </w:r>
      <w:proofErr w:type="gram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( Carlos</w:t>
      </w:r>
      <w:proofErr w:type="gram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Villegas Arenas) and my mom (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Yamile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De La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Hoz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García)</w:t>
      </w:r>
    </w:p>
    <w:p w14:paraId="5FDB5E04" w14:textId="2245AA2C" w:rsid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proofErr w:type="spellStart"/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lastRenderedPageBreak/>
        <w:t>Reccomendations</w:t>
      </w:r>
      <w:proofErr w:type="spellEnd"/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: Places to Visit, Restaurants, Books, TV shows, Movies... (Webpage)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: I recommend visiting </w:t>
      </w:r>
      <w:r w:rsidR="007B3AA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 neighborhood in Bogotá called “San Felipe”. It is very artistic and cultural. I also would like to recommend a book for mystery and true crime lovers. “</w:t>
      </w:r>
      <w:proofErr w:type="spellStart"/>
      <w:r w:rsidR="007B3AA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Satanás</w:t>
      </w:r>
      <w:proofErr w:type="spellEnd"/>
      <w:r w:rsidR="007B3AA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” By Mario Mendoza.</w:t>
      </w:r>
    </w:p>
    <w:p w14:paraId="659E1C38" w14:textId="4BC9A45C" w:rsidR="007B3AAA" w:rsidRPr="00785167" w:rsidRDefault="007B3AAA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0B4C808" wp14:editId="2E66EBC3">
            <wp:extent cx="3105150" cy="2074081"/>
            <wp:effectExtent l="0" t="0" r="0" b="2540"/>
            <wp:docPr id="5" name="Picture 5" descr="San Felipe: el renacer de un barrio tradicional de Bogot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n Felipe: el renacer de un barrio tradicional de Bogotá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88" cy="20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F17E" w14:textId="77777777" w:rsidR="007B3AAA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Favorite: Songs, Artist, place, writer, subject, team (Choose at least two)</w:t>
      </w:r>
      <w:r w:rsidR="007B3AAA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: I love David Bowie with all my heart. My favorite song of all time is The Trooper by Iron Maiden.</w:t>
      </w:r>
    </w:p>
    <w:p w14:paraId="7DB2B1B7" w14:textId="7A56A2B1" w:rsidR="00785167" w:rsidRPr="00785167" w:rsidRDefault="007B3AAA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D559139" wp14:editId="3F373096">
            <wp:extent cx="1201629" cy="1724025"/>
            <wp:effectExtent l="0" t="0" r="0" b="0"/>
            <wp:docPr id="7" name="Picture 7" descr="Here's What David Bowie Kept in His Makeup Bag | Vo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re's What David Bowie Kept in His Makeup Bag | Vog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05" cy="174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</w:p>
    <w:p w14:paraId="4B58B9C2" w14:textId="4A2A7608" w:rsidR="00785167" w:rsidRDefault="00785167" w:rsidP="0078516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78516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Celebrity crush if not funny real story: "Story Time"</w:t>
      </w:r>
    </w:p>
    <w:p w14:paraId="59FEFBFA" w14:textId="6E875760" w:rsidR="007B3AAA" w:rsidRDefault="007B3AAA" w:rsidP="007B3AAA">
      <w:p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My celebrity crush is Cate Blanchett</w:t>
      </w:r>
    </w:p>
    <w:p w14:paraId="59300305" w14:textId="2CB1972D" w:rsidR="007B3AAA" w:rsidRPr="00785167" w:rsidRDefault="007B3AAA" w:rsidP="007B3AAA">
      <w:p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7915A95" wp14:editId="1296EBEA">
            <wp:extent cx="1237103" cy="1857375"/>
            <wp:effectExtent l="0" t="0" r="1270" b="0"/>
            <wp:docPr id="6" name="Picture 6" descr="Los outfits de Cate Blanchett en Ocean's 8 que nos hicieron sentir como  Kristen Stewart | Estilo de Vida Moda | Un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s outfits de Cate Blanchett en Ocean's 8 que nos hicieron sentir como  Kristen Stewart | Estilo de Vida Moda | Univis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82" cy="187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E66C" w14:textId="77777777" w:rsidR="00697321" w:rsidRDefault="00697321"/>
    <w:sectPr w:rsidR="0069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09FC"/>
    <w:multiLevelType w:val="multilevel"/>
    <w:tmpl w:val="90E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506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67"/>
    <w:rsid w:val="002B1850"/>
    <w:rsid w:val="00697321"/>
    <w:rsid w:val="00785167"/>
    <w:rsid w:val="007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7600"/>
  <w15:chartTrackingRefBased/>
  <w15:docId w15:val="{F5726B2C-AA0B-4D68-9B34-158C4D95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 Computo</dc:creator>
  <cp:keywords/>
  <dc:description/>
  <cp:lastModifiedBy>Sala 2 Computo</cp:lastModifiedBy>
  <cp:revision>1</cp:revision>
  <dcterms:created xsi:type="dcterms:W3CDTF">2022-12-06T19:14:00Z</dcterms:created>
  <dcterms:modified xsi:type="dcterms:W3CDTF">2022-12-06T19:29:00Z</dcterms:modified>
</cp:coreProperties>
</file>