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1D" w:rsidRDefault="0015451D" w:rsidP="0015451D">
      <w:bookmarkStart w:id="0" w:name="_GoBack"/>
      <w:bookmarkEnd w:id="0"/>
      <w:r>
        <w:t>Write a program to print 'Hello' on screen and then print your name on a separate line.</w:t>
      </w:r>
    </w:p>
    <w:p w:rsidR="0015451D" w:rsidRDefault="0015451D" w:rsidP="0015451D"/>
    <w:p w:rsidR="0015451D" w:rsidRDefault="0015451D" w:rsidP="0015451D">
      <w:r>
        <w:t>Write a program to two numbers and perform sum of two numbers.</w:t>
      </w:r>
    </w:p>
    <w:p w:rsidR="0015451D" w:rsidRDefault="0015451D" w:rsidP="0015451D"/>
    <w:p w:rsidR="0015451D" w:rsidRDefault="0015451D" w:rsidP="0015451D">
      <w:r>
        <w:t>Write a program to calculate Simple Interest.</w:t>
      </w:r>
    </w:p>
    <w:p w:rsidR="0015451D" w:rsidRDefault="0015451D" w:rsidP="0015451D"/>
    <w:p w:rsidR="0015451D" w:rsidRDefault="0015451D" w:rsidP="0015451D">
      <w:r>
        <w:t>Write a program to swap two variables</w:t>
      </w:r>
    </w:p>
    <w:p w:rsidR="0015451D" w:rsidRDefault="0015451D" w:rsidP="0015451D"/>
    <w:p w:rsidR="0015451D" w:rsidRDefault="0015451D" w:rsidP="0015451D">
      <w:r>
        <w:t>Write a program to convert days into years, weeks and days</w:t>
      </w:r>
      <w:proofErr w:type="gramStart"/>
      <w:r>
        <w:t>.{</w:t>
      </w:r>
      <w:proofErr w:type="gramEnd"/>
      <w:r>
        <w:t>Hint: Input-373 days Output-1Year,1Weak,1day}</w:t>
      </w:r>
    </w:p>
    <w:p w:rsidR="0015451D" w:rsidRDefault="0015451D" w:rsidP="0015451D"/>
    <w:p w:rsidR="0015451D" w:rsidRDefault="0015451D" w:rsidP="0015451D">
      <w:r>
        <w:t>Write a program to divide two numbers and print on the screen.</w:t>
      </w:r>
    </w:p>
    <w:p w:rsidR="0015451D" w:rsidRDefault="0015451D" w:rsidP="0015451D"/>
    <w:p w:rsidR="0015451D" w:rsidRDefault="0015451D" w:rsidP="0015451D">
      <w:r>
        <w:t>Write a program to print the sum (addition), multiply, subtract, divide and remainder of two numbers</w:t>
      </w:r>
    </w:p>
    <w:p w:rsidR="0015451D" w:rsidRDefault="0015451D" w:rsidP="0015451D"/>
    <w:p w:rsidR="0015451D" w:rsidRDefault="0015451D" w:rsidP="0015451D">
      <w:r>
        <w:t>Write a program to print the area and perimeter of a circle.</w:t>
      </w:r>
    </w:p>
    <w:p w:rsidR="0015451D" w:rsidRDefault="0015451D" w:rsidP="0015451D"/>
    <w:p w:rsidR="0015451D" w:rsidRDefault="0015451D" w:rsidP="0015451D">
      <w:r>
        <w:t>Write a program to print the area and perimeter of a rectangle</w:t>
      </w:r>
    </w:p>
    <w:p w:rsidR="0015451D" w:rsidRDefault="0015451D" w:rsidP="0015451D"/>
    <w:p w:rsidR="0015451D" w:rsidRDefault="0015451D" w:rsidP="0015451D">
      <w:r>
        <w:t>Write a program to find the area of an equilateral triangle.</w:t>
      </w:r>
    </w:p>
    <w:p w:rsidR="0015451D" w:rsidRDefault="0015451D" w:rsidP="0015451D"/>
    <w:p w:rsidR="0015451D" w:rsidRDefault="0015451D" w:rsidP="0015451D">
      <w:r>
        <w:t>Write a program to convert Celsius into Fahrenheit and vice versa.</w:t>
      </w:r>
    </w:p>
    <w:p w:rsidR="0015451D" w:rsidRDefault="0015451D" w:rsidP="0015451D"/>
    <w:p w:rsidR="0015451D" w:rsidRDefault="0015451D" w:rsidP="0015451D">
      <w:r>
        <w:t>Write a program to display total Marks and average of 6 subjects.</w:t>
      </w:r>
    </w:p>
    <w:p w:rsidR="0015451D" w:rsidRDefault="0015451D" w:rsidP="0015451D"/>
    <w:p w:rsidR="009549E5" w:rsidRDefault="0015451D" w:rsidP="0015451D">
      <w:r>
        <w:t>Notes of OOP concept with example</w:t>
      </w:r>
    </w:p>
    <w:sectPr w:rsidR="0095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E5"/>
    <w:rsid w:val="0015451D"/>
    <w:rsid w:val="0095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58FBA-2A50-4637-BCD5-8CA1DFA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2021-10-30T13:15:00Z</dcterms:created>
  <dcterms:modified xsi:type="dcterms:W3CDTF">2021-11-03T19:11:00Z</dcterms:modified>
</cp:coreProperties>
</file>