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SUVIDHI V. PAREEK</w:t>
        <w:br w:type="textWrapping"/>
        <w:t xml:space="preserve">SE(COMPS) / DIV-3 / ROLL NO. 10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cpt49vhniu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qk0i0lf8m8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 7:</w:t>
      </w:r>
    </w:p>
    <w:p w:rsidR="00000000" w:rsidDel="00000000" w:rsidP="00000000" w:rsidRDefault="00000000" w:rsidRPr="00000000" w14:paraId="00000004">
      <w:pPr>
        <w:ind w:left="288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Implementation of Circular Linked List ADT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i w:val="1"/>
          <w:color w:val="4f81b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 Circular Linked List can be used to manage the Computing Resources of the computer. Data Structure such as stacks and queue are implemented with the help of circular linked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The circular linked list is a linked list where all nodes are connected to form a circle. In a circular linked list, the first node and the last node are connected to each other which forms a circle. There is no NULL at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Insertion on a Circular Linked List: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qrah97un4wq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1. Insertion at the Beginning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store the address of the current first node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(i.e. pointing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to the current first node)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54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point the last node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(i.e making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as head)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tzejlk7paqa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2. Insertion in between two nodes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Let's insert newNode after the first node.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travel to the node given (let this node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point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to the node next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54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store the address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txbp4lnghtz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gvkku1lp8tw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3. Insertion at the end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store the address of the head node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of newNode (making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the last node)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point the current last node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newNode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54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make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as the last node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wh28che6w2h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Deletion on a Circular Linked List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xkynd81ivtj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1. If the node to be deleted is the only node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free the memory occupied by the node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54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store NULL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last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nml85xcizwg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2. If last node is to be deleted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find the node before the last node (let it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store the address of the node next to the last node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temp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free the memory of last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54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make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as the last node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toma2lxhfva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3. If any other nodes are to be deleted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shd w:fill="f9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9fafc" w:val="clear"/>
          <w:rtl w:val="0"/>
        </w:rPr>
        <w:t xml:space="preserve">     Suppose we have a circular linked list with elements 1, 2, and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travel to the node to be deleted (here we are deleting node 2)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let the node before node 2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temp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store the address of the node next to 2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temp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54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free the memory of 2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540" w:line="40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540" w:line="40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Structure for a node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struct Node {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data;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struct Node* next;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Function to insert a node at the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beginning of a Circular linked list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push(struct Node** head_ref, int data)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// Create a new node and make head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// as next of it.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struct Node* ptr1 = (struct Node*)malloc(sizeof(struct Node));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ptr1-&gt;data = data;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ptr1-&gt;next = *head_ref;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// If linked list is not NULL then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// set the next of last node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(*head_ref != NULL) {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// Find the node before head and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// update next of it.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struct Node* temp = *head_ref;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while (temp-&gt;next != *head_ref)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temp-&gt;next = ptr1;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// For the first node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ptr1-&gt;next = ptr1;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*head_ref = ptr1;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Function to print nodes in a given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circular linked list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printList(struct Node* head)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struct Node* temp = head;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(head != NULL) {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do {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printf("%d ", temp-&gt;data);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} while (temp != head);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Function to delete a given node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from the list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deleteNode(struct Node** head, int key)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// If linked list is empty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(*head == NULL)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// If the list contains only a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// single node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((*head)-&gt;data == key &amp;&amp; (*head)-&gt;next == *head) {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free(*head);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*head = NULL;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struct Node *last = *head, *d;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// If head is to be deleted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((*head)-&gt;data == key) {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// Find the last node of the list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while (last-&gt;next != *head)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last = last-&gt;next;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// Point last node to the next of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// head i.e. the second node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// of the list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last-&gt;next = (*head)-&gt;next;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free(*head);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*head = last-&gt;next;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// Either the node to be deleted is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// not found or the end of list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// is not reached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while (last-&gt;next != *head &amp;&amp; last-&gt;next-&gt;data != key) {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last = last-&gt;next;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// If node to be deleted was found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(last-&gt;next-&gt;data == key) {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d = last-&gt;next;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last-&gt;next = d-&gt;next;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free(d);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printf("Given node is not found in the list!!!\n");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 Driver code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// Initialize lists as empty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struct Node* head = NULL;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// Created linked list will be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// 2-&gt;5-&gt;7-&gt;8-&gt;10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push(&amp;head, 2);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push(&amp;head, 5);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push(&amp;head, 7);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push(&amp;head, 8);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push(&amp;head, 10);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printf("List Before Deletion: ");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printList(head);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deleteNode(&amp;head, 7);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printf("List After Deletion: ");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printList(head);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 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8420100" cy="8272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827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 :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NULL assignment is not required because a node always points to another node.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0" w:afterAutospacing="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starting point can be set to any node.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540" w:line="40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Traversal from the first node to the last node is quick.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60" w:line="4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