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4D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NAME: SUVIDHI V. PAREEK</w:t>
      </w:r>
    </w:p>
    <w:p w:rsidR="003836C3" w:rsidRDefault="00E82D97" w:rsidP="003836C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SE (COMPS</w:t>
      </w:r>
      <w:proofErr w:type="gramStart"/>
      <w:r w:rsidRPr="00DA1721">
        <w:rPr>
          <w:rFonts w:asciiTheme="majorBidi" w:hAnsiTheme="majorBidi" w:cstheme="majorBidi"/>
          <w:b/>
          <w:bCs/>
          <w:sz w:val="36"/>
          <w:szCs w:val="36"/>
        </w:rPr>
        <w:t>)  /</w:t>
      </w:r>
      <w:proofErr w:type="gramEnd"/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DIV: 3</w:t>
      </w:r>
      <w:r w:rsidR="003836C3">
        <w:rPr>
          <w:rFonts w:asciiTheme="majorBidi" w:hAnsiTheme="majorBidi" w:cstheme="majorBidi"/>
          <w:b/>
          <w:bCs/>
          <w:sz w:val="36"/>
          <w:szCs w:val="36"/>
        </w:rPr>
        <w:t xml:space="preserve"> / ROLL NO. 10</w:t>
      </w:r>
    </w:p>
    <w:p w:rsidR="00A6710A" w:rsidRDefault="003836C3" w:rsidP="003836C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BATCH: A</w:t>
      </w:r>
    </w:p>
    <w:p w:rsidR="00E82D97" w:rsidRPr="00DA1721" w:rsidRDefault="00DA1721" w:rsidP="003836C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DA1721"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    EXPERIMENT NO. 3: Evaluation of postfix Expression using </w:t>
      </w:r>
      <w:proofErr w:type="gramStart"/>
      <w:r w:rsidRPr="00DA1721">
        <w:rPr>
          <w:rFonts w:asciiTheme="majorBidi" w:hAnsiTheme="majorBidi" w:cstheme="majorBidi"/>
          <w:b/>
          <w:bCs/>
          <w:sz w:val="36"/>
          <w:szCs w:val="36"/>
        </w:rPr>
        <w:t>stack</w:t>
      </w:r>
      <w:proofErr w:type="gramEnd"/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ADT.</w:t>
      </w: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AIM: </w:t>
      </w:r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Implementation of </w:t>
      </w:r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Evaluation of postfix Expression using </w:t>
      </w:r>
      <w:proofErr w:type="gramStart"/>
      <w:r w:rsidRPr="00DA1721">
        <w:rPr>
          <w:rFonts w:asciiTheme="majorBidi" w:hAnsiTheme="majorBidi" w:cstheme="majorBidi"/>
          <w:b/>
          <w:bCs/>
          <w:sz w:val="32"/>
          <w:szCs w:val="32"/>
        </w:rPr>
        <w:t>stack</w:t>
      </w:r>
      <w:proofErr w:type="gramEnd"/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 ADT</w:t>
      </w:r>
      <w:r w:rsidRPr="00DA1721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E82D97" w:rsidRPr="00DA1721" w:rsidRDefault="00DA1721" w:rsidP="00DA1721">
      <w:pPr>
        <w:tabs>
          <w:tab w:val="left" w:pos="1346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OBJECTIVE: </w:t>
      </w:r>
    </w:p>
    <w:p w:rsidR="00E82D97" w:rsidRPr="00DA1721" w:rsidRDefault="00E82D9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the use of stack.</w:t>
      </w:r>
    </w:p>
    <w:p w:rsidR="00E82D97" w:rsidRPr="00DA1721" w:rsidRDefault="00E82D9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importing an ADT in an application program.</w:t>
      </w:r>
    </w:p>
    <w:p w:rsidR="00B85837" w:rsidRPr="00DA1721" w:rsidRDefault="00B8583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the instantiation of stack ADT in an application program.</w:t>
      </w:r>
    </w:p>
    <w:p w:rsidR="00E82D97" w:rsidRPr="00DA1721" w:rsidRDefault="00B8583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Understand how the member </w:t>
      </w:r>
      <w:proofErr w:type="gramStart"/>
      <w:r w:rsidRPr="00DA1721">
        <w:rPr>
          <w:rFonts w:asciiTheme="majorBidi" w:hAnsiTheme="majorBidi" w:cstheme="majorBidi"/>
          <w:b/>
          <w:bCs/>
          <w:sz w:val="32"/>
          <w:szCs w:val="32"/>
        </w:rPr>
        <w:t>function of an ADT are</w:t>
      </w:r>
      <w:proofErr w:type="gramEnd"/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 accessed in an application program.</w:t>
      </w:r>
    </w:p>
    <w:p w:rsidR="00B85837" w:rsidRPr="00DA1721" w:rsidRDefault="00B8583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A82FED" w:rsidRPr="00DA1721" w:rsidRDefault="00A82FED" w:rsidP="00DA1721">
      <w:pPr>
        <w:tabs>
          <w:tab w:val="left" w:pos="8191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THEORY:</w:t>
      </w:r>
      <w:r w:rsidR="008D799D" w:rsidRPr="00DA1721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8D799D" w:rsidRPr="008D799D" w:rsidRDefault="008D799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  <w:r w:rsidRPr="008D799D"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  <w:t>"Stack-based postfix evaluation" Scan the string from left to right.</w:t>
      </w:r>
    </w:p>
    <w:p w:rsidR="00DA1721" w:rsidRPr="00DA1721" w:rsidRDefault="008D799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  <w:r w:rsidRPr="008D799D"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  <w:t>When you come across an operand, place it on the stack; when you come across an operator, remove the corresponding operands from the stack, perform the operation, and place the result back on the stack.</w:t>
      </w:r>
    </w:p>
    <w:p w:rsidR="00DA1721" w:rsidRPr="00DA1721" w:rsidRDefault="00DA1721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</w:p>
    <w:p w:rsidR="00A82FED" w:rsidRPr="00DA1721" w:rsidRDefault="00A82FE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6"/>
          <w:szCs w:val="36"/>
          <w:lang w:eastAsia="en-IN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ALGORITHM: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1 − scan the expression from left to right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2 − if it is an operand push it to stack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3 − if it is an operator pull operand from</w:t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</w:t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stack and perform operation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4 − store the output of step 3, back to stack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5 − scan the expression until all operands</w:t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</w:t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are consumed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6 − pop the stack and perform operation</w:t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.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CODE: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#include&lt;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stdio.h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&gt;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#include&lt;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ctype.h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&gt;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stack[20];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top = -1;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void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push(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x)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stack[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++top] = x;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pop()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return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stack[top--];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main()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char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[20];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char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*e;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n1,n2,n3,num;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printf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"Enter the expression ::");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scanf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"%s",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e=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while(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*e != '\0')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if(</w:t>
      </w:r>
      <w:proofErr w:type="spellStart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isdigit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(*e))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num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= *e - 48;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push(</w:t>
      </w:r>
      <w:proofErr w:type="spellStart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num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else</w:t>
      </w:r>
      <w:proofErr w:type="gramEnd"/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n1 = 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pop(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n2 = 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pop(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switch(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*e)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'+':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n1 + n2;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'-':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n2 - n1;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'*':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n1 * n2;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'/':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n2 / n1;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push(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++;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printf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"\n The result of expression %s = %d\n\n",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exp,pop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());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return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0;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OUTPUT:</w:t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noProof/>
          <w:color w:val="273239"/>
          <w:spacing w:val="2"/>
          <w:sz w:val="32"/>
          <w:szCs w:val="32"/>
          <w:shd w:val="clear" w:color="auto" w:fill="F9F9F9"/>
          <w:lang w:eastAsia="en-IN"/>
        </w:rPr>
        <w:drawing>
          <wp:inline distT="0" distB="0" distL="0" distR="0" wp14:anchorId="3E8B93E9" wp14:editId="0BB61469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CONCLUSION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: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br/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Iterate the expression from left to right and keep on storing the operands into a stack. Once an operator is received, pop the two topmost elements and evaluate them and push the result in the stack again</w:t>
      </w:r>
      <w:r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.</w:t>
      </w:r>
    </w:p>
    <w:p w:rsid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br/>
      </w:r>
    </w:p>
    <w:p w:rsidR="00A82FED" w:rsidRPr="00A82FED" w:rsidRDefault="00A82FED" w:rsidP="00A82FED">
      <w:pPr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A82FED" w:rsidRPr="00A82FED" w:rsidRDefault="00A82FED" w:rsidP="00A82FED">
      <w:pP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A82FED" w:rsidRPr="00A82FED" w:rsidRDefault="00A82FED" w:rsidP="00A82FED">
      <w:pP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E82D97" w:rsidRPr="00A82FED" w:rsidRDefault="00E82D97" w:rsidP="00E82D97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E82D97" w:rsidRPr="00A8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671B"/>
    <w:multiLevelType w:val="multilevel"/>
    <w:tmpl w:val="A71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1E523F"/>
    <w:multiLevelType w:val="hybridMultilevel"/>
    <w:tmpl w:val="8E26C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97"/>
    <w:rsid w:val="0026444D"/>
    <w:rsid w:val="003836C3"/>
    <w:rsid w:val="008D799D"/>
    <w:rsid w:val="00A6710A"/>
    <w:rsid w:val="00A82FED"/>
    <w:rsid w:val="00B85837"/>
    <w:rsid w:val="00DA1721"/>
    <w:rsid w:val="00E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2023-08-18T16:43:00Z</dcterms:created>
  <dcterms:modified xsi:type="dcterms:W3CDTF">2023-08-18T16:43:00Z</dcterms:modified>
</cp:coreProperties>
</file>