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7" w:type="pct"/>
        <w:tblCellSpacing w:w="15" w:type="dxa"/>
        <w:tblInd w:w="6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32"/>
      </w:tblGrid>
      <w:tr w:rsidR="00482B79" w:rsidRPr="002B31FA" w:rsidTr="0004798B">
        <w:trPr>
          <w:tblCellSpacing w:w="15" w:type="dxa"/>
        </w:trPr>
        <w:tc>
          <w:tcPr>
            <w:tcW w:w="4967" w:type="pct"/>
            <w:shd w:val="clear" w:color="auto" w:fill="FFFFFF"/>
            <w:vAlign w:val="center"/>
            <w:hideMark/>
          </w:tcPr>
          <w:p w:rsidR="00482B79" w:rsidRPr="007605AE" w:rsidRDefault="00482B79" w:rsidP="00717D6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Kedves Illyéses! Hamarosan érettségizel, be</w:t>
            </w:r>
            <w:r w:rsidR="009D7E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fejezed nálunk a tanulmányaidat.</w:t>
            </w:r>
            <w:r w:rsidRPr="007605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Szeretnénk az érettségid után is információkat kapni Rólad az Illyésbe</w:t>
            </w:r>
            <w:r w:rsidR="009D7E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n folyó munka visszajelzéseként!</w:t>
            </w:r>
            <w:r w:rsidRPr="007605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 xml:space="preserve"> A továbbtanulásodról, az elhelyezkedésedről, az iskolánkban tanultak hasznosíthatóságáról. Volt tanáraidat és a leendő Illyéseseket segíted azzal, ha válaszolsz ennek a kérdőívnek a kérdéseire és vállalod, hogy kétévente kitöltöd majd a honlapunkon megjelenő pályakövetési rendszerünk kérdőívét. Ezért szeretnénk Téged megkérni, hogy töltsd ki az alábbi kérdőívet!</w:t>
            </w: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265E4F" w:rsidRPr="007605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Fontos, hogy a neveden kívül az E-mail címedet is megadd, mert a későbbi kérdőíveket már online küldjük!</w:t>
            </w: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="00D21A38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1. </w:t>
            </w:r>
            <w:r w:rsidR="00626CCE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Név</w:t>
            </w:r>
            <w:proofErr w:type="gramStart"/>
            <w:r w:rsidR="00626CCE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:   …</w:t>
            </w:r>
            <w:proofErr w:type="gramEnd"/>
            <w:r w:rsidR="00626CCE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</w:t>
            </w:r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………..</w:t>
            </w:r>
          </w:p>
          <w:p w:rsidR="00265E4F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2. </w:t>
            </w:r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E-mail</w:t>
            </w:r>
            <w:proofErr w:type="gramStart"/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:   …</w:t>
            </w:r>
            <w:proofErr w:type="gramEnd"/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…………………………………………..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3.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Mikor végeztél az </w:t>
            </w:r>
            <w:proofErr w:type="gramStart"/>
            <w:r w:rsidR="00626CCE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Illyésben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…</w:t>
            </w:r>
            <w:proofErr w:type="gramEnd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…………………évben                                        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4.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Jelentkeztél továbbtanulásra?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(Húzd alá a megfelelőt!)</w:t>
            </w:r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igen  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 </w:t>
            </w:r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         </w:t>
            </w: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</w:t>
            </w:r>
            <w:proofErr w:type="gramEnd"/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Ha igen: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5.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Képzési </w:t>
            </w:r>
            <w:proofErr w:type="gramStart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terület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agrár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bölcsészettudomány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gazdaságtudományok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informatika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jogi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művészet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művészetközvetítés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közigazgatási, rendészeti, katonai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orvos- és egészségtudomány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sporttudomány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társadalomtudomány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természettudomány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6.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Hol van ez a képző </w:t>
            </w:r>
            <w:proofErr w:type="gramStart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intézmény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Budapesten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vidéken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külföldön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7.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Képzési </w:t>
            </w:r>
            <w:proofErr w:type="gramStart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forma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egyetemi képzés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főiskolai képzés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felsőfokú szakképzés (OKJ)</w:t>
            </w:r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</w:p>
          <w:p w:rsidR="009D7E95" w:rsidRDefault="009D7E95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lastRenderedPageBreak/>
              <w:t xml:space="preserve">Ha nem, </w:t>
            </w:r>
          </w:p>
          <w:p w:rsidR="00482B79" w:rsidRPr="009D7E95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8. </w:t>
            </w:r>
            <w:r w:rsidR="00E10C4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azért</w:t>
            </w:r>
            <w:r w:rsidR="009D7E9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ne</w:t>
            </w:r>
            <w:r w:rsidR="009D7E95" w:rsidRPr="009D7E9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9D7E9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jelentkeztem továbbtanulásra</w:t>
            </w:r>
          </w:p>
          <w:p w:rsidR="00482B79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……………………………………………………….……………………………………………………………………………………………………………………………………………..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9.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Várhatóan milyen tevékenységeket végzel az érettségit követően (többet is bejelölhetsz</w:t>
            </w:r>
            <w:proofErr w:type="gramStart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dolgozom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következő évi felvételire készülök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pénzt keresek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egyéb</w:t>
            </w:r>
            <w:proofErr w:type="gramStart"/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……………………………………………………………………………………</w:t>
            </w:r>
            <w:proofErr w:type="gramEnd"/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10. 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fent leírtakat hol </w:t>
            </w:r>
            <w:proofErr w:type="gramStart"/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végzed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Budapesten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vidéken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külföldön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11.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Tanultál-e középiskolai éveid alatt legalább fél évig </w:t>
            </w:r>
            <w:proofErr w:type="gramStart"/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külföldön </w:t>
            </w:r>
            <w:r w:rsidR="00F8790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(</w:t>
            </w:r>
            <w:proofErr w:type="gramEnd"/>
            <w:r w:rsidR="00F87909" w:rsidRPr="007605AE">
              <w:rPr>
                <w:rFonts w:ascii="Times New Roman" w:eastAsia="Times New Roman" w:hAnsi="Times New Roman" w:cs="Times New Roman"/>
                <w:i/>
                <w:lang w:eastAsia="hu-HU"/>
              </w:rPr>
              <w:t>Húzd alá a megfelelőt!)</w:t>
            </w:r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igen </w:t>
            </w:r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          </w:t>
            </w: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nem</w:t>
            </w:r>
            <w:proofErr w:type="gramEnd"/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12.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igen, mennyi ideig</w:t>
            </w:r>
            <w:r w:rsidR="00265E4F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fél év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év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több, mint egy év</w:t>
            </w:r>
          </w:p>
          <w:p w:rsidR="00482B79" w:rsidRPr="007605AE" w:rsidRDefault="00D21A38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13. </w:t>
            </w:r>
            <w:r w:rsidR="00482B79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Milyen céllal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nyelvtanulás</w:t>
            </w:r>
          </w:p>
          <w:p w:rsidR="00482B79" w:rsidRPr="007605AE" w:rsidRDefault="00482B79" w:rsidP="0004798B">
            <w:pPr>
              <w:pStyle w:val="Listaszerbekezds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egyéb</w:t>
            </w:r>
            <w:proofErr w:type="gramStart"/>
            <w:r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…………………………………………………………………………………………………………………………</w:t>
            </w:r>
            <w:r w:rsidR="00FE2572" w:rsidRPr="007605A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…………………………………………………….</w:t>
            </w:r>
            <w:proofErr w:type="gramEnd"/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</w:p>
          <w:p w:rsidR="00FE2572" w:rsidRPr="007605AE" w:rsidRDefault="00FE2572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</w:p>
          <w:p w:rsidR="00717D61" w:rsidRPr="007605AE" w:rsidRDefault="00717D61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</w:pPr>
          </w:p>
          <w:p w:rsidR="00482B79" w:rsidRPr="007605AE" w:rsidRDefault="00482B79" w:rsidP="00047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Budaörs, 2016. április</w:t>
            </w:r>
          </w:p>
          <w:tbl>
            <w:tblPr>
              <w:tblW w:w="4967" w:type="pct"/>
              <w:tblCellSpacing w:w="15" w:type="dxa"/>
              <w:tblInd w:w="6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976"/>
              <w:gridCol w:w="1981"/>
              <w:gridCol w:w="1996"/>
            </w:tblGrid>
            <w:tr w:rsidR="00482B79" w:rsidRPr="007605AE" w:rsidTr="0004798B">
              <w:trPr>
                <w:tblCellSpacing w:w="15" w:type="dxa"/>
              </w:trPr>
              <w:tc>
                <w:tcPr>
                  <w:tcW w:w="2792" w:type="pct"/>
                  <w:shd w:val="clear" w:color="auto" w:fill="FFFFFF"/>
                  <w:hideMark/>
                </w:tcPr>
                <w:p w:rsidR="00482B79" w:rsidRPr="007605AE" w:rsidRDefault="00482B79" w:rsidP="000479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482B79" w:rsidRPr="007605AE" w:rsidRDefault="00482B79" w:rsidP="000479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482B79" w:rsidRPr="007605AE" w:rsidRDefault="00482B79" w:rsidP="000479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hu-HU"/>
                    </w:rPr>
                  </w:pPr>
                </w:p>
              </w:tc>
            </w:tr>
          </w:tbl>
          <w:p w:rsidR="00482B79" w:rsidRPr="007605AE" w:rsidRDefault="00482B79" w:rsidP="0004798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hu-HU"/>
              </w:rPr>
              <w:t>Segítségedet köszönjük, további sikeres életutat kívánunk!</w:t>
            </w:r>
            <w:r w:rsidRPr="007605AE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 </w:t>
            </w:r>
          </w:p>
        </w:tc>
      </w:tr>
    </w:tbl>
    <w:p w:rsidR="00717D61" w:rsidRDefault="00717D61"/>
    <w:p w:rsidR="00717D61" w:rsidRPr="00717D61" w:rsidRDefault="00717D61" w:rsidP="00717D61">
      <w:pPr>
        <w:rPr>
          <w:i/>
          <w:sz w:val="20"/>
          <w:szCs w:val="20"/>
        </w:rPr>
      </w:pPr>
      <w:r w:rsidRPr="00717D61">
        <w:rPr>
          <w:i/>
          <w:sz w:val="20"/>
          <w:szCs w:val="20"/>
        </w:rPr>
        <w:t xml:space="preserve">1.A kérdőív </w:t>
      </w:r>
      <w:r w:rsidRPr="00717D61">
        <w:rPr>
          <w:i/>
          <w:sz w:val="20"/>
          <w:szCs w:val="20"/>
        </w:rPr>
        <w:br w:type="page"/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A következő kérdésre névtelenül is válaszolhatsz!</w:t>
      </w:r>
    </w:p>
    <w:p w:rsidR="00FE2572" w:rsidRPr="00D21A38" w:rsidRDefault="00FE2572" w:rsidP="00D21A38">
      <w:pPr>
        <w:pStyle w:val="Listaszerbekezds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D21A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elégedett vagy-e azzal a képzéssel, amit itt, a középiskoládban kaptál?  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Válaszodat a skálán bekarikázással jelöld!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(1 - ha egyáltalán </w:t>
      </w:r>
      <w:proofErr w:type="gramStart"/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nem                               …</w:t>
      </w:r>
      <w:proofErr w:type="gramEnd"/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                              5 - ha teljesen elégedett vagy)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1                             2                             3                              4                               5                      </w:t>
      </w:r>
    </w:p>
    <w:p w:rsidR="00FE2572" w:rsidRPr="007605AE" w:rsidRDefault="00FE2572" w:rsidP="00FE2572"/>
    <w:p w:rsidR="00FE2572" w:rsidRPr="007605AE" w:rsidRDefault="00FE2572" w:rsidP="00FE2572"/>
    <w:p w:rsidR="00FE2572" w:rsidRPr="007605AE" w:rsidRDefault="00FE2572" w:rsidP="00FE2572"/>
    <w:p w:rsidR="00FE2572" w:rsidRPr="007605AE" w:rsidRDefault="00FE2572" w:rsidP="00FE2572"/>
    <w:tbl>
      <w:tblPr>
        <w:tblW w:w="4967" w:type="pct"/>
        <w:tblCellSpacing w:w="15" w:type="dxa"/>
        <w:tblInd w:w="6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10"/>
        <w:gridCol w:w="2053"/>
        <w:gridCol w:w="2068"/>
      </w:tblGrid>
      <w:tr w:rsidR="00FE2572" w:rsidRPr="007605AE" w:rsidTr="00B94500">
        <w:trPr>
          <w:tblCellSpacing w:w="15" w:type="dxa"/>
        </w:trPr>
        <w:tc>
          <w:tcPr>
            <w:tcW w:w="2755" w:type="pct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Budaörs, 2016. április</w:t>
            </w:r>
          </w:p>
        </w:tc>
        <w:tc>
          <w:tcPr>
            <w:tcW w:w="0" w:type="auto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hu-HU"/>
              </w:rPr>
            </w:pPr>
          </w:p>
        </w:tc>
      </w:tr>
    </w:tbl>
    <w:p w:rsidR="00FE2572" w:rsidRPr="007605AE" w:rsidRDefault="00FE2572" w:rsidP="00FE2572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05A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Segítségedet köszönjük, további sikeres életutat kívánunk!</w:t>
      </w:r>
      <w:r w:rsidRPr="007605AE">
        <w:rPr>
          <w:rFonts w:ascii="Times New Roman" w:eastAsia="Times New Roman" w:hAnsi="Times New Roman" w:cs="Times New Roman"/>
          <w:sz w:val="28"/>
          <w:szCs w:val="28"/>
          <w:lang w:eastAsia="hu-HU"/>
        </w:rPr>
        <w:t> </w:t>
      </w:r>
    </w:p>
    <w:p w:rsidR="00FE2572" w:rsidRPr="007605AE" w:rsidRDefault="00FE2572" w:rsidP="00FE2572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FE2572" w:rsidRPr="007605AE" w:rsidRDefault="00FE2572" w:rsidP="00FE2572">
      <w:pPr>
        <w:rPr>
          <w:sz w:val="18"/>
          <w:szCs w:val="18"/>
        </w:rPr>
      </w:pPr>
      <w:r w:rsidRPr="007605AE">
        <w:rPr>
          <w:i/>
          <w:sz w:val="18"/>
          <w:szCs w:val="18"/>
        </w:rPr>
        <w:t>1.B kérdőív</w:t>
      </w:r>
    </w:p>
    <w:p w:rsidR="00FE2572" w:rsidRPr="007605AE" w:rsidRDefault="00FE2572">
      <w:pPr>
        <w:rPr>
          <w:i/>
          <w:sz w:val="20"/>
          <w:szCs w:val="20"/>
        </w:rPr>
      </w:pPr>
    </w:p>
    <w:p w:rsidR="00FE2572" w:rsidRPr="007605AE" w:rsidRDefault="00FE2572">
      <w:pPr>
        <w:rPr>
          <w:i/>
          <w:sz w:val="20"/>
          <w:szCs w:val="20"/>
        </w:rPr>
      </w:pP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következő kérdésre névtelenül is válaszolhatsz!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elégedett vagy-e azzal a képzéssel, amit itt, a középiskoládban kaptál?  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Válaszodat a skálán bekarikázással jelöld!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(1 - ha egyáltalán </w:t>
      </w:r>
      <w:proofErr w:type="gramStart"/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nem                               …</w:t>
      </w:r>
      <w:proofErr w:type="gramEnd"/>
      <w:r w:rsidRPr="007605A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                              5 - ha teljesen elégedett vagy)</w:t>
      </w:r>
    </w:p>
    <w:p w:rsidR="00FE2572" w:rsidRPr="007605AE" w:rsidRDefault="00FE2572" w:rsidP="00FE2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5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1                             2                             3                              4                               5                      </w:t>
      </w:r>
    </w:p>
    <w:p w:rsidR="00FE2572" w:rsidRPr="007605AE" w:rsidRDefault="00FE2572" w:rsidP="00FE2572"/>
    <w:p w:rsidR="00FE2572" w:rsidRPr="007605AE" w:rsidRDefault="00FE2572" w:rsidP="00FE2572"/>
    <w:p w:rsidR="00FE2572" w:rsidRPr="007605AE" w:rsidRDefault="00FE2572" w:rsidP="00FE2572"/>
    <w:p w:rsidR="00FE2572" w:rsidRPr="007605AE" w:rsidRDefault="00FE2572" w:rsidP="00FE2572"/>
    <w:tbl>
      <w:tblPr>
        <w:tblW w:w="4967" w:type="pct"/>
        <w:tblCellSpacing w:w="15" w:type="dxa"/>
        <w:tblInd w:w="6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10"/>
        <w:gridCol w:w="2053"/>
        <w:gridCol w:w="2068"/>
      </w:tblGrid>
      <w:tr w:rsidR="00FE2572" w:rsidRPr="007605AE" w:rsidTr="00FE2572">
        <w:trPr>
          <w:tblCellSpacing w:w="15" w:type="dxa"/>
        </w:trPr>
        <w:tc>
          <w:tcPr>
            <w:tcW w:w="2755" w:type="pct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7605A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Budaörs, 2016. április</w:t>
            </w:r>
          </w:p>
        </w:tc>
        <w:tc>
          <w:tcPr>
            <w:tcW w:w="0" w:type="auto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E2572" w:rsidRPr="007605AE" w:rsidRDefault="00FE2572" w:rsidP="00B9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hu-HU"/>
              </w:rPr>
            </w:pPr>
          </w:p>
        </w:tc>
      </w:tr>
    </w:tbl>
    <w:p w:rsidR="00FE2572" w:rsidRPr="007605AE" w:rsidRDefault="00FE2572" w:rsidP="00FE2572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05A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Segítségedet köszönjük, további sikeres életutat kívánunk!</w:t>
      </w:r>
      <w:r w:rsidRPr="007605AE">
        <w:rPr>
          <w:rFonts w:ascii="Times New Roman" w:eastAsia="Times New Roman" w:hAnsi="Times New Roman" w:cs="Times New Roman"/>
          <w:sz w:val="28"/>
          <w:szCs w:val="28"/>
          <w:lang w:eastAsia="hu-HU"/>
        </w:rPr>
        <w:t> </w:t>
      </w:r>
    </w:p>
    <w:p w:rsidR="00FE2572" w:rsidRPr="007605AE" w:rsidRDefault="00FE2572" w:rsidP="00FE2572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FE2572" w:rsidRPr="007605AE" w:rsidRDefault="00FE2572">
      <w:pPr>
        <w:rPr>
          <w:sz w:val="18"/>
          <w:szCs w:val="18"/>
        </w:rPr>
      </w:pPr>
      <w:r w:rsidRPr="007605AE">
        <w:rPr>
          <w:i/>
          <w:sz w:val="18"/>
          <w:szCs w:val="18"/>
        </w:rPr>
        <w:t>1.B kérdőív</w:t>
      </w:r>
    </w:p>
    <w:sectPr w:rsidR="00FE2572" w:rsidRPr="007605AE" w:rsidSect="002D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248E"/>
    <w:multiLevelType w:val="hybridMultilevel"/>
    <w:tmpl w:val="F45C1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8599F"/>
    <w:multiLevelType w:val="hybridMultilevel"/>
    <w:tmpl w:val="E814E5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A2989"/>
    <w:multiLevelType w:val="hybridMultilevel"/>
    <w:tmpl w:val="9BC434CA"/>
    <w:lvl w:ilvl="0" w:tplc="E550AD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C21D0"/>
    <w:multiLevelType w:val="hybridMultilevel"/>
    <w:tmpl w:val="C04486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2B79"/>
    <w:rsid w:val="00030957"/>
    <w:rsid w:val="00265E4F"/>
    <w:rsid w:val="002F6114"/>
    <w:rsid w:val="00386ED5"/>
    <w:rsid w:val="00482B79"/>
    <w:rsid w:val="005225CC"/>
    <w:rsid w:val="005272DD"/>
    <w:rsid w:val="00626CCE"/>
    <w:rsid w:val="00717D61"/>
    <w:rsid w:val="007605AE"/>
    <w:rsid w:val="009D7E95"/>
    <w:rsid w:val="00B02442"/>
    <w:rsid w:val="00BA1801"/>
    <w:rsid w:val="00D21A38"/>
    <w:rsid w:val="00D669F3"/>
    <w:rsid w:val="00E07D71"/>
    <w:rsid w:val="00E10C4B"/>
    <w:rsid w:val="00F87909"/>
    <w:rsid w:val="00F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62F2E-AFB6-465A-8716-0D055CE5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82B7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szekelygy</dc:creator>
  <cp:lastModifiedBy>Süvegh Dávid</cp:lastModifiedBy>
  <cp:revision>3</cp:revision>
  <cp:lastPrinted>2016-04-06T09:46:00Z</cp:lastPrinted>
  <dcterms:created xsi:type="dcterms:W3CDTF">2016-04-06T09:58:00Z</dcterms:created>
  <dcterms:modified xsi:type="dcterms:W3CDTF">2016-04-18T17:01:00Z</dcterms:modified>
</cp:coreProperties>
</file>