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DevOps project code modification and automatic CI and CD deployment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57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