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Azure Kubernetes Service creation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51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81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54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