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066F" w14:textId="05E9AF3A" w:rsidR="00F124C2" w:rsidRPr="000E430F" w:rsidRDefault="008217F6" w:rsidP="000E430F">
      <w:pPr>
        <w:jc w:val="center"/>
        <w:rPr>
          <w:b/>
          <w:bCs/>
        </w:rPr>
      </w:pPr>
      <w:r w:rsidRPr="000E430F">
        <w:rPr>
          <w:b/>
          <w:bCs/>
        </w:rPr>
        <w:t>Unit test cases</w:t>
      </w:r>
    </w:p>
    <w:p w14:paraId="70F3EFD3" w14:textId="594474DA" w:rsidR="008217F6" w:rsidRDefault="008217F6"/>
    <w:p w14:paraId="3243AB22" w14:textId="2B7DCA9B" w:rsidR="008217F6" w:rsidRPr="008D57FF" w:rsidRDefault="008217F6" w:rsidP="008217F6">
      <w:pPr>
        <w:pStyle w:val="ListParagraph"/>
        <w:numPr>
          <w:ilvl w:val="0"/>
          <w:numId w:val="1"/>
        </w:numPr>
        <w:rPr>
          <w:u w:val="single"/>
        </w:rPr>
      </w:pPr>
      <w:r w:rsidRPr="008D57FF">
        <w:rPr>
          <w:u w:val="single"/>
        </w:rPr>
        <w:t>Script run without any input argument</w:t>
      </w:r>
    </w:p>
    <w:p w14:paraId="13D25E53" w14:textId="260E54E8" w:rsidR="008217F6" w:rsidRDefault="000E430F" w:rsidP="008217F6">
      <w:r>
        <w:rPr>
          <w:noProof/>
        </w:rPr>
        <w:drawing>
          <wp:inline distT="0" distB="0" distL="0" distR="0" wp14:anchorId="1331DF72" wp14:editId="7B55CFB5">
            <wp:extent cx="47148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0F64" w14:textId="3EBBDBC2" w:rsidR="000E430F" w:rsidRPr="008D57FF" w:rsidRDefault="000E430F" w:rsidP="000E430F">
      <w:pPr>
        <w:pStyle w:val="ListParagraph"/>
        <w:numPr>
          <w:ilvl w:val="0"/>
          <w:numId w:val="1"/>
        </w:numPr>
        <w:rPr>
          <w:u w:val="single"/>
        </w:rPr>
      </w:pPr>
      <w:r w:rsidRPr="008D57FF">
        <w:rPr>
          <w:u w:val="single"/>
        </w:rPr>
        <w:t>Pass incorrect zip file details</w:t>
      </w:r>
    </w:p>
    <w:p w14:paraId="47EA7745" w14:textId="252C9879" w:rsidR="000E430F" w:rsidRDefault="000E430F" w:rsidP="000E430F">
      <w:r>
        <w:rPr>
          <w:noProof/>
        </w:rPr>
        <w:drawing>
          <wp:inline distT="0" distB="0" distL="0" distR="0" wp14:anchorId="38742349" wp14:editId="74D186C8">
            <wp:extent cx="5943600" cy="1252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3080" w14:textId="3C5A4894" w:rsidR="000E430F" w:rsidRPr="008D57FF" w:rsidRDefault="000E430F" w:rsidP="000E430F">
      <w:pPr>
        <w:pStyle w:val="ListParagraph"/>
        <w:numPr>
          <w:ilvl w:val="0"/>
          <w:numId w:val="1"/>
        </w:numPr>
        <w:rPr>
          <w:u w:val="single"/>
        </w:rPr>
      </w:pPr>
      <w:r w:rsidRPr="008D57FF">
        <w:rPr>
          <w:u w:val="single"/>
        </w:rPr>
        <w:t>Zip file do not contain csv files</w:t>
      </w:r>
    </w:p>
    <w:p w14:paraId="6E9F2DCE" w14:textId="76F42EF1" w:rsidR="000E430F" w:rsidRDefault="000E430F" w:rsidP="000E430F">
      <w:r>
        <w:rPr>
          <w:noProof/>
        </w:rPr>
        <w:drawing>
          <wp:inline distT="0" distB="0" distL="0" distR="0" wp14:anchorId="51221130" wp14:editId="22FA49F6">
            <wp:extent cx="46482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5D2" w14:textId="2A3802F4" w:rsidR="000E430F" w:rsidRDefault="000E430F" w:rsidP="000E430F">
      <w:r>
        <w:rPr>
          <w:noProof/>
        </w:rPr>
        <w:drawing>
          <wp:inline distT="0" distB="0" distL="0" distR="0" wp14:anchorId="68CDBBAD" wp14:editId="4DAABD96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DDA" w14:textId="67624E02" w:rsidR="000E430F" w:rsidRPr="008D57FF" w:rsidRDefault="008D57FF" w:rsidP="008D57FF">
      <w:pPr>
        <w:pStyle w:val="ListParagraph"/>
        <w:numPr>
          <w:ilvl w:val="0"/>
          <w:numId w:val="1"/>
        </w:numPr>
        <w:rPr>
          <w:u w:val="single"/>
        </w:rPr>
      </w:pPr>
      <w:r w:rsidRPr="008D57FF">
        <w:rPr>
          <w:u w:val="single"/>
        </w:rPr>
        <w:t>Run script passing the right zip file</w:t>
      </w:r>
    </w:p>
    <w:p w14:paraId="41579F68" w14:textId="45C48633" w:rsidR="008D57FF" w:rsidRDefault="008D57FF" w:rsidP="008D57FF">
      <w:r>
        <w:rPr>
          <w:noProof/>
        </w:rPr>
        <w:lastRenderedPageBreak/>
        <w:drawing>
          <wp:inline distT="0" distB="0" distL="0" distR="0" wp14:anchorId="769C4C61" wp14:editId="4C49C983">
            <wp:extent cx="3328848" cy="3174797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632" cy="31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23AD" w14:textId="62A809F6" w:rsidR="008D57FF" w:rsidRDefault="008D57FF" w:rsidP="008D57FF">
      <w:r>
        <w:rPr>
          <w:noProof/>
        </w:rPr>
        <w:drawing>
          <wp:inline distT="0" distB="0" distL="0" distR="0" wp14:anchorId="617FF617" wp14:editId="484D905D">
            <wp:extent cx="5281574" cy="20291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786" cy="2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BD3" w14:textId="21EC67F4" w:rsidR="008D57FF" w:rsidRPr="005A000E" w:rsidRDefault="008D57FF" w:rsidP="008D57FF">
      <w:pPr>
        <w:pStyle w:val="ListParagraph"/>
        <w:numPr>
          <w:ilvl w:val="0"/>
          <w:numId w:val="1"/>
        </w:numPr>
        <w:rPr>
          <w:u w:val="single"/>
        </w:rPr>
      </w:pPr>
      <w:r w:rsidRPr="005A000E">
        <w:rPr>
          <w:u w:val="single"/>
        </w:rPr>
        <w:t>Run code adding NA Preview.csv with more data</w:t>
      </w:r>
    </w:p>
    <w:p w14:paraId="055CCD51" w14:textId="27A29C47" w:rsidR="008D57FF" w:rsidRDefault="008D57FF" w:rsidP="008D57FF">
      <w:r>
        <w:rPr>
          <w:noProof/>
        </w:rPr>
        <w:drawing>
          <wp:inline distT="0" distB="0" distL="0" distR="0" wp14:anchorId="65F0CA42" wp14:editId="0742C595">
            <wp:extent cx="3558900" cy="2450592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035" cy="24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DA5" w14:textId="5C622A6A" w:rsidR="008D57FF" w:rsidRDefault="008D57FF" w:rsidP="008D57FF">
      <w:r>
        <w:rPr>
          <w:noProof/>
        </w:rPr>
        <w:lastRenderedPageBreak/>
        <w:drawing>
          <wp:inline distT="0" distB="0" distL="0" distR="0" wp14:anchorId="4F9F7F89" wp14:editId="12121FFF">
            <wp:extent cx="4081882" cy="405219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966" cy="40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7DD" w14:textId="039C656F" w:rsidR="008D57FF" w:rsidRDefault="008D57FF" w:rsidP="008D57FF">
      <w:r>
        <w:rPr>
          <w:noProof/>
        </w:rPr>
        <w:drawing>
          <wp:inline distT="0" distB="0" distL="0" distR="0" wp14:anchorId="21EC0B4C" wp14:editId="31438456">
            <wp:extent cx="5135270" cy="217919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926" cy="2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681"/>
    <w:multiLevelType w:val="hybridMultilevel"/>
    <w:tmpl w:val="0AC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F6"/>
    <w:rsid w:val="000E430F"/>
    <w:rsid w:val="005A000E"/>
    <w:rsid w:val="008217F6"/>
    <w:rsid w:val="008D57FF"/>
    <w:rsid w:val="00CC39C4"/>
    <w:rsid w:val="00F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E726"/>
  <w15:chartTrackingRefBased/>
  <w15:docId w15:val="{7AFDCECE-6FF7-44F0-9D73-3C97B9E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Sukumaran, Suvin [JJCUS Non-J&amp;J]</dc:creator>
  <cp:keywords/>
  <dc:description/>
  <cp:lastModifiedBy>Sukumaran, Suvin [JJCUS Non-J&amp;J]</cp:lastModifiedBy>
  <cp:revision>3</cp:revision>
  <dcterms:created xsi:type="dcterms:W3CDTF">2021-11-26T17:24:00Z</dcterms:created>
  <dcterms:modified xsi:type="dcterms:W3CDTF">2021-11-26T18:38:00Z</dcterms:modified>
</cp:coreProperties>
</file>