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FB9A0" w14:textId="77777777" w:rsidR="00FB7CE9" w:rsidRPr="00FB7CE9" w:rsidRDefault="00FB7CE9" w:rsidP="00FB7CE9">
      <w:pPr>
        <w:pStyle w:val="Heading1"/>
        <w:rPr>
          <w:lang w:val="en-CA"/>
        </w:rPr>
      </w:pPr>
      <w:r w:rsidRPr="00FB7CE9">
        <w:rPr>
          <w:lang w:val="en-CA"/>
        </w:rPr>
        <w:t>Term 4 Plan</w:t>
      </w:r>
    </w:p>
    <w:p w14:paraId="5F6BB541" w14:textId="46DF5E7F" w:rsidR="00FB7CE9" w:rsidRPr="00FB7CE9" w:rsidRDefault="00FB7CE9" w:rsidP="00FB7CE9">
      <w:pPr>
        <w:pStyle w:val="Heading2"/>
        <w:rPr>
          <w:lang w:val="en-CA"/>
        </w:rPr>
      </w:pPr>
      <w:proofErr w:type="gramStart"/>
      <w:r w:rsidRPr="00FB7CE9">
        <w:rPr>
          <w:lang w:val="en-CA"/>
        </w:rPr>
        <w:t>Have to</w:t>
      </w:r>
      <w:proofErr w:type="gramEnd"/>
      <w:r w:rsidRPr="00FB7CE9">
        <w:rPr>
          <w:lang w:val="en-CA"/>
        </w:rPr>
        <w:t xml:space="preserve"> have</w:t>
      </w:r>
    </w:p>
    <w:p w14:paraId="484847CE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Evolve Level Design and Environment Art on following sections and levels:</w:t>
      </w:r>
    </w:p>
    <w:p w14:paraId="17F77691" w14:textId="77777777" w:rsidR="00FB7CE9" w:rsidRP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  <w:t>- Level 1:</w:t>
      </w:r>
    </w:p>
    <w:p w14:paraId="665C9086" w14:textId="00744523" w:rsidR="00E204AE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>Section 1 - Train</w:t>
      </w:r>
    </w:p>
    <w:p w14:paraId="0B8C4C28" w14:textId="3E448985" w:rsidR="00FB7CE9" w:rsidRPr="00FB7CE9" w:rsidRDefault="00FB7CE9" w:rsidP="00424F4B">
      <w:pPr>
        <w:spacing w:after="0" w:line="276" w:lineRule="auto"/>
        <w:ind w:left="1416" w:firstLine="708"/>
        <w:rPr>
          <w:lang w:val="en-CA"/>
        </w:rPr>
      </w:pPr>
      <w:r w:rsidRPr="00FB7CE9">
        <w:rPr>
          <w:lang w:val="en-CA"/>
        </w:rPr>
        <w:t>Add train door + Train SFX</w:t>
      </w:r>
    </w:p>
    <w:p w14:paraId="205245D8" w14:textId="764A9BC5" w:rsidR="00FB7CE9" w:rsidRP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>Section 2 - City Hall</w:t>
      </w:r>
    </w:p>
    <w:p w14:paraId="0F4E2280" w14:textId="77777777" w:rsidR="00FB7CE9" w:rsidRP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</w:r>
      <w:r w:rsidRPr="00FB7CE9">
        <w:rPr>
          <w:lang w:val="en-CA"/>
        </w:rPr>
        <w:tab/>
        <w:t>Add elevator door + Elevator SFX</w:t>
      </w:r>
    </w:p>
    <w:p w14:paraId="438E305D" w14:textId="22D376BD" w:rsidR="00FB7CE9" w:rsidRP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</w:r>
      <w:r w:rsidRPr="00FB7CE9">
        <w:rPr>
          <w:lang w:val="en-CA"/>
        </w:rPr>
        <w:tab/>
        <w:t>Create</w:t>
      </w:r>
      <w:r w:rsidR="00424F4B">
        <w:rPr>
          <w:lang w:val="en-CA"/>
        </w:rPr>
        <w:t>/find</w:t>
      </w:r>
      <w:r w:rsidRPr="00FB7CE9">
        <w:rPr>
          <w:lang w:val="en-CA"/>
        </w:rPr>
        <w:t xml:space="preserve"> and place coffee shop </w:t>
      </w:r>
      <w:r w:rsidR="00424F4B">
        <w:rPr>
          <w:lang w:val="en-CA"/>
        </w:rPr>
        <w:t>assets</w:t>
      </w:r>
    </w:p>
    <w:p w14:paraId="40E22B8A" w14:textId="01DA3887" w:rsid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Section 3 - Mayor's Office </w:t>
      </w:r>
    </w:p>
    <w:p w14:paraId="7563D789" w14:textId="2A993EF9" w:rsidR="00E204AE" w:rsidRDefault="00E204AE" w:rsidP="00424F4B">
      <w:pPr>
        <w:spacing w:after="0" w:line="276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Improve Mayor’s office, replace assets, occupy other rooms</w:t>
      </w:r>
    </w:p>
    <w:p w14:paraId="40CE3D05" w14:textId="1D6EB77E" w:rsidR="00E204AE" w:rsidRPr="00FB7CE9" w:rsidRDefault="00E204AE" w:rsidP="00424F4B">
      <w:pPr>
        <w:spacing w:after="0" w:line="276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Improve integration to Tosco office</w:t>
      </w:r>
    </w:p>
    <w:p w14:paraId="401D4749" w14:textId="30ABF2E8" w:rsidR="00E204AE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Section 4 - Tosco Office (1) </w:t>
      </w:r>
    </w:p>
    <w:p w14:paraId="3FAD191C" w14:textId="135F0A5D" w:rsidR="00FB7CE9" w:rsidRDefault="00FB7CE9" w:rsidP="00424F4B">
      <w:pPr>
        <w:spacing w:after="0" w:line="276" w:lineRule="auto"/>
        <w:ind w:left="1416" w:firstLine="708"/>
        <w:rPr>
          <w:lang w:val="en-CA"/>
        </w:rPr>
      </w:pPr>
      <w:r w:rsidRPr="00FB7CE9">
        <w:rPr>
          <w:lang w:val="en-CA"/>
        </w:rPr>
        <w:t>Add light between movable wall and wall button - Portal ref</w:t>
      </w:r>
    </w:p>
    <w:p w14:paraId="03EE865D" w14:textId="65F9A04C" w:rsidR="00E204AE" w:rsidRDefault="00E204AE" w:rsidP="00424F4B">
      <w:pPr>
        <w:spacing w:after="0" w:line="276" w:lineRule="auto"/>
        <w:ind w:left="1416" w:firstLine="708"/>
        <w:rPr>
          <w:lang w:val="en-CA"/>
        </w:rPr>
      </w:pPr>
      <w:r>
        <w:rPr>
          <w:lang w:val="en-CA"/>
        </w:rPr>
        <w:t>Replace assets</w:t>
      </w:r>
      <w:r w:rsidR="00424F4B">
        <w:rPr>
          <w:lang w:val="en-CA"/>
        </w:rPr>
        <w:t xml:space="preserve"> and apply materials</w:t>
      </w:r>
    </w:p>
    <w:p w14:paraId="65AC5D8E" w14:textId="62753541" w:rsidR="00E204AE" w:rsidRDefault="00E204AE" w:rsidP="00424F4B">
      <w:pPr>
        <w:spacing w:after="0" w:line="276" w:lineRule="auto"/>
        <w:ind w:left="1416" w:firstLine="708"/>
        <w:rPr>
          <w:lang w:val="en-CA"/>
        </w:rPr>
      </w:pPr>
      <w:r>
        <w:rPr>
          <w:lang w:val="en-CA"/>
        </w:rPr>
        <w:t xml:space="preserve">Redo </w:t>
      </w:r>
      <w:r w:rsidR="00424F4B">
        <w:rPr>
          <w:lang w:val="en-CA"/>
        </w:rPr>
        <w:t xml:space="preserve">part of the </w:t>
      </w:r>
      <w:r>
        <w:rPr>
          <w:lang w:val="en-CA"/>
        </w:rPr>
        <w:t xml:space="preserve">level design to better integrate </w:t>
      </w:r>
      <w:r w:rsidR="00424F4B">
        <w:rPr>
          <w:lang w:val="en-CA"/>
        </w:rPr>
        <w:t>environment</w:t>
      </w:r>
    </w:p>
    <w:p w14:paraId="5A2573A3" w14:textId="153E34CD" w:rsidR="00424F4B" w:rsidRDefault="00424F4B" w:rsidP="00424F4B">
      <w:pPr>
        <w:spacing w:after="0" w:line="276" w:lineRule="auto"/>
        <w:ind w:left="1416" w:firstLine="708"/>
        <w:rPr>
          <w:lang w:val="en-CA"/>
        </w:rPr>
      </w:pPr>
      <w:r>
        <w:rPr>
          <w:lang w:val="en-CA"/>
        </w:rPr>
        <w:t>Add signal to teach the player how to jump</w:t>
      </w:r>
      <w:r>
        <w:rPr>
          <w:lang w:val="en-CA"/>
        </w:rPr>
        <w:t xml:space="preserve"> – first jump room</w:t>
      </w:r>
    </w:p>
    <w:p w14:paraId="285D01BF" w14:textId="77777777" w:rsidR="00424F4B" w:rsidRPr="00FB7CE9" w:rsidRDefault="00424F4B" w:rsidP="00424F4B">
      <w:pPr>
        <w:rPr>
          <w:lang w:val="en-CA"/>
        </w:rPr>
      </w:pPr>
    </w:p>
    <w:p w14:paraId="6EA9280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UI’s</w:t>
      </w:r>
    </w:p>
    <w:p w14:paraId="6A72759A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Main Menu</w:t>
      </w:r>
    </w:p>
    <w:p w14:paraId="441690F4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Pause</w:t>
      </w:r>
    </w:p>
    <w:p w14:paraId="30C3ABB8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Save</w:t>
      </w:r>
    </w:p>
    <w:p w14:paraId="5D9F8BD5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Credits</w:t>
      </w:r>
    </w:p>
    <w:p w14:paraId="4CC449FD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Controllers</w:t>
      </w:r>
    </w:p>
    <w:p w14:paraId="2157400F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Stamina</w:t>
      </w:r>
    </w:p>
    <w:p w14:paraId="2B414E6D" w14:textId="77777777" w:rsid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 xml:space="preserve">- </w:t>
      </w:r>
      <w:proofErr w:type="spellStart"/>
      <w:r w:rsidRPr="00FB7CE9">
        <w:rPr>
          <w:lang w:val="en-CA"/>
        </w:rPr>
        <w:t>etc</w:t>
      </w:r>
      <w:proofErr w:type="spellEnd"/>
    </w:p>
    <w:p w14:paraId="0F7A128A" w14:textId="77777777" w:rsidR="00424F4B" w:rsidRPr="00FB7CE9" w:rsidRDefault="00424F4B" w:rsidP="00424F4B">
      <w:pPr>
        <w:spacing w:after="0"/>
        <w:rPr>
          <w:lang w:val="en-CA"/>
        </w:rPr>
      </w:pPr>
    </w:p>
    <w:p w14:paraId="036A7050" w14:textId="77777777" w:rsidR="00FB7CE9" w:rsidRDefault="00FB7CE9" w:rsidP="00FB7CE9">
      <w:pPr>
        <w:rPr>
          <w:lang w:val="en-CA"/>
        </w:rPr>
      </w:pPr>
      <w:r w:rsidRPr="00FB7CE9">
        <w:rPr>
          <w:lang w:val="en-CA"/>
        </w:rPr>
        <w:t>- Stamina System</w:t>
      </w:r>
    </w:p>
    <w:p w14:paraId="375CBF29" w14:textId="4588DA1A" w:rsidR="00800FE7" w:rsidRPr="00FB7CE9" w:rsidRDefault="00800FE7" w:rsidP="00FB7CE9">
      <w:pPr>
        <w:rPr>
          <w:lang w:val="en-CA"/>
        </w:rPr>
      </w:pPr>
      <w:r>
        <w:rPr>
          <w:lang w:val="en-CA"/>
        </w:rPr>
        <w:t>- Fix Climbing bug – player flying to other part</w:t>
      </w:r>
      <w:r w:rsidR="00424F4B">
        <w:rPr>
          <w:lang w:val="en-CA"/>
        </w:rPr>
        <w:t>s</w:t>
      </w:r>
      <w:r>
        <w:rPr>
          <w:lang w:val="en-CA"/>
        </w:rPr>
        <w:t xml:space="preserve"> of the level</w:t>
      </w:r>
    </w:p>
    <w:p w14:paraId="25634FD5" w14:textId="76820B83" w:rsidR="00FB7CE9" w:rsidRPr="0044463E" w:rsidRDefault="00FB7CE9" w:rsidP="00FB7CE9">
      <w:pPr>
        <w:rPr>
          <w:lang w:val="en-CA"/>
        </w:rPr>
      </w:pPr>
      <w:r w:rsidRPr="00FB7CE9">
        <w:rPr>
          <w:lang w:val="en-CA"/>
        </w:rPr>
        <w:t>- Fix Level Streaming bu</w:t>
      </w:r>
      <w:r w:rsidR="00800FE7">
        <w:rPr>
          <w:lang w:val="en-CA"/>
        </w:rPr>
        <w:t>g</w:t>
      </w:r>
      <w:r w:rsidR="00424F4B">
        <w:rPr>
          <w:lang w:val="en-CA"/>
        </w:rPr>
        <w:t xml:space="preserve"> – not working correctly when the player doesn’t overlap with both triggers</w:t>
      </w:r>
    </w:p>
    <w:p w14:paraId="259F5A5D" w14:textId="2F58A6C9" w:rsidR="008101C0" w:rsidRPr="00FB7CE9" w:rsidRDefault="008101C0" w:rsidP="00FB7CE9">
      <w:pPr>
        <w:rPr>
          <w:lang w:val="en-CA"/>
        </w:rPr>
      </w:pPr>
      <w:r>
        <w:rPr>
          <w:lang w:val="en-CA"/>
        </w:rPr>
        <w:t>- Fix Checkpoint bug</w:t>
      </w:r>
      <w:r w:rsidR="00800FE7">
        <w:rPr>
          <w:lang w:val="en-CA"/>
        </w:rPr>
        <w:t xml:space="preserve"> – not working with level streaming</w:t>
      </w:r>
    </w:p>
    <w:p w14:paraId="6DFA5CA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Light trap</w:t>
      </w:r>
    </w:p>
    <w:p w14:paraId="38C0FD9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Other traps</w:t>
      </w:r>
    </w:p>
    <w:p w14:paraId="22A3D5F4" w14:textId="5475838C" w:rsidR="00FB7CE9" w:rsidRDefault="00FB7CE9" w:rsidP="00FB7CE9">
      <w:pPr>
        <w:rPr>
          <w:lang w:val="en-CA"/>
        </w:rPr>
      </w:pPr>
      <w:r w:rsidRPr="00FB7CE9">
        <w:rPr>
          <w:lang w:val="en-CA"/>
        </w:rPr>
        <w:t>- Trigger sliding door</w:t>
      </w:r>
    </w:p>
    <w:p w14:paraId="419714CA" w14:textId="77777777" w:rsidR="00424F4B" w:rsidRPr="00FB7CE9" w:rsidRDefault="00424F4B" w:rsidP="00FB7CE9">
      <w:pPr>
        <w:rPr>
          <w:lang w:val="en-CA"/>
        </w:rPr>
      </w:pPr>
    </w:p>
    <w:p w14:paraId="002ED3B0" w14:textId="13C3AAFB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lastRenderedPageBreak/>
        <w:t>Would like to have</w:t>
      </w:r>
    </w:p>
    <w:p w14:paraId="68D9441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Fix Spline Mesh Generation bug</w:t>
      </w:r>
    </w:p>
    <w:p w14:paraId="7216D8B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Quest System</w:t>
      </w:r>
    </w:p>
    <w:p w14:paraId="71859A15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 xml:space="preserve">- </w:t>
      </w:r>
      <w:proofErr w:type="spellStart"/>
      <w:r w:rsidRPr="00FB7CE9">
        <w:rPr>
          <w:lang w:val="en-CA"/>
        </w:rPr>
        <w:t>Guardbot</w:t>
      </w:r>
      <w:proofErr w:type="spellEnd"/>
    </w:p>
    <w:p w14:paraId="2D750626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Patrolling</w:t>
      </w:r>
    </w:p>
    <w:p w14:paraId="7D79B6A5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Attacking</w:t>
      </w:r>
    </w:p>
    <w:p w14:paraId="4160C5C9" w14:textId="77777777" w:rsid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SFXs</w:t>
      </w:r>
    </w:p>
    <w:p w14:paraId="625C9BDE" w14:textId="77777777" w:rsidR="00B124F9" w:rsidRDefault="00B124F9" w:rsidP="00424F4B">
      <w:pPr>
        <w:spacing w:after="0"/>
        <w:rPr>
          <w:lang w:val="en-CA"/>
        </w:rPr>
      </w:pPr>
    </w:p>
    <w:p w14:paraId="20B3F994" w14:textId="03C52034" w:rsidR="0044463E" w:rsidRDefault="0044463E" w:rsidP="00FB7CE9">
      <w:pPr>
        <w:rPr>
          <w:lang w:val="en-CA"/>
        </w:rPr>
      </w:pPr>
      <w:r>
        <w:rPr>
          <w:lang w:val="en-CA"/>
        </w:rPr>
        <w:t>- Replace character material to fit the aesthetic</w:t>
      </w:r>
    </w:p>
    <w:p w14:paraId="4AD0CEF3" w14:textId="23C9CCFD" w:rsidR="00FB7CE9" w:rsidRDefault="0044463E" w:rsidP="00FB7CE9">
      <w:pPr>
        <w:rPr>
          <w:lang w:val="en-CA"/>
        </w:rPr>
      </w:pPr>
      <w:r>
        <w:rPr>
          <w:lang w:val="en-CA"/>
        </w:rPr>
        <w:t xml:space="preserve">- </w:t>
      </w:r>
      <w:r w:rsidR="00B124F9">
        <w:rPr>
          <w:lang w:val="en-CA"/>
        </w:rPr>
        <w:t xml:space="preserve">On Section 4 – Office: </w:t>
      </w:r>
      <w:r>
        <w:rPr>
          <w:lang w:val="en-CA"/>
        </w:rPr>
        <w:t xml:space="preserve">Add </w:t>
      </w:r>
      <w:r w:rsidR="00B124F9">
        <w:rPr>
          <w:lang w:val="en-CA"/>
        </w:rPr>
        <w:t xml:space="preserve">a </w:t>
      </w:r>
      <w:r>
        <w:rPr>
          <w:lang w:val="en-CA"/>
        </w:rPr>
        <w:t>sequence showing movable platforms in a room that is visible but not accessible – To be continue “feelings”</w:t>
      </w:r>
    </w:p>
    <w:p w14:paraId="09AD920A" w14:textId="2D1E1960" w:rsidR="00424F4B" w:rsidRDefault="00424F4B" w:rsidP="00FB7CE9">
      <w:pPr>
        <w:rPr>
          <w:lang w:val="en-CA"/>
        </w:rPr>
      </w:pPr>
      <w:r>
        <w:rPr>
          <w:lang w:val="en-CA"/>
        </w:rPr>
        <w:t>- Usage of door frame decal to show accessible and not accessible doors. For example: green: can access, red: can’t access.</w:t>
      </w:r>
    </w:p>
    <w:p w14:paraId="371B26BB" w14:textId="77777777" w:rsidR="0044463E" w:rsidRPr="00FB7CE9" w:rsidRDefault="0044463E" w:rsidP="00FB7CE9">
      <w:pPr>
        <w:rPr>
          <w:lang w:val="en-CA"/>
        </w:rPr>
      </w:pPr>
    </w:p>
    <w:p w14:paraId="5CF16E6D" w14:textId="65AEF034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t>Dream to have</w:t>
      </w:r>
    </w:p>
    <w:p w14:paraId="1448E1E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Factory Level</w:t>
      </w:r>
    </w:p>
    <w:p w14:paraId="4B0FD3D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Museum Level</w:t>
      </w:r>
    </w:p>
    <w:p w14:paraId="393E5597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Eye inventory companion</w:t>
      </w:r>
    </w:p>
    <w:p w14:paraId="27665913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Coin System</w:t>
      </w:r>
    </w:p>
    <w:p w14:paraId="1C73F1D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Nova Downtown buildings – Neom References</w:t>
      </w:r>
    </w:p>
    <w:p w14:paraId="6F459B26" w14:textId="27127B76" w:rsidR="00C874F1" w:rsidRPr="00FB7CE9" w:rsidRDefault="00FB7CE9" w:rsidP="00FB7CE9">
      <w:pPr>
        <w:rPr>
          <w:lang w:val="en-CA"/>
        </w:rPr>
      </w:pPr>
      <w:r w:rsidRPr="00FB7CE9">
        <w:rPr>
          <w:lang w:val="en-CA"/>
        </w:rPr>
        <w:t xml:space="preserve">- Level Streaming converted to </w:t>
      </w:r>
      <w:proofErr w:type="spellStart"/>
      <w:r w:rsidRPr="00FB7CE9">
        <w:rPr>
          <w:lang w:val="en-CA"/>
        </w:rPr>
        <w:t>c++</w:t>
      </w:r>
      <w:proofErr w:type="spellEnd"/>
    </w:p>
    <w:sectPr w:rsidR="00C874F1" w:rsidRPr="00FB7CE9">
      <w:footerReference w:type="even" r:id="rId6"/>
      <w:footerReference w:type="firs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F1AF0" w14:textId="77777777" w:rsidR="00253DF3" w:rsidRDefault="00253DF3" w:rsidP="00FB7CE9">
      <w:pPr>
        <w:spacing w:after="0" w:line="240" w:lineRule="auto"/>
      </w:pPr>
      <w:r>
        <w:separator/>
      </w:r>
    </w:p>
  </w:endnote>
  <w:endnote w:type="continuationSeparator" w:id="0">
    <w:p w14:paraId="04E4703F" w14:textId="77777777" w:rsidR="00253DF3" w:rsidRDefault="00253DF3" w:rsidP="00FB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37ED0" w14:textId="525029D8" w:rsidR="00FB7CE9" w:rsidRDefault="00FB7C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622B9E" wp14:editId="748B9B2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613200476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A5CDF" w14:textId="7D99B4AB" w:rsidR="00FB7CE9" w:rsidRPr="00FB7CE9" w:rsidRDefault="00FB7CE9" w:rsidP="00FB7C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C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22B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v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/nneT6PMNn1tnU+fBWgSTRK6nAtiS12&#10;2vrQp44psZiBTaNUWo0yvzkQM3qya4vRCt2+G/reQ3XGcRz0m/aWbxqsuWU+PDOHq8U2Ua7hCQ+p&#10;oC0pDBYlNbgff/PHfGQco5S0KJWSGtQyJeqbwU3M5h/zPEor/aHhRmOfjOkin8e4Oep7QBVO8UFY&#10;nsyYHNRoSgf6FdW8jtUwxAzHmiXdj+Z96IWLr4GL9ToloYosC1uzszxCR7Iiky/dK3N2oDvgoh5h&#10;FBMr3rDe58ab3q6PAblPK4nE9mwOfKMC01KH1xIl/ut/yrq+6dVPAAAA//8DAFBLAwQUAAYACAAA&#10;ACEAlHHHf9oAAAAEAQAADwAAAGRycy9kb3ducmV2LnhtbEyPwU7DMBBE70j8g7VI3KjTICJI41RV&#10;WxBXAhI9OvE2jhqv03jbhr/HcIHLSqMZzbwtlpPrxRnH0HlSMJ8lIJAabzpqFXy8P989ggisyeje&#10;Eyr4wgDL8vqq0LnxF3rDc8WtiCUUcq3AMg+5lKGx6HSY+QEpens/Os1Rjq00o77EctfLNEky6XRH&#10;ccHqAdcWm0N1cgqyzcvKDp/Z7rhPw2uo/YErv1Xq9mZaLUAwTvwXhh/8iA5lZKr9iUwQvYL4CP/e&#10;6KXzpxREreAhuwdZFvI/fPkNAAD//wMAUEsBAi0AFAAGAAgAAAAhALaDOJL+AAAA4QEAABMAAAAA&#10;AAAAAAAAAAAAAAAAAFtDb250ZW50X1R5cGVzXS54bWxQSwECLQAUAAYACAAAACEAOP0h/9YAAACU&#10;AQAACwAAAAAAAAAAAAAAAAAvAQAAX3JlbHMvLnJlbHNQSwECLQAUAAYACAAAACEA7G6ELw8CAAAb&#10;BAAADgAAAAAAAAAAAAAAAAAuAgAAZHJzL2Uyb0RvYy54bWxQSwECLQAUAAYACAAAACEAlHHHf9oA&#10;AAAEAQAADwAAAAAAAAAAAAAAAABpBAAAZHJzL2Rvd25yZXYueG1sUEsFBgAAAAAEAAQA8wAAAHAF&#10;AAAAAA==&#10;" filled="f" stroked="f">
              <v:textbox style="mso-fit-shape-to-text:t" inset="20pt,0,0,15pt">
                <w:txbxContent>
                  <w:p w14:paraId="590A5CDF" w14:textId="7D99B4AB" w:rsidR="00FB7CE9" w:rsidRPr="00FB7CE9" w:rsidRDefault="00FB7CE9" w:rsidP="00FB7C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C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6E11E" w14:textId="68B6D946" w:rsidR="00FB7CE9" w:rsidRDefault="00FB7C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BA370F" wp14:editId="7ADF030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366041665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321E25" w14:textId="16BB5B2B" w:rsidR="00FB7CE9" w:rsidRPr="00FB7CE9" w:rsidRDefault="00FB7CE9" w:rsidP="00FB7C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C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A37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XEQIAACIEAAAOAAAAZHJzL2Uyb0RvYy54bWysU01v2zAMvQ/YfxB0X+yk87YYcYqsRYYB&#10;QVsgHXpWZCk2IImCpMTOfv0oOU66bqdhF5kmKX6897S47bUiR+F8C6ai00lOiTAc6tbsK/rjef3h&#10;CyU+MFMzBUZU9CQ8vV2+f7fobClm0ICqhSNYxPiysxVtQrBllnneCM38BKwwGJTgNAv46/ZZ7ViH&#10;1bXKZnn+KevA1dYBF96j934I0mWqL6Xg4VFKLwJRFcXZQjpdOnfxzJYLVu4ds03Lz2Owf5hCs9Zg&#10;00upexYYObj2j1K65Q48yDDhoDOQsuUi7YDbTPM322wbZkXaBcHx9gKT/39l+cNxa58cCf1X6JHA&#10;CEhnfenRGffppdPxi5MSjCOEpwtsog+Ex0s38+l8hiGOsZvic5EXsUx2vW2dD98EaBKNijqkJaHF&#10;jhsfhtQxJTYzsG6VStQo85sDa0ZPdh0xWqHf9aStX42/g/qEWzkYCPeWr1tsvWE+PDGHDOO0qNrw&#10;iIdU0FUUzhYlDbiff/PHfAQeo5R0qJiKGpQ0Jeq7QUJmxcc8jwpLf2i40dglYzrPixg3B30HKMYp&#10;vgvLkxmTgxpN6UC/oKhXsRuGmOHYs6K70bwLg37xUXCxWqUkFJNlYWO2lsfSEbMI6HP/wpw9ox6Q&#10;rwcYNcXKN+APufGmt6tDQAoSMxHfAc0z7CjExO350USlv/5PWdenvfwFAAD//wMAUEsDBBQABgAI&#10;AAAAIQCUccd/2gAAAAQBAAAPAAAAZHJzL2Rvd25yZXYueG1sTI/BTsMwEETvSPyDtUjcqNMgIkjj&#10;VFVbEFcCEj068TaOGq/TeNuGv8dwgctKoxnNvC2Wk+vFGcfQeVIwnyUgkBpvOmoVfLw/3z2CCKzJ&#10;6N4TKvjCAMvy+qrQufEXesNzxa2IJRRyrcAyD7mUobHodJj5ASl6ez86zVGOrTSjvsRy18s0STLp&#10;dEdxweoB1xabQ3VyCrLNy8oOn9nuuE/Da6j9gSu/Ver2ZlotQDBO/BeGH/yIDmVkqv2JTBC9gvgI&#10;/97opfOnFESt4CG7B1kW8j98+Q0AAP//AwBQSwECLQAUAAYACAAAACEAtoM4kv4AAADhAQAAEwAA&#10;AAAAAAAAAAAAAAAAAAAAW0NvbnRlbnRfVHlwZXNdLnhtbFBLAQItABQABgAIAAAAIQA4/SH/1gAA&#10;AJQBAAALAAAAAAAAAAAAAAAAAC8BAABfcmVscy8ucmVsc1BLAQItABQABgAIAAAAIQDF6iNXEQIA&#10;ACIEAAAOAAAAAAAAAAAAAAAAAC4CAABkcnMvZTJvRG9jLnhtbFBLAQItABQABgAIAAAAIQCUccd/&#10;2gAAAAQBAAAPAAAAAAAAAAAAAAAAAGsEAABkcnMvZG93bnJldi54bWxQSwUGAAAAAAQABADzAAAA&#10;cgUAAAAA&#10;" filled="f" stroked="f">
              <v:textbox style="mso-fit-shape-to-text:t" inset="20pt,0,0,15pt">
                <w:txbxContent>
                  <w:p w14:paraId="4D321E25" w14:textId="16BB5B2B" w:rsidR="00FB7CE9" w:rsidRPr="00FB7CE9" w:rsidRDefault="00FB7CE9" w:rsidP="00FB7C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C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B3CDE" w14:textId="77777777" w:rsidR="00253DF3" w:rsidRDefault="00253DF3" w:rsidP="00FB7CE9">
      <w:pPr>
        <w:spacing w:after="0" w:line="240" w:lineRule="auto"/>
      </w:pPr>
      <w:r>
        <w:separator/>
      </w:r>
    </w:p>
  </w:footnote>
  <w:footnote w:type="continuationSeparator" w:id="0">
    <w:p w14:paraId="0FA40EA0" w14:textId="77777777" w:rsidR="00253DF3" w:rsidRDefault="00253DF3" w:rsidP="00FB7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64"/>
    <w:rsid w:val="000215DB"/>
    <w:rsid w:val="00253DF3"/>
    <w:rsid w:val="00311DBD"/>
    <w:rsid w:val="00424F4B"/>
    <w:rsid w:val="0044463E"/>
    <w:rsid w:val="004919AE"/>
    <w:rsid w:val="0057413F"/>
    <w:rsid w:val="005D1D64"/>
    <w:rsid w:val="007810CF"/>
    <w:rsid w:val="007F1198"/>
    <w:rsid w:val="00800FE7"/>
    <w:rsid w:val="008101C0"/>
    <w:rsid w:val="00AD3AFD"/>
    <w:rsid w:val="00B124F9"/>
    <w:rsid w:val="00C874F1"/>
    <w:rsid w:val="00D21D76"/>
    <w:rsid w:val="00DC2237"/>
    <w:rsid w:val="00DC7F11"/>
    <w:rsid w:val="00E204AE"/>
    <w:rsid w:val="00E41DC1"/>
    <w:rsid w:val="00E660A7"/>
    <w:rsid w:val="00EF7721"/>
    <w:rsid w:val="00FB7CE9"/>
    <w:rsid w:val="00F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FCB3"/>
  <w15:chartTrackingRefBased/>
  <w15:docId w15:val="{A03CDCBC-2494-4790-B215-BEA7ECB4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D6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B7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E9"/>
  </w:style>
  <w:style w:type="paragraph" w:styleId="Header">
    <w:name w:val="header"/>
    <w:basedOn w:val="Normal"/>
    <w:link w:val="HeaderChar"/>
    <w:uiPriority w:val="99"/>
    <w:unhideWhenUsed/>
    <w:rsid w:val="00491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De Salles</dc:creator>
  <cp:keywords/>
  <dc:description/>
  <cp:lastModifiedBy>Suellen De Salles</cp:lastModifiedBy>
  <cp:revision>10</cp:revision>
  <dcterms:created xsi:type="dcterms:W3CDTF">2025-07-21T03:16:00Z</dcterms:created>
  <dcterms:modified xsi:type="dcterms:W3CDTF">2025-07-21T16:49:00Z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15d15a41,248cb25c,b467a1a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2025-07-21T03:17:34Z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376db5df-55cb-40e2-9398-f15f281e36fb</vt:lpwstr>
  </property>
  <property fmtid="{D5CDD505-2E9C-101B-9397-08002B2CF9AE}" pid="11" name="MSIP_Label_d50cf1ce-8cdf-4ab4-bc8c-1b18f9d490a2_ContentBits">
    <vt:lpwstr>2</vt:lpwstr>
  </property>
  <property fmtid="{D5CDD505-2E9C-101B-9397-08002B2CF9AE}" pid="12" name="MSIP_Label_d50cf1ce-8cdf-4ab4-bc8c-1b18f9d490a2_Tag">
    <vt:lpwstr>10, 3, 0, 1</vt:lpwstr>
  </property>
</Properties>
</file>