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FB9A0" w14:textId="77777777" w:rsidR="00FB7CE9" w:rsidRPr="00FB7CE9" w:rsidRDefault="00FB7CE9" w:rsidP="00FB7CE9">
      <w:pPr>
        <w:pStyle w:val="Heading1"/>
        <w:rPr>
          <w:lang w:val="en-CA"/>
        </w:rPr>
      </w:pPr>
      <w:r w:rsidRPr="00FB7CE9">
        <w:rPr>
          <w:lang w:val="en-CA"/>
        </w:rPr>
        <w:t>Term 4 Plan</w:t>
      </w:r>
    </w:p>
    <w:p w14:paraId="5F6BB541" w14:textId="46DF5E7F" w:rsidR="00FB7CE9" w:rsidRPr="00FB7CE9" w:rsidRDefault="00FB7CE9" w:rsidP="00FB7CE9">
      <w:pPr>
        <w:pStyle w:val="Heading2"/>
        <w:rPr>
          <w:lang w:val="en-CA"/>
        </w:rPr>
      </w:pPr>
      <w:r w:rsidRPr="00FB7CE9">
        <w:rPr>
          <w:lang w:val="en-CA"/>
        </w:rPr>
        <w:t>Have to have</w:t>
      </w:r>
    </w:p>
    <w:p w14:paraId="484847CE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>- Evolve Level Design and Environment Art on following sections and levels:</w:t>
      </w:r>
    </w:p>
    <w:p w14:paraId="17F77691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ab/>
        <w:t>- Level 1:</w:t>
      </w:r>
    </w:p>
    <w:p w14:paraId="665C9086" w14:textId="77777777" w:rsidR="00E204AE" w:rsidRDefault="00FB7CE9" w:rsidP="00FB7CE9">
      <w:pPr>
        <w:rPr>
          <w:lang w:val="en-CA"/>
        </w:rPr>
      </w:pPr>
      <w:r w:rsidRPr="00FB7CE9">
        <w:rPr>
          <w:lang w:val="en-CA"/>
        </w:rPr>
        <w:tab/>
      </w:r>
      <w:r w:rsidRPr="00FB7CE9">
        <w:rPr>
          <w:lang w:val="en-CA"/>
        </w:rPr>
        <w:tab/>
        <w:t xml:space="preserve">Section 1 - Train -&gt; </w:t>
      </w:r>
    </w:p>
    <w:p w14:paraId="0B8C4C28" w14:textId="3E448985" w:rsidR="00FB7CE9" w:rsidRPr="00FB7CE9" w:rsidRDefault="00FB7CE9" w:rsidP="00E204AE">
      <w:pPr>
        <w:ind w:left="1416" w:firstLine="708"/>
        <w:rPr>
          <w:lang w:val="en-CA"/>
        </w:rPr>
      </w:pPr>
      <w:r w:rsidRPr="00FB7CE9">
        <w:rPr>
          <w:lang w:val="en-CA"/>
        </w:rPr>
        <w:t>Add train door + Train SFX</w:t>
      </w:r>
    </w:p>
    <w:p w14:paraId="205245D8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ab/>
      </w:r>
      <w:r w:rsidRPr="00FB7CE9">
        <w:rPr>
          <w:lang w:val="en-CA"/>
        </w:rPr>
        <w:tab/>
        <w:t>Section 2 - City Hall -&gt;</w:t>
      </w:r>
    </w:p>
    <w:p w14:paraId="0F4E2280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ab/>
      </w:r>
      <w:r w:rsidRPr="00FB7CE9">
        <w:rPr>
          <w:lang w:val="en-CA"/>
        </w:rPr>
        <w:tab/>
      </w:r>
      <w:r w:rsidRPr="00FB7CE9">
        <w:rPr>
          <w:lang w:val="en-CA"/>
        </w:rPr>
        <w:tab/>
        <w:t>Add elevator door + Elevator SFX</w:t>
      </w:r>
    </w:p>
    <w:p w14:paraId="438E305D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ab/>
      </w:r>
      <w:r w:rsidRPr="00FB7CE9">
        <w:rPr>
          <w:lang w:val="en-CA"/>
        </w:rPr>
        <w:tab/>
      </w:r>
      <w:r w:rsidRPr="00FB7CE9">
        <w:rPr>
          <w:lang w:val="en-CA"/>
        </w:rPr>
        <w:tab/>
        <w:t xml:space="preserve">Create and place coffee shop </w:t>
      </w:r>
    </w:p>
    <w:p w14:paraId="40E22B8A" w14:textId="77777777" w:rsidR="00FB7CE9" w:rsidRDefault="00FB7CE9" w:rsidP="00FB7CE9">
      <w:pPr>
        <w:rPr>
          <w:lang w:val="en-CA"/>
        </w:rPr>
      </w:pPr>
      <w:r w:rsidRPr="00FB7CE9">
        <w:rPr>
          <w:lang w:val="en-CA"/>
        </w:rPr>
        <w:tab/>
      </w:r>
      <w:r w:rsidRPr="00FB7CE9">
        <w:rPr>
          <w:lang w:val="en-CA"/>
        </w:rPr>
        <w:tab/>
        <w:t xml:space="preserve">Section 3 - Mayor's Office -&gt; </w:t>
      </w:r>
    </w:p>
    <w:p w14:paraId="7563D789" w14:textId="2A993EF9" w:rsidR="00E204AE" w:rsidRDefault="00E204AE" w:rsidP="00FB7CE9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Improve Mayor’s office, replace assets, occupy other rooms</w:t>
      </w:r>
    </w:p>
    <w:p w14:paraId="40CE3D05" w14:textId="1D6EB77E" w:rsidR="00E204AE" w:rsidRPr="00FB7CE9" w:rsidRDefault="00E204AE" w:rsidP="00FB7CE9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Improve integration to Tosco office</w:t>
      </w:r>
    </w:p>
    <w:p w14:paraId="401D4749" w14:textId="77777777" w:rsidR="00E204AE" w:rsidRDefault="00FB7CE9" w:rsidP="00FB7CE9">
      <w:pPr>
        <w:rPr>
          <w:lang w:val="en-CA"/>
        </w:rPr>
      </w:pPr>
      <w:r w:rsidRPr="00FB7CE9">
        <w:rPr>
          <w:lang w:val="en-CA"/>
        </w:rPr>
        <w:tab/>
      </w:r>
      <w:r w:rsidRPr="00FB7CE9">
        <w:rPr>
          <w:lang w:val="en-CA"/>
        </w:rPr>
        <w:tab/>
        <w:t>Section 4 - Tosco Office (1) -&gt;</w:t>
      </w:r>
    </w:p>
    <w:p w14:paraId="3FAD191C" w14:textId="135F0A5D" w:rsidR="00FB7CE9" w:rsidRDefault="00FB7CE9" w:rsidP="00E204AE">
      <w:pPr>
        <w:ind w:left="1416" w:firstLine="708"/>
        <w:rPr>
          <w:lang w:val="en-CA"/>
        </w:rPr>
      </w:pPr>
      <w:r w:rsidRPr="00FB7CE9">
        <w:rPr>
          <w:lang w:val="en-CA"/>
        </w:rPr>
        <w:t>Add light between movable wall and wall button - Portal ref</w:t>
      </w:r>
    </w:p>
    <w:p w14:paraId="03EE865D" w14:textId="7E633D01" w:rsidR="00E204AE" w:rsidRDefault="00E204AE" w:rsidP="00E204AE">
      <w:pPr>
        <w:ind w:left="1416" w:firstLine="708"/>
        <w:rPr>
          <w:lang w:val="en-CA"/>
        </w:rPr>
      </w:pPr>
      <w:r>
        <w:rPr>
          <w:lang w:val="en-CA"/>
        </w:rPr>
        <w:t>Replace assets</w:t>
      </w:r>
    </w:p>
    <w:p w14:paraId="65AC5D8E" w14:textId="3EC018EC" w:rsidR="00E204AE" w:rsidRPr="00FB7CE9" w:rsidRDefault="00E204AE" w:rsidP="00E204AE">
      <w:pPr>
        <w:ind w:left="1416" w:firstLine="708"/>
        <w:rPr>
          <w:lang w:val="en-CA"/>
        </w:rPr>
      </w:pPr>
      <w:r>
        <w:rPr>
          <w:lang w:val="en-CA"/>
        </w:rPr>
        <w:t>Redo level design to better integrate ambientes</w:t>
      </w:r>
    </w:p>
    <w:p w14:paraId="6EA9280D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>- UI’s</w:t>
      </w:r>
    </w:p>
    <w:p w14:paraId="6A72759A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ab/>
        <w:t>- Main Menu</w:t>
      </w:r>
    </w:p>
    <w:p w14:paraId="441690F4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ab/>
        <w:t>- Pause</w:t>
      </w:r>
    </w:p>
    <w:p w14:paraId="30C3ABB8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ab/>
        <w:t>- Save</w:t>
      </w:r>
    </w:p>
    <w:p w14:paraId="5D9F8BD5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ab/>
        <w:t>- Credits</w:t>
      </w:r>
    </w:p>
    <w:p w14:paraId="4CC449FD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ab/>
        <w:t>- Controllers</w:t>
      </w:r>
    </w:p>
    <w:p w14:paraId="2157400F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ab/>
        <w:t>- Stamina</w:t>
      </w:r>
    </w:p>
    <w:p w14:paraId="2B414E6D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ab/>
        <w:t>- etc</w:t>
      </w:r>
    </w:p>
    <w:p w14:paraId="036A7050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>- Stamina System</w:t>
      </w:r>
    </w:p>
    <w:p w14:paraId="25634FD5" w14:textId="77777777" w:rsidR="00FB7CE9" w:rsidRDefault="00FB7CE9" w:rsidP="00FB7CE9">
      <w:pPr>
        <w:rPr>
          <w:lang w:val="en-CA"/>
        </w:rPr>
      </w:pPr>
      <w:r w:rsidRPr="00FB7CE9">
        <w:rPr>
          <w:lang w:val="en-CA"/>
        </w:rPr>
        <w:t>- Fix Level Streaming bug</w:t>
      </w:r>
    </w:p>
    <w:p w14:paraId="259F5A5D" w14:textId="5D9912DD" w:rsidR="008101C0" w:rsidRPr="00FB7CE9" w:rsidRDefault="008101C0" w:rsidP="00FB7CE9">
      <w:pPr>
        <w:rPr>
          <w:lang w:val="en-CA"/>
        </w:rPr>
      </w:pPr>
      <w:r>
        <w:rPr>
          <w:lang w:val="en-CA"/>
        </w:rPr>
        <w:t>- Fix Checkpoint bug</w:t>
      </w:r>
    </w:p>
    <w:p w14:paraId="6DFA5CA4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>- Light trap</w:t>
      </w:r>
    </w:p>
    <w:p w14:paraId="38C0FD9C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>- Other traps</w:t>
      </w:r>
    </w:p>
    <w:p w14:paraId="22A3D5F4" w14:textId="5475838C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>- Trigger sliding door</w:t>
      </w:r>
    </w:p>
    <w:p w14:paraId="002ED3B0" w14:textId="13C3AAFB" w:rsidR="00FB7CE9" w:rsidRPr="00FB7CE9" w:rsidRDefault="00FB7CE9" w:rsidP="00FB7CE9">
      <w:pPr>
        <w:pStyle w:val="Heading2"/>
        <w:rPr>
          <w:lang w:val="en-CA"/>
        </w:rPr>
      </w:pPr>
      <w:r w:rsidRPr="00FB7CE9">
        <w:rPr>
          <w:lang w:val="en-CA"/>
        </w:rPr>
        <w:lastRenderedPageBreak/>
        <w:t>Would like to have</w:t>
      </w:r>
    </w:p>
    <w:p w14:paraId="68D9441C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>- Fix Spline Mesh Generation bug</w:t>
      </w:r>
    </w:p>
    <w:p w14:paraId="7216D8BC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>- Quest System</w:t>
      </w:r>
    </w:p>
    <w:p w14:paraId="71859A15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>- Guardbot</w:t>
      </w:r>
    </w:p>
    <w:p w14:paraId="2D750626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ab/>
        <w:t>- Patrolling</w:t>
      </w:r>
    </w:p>
    <w:p w14:paraId="7D79B6A5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ab/>
        <w:t>- Attacking</w:t>
      </w:r>
    </w:p>
    <w:p w14:paraId="4160C5C9" w14:textId="77777777" w:rsidR="00FB7CE9" w:rsidRDefault="00FB7CE9" w:rsidP="00FB7CE9">
      <w:pPr>
        <w:rPr>
          <w:lang w:val="en-CA"/>
        </w:rPr>
      </w:pPr>
      <w:r w:rsidRPr="00FB7CE9">
        <w:rPr>
          <w:lang w:val="en-CA"/>
        </w:rPr>
        <w:tab/>
        <w:t>- SFXs</w:t>
      </w:r>
    </w:p>
    <w:p w14:paraId="4AD0CEF3" w14:textId="77777777" w:rsidR="00FB7CE9" w:rsidRPr="00FB7CE9" w:rsidRDefault="00FB7CE9" w:rsidP="00FB7CE9">
      <w:pPr>
        <w:rPr>
          <w:lang w:val="en-CA"/>
        </w:rPr>
      </w:pPr>
    </w:p>
    <w:p w14:paraId="5CF16E6D" w14:textId="65AEF034" w:rsidR="00FB7CE9" w:rsidRPr="00FB7CE9" w:rsidRDefault="00FB7CE9" w:rsidP="00FB7CE9">
      <w:pPr>
        <w:pStyle w:val="Heading2"/>
        <w:rPr>
          <w:lang w:val="en-CA"/>
        </w:rPr>
      </w:pPr>
      <w:r w:rsidRPr="00FB7CE9">
        <w:rPr>
          <w:lang w:val="en-CA"/>
        </w:rPr>
        <w:t>Dream to have</w:t>
      </w:r>
    </w:p>
    <w:p w14:paraId="1448E1EC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>- Factory Level</w:t>
      </w:r>
    </w:p>
    <w:p w14:paraId="4B0FD3D4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>- Museum Level</w:t>
      </w:r>
    </w:p>
    <w:p w14:paraId="393E5597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>- Eye inventory companion</w:t>
      </w:r>
    </w:p>
    <w:p w14:paraId="27665913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>- Coin System</w:t>
      </w:r>
    </w:p>
    <w:p w14:paraId="1C73F1DD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>- Nova Downtown buildings – Neom References</w:t>
      </w:r>
    </w:p>
    <w:p w14:paraId="6F459B26" w14:textId="27127B76" w:rsidR="00C874F1" w:rsidRPr="00FB7CE9" w:rsidRDefault="00FB7CE9" w:rsidP="00FB7CE9">
      <w:pPr>
        <w:rPr>
          <w:lang w:val="en-CA"/>
        </w:rPr>
      </w:pPr>
      <w:r w:rsidRPr="00FB7CE9">
        <w:rPr>
          <w:lang w:val="en-CA"/>
        </w:rPr>
        <w:t>- Level Streaming converted to c++</w:t>
      </w:r>
    </w:p>
    <w:sectPr w:rsidR="00C874F1" w:rsidRPr="00FB7CE9">
      <w:footerReference w:type="even" r:id="rId6"/>
      <w:footerReference w:type="firs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B921C2" w14:textId="77777777" w:rsidR="00E41DC1" w:rsidRDefault="00E41DC1" w:rsidP="00FB7CE9">
      <w:pPr>
        <w:spacing w:after="0" w:line="240" w:lineRule="auto"/>
      </w:pPr>
      <w:r>
        <w:separator/>
      </w:r>
    </w:p>
  </w:endnote>
  <w:endnote w:type="continuationSeparator" w:id="0">
    <w:p w14:paraId="4DC2442B" w14:textId="77777777" w:rsidR="00E41DC1" w:rsidRDefault="00E41DC1" w:rsidP="00FB7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337ED0" w14:textId="525029D8" w:rsidR="00FB7CE9" w:rsidRDefault="00FB7CE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8622B9E" wp14:editId="748B9B2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91920" cy="357505"/>
              <wp:effectExtent l="0" t="0" r="17780" b="0"/>
              <wp:wrapNone/>
              <wp:docPr id="613200476" name="Text Box 2" descr="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192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0A5CDF" w14:textId="7D99B4AB" w:rsidR="00FB7CE9" w:rsidRPr="00FB7CE9" w:rsidRDefault="00FB7CE9" w:rsidP="00FB7CE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B7CE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622B9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General" style="position:absolute;margin-left:0;margin-top:0;width:109.6pt;height:28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" filled="f" stroked="f">
              <v:textbox style="mso-fit-shape-to-text:t" inset="20pt,0,0,15pt">
                <w:txbxContent>
                  <w:p w14:paraId="590A5CDF" w14:textId="7D99B4AB" w:rsidR="00FB7CE9" w:rsidRPr="00FB7CE9" w:rsidRDefault="00FB7CE9" w:rsidP="00FB7CE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B7CE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66E11E" w14:textId="68B6D946" w:rsidR="00FB7CE9" w:rsidRDefault="00FB7CE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9BA370F" wp14:editId="7ADF030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91920" cy="357505"/>
              <wp:effectExtent l="0" t="0" r="17780" b="0"/>
              <wp:wrapNone/>
              <wp:docPr id="366041665" name="Text Box 1" descr="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192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321E25" w14:textId="16BB5B2B" w:rsidR="00FB7CE9" w:rsidRPr="00FB7CE9" w:rsidRDefault="00FB7CE9" w:rsidP="00FB7CE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B7CE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BA370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Classification: General" style="position:absolute;margin-left:0;margin-top:0;width:109.6pt;height:28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" filled="f" stroked="f">
              <v:textbox style="mso-fit-shape-to-text:t" inset="20pt,0,0,15pt">
                <w:txbxContent>
                  <w:p w14:paraId="4D321E25" w14:textId="16BB5B2B" w:rsidR="00FB7CE9" w:rsidRPr="00FB7CE9" w:rsidRDefault="00FB7CE9" w:rsidP="00FB7CE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B7CE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720B56" w14:textId="77777777" w:rsidR="00E41DC1" w:rsidRDefault="00E41DC1" w:rsidP="00FB7CE9">
      <w:pPr>
        <w:spacing w:after="0" w:line="240" w:lineRule="auto"/>
      </w:pPr>
      <w:r>
        <w:separator/>
      </w:r>
    </w:p>
  </w:footnote>
  <w:footnote w:type="continuationSeparator" w:id="0">
    <w:p w14:paraId="33AECB01" w14:textId="77777777" w:rsidR="00E41DC1" w:rsidRDefault="00E41DC1" w:rsidP="00FB7C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D64"/>
    <w:rsid w:val="000215DB"/>
    <w:rsid w:val="00311DBD"/>
    <w:rsid w:val="004919AE"/>
    <w:rsid w:val="0057413F"/>
    <w:rsid w:val="005D1D64"/>
    <w:rsid w:val="008101C0"/>
    <w:rsid w:val="00C874F1"/>
    <w:rsid w:val="00DC2237"/>
    <w:rsid w:val="00E204AE"/>
    <w:rsid w:val="00E41DC1"/>
    <w:rsid w:val="00EF7721"/>
    <w:rsid w:val="00FB7CE9"/>
    <w:rsid w:val="00FC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7CFCB3"/>
  <w15:chartTrackingRefBased/>
  <w15:docId w15:val="{A03CDCBC-2494-4790-B215-BEA7ECB44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D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1D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D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D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D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D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D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D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D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D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D1D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D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D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D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D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D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D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D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D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D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D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D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D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D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D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D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D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D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D64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FB7C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CE9"/>
  </w:style>
  <w:style w:type="paragraph" w:styleId="Header">
    <w:name w:val="header"/>
    <w:basedOn w:val="Normal"/>
    <w:link w:val="HeaderChar"/>
    <w:uiPriority w:val="99"/>
    <w:unhideWhenUsed/>
    <w:rsid w:val="004919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9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160</Words>
  <Characters>864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Suellen De Salles</dc:creator>
  <cp:keywords/>
  <dc:description/>
  <cp:lastModifiedBy>Suellen De Salles</cp:lastModifiedBy>
  <cp:revision>6</cp:revision>
  <dcterms:created xsi:type="dcterms:W3CDTF">2025-07-21T03:16:00Z</dcterms:created>
  <dcterms:modified xsi:type="dcterms:W3CDTF">2025-07-21T15:58:00Z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15d15a41,248cb25c,b467a1a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Classification: General</vt:lpwstr>
  </property>
  <property fmtid="{D5CDD505-2E9C-101B-9397-08002B2CF9AE}" pid="5" name="MSIP_Label_d50cf1ce-8cdf-4ab4-bc8c-1b18f9d490a2_Enabled">
    <vt:lpwstr>true</vt:lpwstr>
  </property>
  <property fmtid="{D5CDD505-2E9C-101B-9397-08002B2CF9AE}" pid="6" name="MSIP_Label_d50cf1ce-8cdf-4ab4-bc8c-1b18f9d490a2_SetDate">
    <vt:lpwstr>2025-07-21T03:17:34Z</vt:lpwstr>
  </property>
  <property fmtid="{D5CDD505-2E9C-101B-9397-08002B2CF9AE}" pid="7" name="MSIP_Label_d50cf1ce-8cdf-4ab4-bc8c-1b18f9d490a2_Method">
    <vt:lpwstr>Standard</vt:lpwstr>
  </property>
  <property fmtid="{D5CDD505-2E9C-101B-9397-08002B2CF9AE}" pid="8" name="MSIP_Label_d50cf1ce-8cdf-4ab4-bc8c-1b18f9d490a2_Name">
    <vt:lpwstr>General</vt:lpwstr>
  </property>
  <property fmtid="{D5CDD505-2E9C-101B-9397-08002B2CF9AE}" pid="9" name="MSIP_Label_d50cf1ce-8cdf-4ab4-bc8c-1b18f9d490a2_SiteId">
    <vt:lpwstr>8f11c6f4-648e-4c0c-bb99-96e8408a8e2a</vt:lpwstr>
  </property>
  <property fmtid="{D5CDD505-2E9C-101B-9397-08002B2CF9AE}" pid="10" name="MSIP_Label_d50cf1ce-8cdf-4ab4-bc8c-1b18f9d490a2_ActionId">
    <vt:lpwstr>376db5df-55cb-40e2-9398-f15f281e36fb</vt:lpwstr>
  </property>
  <property fmtid="{D5CDD505-2E9C-101B-9397-08002B2CF9AE}" pid="11" name="MSIP_Label_d50cf1ce-8cdf-4ab4-bc8c-1b18f9d490a2_ContentBits">
    <vt:lpwstr>2</vt:lpwstr>
  </property>
  <property fmtid="{D5CDD505-2E9C-101B-9397-08002B2CF9AE}" pid="12" name="MSIP_Label_d50cf1ce-8cdf-4ab4-bc8c-1b18f9d490a2_Tag">
    <vt:lpwstr>10, 3, 0, 1</vt:lpwstr>
  </property>
</Properties>
</file>