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CAA" w14:textId="28CE0F17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noProof/>
          <w:lang w:val="en-GB"/>
        </w:rPr>
        <w:drawing>
          <wp:anchor distT="0" distB="0" distL="114300" distR="114300" simplePos="0" relativeHeight="251660800" behindDoc="0" locked="0" layoutInCell="1" allowOverlap="1" wp14:anchorId="0FEB7EB7" wp14:editId="02512291">
            <wp:simplePos x="0" y="0"/>
            <wp:positionH relativeFrom="column">
              <wp:posOffset>3958793</wp:posOffset>
            </wp:positionH>
            <wp:positionV relativeFrom="paragraph">
              <wp:posOffset>9484</wp:posOffset>
            </wp:positionV>
            <wp:extent cx="1526783" cy="2035711"/>
            <wp:effectExtent l="0" t="0" r="0" b="0"/>
            <wp:wrapNone/>
            <wp:docPr id="1622626662" name="Рисунок 1" descr="Изображение выглядит как Человеческое лицо, человек, Подбородок, Ло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26662" name="Рисунок 1" descr="Изображение выглядит как Человеческое лицо, человек, Подбородок, Лоб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158" cy="203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3E">
        <w:rPr>
          <w:b/>
          <w:bCs/>
          <w:lang w:val="en-GB"/>
        </w:rPr>
        <w:t>Personal Information:</w:t>
      </w:r>
    </w:p>
    <w:p w14:paraId="496E4C2F" w14:textId="0ACCD49D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Full Name: Vitalii Psurtsev</w:t>
      </w:r>
    </w:p>
    <w:p w14:paraId="276D8C87" w14:textId="283989A1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Gender: Male</w:t>
      </w:r>
    </w:p>
    <w:p w14:paraId="30B4EEA3" w14:textId="3A60F379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Date of Birth: June 2, 2002</w:t>
      </w:r>
    </w:p>
    <w:p w14:paraId="275EA823" w14:textId="1A07FB6D" w:rsidR="0072496B" w:rsidRPr="00DE26E3" w:rsidRDefault="0072496B" w:rsidP="00DE26E3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Citizenship: Ukraine</w:t>
      </w:r>
    </w:p>
    <w:p w14:paraId="4231A9AF" w14:textId="6B5C9C37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Contact Information:</w:t>
      </w:r>
    </w:p>
    <w:p w14:paraId="06476A55" w14:textId="2FD18C93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Phone Number: +380951135066</w:t>
      </w:r>
    </w:p>
    <w:p w14:paraId="700B87A6" w14:textId="2BF77E3A" w:rsidR="0072496B" w:rsidRPr="00DE26E3" w:rsidRDefault="0072496B" w:rsidP="00DE26E3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Email: suviser427@gmail.com</w:t>
      </w:r>
    </w:p>
    <w:p w14:paraId="4C3F4785" w14:textId="6956A138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Correspondence Address:</w:t>
      </w:r>
    </w:p>
    <w:p w14:paraId="32A7A9DC" w14:textId="00A641B3" w:rsidR="0072496B" w:rsidRPr="003857B9" w:rsidRDefault="0072496B" w:rsidP="003857B9">
      <w:pPr>
        <w:pStyle w:val="a3"/>
        <w:numPr>
          <w:ilvl w:val="0"/>
          <w:numId w:val="10"/>
        </w:numPr>
        <w:rPr>
          <w:lang w:val="en-GB"/>
        </w:rPr>
      </w:pPr>
      <w:r w:rsidRPr="003857B9">
        <w:rPr>
          <w:lang w:val="en-GB"/>
        </w:rPr>
        <w:t>Street, House Number: Yulii Zdanovskoi Street</w:t>
      </w:r>
      <w:r w:rsidR="00540DC6">
        <w:rPr>
          <w:lang w:val="en-GB"/>
        </w:rPr>
        <w:t>, 49</w:t>
      </w:r>
    </w:p>
    <w:p w14:paraId="652C3004" w14:textId="53449798" w:rsidR="0072496B" w:rsidRPr="003857B9" w:rsidRDefault="0072496B" w:rsidP="003857B9">
      <w:pPr>
        <w:pStyle w:val="a3"/>
        <w:numPr>
          <w:ilvl w:val="0"/>
          <w:numId w:val="10"/>
        </w:numPr>
        <w:rPr>
          <w:lang w:val="en-GB"/>
        </w:rPr>
      </w:pPr>
      <w:r w:rsidRPr="003857B9">
        <w:rPr>
          <w:lang w:val="en-GB"/>
        </w:rPr>
        <w:t>Postal Code: 03022</w:t>
      </w:r>
    </w:p>
    <w:p w14:paraId="6B3AF426" w14:textId="1ABE4C88" w:rsidR="0072496B" w:rsidRPr="003857B9" w:rsidRDefault="0072496B" w:rsidP="003857B9">
      <w:pPr>
        <w:pStyle w:val="a3"/>
        <w:numPr>
          <w:ilvl w:val="0"/>
          <w:numId w:val="10"/>
        </w:numPr>
        <w:rPr>
          <w:lang w:val="en-GB"/>
        </w:rPr>
      </w:pPr>
      <w:r w:rsidRPr="003857B9">
        <w:rPr>
          <w:lang w:val="en-GB"/>
        </w:rPr>
        <w:t>Place/Town: Kyiv</w:t>
      </w:r>
    </w:p>
    <w:p w14:paraId="78B7733B" w14:textId="5478F02B" w:rsidR="0072496B" w:rsidRPr="003857B9" w:rsidRDefault="0072496B" w:rsidP="003857B9">
      <w:pPr>
        <w:pStyle w:val="a3"/>
        <w:numPr>
          <w:ilvl w:val="0"/>
          <w:numId w:val="10"/>
        </w:numPr>
        <w:rPr>
          <w:lang w:val="en-GB"/>
        </w:rPr>
      </w:pPr>
      <w:r w:rsidRPr="003857B9">
        <w:rPr>
          <w:lang w:val="en-GB"/>
        </w:rPr>
        <w:t>Country: Ukraine</w:t>
      </w:r>
    </w:p>
    <w:p w14:paraId="355EBFFE" w14:textId="0CF73CA5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University Information:</w:t>
      </w:r>
    </w:p>
    <w:p w14:paraId="0EF85356" w14:textId="0AD76817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Taras Shevchenko National University of Kyiv</w:t>
      </w:r>
    </w:p>
    <w:p w14:paraId="67A1B879" w14:textId="5B6E28A5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Location: Ukraine</w:t>
      </w:r>
    </w:p>
    <w:p w14:paraId="422ED692" w14:textId="586929BE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Field of Study: Economics</w:t>
      </w:r>
    </w:p>
    <w:p w14:paraId="19EA6600" w14:textId="218F2E3C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Faculty/Subject: Economic Faculty / Economics and Economic Policy</w:t>
      </w:r>
    </w:p>
    <w:p w14:paraId="51BA5616" w14:textId="673DA90B" w:rsidR="0072496B" w:rsidRPr="00DE26E3" w:rsidRDefault="0072496B" w:rsidP="00DE26E3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Expected Graduation Date: June 2027</w:t>
      </w:r>
    </w:p>
    <w:p w14:paraId="74856CE5" w14:textId="735273C4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Previous University Experience:</w:t>
      </w:r>
    </w:p>
    <w:p w14:paraId="3DAF8467" w14:textId="5C25C3D2" w:rsidR="0072496B" w:rsidRPr="000A213E" w:rsidRDefault="0072496B" w:rsidP="000A213E">
      <w:pPr>
        <w:pStyle w:val="a3"/>
        <w:numPr>
          <w:ilvl w:val="0"/>
          <w:numId w:val="10"/>
        </w:numPr>
        <w:rPr>
          <w:lang w:val="en-GB"/>
        </w:rPr>
      </w:pPr>
      <w:r w:rsidRPr="000A213E">
        <w:rPr>
          <w:lang w:val="en-GB"/>
        </w:rPr>
        <w:t>University: V.N. Karazin Kharkiv National University</w:t>
      </w:r>
    </w:p>
    <w:p w14:paraId="11773CF6" w14:textId="66E6F41C" w:rsidR="0072496B" w:rsidRPr="000A213E" w:rsidRDefault="0072496B" w:rsidP="000A213E">
      <w:pPr>
        <w:pStyle w:val="a3"/>
        <w:numPr>
          <w:ilvl w:val="0"/>
          <w:numId w:val="10"/>
        </w:numPr>
        <w:rPr>
          <w:lang w:val="en-GB"/>
        </w:rPr>
      </w:pPr>
      <w:r w:rsidRPr="000A213E">
        <w:rPr>
          <w:lang w:val="en-GB"/>
        </w:rPr>
        <w:t>Location: Ukraine</w:t>
      </w:r>
    </w:p>
    <w:p w14:paraId="266A5F2B" w14:textId="42F274AA" w:rsidR="0072496B" w:rsidRPr="000A213E" w:rsidRDefault="0072496B" w:rsidP="000A213E">
      <w:pPr>
        <w:pStyle w:val="a3"/>
        <w:numPr>
          <w:ilvl w:val="0"/>
          <w:numId w:val="10"/>
        </w:numPr>
        <w:rPr>
          <w:lang w:val="en-GB"/>
        </w:rPr>
      </w:pPr>
      <w:r w:rsidRPr="000A213E">
        <w:rPr>
          <w:lang w:val="en-GB"/>
        </w:rPr>
        <w:t xml:space="preserve">Period: 2020 </w:t>
      </w:r>
      <w:r w:rsidR="00540DC6">
        <w:rPr>
          <w:lang w:val="en-GB"/>
        </w:rPr>
        <w:t>–</w:t>
      </w:r>
      <w:r w:rsidRPr="000A213E">
        <w:rPr>
          <w:lang w:val="en-GB"/>
        </w:rPr>
        <w:t xml:space="preserve"> 2022</w:t>
      </w:r>
    </w:p>
    <w:p w14:paraId="5D91BD14" w14:textId="5F551476" w:rsidR="0072496B" w:rsidRDefault="0072496B" w:rsidP="00DE26E3">
      <w:pPr>
        <w:pStyle w:val="a3"/>
        <w:numPr>
          <w:ilvl w:val="0"/>
          <w:numId w:val="10"/>
        </w:numPr>
        <w:rPr>
          <w:lang w:val="en-GB"/>
        </w:rPr>
      </w:pPr>
      <w:r w:rsidRPr="000A213E">
        <w:rPr>
          <w:lang w:val="en-GB"/>
        </w:rPr>
        <w:t>Field of Study: Management</w:t>
      </w:r>
    </w:p>
    <w:p w14:paraId="5637C47B" w14:textId="7FB63BC1" w:rsidR="00D60DAC" w:rsidRPr="00DE26E3" w:rsidRDefault="00D60DAC" w:rsidP="00DE26E3">
      <w:pPr>
        <w:pStyle w:val="a3"/>
        <w:numPr>
          <w:ilvl w:val="0"/>
          <w:numId w:val="10"/>
        </w:numPr>
        <w:rPr>
          <w:lang w:val="en-GB"/>
        </w:rPr>
      </w:pPr>
      <w:r w:rsidRPr="00D60DAC">
        <w:rPr>
          <w:lang w:val="en-GB"/>
        </w:rPr>
        <w:t>The average grade</w:t>
      </w:r>
      <w:r>
        <w:rPr>
          <w:lang w:val="en-GB"/>
        </w:rPr>
        <w:t xml:space="preserve">: </w:t>
      </w:r>
      <w:r w:rsidRPr="00D60DAC">
        <w:rPr>
          <w:lang w:val="en-GB"/>
        </w:rPr>
        <w:t>around 93 out of 100, factoring in credits.</w:t>
      </w:r>
    </w:p>
    <w:p w14:paraId="68C8F7A6" w14:textId="7FB211A5" w:rsidR="0072496B" w:rsidRPr="00DE26E3" w:rsidRDefault="0072496B" w:rsidP="00DE26E3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Projects and Experiences:</w:t>
      </w:r>
    </w:p>
    <w:p w14:paraId="00D17825" w14:textId="3AA93C4B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AE0860">
        <w:rPr>
          <w:b/>
          <w:bCs/>
          <w:lang w:val="en-GB"/>
        </w:rPr>
        <w:t>The School for Future Leaders</w:t>
      </w:r>
      <w:r w:rsidRPr="0072496B">
        <w:rPr>
          <w:lang w:val="en-GB"/>
        </w:rPr>
        <w:t xml:space="preserve"> (Autumn 2023 - Winter 2023)</w:t>
      </w:r>
    </w:p>
    <w:p w14:paraId="7EFAD8F0" w14:textId="5A2D5D21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Participated in a leadership development program.</w:t>
      </w:r>
    </w:p>
    <w:p w14:paraId="7861638D" w14:textId="304C98A7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Represented the social cafe project "FrienCa."</w:t>
      </w:r>
    </w:p>
    <w:p w14:paraId="4B35010C" w14:textId="2B462F4A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Earned the nickname "Innovator" for creative contributions and forward-thinking approaches.</w:t>
      </w:r>
    </w:p>
    <w:p w14:paraId="4B7607B2" w14:textId="77777777" w:rsidR="0072496B" w:rsidRPr="0072496B" w:rsidRDefault="0072496B" w:rsidP="0072496B">
      <w:pPr>
        <w:rPr>
          <w:lang w:val="en-GB"/>
        </w:rPr>
      </w:pPr>
    </w:p>
    <w:p w14:paraId="0A120571" w14:textId="74F7F0AD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National Accelerator Program "Vlasne" (Autumn 2023 - Present)</w:t>
      </w:r>
    </w:p>
    <w:p w14:paraId="7067885B" w14:textId="522B93DA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Currently participating in the national accelerator program.</w:t>
      </w:r>
    </w:p>
    <w:p w14:paraId="0C88EA7A" w14:textId="7FC3F7B1" w:rsidR="0072496B" w:rsidRPr="00DE26E3" w:rsidRDefault="0072496B" w:rsidP="00DE26E3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Working on acquiring knowledge and a grant for the implementation of the business project "et Human."</w:t>
      </w:r>
    </w:p>
    <w:p w14:paraId="134ED17F" w14:textId="51CEFA44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Volunteer Experience:</w:t>
      </w:r>
    </w:p>
    <w:p w14:paraId="51C7B50D" w14:textId="30687DA1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Location: Pechenihy (</w:t>
      </w:r>
      <w:r w:rsidR="00923233">
        <w:rPr>
          <w:lang w:val="en-GB"/>
        </w:rPr>
        <w:t>my home</w:t>
      </w:r>
      <w:r w:rsidRPr="0072496B">
        <w:rPr>
          <w:lang w:val="en-GB"/>
        </w:rPr>
        <w:t xml:space="preserve"> Village)</w:t>
      </w:r>
    </w:p>
    <w:p w14:paraId="75798B3C" w14:textId="20892668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Period: Early 2022 - Summer 2023</w:t>
      </w:r>
    </w:p>
    <w:p w14:paraId="52DF82FE" w14:textId="50C085BE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Activities:</w:t>
      </w:r>
    </w:p>
    <w:p w14:paraId="63B13066" w14:textId="16003227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Assisted in clearing debris to improve community spaces.</w:t>
      </w:r>
    </w:p>
    <w:p w14:paraId="1F9AA900" w14:textId="6D392526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Unloaded and distributed humanitarian aid for those in need.</w:t>
      </w:r>
    </w:p>
    <w:p w14:paraId="0B5226B7" w14:textId="0D6DC823" w:rsidR="0072496B" w:rsidRPr="0072496B" w:rsidRDefault="0072496B" w:rsidP="0072496B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Taught children in various subjects to support their education.</w:t>
      </w:r>
    </w:p>
    <w:p w14:paraId="52A46DE3" w14:textId="0F3586E0" w:rsidR="0072496B" w:rsidRPr="00DE26E3" w:rsidRDefault="0072496B" w:rsidP="00DE26E3">
      <w:pPr>
        <w:pStyle w:val="a3"/>
        <w:numPr>
          <w:ilvl w:val="1"/>
          <w:numId w:val="10"/>
        </w:numPr>
        <w:rPr>
          <w:lang w:val="en-GB"/>
        </w:rPr>
      </w:pPr>
      <w:r w:rsidRPr="0072496B">
        <w:rPr>
          <w:lang w:val="en-GB"/>
        </w:rPr>
        <w:t>Empowered youth through mentorship and skill-building activities.</w:t>
      </w:r>
    </w:p>
    <w:p w14:paraId="0DD33869" w14:textId="0C63E696" w:rsidR="0072496B" w:rsidRPr="000A213E" w:rsidRDefault="0072496B" w:rsidP="0072496B">
      <w:pPr>
        <w:rPr>
          <w:b/>
          <w:bCs/>
          <w:lang w:val="en-GB"/>
        </w:rPr>
      </w:pPr>
      <w:r w:rsidRPr="000A213E">
        <w:rPr>
          <w:b/>
          <w:bCs/>
          <w:lang w:val="en-GB"/>
        </w:rPr>
        <w:t>Interests and Hobbies:</w:t>
      </w:r>
    </w:p>
    <w:p w14:paraId="7B27DE2C" w14:textId="0FFD5B38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Swimming: Actively engaged in swimming, fostering discipline, and physical well-being.</w:t>
      </w:r>
    </w:p>
    <w:p w14:paraId="43832982" w14:textId="4DA331AC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Chess: Enthusiastic chess player, cultivating strategic thinking and decision-making skills.</w:t>
      </w:r>
    </w:p>
    <w:p w14:paraId="19DC2CE2" w14:textId="2391AB39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Piano: Proficient pianist, showcasing dedication to musical expression and creativity.</w:t>
      </w:r>
    </w:p>
    <w:p w14:paraId="2EB2869C" w14:textId="12FCB30C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Poetry Writing: Passionate about writing poetry, demonstrating a creative and expressive outlet.</w:t>
      </w:r>
    </w:p>
    <w:p w14:paraId="11E2E478" w14:textId="4FB6215A" w:rsidR="0072496B" w:rsidRPr="0072496B" w:rsidRDefault="0072496B" w:rsidP="0072496B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Reading: Avid reader with a diverse range of interests, fostering a love for continuous learning.</w:t>
      </w:r>
    </w:p>
    <w:p w14:paraId="468EC89C" w14:textId="09A650BB" w:rsidR="00E625D5" w:rsidRPr="00F46B2C" w:rsidRDefault="0072496B" w:rsidP="00F46B2C">
      <w:pPr>
        <w:pStyle w:val="a3"/>
        <w:numPr>
          <w:ilvl w:val="0"/>
          <w:numId w:val="10"/>
        </w:numPr>
        <w:rPr>
          <w:lang w:val="en-GB"/>
        </w:rPr>
      </w:pPr>
      <w:r w:rsidRPr="0072496B">
        <w:rPr>
          <w:lang w:val="en-GB"/>
        </w:rPr>
        <w:t>Studies: Actively pursue in-depth studies in psychology, economics, management, business, politics, history, sociology, and other fields.</w:t>
      </w:r>
    </w:p>
    <w:sectPr w:rsidR="00E625D5" w:rsidRPr="00F46B2C" w:rsidSect="00B15F72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B58"/>
    <w:multiLevelType w:val="hybridMultilevel"/>
    <w:tmpl w:val="78860E42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364E8"/>
    <w:multiLevelType w:val="hybridMultilevel"/>
    <w:tmpl w:val="C972B784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3192A"/>
    <w:multiLevelType w:val="hybridMultilevel"/>
    <w:tmpl w:val="0DE0C7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D6CD6"/>
    <w:multiLevelType w:val="hybridMultilevel"/>
    <w:tmpl w:val="309E6F9C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F5E8E"/>
    <w:multiLevelType w:val="hybridMultilevel"/>
    <w:tmpl w:val="50543BB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F343CB"/>
    <w:multiLevelType w:val="hybridMultilevel"/>
    <w:tmpl w:val="EE6C402E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63556B"/>
    <w:multiLevelType w:val="hybridMultilevel"/>
    <w:tmpl w:val="45E269C2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085B66"/>
    <w:multiLevelType w:val="hybridMultilevel"/>
    <w:tmpl w:val="23F2467E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862DE1"/>
    <w:multiLevelType w:val="hybridMultilevel"/>
    <w:tmpl w:val="DDFEEC72"/>
    <w:lvl w:ilvl="0" w:tplc="07BAD30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9E123C"/>
    <w:multiLevelType w:val="hybridMultilevel"/>
    <w:tmpl w:val="797CF156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767124"/>
    <w:multiLevelType w:val="hybridMultilevel"/>
    <w:tmpl w:val="07DE1E2C"/>
    <w:lvl w:ilvl="0" w:tplc="07BAD30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C891303"/>
    <w:multiLevelType w:val="hybridMultilevel"/>
    <w:tmpl w:val="1CA2ECBA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E26CB7"/>
    <w:multiLevelType w:val="hybridMultilevel"/>
    <w:tmpl w:val="DBFC00A6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3E5E9D"/>
    <w:multiLevelType w:val="hybridMultilevel"/>
    <w:tmpl w:val="EF46DEC4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CB1B13"/>
    <w:multiLevelType w:val="hybridMultilevel"/>
    <w:tmpl w:val="E0D040CA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923DA6"/>
    <w:multiLevelType w:val="hybridMultilevel"/>
    <w:tmpl w:val="AF7CBEB4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326856"/>
    <w:multiLevelType w:val="hybridMultilevel"/>
    <w:tmpl w:val="386C0384"/>
    <w:lvl w:ilvl="0" w:tplc="07BAD30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0920C27"/>
    <w:multiLevelType w:val="hybridMultilevel"/>
    <w:tmpl w:val="C2167BC8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232871"/>
    <w:multiLevelType w:val="hybridMultilevel"/>
    <w:tmpl w:val="74148132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BE2BE2"/>
    <w:multiLevelType w:val="hybridMultilevel"/>
    <w:tmpl w:val="4CE6645C"/>
    <w:lvl w:ilvl="0" w:tplc="07BAD30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315BB0"/>
    <w:multiLevelType w:val="hybridMultilevel"/>
    <w:tmpl w:val="7D2A413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3259049">
    <w:abstractNumId w:val="2"/>
  </w:num>
  <w:num w:numId="2" w16cid:durableId="1226840118">
    <w:abstractNumId w:val="8"/>
  </w:num>
  <w:num w:numId="3" w16cid:durableId="1325353766">
    <w:abstractNumId w:val="7"/>
  </w:num>
  <w:num w:numId="4" w16cid:durableId="1279021502">
    <w:abstractNumId w:val="9"/>
  </w:num>
  <w:num w:numId="5" w16cid:durableId="1654990885">
    <w:abstractNumId w:val="11"/>
  </w:num>
  <w:num w:numId="6" w16cid:durableId="203179621">
    <w:abstractNumId w:val="17"/>
  </w:num>
  <w:num w:numId="7" w16cid:durableId="955022340">
    <w:abstractNumId w:val="0"/>
  </w:num>
  <w:num w:numId="8" w16cid:durableId="1270239534">
    <w:abstractNumId w:val="16"/>
  </w:num>
  <w:num w:numId="9" w16cid:durableId="1216157747">
    <w:abstractNumId w:val="6"/>
  </w:num>
  <w:num w:numId="10" w16cid:durableId="1017656888">
    <w:abstractNumId w:val="10"/>
  </w:num>
  <w:num w:numId="11" w16cid:durableId="1366709838">
    <w:abstractNumId w:val="13"/>
  </w:num>
  <w:num w:numId="12" w16cid:durableId="623118625">
    <w:abstractNumId w:val="18"/>
  </w:num>
  <w:num w:numId="13" w16cid:durableId="102844284">
    <w:abstractNumId w:val="4"/>
  </w:num>
  <w:num w:numId="14" w16cid:durableId="9918018">
    <w:abstractNumId w:val="19"/>
  </w:num>
  <w:num w:numId="15" w16cid:durableId="1789422523">
    <w:abstractNumId w:val="12"/>
  </w:num>
  <w:num w:numId="16" w16cid:durableId="479470127">
    <w:abstractNumId w:val="5"/>
  </w:num>
  <w:num w:numId="17" w16cid:durableId="666710120">
    <w:abstractNumId w:val="15"/>
  </w:num>
  <w:num w:numId="18" w16cid:durableId="347291691">
    <w:abstractNumId w:val="20"/>
  </w:num>
  <w:num w:numId="19" w16cid:durableId="485052407">
    <w:abstractNumId w:val="1"/>
  </w:num>
  <w:num w:numId="20" w16cid:durableId="466822304">
    <w:abstractNumId w:val="14"/>
  </w:num>
  <w:num w:numId="21" w16cid:durableId="203850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F72"/>
    <w:rsid w:val="000A213E"/>
    <w:rsid w:val="003857B9"/>
    <w:rsid w:val="004F0C1A"/>
    <w:rsid w:val="00540DC6"/>
    <w:rsid w:val="0072496B"/>
    <w:rsid w:val="00923233"/>
    <w:rsid w:val="00A6018C"/>
    <w:rsid w:val="00AC691F"/>
    <w:rsid w:val="00AE0860"/>
    <w:rsid w:val="00B15F72"/>
    <w:rsid w:val="00C0779A"/>
    <w:rsid w:val="00D60DAC"/>
    <w:rsid w:val="00DE26E3"/>
    <w:rsid w:val="00E625D5"/>
    <w:rsid w:val="00F4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F5B3"/>
  <w15:chartTrackingRefBased/>
  <w15:docId w15:val="{0B0352F1-CC65-4F51-89A3-86540CD2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ru-UA" w:eastAsia="ja-JP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310</Words>
  <Characters>1910</Characters>
  <Application>Microsoft Office Word</Application>
  <DocSecurity>0</DocSecurity>
  <Lines>44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Psurtsev</dc:creator>
  <cp:keywords/>
  <dc:description/>
  <cp:lastModifiedBy>Vitalii Psurtsev</cp:lastModifiedBy>
  <cp:revision>10</cp:revision>
  <cp:lastPrinted>2024-01-15T17:39:00Z</cp:lastPrinted>
  <dcterms:created xsi:type="dcterms:W3CDTF">2024-01-15T16:43:00Z</dcterms:created>
  <dcterms:modified xsi:type="dcterms:W3CDTF">2024-01-15T17:51:00Z</dcterms:modified>
</cp:coreProperties>
</file>