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EA8" w:rsidRDefault="00CC4EA8"/>
    <w:p w:rsidR="00CC4EA8" w:rsidRPr="00CC4EA8" w:rsidRDefault="00CC4EA8">
      <w:r>
        <w:br w:type="page"/>
      </w:r>
      <w:r>
        <w:lastRenderedPageBreak/>
        <w:t>JNVC</w:t>
      </w:r>
      <w:proofErr w:type="gramStart"/>
      <w:r>
        <w:t>,M,MC</w:t>
      </w:r>
      <w:proofErr w:type="gramEnd"/>
    </w:p>
    <w:p w:rsidR="0022328B" w:rsidRDefault="00C21E2A">
      <w:r>
        <w:rPr>
          <w:noProof/>
        </w:rPr>
        <w:drawing>
          <wp:anchor distT="0" distB="0" distL="114300" distR="114300" simplePos="0" relativeHeight="251664384" behindDoc="0" locked="0" layoutInCell="1" allowOverlap="1" wp14:anchorId="2B726038" wp14:editId="5DE1FE43">
            <wp:simplePos x="0" y="0"/>
            <wp:positionH relativeFrom="column">
              <wp:posOffset>-794084</wp:posOffset>
            </wp:positionH>
            <wp:positionV relativeFrom="paragraph">
              <wp:posOffset>399</wp:posOffset>
            </wp:positionV>
            <wp:extent cx="7507705" cy="3419744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389" cy="34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28B" w:rsidRDefault="0022328B">
      <w:r>
        <w:br w:type="page"/>
      </w:r>
    </w:p>
    <w:p w:rsidR="00A26128" w:rsidRDefault="00B97FD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1DAD3E5" wp14:editId="72FFDC25">
            <wp:simplePos x="0" y="0"/>
            <wp:positionH relativeFrom="column">
              <wp:posOffset>-761833</wp:posOffset>
            </wp:positionH>
            <wp:positionV relativeFrom="paragraph">
              <wp:posOffset>534</wp:posOffset>
            </wp:positionV>
            <wp:extent cx="7614285" cy="3496310"/>
            <wp:effectExtent l="0" t="0" r="5715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28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26128" w:rsidRDefault="00A26128"/>
    <w:p w:rsidR="00AA4B78" w:rsidRDefault="00A24B56">
      <w:r>
        <w:rPr>
          <w:noProof/>
        </w:rPr>
        <w:drawing>
          <wp:anchor distT="0" distB="0" distL="114300" distR="114300" simplePos="0" relativeHeight="251660288" behindDoc="0" locked="0" layoutInCell="1" allowOverlap="1" wp14:anchorId="3799D6E6" wp14:editId="23D61697">
            <wp:simplePos x="0" y="0"/>
            <wp:positionH relativeFrom="column">
              <wp:posOffset>-712426</wp:posOffset>
            </wp:positionH>
            <wp:positionV relativeFrom="paragraph">
              <wp:posOffset>0</wp:posOffset>
            </wp:positionV>
            <wp:extent cx="7382402" cy="3384292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402" cy="338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4B78" w:rsidRDefault="00AA4B78">
      <w:r>
        <w:br w:type="page"/>
      </w:r>
    </w:p>
    <w:p w:rsidR="0022328B" w:rsidRDefault="0022328B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A34DFC3" wp14:editId="2978FCBB">
            <wp:simplePos x="0" y="0"/>
            <wp:positionH relativeFrom="column">
              <wp:posOffset>-722463</wp:posOffset>
            </wp:positionH>
            <wp:positionV relativeFrom="paragraph">
              <wp:posOffset>336717</wp:posOffset>
            </wp:positionV>
            <wp:extent cx="7426325" cy="3440430"/>
            <wp:effectExtent l="0" t="0" r="3175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2328B" w:rsidRDefault="0022328B">
      <w:r>
        <w:br w:type="page"/>
      </w:r>
    </w:p>
    <w:p w:rsidR="00810D6C" w:rsidRDefault="005F3A5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-649939</wp:posOffset>
            </wp:positionH>
            <wp:positionV relativeFrom="paragraph">
              <wp:posOffset>0</wp:posOffset>
            </wp:positionV>
            <wp:extent cx="7315200" cy="33832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10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6A0"/>
    <w:rsid w:val="00043A1A"/>
    <w:rsid w:val="0022328B"/>
    <w:rsid w:val="004506A0"/>
    <w:rsid w:val="005F3A5A"/>
    <w:rsid w:val="006E6BA1"/>
    <w:rsid w:val="00810D6C"/>
    <w:rsid w:val="00A24B56"/>
    <w:rsid w:val="00A26128"/>
    <w:rsid w:val="00AA4B78"/>
    <w:rsid w:val="00B97FD4"/>
    <w:rsid w:val="00C21E2A"/>
    <w:rsid w:val="00CC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15F34B-7B44-4FB0-9DD2-CF1853E43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7</cp:revision>
  <dcterms:created xsi:type="dcterms:W3CDTF">2023-02-13T08:14:00Z</dcterms:created>
  <dcterms:modified xsi:type="dcterms:W3CDTF">2023-02-13T18:06:00Z</dcterms:modified>
</cp:coreProperties>
</file>