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0E37" w14:textId="5DC1DE2D" w:rsidR="00974AD3" w:rsidRPr="00974AD3" w:rsidRDefault="00974AD3" w:rsidP="00974AD3">
      <w:pPr>
        <w:jc w:val="center"/>
        <w:rPr>
          <w:sz w:val="48"/>
          <w:szCs w:val="48"/>
        </w:rPr>
      </w:pPr>
      <w:r w:rsidRPr="00974AD3">
        <w:rPr>
          <w:sz w:val="48"/>
          <w:szCs w:val="48"/>
        </w:rPr>
        <w:t xml:space="preserve">GROUP 7 – Day </w:t>
      </w:r>
      <w:r w:rsidR="00A700C7">
        <w:rPr>
          <w:sz w:val="48"/>
          <w:szCs w:val="48"/>
        </w:rPr>
        <w:t>7</w:t>
      </w:r>
    </w:p>
    <w:p w14:paraId="55A6F505" w14:textId="10A8D89A" w:rsidR="00974AD3" w:rsidRPr="00974AD3" w:rsidRDefault="00974AD3">
      <w:pPr>
        <w:rPr>
          <w:b/>
          <w:bCs/>
          <w:sz w:val="44"/>
          <w:szCs w:val="44"/>
        </w:rPr>
      </w:pPr>
      <w:r w:rsidRPr="00974AD3">
        <w:rPr>
          <w:sz w:val="44"/>
          <w:szCs w:val="44"/>
        </w:rPr>
        <w:t xml:space="preserve">                            </w:t>
      </w:r>
      <w:r w:rsidRPr="00974AD3">
        <w:rPr>
          <w:b/>
          <w:bCs/>
          <w:sz w:val="44"/>
          <w:szCs w:val="44"/>
        </w:rPr>
        <w:t>MINUTES OF MEETING</w:t>
      </w:r>
    </w:p>
    <w:p w14:paraId="753F1BFB" w14:textId="112167F8" w:rsidR="00974AD3" w:rsidRDefault="00974AD3"/>
    <w:p w14:paraId="499E4B44" w14:textId="77777777" w:rsidR="00974AD3" w:rsidRDefault="00974AD3"/>
    <w:p w14:paraId="51FCD6F5" w14:textId="5B309910" w:rsidR="00974AD3" w:rsidRDefault="00974AD3" w:rsidP="0042798D">
      <w:pPr>
        <w:pStyle w:val="ListParagraph"/>
        <w:rPr>
          <w:sz w:val="36"/>
          <w:szCs w:val="36"/>
        </w:rPr>
      </w:pPr>
    </w:p>
    <w:p w14:paraId="218EA867" w14:textId="403DBC1A" w:rsidR="00EE5306" w:rsidRDefault="00EE5306" w:rsidP="00A943A5">
      <w:pPr>
        <w:pStyle w:val="ListParagraph"/>
        <w:rPr>
          <w:sz w:val="36"/>
          <w:szCs w:val="36"/>
        </w:rPr>
      </w:pPr>
    </w:p>
    <w:p w14:paraId="5EA82367" w14:textId="726CE834" w:rsidR="0042798D" w:rsidRDefault="0042798D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Coding </w:t>
      </w:r>
    </w:p>
    <w:p w14:paraId="57151A96" w14:textId="075AA1DD" w:rsidR="0042798D" w:rsidRDefault="0042798D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HLD and LLD</w:t>
      </w:r>
    </w:p>
    <w:p w14:paraId="0A3B4515" w14:textId="1ED5FA84" w:rsidR="00974AD3" w:rsidRDefault="00974AD3" w:rsidP="00974AD3">
      <w:pPr>
        <w:pStyle w:val="ListParagraph"/>
        <w:rPr>
          <w:sz w:val="36"/>
          <w:szCs w:val="36"/>
        </w:rPr>
      </w:pPr>
    </w:p>
    <w:p w14:paraId="11F86329" w14:textId="0100E122" w:rsidR="00974AD3" w:rsidRDefault="00974AD3" w:rsidP="00974AD3">
      <w:pPr>
        <w:pStyle w:val="ListParagraph"/>
        <w:rPr>
          <w:sz w:val="36"/>
          <w:szCs w:val="36"/>
        </w:rPr>
      </w:pPr>
    </w:p>
    <w:p w14:paraId="19C98289" w14:textId="62A1898D" w:rsidR="00974AD3" w:rsidRDefault="00974AD3" w:rsidP="00974A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3"/>
        <w:gridCol w:w="2976"/>
        <w:gridCol w:w="2841"/>
      </w:tblGrid>
      <w:tr w:rsidR="00A943A5" w14:paraId="332C1376" w14:textId="77777777" w:rsidTr="00A943A5">
        <w:tc>
          <w:tcPr>
            <w:tcW w:w="3116" w:type="dxa"/>
          </w:tcPr>
          <w:p w14:paraId="1781FAE5" w14:textId="3770807B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 Item</w:t>
            </w:r>
          </w:p>
        </w:tc>
        <w:tc>
          <w:tcPr>
            <w:tcW w:w="3117" w:type="dxa"/>
          </w:tcPr>
          <w:p w14:paraId="7082F3F6" w14:textId="466A4979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Responsibility</w:t>
            </w:r>
          </w:p>
        </w:tc>
        <w:tc>
          <w:tcPr>
            <w:tcW w:w="3117" w:type="dxa"/>
          </w:tcPr>
          <w:p w14:paraId="6AD61D39" w14:textId="2C193D49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Planned finish date</w:t>
            </w:r>
          </w:p>
        </w:tc>
      </w:tr>
      <w:tr w:rsidR="00A943A5" w14:paraId="487A92E9" w14:textId="77777777" w:rsidTr="00A943A5">
        <w:tc>
          <w:tcPr>
            <w:tcW w:w="3116" w:type="dxa"/>
          </w:tcPr>
          <w:p w14:paraId="3CF3642B" w14:textId="5731782F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Coding</w:t>
            </w:r>
          </w:p>
        </w:tc>
        <w:tc>
          <w:tcPr>
            <w:tcW w:w="3117" w:type="dxa"/>
          </w:tcPr>
          <w:p w14:paraId="60569857" w14:textId="3156660F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14:paraId="751F2FD2" w14:textId="1FB58BEE" w:rsidR="00A943A5" w:rsidRDefault="00A700C7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Pr="00A700C7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r w:rsidR="00A943A5">
              <w:rPr>
                <w:sz w:val="36"/>
                <w:szCs w:val="36"/>
              </w:rPr>
              <w:t>Dec</w:t>
            </w:r>
          </w:p>
        </w:tc>
      </w:tr>
      <w:tr w:rsidR="00A943A5" w14:paraId="300BCC81" w14:textId="77777777" w:rsidTr="00A943A5">
        <w:tc>
          <w:tcPr>
            <w:tcW w:w="3116" w:type="dxa"/>
          </w:tcPr>
          <w:p w14:paraId="2162C5CB" w14:textId="7E8004F8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HLD and LLD </w:t>
            </w:r>
          </w:p>
        </w:tc>
        <w:tc>
          <w:tcPr>
            <w:tcW w:w="3117" w:type="dxa"/>
          </w:tcPr>
          <w:p w14:paraId="654ACBB8" w14:textId="4CFA7EA9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14:paraId="01763CEC" w14:textId="26BF3908" w:rsidR="00A943A5" w:rsidRDefault="00A700C7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Pr="00A700C7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r w:rsidR="00A943A5">
              <w:rPr>
                <w:sz w:val="36"/>
                <w:szCs w:val="36"/>
              </w:rPr>
              <w:t xml:space="preserve"> Dec</w:t>
            </w:r>
          </w:p>
        </w:tc>
      </w:tr>
    </w:tbl>
    <w:p w14:paraId="6A26CC03" w14:textId="77777777" w:rsidR="00974AD3" w:rsidRPr="00974AD3" w:rsidRDefault="00974AD3" w:rsidP="00974AD3">
      <w:pPr>
        <w:pStyle w:val="ListParagraph"/>
        <w:rPr>
          <w:sz w:val="36"/>
          <w:szCs w:val="36"/>
        </w:rPr>
      </w:pPr>
    </w:p>
    <w:sectPr w:rsidR="00974AD3" w:rsidRPr="0097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71C"/>
    <w:multiLevelType w:val="hybridMultilevel"/>
    <w:tmpl w:val="8A58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3"/>
    <w:rsid w:val="0042798D"/>
    <w:rsid w:val="00974AD3"/>
    <w:rsid w:val="00A700C7"/>
    <w:rsid w:val="00A943A5"/>
    <w:rsid w:val="00E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1F2"/>
  <w15:chartTrackingRefBased/>
  <w15:docId w15:val="{100ABDF7-BE32-46FD-ABC4-72E0D662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D3"/>
    <w:pPr>
      <w:ind w:left="720"/>
      <w:contextualSpacing/>
    </w:pPr>
  </w:style>
  <w:style w:type="table" w:styleId="TableGrid">
    <w:name w:val="Table Grid"/>
    <w:basedOn w:val="TableNormal"/>
    <w:uiPriority w:val="39"/>
    <w:rsid w:val="0097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1" ma:contentTypeDescription="Create a new document." ma:contentTypeScope="" ma:versionID="e0b0dfcf70a4286ad403eb9242825f12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6650a3ee955a1d1b71b5be716173a9bf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8F86DC-A32F-47CA-8300-225C681ABF98}"/>
</file>

<file path=customXml/itemProps2.xml><?xml version="1.0" encoding="utf-8"?>
<ds:datastoreItem xmlns:ds="http://schemas.openxmlformats.org/officeDocument/2006/customXml" ds:itemID="{E8C9F1A6-5C71-4EFE-BE30-E6C531759828}"/>
</file>

<file path=customXml/itemProps3.xml><?xml version="1.0" encoding="utf-8"?>
<ds:datastoreItem xmlns:ds="http://schemas.openxmlformats.org/officeDocument/2006/customXml" ds:itemID="{D65C90C2-1CBC-492E-9CE6-930EE436F5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asadidurgabhavani@gmail.com</dc:creator>
  <cp:keywords/>
  <dc:description/>
  <cp:lastModifiedBy>asadidurgabhavani@gmail.com</cp:lastModifiedBy>
  <cp:revision>2</cp:revision>
  <dcterms:created xsi:type="dcterms:W3CDTF">2022-12-07T09:14:00Z</dcterms:created>
  <dcterms:modified xsi:type="dcterms:W3CDTF">2022-12-07T09:14:00Z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