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6D02" w14:textId="106219A7" w:rsidR="000A7E14" w:rsidRDefault="000A7E14" w:rsidP="000A7E14">
      <w:r>
        <w:t>CS61A 21fa:</w:t>
      </w:r>
    </w:p>
    <w:p w14:paraId="2210D36B" w14:textId="728543A3" w:rsidR="000A7E14" w:rsidRDefault="00015157">
      <w:hyperlink r:id="rId4" w:history="1">
        <w:r w:rsidR="000A7E14" w:rsidRPr="00652DC0">
          <w:rPr>
            <w:rStyle w:val="Hyperlink"/>
          </w:rPr>
          <w:t>https://cs61a.org/</w:t>
        </w:r>
      </w:hyperlink>
    </w:p>
    <w:p w14:paraId="7D80AE63" w14:textId="4CAEF4A4" w:rsidR="00D5613B" w:rsidRDefault="00D5613B"/>
    <w:p w14:paraId="6EEC07F9" w14:textId="4571397E" w:rsidR="00D5613B" w:rsidRDefault="00D5613B">
      <w:r>
        <w:t>Composing Programs:</w:t>
      </w:r>
    </w:p>
    <w:p w14:paraId="1644F714" w14:textId="3E9270FA" w:rsidR="00D5613B" w:rsidRDefault="00015157">
      <w:hyperlink r:id="rId5" w:history="1">
        <w:r w:rsidR="00D5613B" w:rsidRPr="00652DC0">
          <w:rPr>
            <w:rStyle w:val="Hyperlink"/>
          </w:rPr>
          <w:t>http://composingprograms.com/</w:t>
        </w:r>
      </w:hyperlink>
    </w:p>
    <w:p w14:paraId="3F70464E" w14:textId="1304FB0B" w:rsidR="000A7E14" w:rsidRDefault="000A7E14"/>
    <w:p w14:paraId="411F8EC4" w14:textId="5F95AB87" w:rsidR="00D5613B" w:rsidRDefault="00D5613B">
      <w:r>
        <w:t>Guide to cs61a:</w:t>
      </w:r>
    </w:p>
    <w:p w14:paraId="0BE23502" w14:textId="31DEBF4F" w:rsidR="00D5613B" w:rsidRDefault="00015157">
      <w:hyperlink r:id="rId6" w:history="1">
        <w:r w:rsidR="00D5613B" w:rsidRPr="00652DC0">
          <w:rPr>
            <w:rStyle w:val="Hyperlink"/>
          </w:rPr>
          <w:t>https://cs61a.vanshaj.dev/welcome/guide/</w:t>
        </w:r>
      </w:hyperlink>
    </w:p>
    <w:p w14:paraId="6185094A" w14:textId="77777777" w:rsidR="00D5613B" w:rsidRDefault="00D5613B"/>
    <w:p w14:paraId="2E8BFCED" w14:textId="77777777" w:rsidR="00600C63" w:rsidRDefault="00600C63" w:rsidP="00600C63">
      <w:proofErr w:type="spellStart"/>
      <w:r>
        <w:t>okpy</w:t>
      </w:r>
      <w:proofErr w:type="spellEnd"/>
      <w:r>
        <w:t xml:space="preserve"> command generator</w:t>
      </w:r>
    </w:p>
    <w:p w14:paraId="4B72E67D" w14:textId="77777777" w:rsidR="00600C63" w:rsidRDefault="00015157" w:rsidP="00600C63">
      <w:hyperlink r:id="rId7" w:history="1">
        <w:r w:rsidR="00600C63" w:rsidRPr="00652DC0">
          <w:rPr>
            <w:rStyle w:val="Hyperlink"/>
          </w:rPr>
          <w:t>https://ok-help.cs61a.org/</w:t>
        </w:r>
      </w:hyperlink>
    </w:p>
    <w:p w14:paraId="099EDCDF" w14:textId="14145995" w:rsidR="00600C63" w:rsidRDefault="00600C63"/>
    <w:p w14:paraId="6BBD5BA1" w14:textId="54A14226" w:rsidR="005D094A" w:rsidRDefault="005D094A">
      <w:r>
        <w:t>Own test writing and running:</w:t>
      </w:r>
    </w:p>
    <w:p w14:paraId="49739E85" w14:textId="45A795B6" w:rsidR="005D094A" w:rsidRDefault="00015157">
      <w:hyperlink r:id="rId8" w:anchor="signing-in-with-ok" w:history="1">
        <w:r w:rsidR="005D094A" w:rsidRPr="00652DC0">
          <w:rPr>
            <w:rStyle w:val="Hyperlink"/>
          </w:rPr>
          <w:t>https://cs61a.org/articles/using-ok/#signing-in-with-ok</w:t>
        </w:r>
      </w:hyperlink>
    </w:p>
    <w:p w14:paraId="2A23FBC9" w14:textId="77777777" w:rsidR="005D094A" w:rsidRDefault="005D094A"/>
    <w:p w14:paraId="3837F6E3" w14:textId="4915BD9E" w:rsidR="00015157" w:rsidRDefault="00015157">
      <w:r>
        <w:t>Debugging article:</w:t>
      </w:r>
    </w:p>
    <w:p w14:paraId="36C1D684" w14:textId="53DED719" w:rsidR="00015157" w:rsidRDefault="00015157">
      <w:hyperlink r:id="rId9" w:history="1">
        <w:r w:rsidRPr="00156A1A">
          <w:rPr>
            <w:rStyle w:val="Hyperlink"/>
          </w:rPr>
          <w:t>https://cs61a.org/articles/debugging/</w:t>
        </w:r>
      </w:hyperlink>
    </w:p>
    <w:p w14:paraId="1A8B80F4" w14:textId="77777777" w:rsidR="00015157" w:rsidRDefault="00015157"/>
    <w:p w14:paraId="453766F2" w14:textId="1EE0FC33" w:rsidR="000A7E14" w:rsidRDefault="000A7E14">
      <w:r>
        <w:rPr>
          <w:rFonts w:hint="eastAsia"/>
        </w:rPr>
        <w:t>C</w:t>
      </w:r>
      <w:r>
        <w:t>S61A Code:</w:t>
      </w:r>
    </w:p>
    <w:p w14:paraId="119962C3" w14:textId="47F6D6E6" w:rsidR="000A7E14" w:rsidRDefault="00015157">
      <w:hyperlink r:id="rId10" w:history="1">
        <w:r w:rsidR="000A7E14" w:rsidRPr="00652DC0">
          <w:rPr>
            <w:rStyle w:val="Hyperlink"/>
          </w:rPr>
          <w:t>https://code.cs61a.org/</w:t>
        </w:r>
      </w:hyperlink>
    </w:p>
    <w:p w14:paraId="62CCFB93" w14:textId="13A5B51D" w:rsidR="000A7E14" w:rsidRDefault="000A7E14"/>
    <w:p w14:paraId="5721C7C4" w14:textId="46AF52BB" w:rsidR="000A7E14" w:rsidRDefault="000A7E14">
      <w:r>
        <w:t>CS61A Code Documentation:</w:t>
      </w:r>
    </w:p>
    <w:p w14:paraId="6A9F6A85" w14:textId="1E7EE2DA" w:rsidR="000A7E14" w:rsidRDefault="00015157">
      <w:hyperlink r:id="rId11" w:history="1">
        <w:r w:rsidR="000A7E14" w:rsidRPr="00652DC0">
          <w:rPr>
            <w:rStyle w:val="Hyperlink"/>
          </w:rPr>
          <w:t>https://cs61a.org/articles/61a-code-docs/</w:t>
        </w:r>
      </w:hyperlink>
    </w:p>
    <w:p w14:paraId="04D18E1B" w14:textId="76454B2B" w:rsidR="000A7E14" w:rsidRDefault="000A7E14"/>
    <w:p w14:paraId="5B6194A6" w14:textId="174D8BE9" w:rsidR="000A7E14" w:rsidRDefault="000A7E14">
      <w:r>
        <w:t>VS Code help documentation:</w:t>
      </w:r>
    </w:p>
    <w:p w14:paraId="14FD19D4" w14:textId="6890AD7A" w:rsidR="000A7E14" w:rsidRDefault="00015157">
      <w:hyperlink r:id="rId12" w:history="1">
        <w:r w:rsidR="000A7E14" w:rsidRPr="00652DC0">
          <w:rPr>
            <w:rStyle w:val="Hyperlink"/>
          </w:rPr>
          <w:t>https://cs61a.org/articles/vscode/</w:t>
        </w:r>
      </w:hyperlink>
    </w:p>
    <w:p w14:paraId="65912ED2" w14:textId="4927503E" w:rsidR="000A7E14" w:rsidRDefault="000A7E14"/>
    <w:p w14:paraId="043E2E4C" w14:textId="54ADAF9F" w:rsidR="005D094A" w:rsidRDefault="005D094A">
      <w:r w:rsidRPr="005D094A">
        <w:t>Secrets to Success in CS 61A</w:t>
      </w:r>
      <w:r>
        <w:t>:</w:t>
      </w:r>
    </w:p>
    <w:p w14:paraId="6D73BDA1" w14:textId="5650531C" w:rsidR="004E7E19" w:rsidRDefault="00015157">
      <w:pPr>
        <w:rPr>
          <w:rStyle w:val="Hyperlink"/>
        </w:rPr>
      </w:pPr>
      <w:hyperlink r:id="rId13" w:history="1">
        <w:r w:rsidR="00D5613B" w:rsidRPr="00652DC0">
          <w:rPr>
            <w:rStyle w:val="Hyperlink"/>
          </w:rPr>
          <w:t>https://cs61a.org/disc/disc00/</w:t>
        </w:r>
      </w:hyperlink>
    </w:p>
    <w:p w14:paraId="629149CA" w14:textId="7AC8A471" w:rsidR="004E7E19" w:rsidRDefault="004E7E19">
      <w:pPr>
        <w:rPr>
          <w:rStyle w:val="Hyperlink"/>
        </w:rPr>
      </w:pPr>
    </w:p>
    <w:p w14:paraId="7E598FFD" w14:textId="79D8F23A" w:rsidR="004E7E19" w:rsidRDefault="004E7E19">
      <w:r w:rsidRPr="004E7E19">
        <w:t xml:space="preserve">Python </w:t>
      </w:r>
      <w:r>
        <w:t>docstring convention:</w:t>
      </w:r>
    </w:p>
    <w:p w14:paraId="12D19CD9" w14:textId="5400A076" w:rsidR="004E7E19" w:rsidRDefault="00015157">
      <w:hyperlink r:id="rId14" w:history="1">
        <w:r w:rsidR="004E7E19" w:rsidRPr="00156A1A">
          <w:rPr>
            <w:rStyle w:val="Hyperlink"/>
          </w:rPr>
          <w:t>https://www.python.org/dev/peps/pep-0257/</w:t>
        </w:r>
      </w:hyperlink>
    </w:p>
    <w:p w14:paraId="5C85D566" w14:textId="3718A659" w:rsidR="004E7E19" w:rsidRDefault="004E7E19"/>
    <w:p w14:paraId="47B26D76" w14:textId="77777777" w:rsidR="004E7E19" w:rsidRPr="004E7E19" w:rsidRDefault="004E7E19"/>
    <w:p w14:paraId="0D1F21E5" w14:textId="25DD4371" w:rsidR="00D5613B" w:rsidRDefault="00D5613B"/>
    <w:p w14:paraId="34711D7E" w14:textId="77777777" w:rsidR="00D5613B" w:rsidRDefault="00D5613B"/>
    <w:p w14:paraId="77BBFAA8" w14:textId="3F7F3CDA" w:rsidR="00600C63" w:rsidRDefault="00600C63"/>
    <w:p w14:paraId="0F4E3F0E" w14:textId="77777777" w:rsidR="00600C63" w:rsidRDefault="00600C63"/>
    <w:p w14:paraId="28E9F01C" w14:textId="44D3FCA2" w:rsidR="000A7E14" w:rsidRDefault="000A7E14"/>
    <w:p w14:paraId="41E1EA81" w14:textId="7D2FEF94" w:rsidR="000A7E14" w:rsidRDefault="000A7E14"/>
    <w:p w14:paraId="3306FB46" w14:textId="77777777" w:rsidR="000A7E14" w:rsidRDefault="000A7E14"/>
    <w:sectPr w:rsidR="000A7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14"/>
    <w:rsid w:val="00015157"/>
    <w:rsid w:val="000A7E14"/>
    <w:rsid w:val="00352F16"/>
    <w:rsid w:val="004E7E19"/>
    <w:rsid w:val="005D094A"/>
    <w:rsid w:val="00600C63"/>
    <w:rsid w:val="00D5613B"/>
    <w:rsid w:val="00DC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723D4"/>
  <w15:chartTrackingRefBased/>
  <w15:docId w15:val="{F096D44B-7756-8244-ACBF-8C6E969D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E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E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0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6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61a.org/articles/using-ok/" TargetMode="External"/><Relationship Id="rId13" Type="http://schemas.openxmlformats.org/officeDocument/2006/relationships/hyperlink" Target="https://cs61a.org/disc/disc0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k-help.cs61a.org/" TargetMode="External"/><Relationship Id="rId12" Type="http://schemas.openxmlformats.org/officeDocument/2006/relationships/hyperlink" Target="https://cs61a.org/articles/vscode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s61a.vanshaj.dev/welcome/guide/" TargetMode="External"/><Relationship Id="rId11" Type="http://schemas.openxmlformats.org/officeDocument/2006/relationships/hyperlink" Target="https://cs61a.org/articles/61a-code-docs/" TargetMode="External"/><Relationship Id="rId5" Type="http://schemas.openxmlformats.org/officeDocument/2006/relationships/hyperlink" Target="http://composingprograms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de.cs61a.org/" TargetMode="External"/><Relationship Id="rId4" Type="http://schemas.openxmlformats.org/officeDocument/2006/relationships/hyperlink" Target="https://cs61a.org/" TargetMode="External"/><Relationship Id="rId9" Type="http://schemas.openxmlformats.org/officeDocument/2006/relationships/hyperlink" Target="https://cs61a.org/articles/debugging/" TargetMode="External"/><Relationship Id="rId14" Type="http://schemas.openxmlformats.org/officeDocument/2006/relationships/hyperlink" Target="https://www.python.org/dev/peps/pep-025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Yingjie Sun</dc:creator>
  <cp:keywords/>
  <dc:description/>
  <cp:lastModifiedBy>Yingjie Sun</cp:lastModifiedBy>
  <cp:revision>5</cp:revision>
  <dcterms:created xsi:type="dcterms:W3CDTF">2021-12-22T01:24:00Z</dcterms:created>
  <dcterms:modified xsi:type="dcterms:W3CDTF">2021-12-23T03:26:00Z</dcterms:modified>
</cp:coreProperties>
</file>