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9017" w14:textId="0F291E79" w:rsidR="00482AC8" w:rsidRDefault="00482AC8">
      <w:pPr>
        <w:rPr>
          <w:lang w:val="en-US"/>
        </w:rPr>
      </w:pPr>
      <w:r>
        <w:rPr>
          <w:lang w:val="en-US"/>
        </w:rPr>
        <w:t>Transaction:</w:t>
      </w:r>
    </w:p>
    <w:p w14:paraId="30799F2D" w14:textId="003D8393" w:rsidR="00482AC8" w:rsidRDefault="00482AC8" w:rsidP="00482A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TransactionDT</w:t>
      </w:r>
      <w:proofErr w:type="spellEnd"/>
      <w:r>
        <w:rPr>
          <w:lang w:val="en-US"/>
        </w:rPr>
        <w:t>: weird numeric values – transform these to date format</w:t>
      </w:r>
    </w:p>
    <w:p w14:paraId="47408407" w14:textId="18705F06" w:rsidR="00482AC8" w:rsidRDefault="00482AC8" w:rsidP="00482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 1, 2, 3, 5: Numeric values (Categorical)</w:t>
      </w:r>
    </w:p>
    <w:p w14:paraId="0892B3C4" w14:textId="4999481D" w:rsidR="00482AC8" w:rsidRDefault="00482AC8" w:rsidP="00482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Add1 &amp; 2: Numeric values (Categorical)</w:t>
      </w:r>
    </w:p>
    <w:p w14:paraId="7B720777" w14:textId="77777777" w:rsidR="00482AC8" w:rsidRPr="00482AC8" w:rsidRDefault="00482AC8" w:rsidP="00482AC8">
      <w:pPr>
        <w:pStyle w:val="ListParagraph"/>
        <w:numPr>
          <w:ilvl w:val="0"/>
          <w:numId w:val="1"/>
        </w:numPr>
        <w:rPr>
          <w:lang w:val="en-US"/>
        </w:rPr>
      </w:pPr>
    </w:p>
    <w:p w14:paraId="503964EF" w14:textId="0C3F9E1D" w:rsidR="00482AC8" w:rsidRPr="00482AC8" w:rsidRDefault="00482AC8">
      <w:pPr>
        <w:rPr>
          <w:lang w:val="en-US"/>
        </w:rPr>
      </w:pPr>
      <w:r>
        <w:rPr>
          <w:lang w:val="en-US"/>
        </w:rPr>
        <w:t>Identity:</w:t>
      </w:r>
    </w:p>
    <w:sectPr w:rsidR="00482AC8" w:rsidRPr="0048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224F"/>
    <w:multiLevelType w:val="hybridMultilevel"/>
    <w:tmpl w:val="4E2410CA"/>
    <w:lvl w:ilvl="0" w:tplc="1D5A5DF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7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C8"/>
    <w:rsid w:val="00482AC8"/>
    <w:rsid w:val="0093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17BD4"/>
  <w15:chartTrackingRefBased/>
  <w15:docId w15:val="{90BD6462-9E65-454B-BD30-F6E1DA05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kumar pati</dc:creator>
  <cp:keywords/>
  <dc:description/>
  <cp:lastModifiedBy>suvendu kumar pati</cp:lastModifiedBy>
  <cp:revision>1</cp:revision>
  <dcterms:created xsi:type="dcterms:W3CDTF">2025-01-28T21:11:00Z</dcterms:created>
  <dcterms:modified xsi:type="dcterms:W3CDTF">2025-01-31T08:05:00Z</dcterms:modified>
</cp:coreProperties>
</file>