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4A787" w14:textId="77777777" w:rsidR="00846EB4" w:rsidRPr="00846EB4" w:rsidRDefault="00846EB4" w:rsidP="00846EB4">
      <w:r w:rsidRPr="00846EB4">
        <w:t>CREATE DATABASE Pharmacy; </w:t>
      </w:r>
    </w:p>
    <w:p w14:paraId="740BED96" w14:textId="77777777" w:rsidR="00846EB4" w:rsidRPr="00846EB4" w:rsidRDefault="00846EB4" w:rsidP="00846EB4">
      <w:r w:rsidRPr="00846EB4">
        <w:t>USE Pharmacy; </w:t>
      </w:r>
    </w:p>
    <w:p w14:paraId="08A683F7" w14:textId="77777777" w:rsidR="00846EB4" w:rsidRPr="00846EB4" w:rsidRDefault="00846EB4" w:rsidP="00846EB4">
      <w:r w:rsidRPr="00846EB4">
        <w:t>CREATE TABLE Tablets ( </w:t>
      </w:r>
    </w:p>
    <w:p w14:paraId="77214091" w14:textId="77777777" w:rsidR="00846EB4" w:rsidRPr="00846EB4" w:rsidRDefault="00846EB4" w:rsidP="00846EB4">
      <w:r w:rsidRPr="00846EB4">
        <w:t>    </w:t>
      </w:r>
      <w:proofErr w:type="spellStart"/>
      <w:r w:rsidRPr="00846EB4">
        <w:t>tablet_id</w:t>
      </w:r>
      <w:proofErr w:type="spellEnd"/>
      <w:r w:rsidRPr="00846EB4">
        <w:t> INT PRIMARY KEY, </w:t>
      </w:r>
    </w:p>
    <w:p w14:paraId="51B6F076" w14:textId="77777777" w:rsidR="00846EB4" w:rsidRPr="00846EB4" w:rsidRDefault="00846EB4" w:rsidP="00846EB4">
      <w:r w:rsidRPr="00846EB4">
        <w:t>    </w:t>
      </w:r>
      <w:proofErr w:type="spellStart"/>
      <w:r w:rsidRPr="00846EB4">
        <w:t>tablet_name</w:t>
      </w:r>
      <w:proofErr w:type="spellEnd"/>
      <w:r w:rsidRPr="00846EB4">
        <w:t> </w:t>
      </w:r>
      <w:proofErr w:type="gramStart"/>
      <w:r w:rsidRPr="00846EB4">
        <w:t>VARCHAR(</w:t>
      </w:r>
      <w:proofErr w:type="gramEnd"/>
      <w:r w:rsidRPr="00846EB4">
        <w:t>50), </w:t>
      </w:r>
    </w:p>
    <w:p w14:paraId="7233CD62" w14:textId="77777777" w:rsidR="00846EB4" w:rsidRPr="00846EB4" w:rsidRDefault="00846EB4" w:rsidP="00846EB4">
      <w:r w:rsidRPr="00846EB4">
        <w:t>    </w:t>
      </w:r>
      <w:proofErr w:type="spellStart"/>
      <w:r w:rsidRPr="00846EB4">
        <w:t>tablet_weight</w:t>
      </w:r>
      <w:proofErr w:type="spellEnd"/>
      <w:r w:rsidRPr="00846EB4">
        <w:t> </w:t>
      </w:r>
      <w:proofErr w:type="gramStart"/>
      <w:r w:rsidRPr="00846EB4">
        <w:t>VARCHAR(</w:t>
      </w:r>
      <w:proofErr w:type="gramEnd"/>
      <w:r w:rsidRPr="00846EB4">
        <w:t>20), </w:t>
      </w:r>
    </w:p>
    <w:p w14:paraId="485B25BB" w14:textId="77777777" w:rsidR="00846EB4" w:rsidRPr="00846EB4" w:rsidRDefault="00846EB4" w:rsidP="00846EB4">
      <w:r w:rsidRPr="00846EB4">
        <w:t>    disease </w:t>
      </w:r>
      <w:proofErr w:type="gramStart"/>
      <w:r w:rsidRPr="00846EB4">
        <w:t>VARCHAR(</w:t>
      </w:r>
      <w:proofErr w:type="gramEnd"/>
      <w:r w:rsidRPr="00846EB4">
        <w:t>50), </w:t>
      </w:r>
    </w:p>
    <w:p w14:paraId="6BC35DF5" w14:textId="77777777" w:rsidR="00846EB4" w:rsidRPr="00846EB4" w:rsidRDefault="00846EB4" w:rsidP="00846EB4">
      <w:r w:rsidRPr="00846EB4">
        <w:t>    symptom </w:t>
      </w:r>
      <w:proofErr w:type="gramStart"/>
      <w:r w:rsidRPr="00846EB4">
        <w:t>VARCHAR(</w:t>
      </w:r>
      <w:proofErr w:type="gramEnd"/>
      <w:r w:rsidRPr="00846EB4">
        <w:t>50) </w:t>
      </w:r>
    </w:p>
    <w:p w14:paraId="40F876D7" w14:textId="77777777" w:rsidR="00846EB4" w:rsidRPr="00846EB4" w:rsidRDefault="00846EB4" w:rsidP="00846EB4">
      <w:r w:rsidRPr="00846EB4">
        <w:t>); </w:t>
      </w:r>
    </w:p>
    <w:p w14:paraId="16F3F33F" w14:textId="77777777" w:rsidR="00846EB4" w:rsidRPr="00846EB4" w:rsidRDefault="00846EB4" w:rsidP="00846EB4">
      <w:r w:rsidRPr="00846EB4">
        <w:t>INSERT INTO </w:t>
      </w:r>
      <w:proofErr w:type="gramStart"/>
      <w:r w:rsidRPr="00846EB4">
        <w:t>Tablets(</w:t>
      </w:r>
      <w:proofErr w:type="spellStart"/>
      <w:proofErr w:type="gramEnd"/>
      <w:r w:rsidRPr="00846EB4">
        <w:t>tablet_</w:t>
      </w:r>
      <w:r w:rsidRPr="00846EB4">
        <w:rPr>
          <w:i/>
          <w:iCs/>
        </w:rPr>
        <w:t>id</w:t>
      </w:r>
      <w:proofErr w:type="spellEnd"/>
      <w:r w:rsidRPr="00846EB4">
        <w:rPr>
          <w:i/>
          <w:iCs/>
        </w:rPr>
        <w:t>, </w:t>
      </w:r>
      <w:proofErr w:type="spellStart"/>
      <w:r w:rsidRPr="00846EB4">
        <w:rPr>
          <w:i/>
          <w:iCs/>
        </w:rPr>
        <w:t>tablet_</w:t>
      </w:r>
      <w:r w:rsidRPr="00846EB4">
        <w:t>name</w:t>
      </w:r>
      <w:proofErr w:type="spellEnd"/>
      <w:r w:rsidRPr="00846EB4">
        <w:t>, </w:t>
      </w:r>
      <w:proofErr w:type="spellStart"/>
      <w:r w:rsidRPr="00846EB4">
        <w:t>tablet_weight</w:t>
      </w:r>
      <w:proofErr w:type="spellEnd"/>
      <w:r w:rsidRPr="00846EB4">
        <w:t>, disease, symptoms) </w:t>
      </w:r>
    </w:p>
    <w:p w14:paraId="27C762E6" w14:textId="77777777" w:rsidR="00846EB4" w:rsidRPr="00846EB4" w:rsidRDefault="00846EB4" w:rsidP="00846EB4">
      <w:r w:rsidRPr="00846EB4">
        <w:t> </w:t>
      </w:r>
      <w:proofErr w:type="gramStart"/>
      <w:r w:rsidRPr="00846EB4">
        <w:t>VALUES(</w:t>
      </w:r>
      <w:proofErr w:type="gramEnd"/>
      <w:r w:rsidRPr="00846EB4">
        <w:t>1, 'Paracetamol', '500 mg', 'Fever', 'High Temperature'), </w:t>
      </w:r>
    </w:p>
    <w:p w14:paraId="2729CF13" w14:textId="77777777" w:rsidR="00846EB4" w:rsidRPr="00846EB4" w:rsidRDefault="00846EB4" w:rsidP="00846EB4">
      <w:r w:rsidRPr="00846EB4">
        <w:t>                 (2, 'Crocin', '650 mg', 'Fever', 'Body Pain'), </w:t>
      </w:r>
    </w:p>
    <w:p w14:paraId="09F9C441" w14:textId="77777777" w:rsidR="00846EB4" w:rsidRPr="00846EB4" w:rsidRDefault="00846EB4" w:rsidP="00846EB4">
      <w:r w:rsidRPr="00846EB4">
        <w:t>                (3, 'Dolo 650', '650 mg', 'Cold', 'Fever'), </w:t>
      </w:r>
    </w:p>
    <w:p w14:paraId="4DEA9581" w14:textId="77777777" w:rsidR="00846EB4" w:rsidRPr="00846EB4" w:rsidRDefault="00846EB4" w:rsidP="00846EB4">
      <w:r w:rsidRPr="00846EB4">
        <w:t>               (4, 'Cetirizine', '10 mg', 'Allergy', 'Sneezing'), </w:t>
      </w:r>
    </w:p>
    <w:p w14:paraId="3B764FED" w14:textId="77777777" w:rsidR="00846EB4" w:rsidRPr="00846EB4" w:rsidRDefault="00846EB4" w:rsidP="00846EB4">
      <w:r w:rsidRPr="00846EB4">
        <w:t>              (5, 'Azithromycin', '500 mg', 'Throat Infection', 'Sore Throat'), </w:t>
      </w:r>
    </w:p>
    <w:p w14:paraId="44E51DAD" w14:textId="77777777" w:rsidR="00846EB4" w:rsidRPr="00846EB4" w:rsidRDefault="00846EB4" w:rsidP="00846EB4">
      <w:r w:rsidRPr="00846EB4">
        <w:t>              (6, 'Pantoprazole', '40 mg', 'Acidity', 'Heartburn'), </w:t>
      </w:r>
    </w:p>
    <w:p w14:paraId="24B042E0" w14:textId="77777777" w:rsidR="00846EB4" w:rsidRPr="00846EB4" w:rsidRDefault="00846EB4" w:rsidP="00846EB4">
      <w:r w:rsidRPr="00846EB4">
        <w:t>              (7, 'ORS', '21 g', 'Dehydration', 'Loose Motions'), </w:t>
      </w:r>
    </w:p>
    <w:p w14:paraId="19025ABA" w14:textId="77777777" w:rsidR="00846EB4" w:rsidRPr="00846EB4" w:rsidRDefault="00846EB4" w:rsidP="00846EB4">
      <w:r w:rsidRPr="00846EB4">
        <w:t>             (8, 'Metformin', '500 mg', 'Diabetes', 'High Blood Sugar'), </w:t>
      </w:r>
    </w:p>
    <w:p w14:paraId="0A5F52C3" w14:textId="77777777" w:rsidR="00846EB4" w:rsidRPr="00846EB4" w:rsidRDefault="00846EB4" w:rsidP="00846EB4">
      <w:r w:rsidRPr="00846EB4">
        <w:t>              (9, 'Aspirin', '75 mg', '</w:t>
      </w:r>
      <w:proofErr w:type="gramStart"/>
      <w:r w:rsidRPr="00846EB4">
        <w:t>Heart Disease</w:t>
      </w:r>
      <w:proofErr w:type="gramEnd"/>
      <w:r w:rsidRPr="00846EB4">
        <w:t>', 'Chest Pain'), </w:t>
      </w:r>
    </w:p>
    <w:p w14:paraId="05F6B75E" w14:textId="77777777" w:rsidR="00846EB4" w:rsidRPr="00846EB4" w:rsidRDefault="00846EB4" w:rsidP="00846EB4">
      <w:r w:rsidRPr="00846EB4">
        <w:t>              (10, 'Ibuprofen', '400 mg', 'Pain', 'Headache'); </w:t>
      </w:r>
    </w:p>
    <w:p w14:paraId="64E55149" w14:textId="77777777" w:rsidR="00846EB4" w:rsidRPr="00846EB4" w:rsidRDefault="00846EB4" w:rsidP="00846EB4">
      <w:r w:rsidRPr="00846EB4">
        <w:t> </w:t>
      </w:r>
    </w:p>
    <w:p w14:paraId="4C6C49F1" w14:textId="77777777" w:rsidR="00846EB4" w:rsidRPr="00846EB4" w:rsidRDefault="00846EB4" w:rsidP="00846EB4">
      <w:r w:rsidRPr="00846EB4">
        <w:t>ALTER TABLE </w:t>
      </w:r>
      <w:proofErr w:type="gramStart"/>
      <w:r w:rsidRPr="00846EB4">
        <w:t>Tablets  RENAME</w:t>
      </w:r>
      <w:proofErr w:type="gramEnd"/>
      <w:r w:rsidRPr="00846EB4">
        <w:t> COLUMN disease TO `condition`; </w:t>
      </w:r>
    </w:p>
    <w:p w14:paraId="715D7605" w14:textId="77777777" w:rsidR="00846EB4" w:rsidRPr="00846EB4" w:rsidRDefault="00846EB4" w:rsidP="00846EB4">
      <w:r w:rsidRPr="00846EB4">
        <w:t> </w:t>
      </w:r>
    </w:p>
    <w:p w14:paraId="298584FF" w14:textId="77777777" w:rsidR="00846EB4" w:rsidRPr="00846EB4" w:rsidRDefault="00846EB4" w:rsidP="00846EB4">
      <w:r w:rsidRPr="00846EB4">
        <w:t>ALTER TABLE </w:t>
      </w:r>
      <w:proofErr w:type="gramStart"/>
      <w:r w:rsidRPr="00846EB4">
        <w:t>Tablets  RENAME</w:t>
      </w:r>
      <w:proofErr w:type="gramEnd"/>
      <w:r w:rsidRPr="00846EB4">
        <w:t> COLUMN symptom TO symptoms; </w:t>
      </w:r>
    </w:p>
    <w:p w14:paraId="024BE2C3" w14:textId="77777777" w:rsidR="00846EB4" w:rsidRPr="00846EB4" w:rsidRDefault="00846EB4" w:rsidP="00846EB4">
      <w:r w:rsidRPr="00846EB4">
        <w:t> </w:t>
      </w:r>
    </w:p>
    <w:p w14:paraId="34470831" w14:textId="77777777" w:rsidR="00846EB4" w:rsidRPr="00846EB4" w:rsidRDefault="00846EB4" w:rsidP="00846EB4">
      <w:r w:rsidRPr="00846EB4">
        <w:t>SELECT </w:t>
      </w:r>
      <w:proofErr w:type="spellStart"/>
      <w:r w:rsidRPr="00846EB4">
        <w:t>tablet_id</w:t>
      </w:r>
      <w:proofErr w:type="spellEnd"/>
      <w:r w:rsidRPr="00846EB4">
        <w:t>, </w:t>
      </w:r>
      <w:proofErr w:type="spellStart"/>
      <w:r w:rsidRPr="00846EB4">
        <w:t>tablet_name</w:t>
      </w:r>
      <w:proofErr w:type="spellEnd"/>
      <w:r w:rsidRPr="00846EB4">
        <w:t>, 'condition', symptoms </w:t>
      </w:r>
    </w:p>
    <w:p w14:paraId="2411FFDE" w14:textId="77777777" w:rsidR="00846EB4" w:rsidRPr="00846EB4" w:rsidRDefault="00846EB4" w:rsidP="00846EB4">
      <w:r w:rsidRPr="00846EB4">
        <w:t>FROM Tablets; </w:t>
      </w:r>
    </w:p>
    <w:p w14:paraId="6191BDBD" w14:textId="77777777" w:rsidR="00846EB4" w:rsidRPr="00846EB4" w:rsidRDefault="00846EB4" w:rsidP="00846EB4">
      <w:r w:rsidRPr="00846EB4">
        <w:t> </w:t>
      </w:r>
    </w:p>
    <w:p w14:paraId="2F28F08D" w14:textId="77777777" w:rsidR="00846EB4" w:rsidRPr="00846EB4" w:rsidRDefault="00846EB4" w:rsidP="00846EB4">
      <w:r w:rsidRPr="00846EB4">
        <w:lastRenderedPageBreak/>
        <w:t>UPDATE Tablets </w:t>
      </w:r>
    </w:p>
    <w:p w14:paraId="50A1127C" w14:textId="77777777" w:rsidR="00846EB4" w:rsidRPr="00846EB4" w:rsidRDefault="00846EB4" w:rsidP="00846EB4">
      <w:r w:rsidRPr="00846EB4">
        <w:t>SET `condition` = 'Viral Fever' </w:t>
      </w:r>
    </w:p>
    <w:p w14:paraId="4E4F00E7" w14:textId="77777777" w:rsidR="00846EB4" w:rsidRPr="00846EB4" w:rsidRDefault="00846EB4" w:rsidP="00846EB4">
      <w:r w:rsidRPr="00846EB4">
        <w:t>WHERE </w:t>
      </w:r>
      <w:proofErr w:type="spellStart"/>
      <w:r w:rsidRPr="00846EB4">
        <w:t>tablet_id</w:t>
      </w:r>
      <w:proofErr w:type="spellEnd"/>
      <w:r w:rsidRPr="00846EB4">
        <w:t> = 1; </w:t>
      </w:r>
    </w:p>
    <w:p w14:paraId="47E2804C" w14:textId="77777777" w:rsidR="00846EB4" w:rsidRPr="00846EB4" w:rsidRDefault="00846EB4" w:rsidP="00846EB4">
      <w:r w:rsidRPr="00846EB4">
        <w:t>SELECT * FROM Tablets; </w:t>
      </w:r>
    </w:p>
    <w:p w14:paraId="5760D067" w14:textId="77777777" w:rsidR="00846EB4" w:rsidRPr="00846EB4" w:rsidRDefault="00846EB4" w:rsidP="00846EB4">
      <w:r w:rsidRPr="00846EB4">
        <w:t>TRUNCATE TABLE Tablets; </w:t>
      </w:r>
    </w:p>
    <w:p w14:paraId="3827F5BB" w14:textId="77777777" w:rsidR="00846EB4" w:rsidRPr="00846EB4" w:rsidRDefault="00846EB4" w:rsidP="00846EB4">
      <w:r w:rsidRPr="00846EB4">
        <w:t>DROP TABLE Tablets; </w:t>
      </w:r>
    </w:p>
    <w:p w14:paraId="62267858" w14:textId="77777777" w:rsidR="00846EB4" w:rsidRDefault="00846EB4"/>
    <w:sectPr w:rsidR="00846E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EB4"/>
    <w:rsid w:val="007A0809"/>
    <w:rsid w:val="00846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59631"/>
  <w15:chartTrackingRefBased/>
  <w15:docId w15:val="{5BEC348F-9604-474E-8313-4291FAA12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E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E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E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E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E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E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E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E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E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E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E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Anirban Nandi</dc:creator>
  <cp:keywords/>
  <dc:description/>
  <cp:lastModifiedBy>Anirban Nandi</cp:lastModifiedBy>
  <cp:revision>1</cp:revision>
  <dcterms:created xsi:type="dcterms:W3CDTF">2026-07-26T16:55:00Z</dcterms:created>
  <dcterms:modified xsi:type="dcterms:W3CDTF">2026-07-26T16:55:00Z</dcterms:modified>
</cp:coreProperties>
</file>