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4BF0A" w14:textId="46793417" w:rsidR="00E546E9" w:rsidRDefault="004838DD">
      <w:pPr>
        <w:rPr>
          <w:lang w:val="en-US"/>
        </w:rPr>
      </w:pPr>
      <w:r>
        <w:rPr>
          <w:lang w:val="en-US"/>
        </w:rPr>
        <w:t>Example 2 : Ecommerce Platform Search</w:t>
      </w:r>
    </w:p>
    <w:p w14:paraId="772387DA" w14:textId="77777777" w:rsidR="004838DD" w:rsidRDefault="004838DD">
      <w:pPr>
        <w:rPr>
          <w:lang w:val="en-US"/>
        </w:rPr>
      </w:pPr>
    </w:p>
    <w:p w14:paraId="29AB75FE" w14:textId="77777777" w:rsidR="00D2766D" w:rsidRPr="00D2766D" w:rsidRDefault="00D2766D" w:rsidP="00D2766D">
      <w:r w:rsidRPr="00D2766D">
        <w:t>public class Product {</w:t>
      </w:r>
    </w:p>
    <w:p w14:paraId="31DA4B0B" w14:textId="77777777" w:rsidR="00D2766D" w:rsidRPr="00D2766D" w:rsidRDefault="00D2766D" w:rsidP="00D2766D">
      <w:r w:rsidRPr="00D2766D">
        <w:t>    int id;</w:t>
      </w:r>
    </w:p>
    <w:p w14:paraId="1E7DC090" w14:textId="77777777" w:rsidR="00D2766D" w:rsidRPr="00D2766D" w:rsidRDefault="00D2766D" w:rsidP="00D2766D">
      <w:r w:rsidRPr="00D2766D">
        <w:t>    String name;</w:t>
      </w:r>
    </w:p>
    <w:p w14:paraId="59510670" w14:textId="77777777" w:rsidR="00D2766D" w:rsidRPr="00D2766D" w:rsidRDefault="00D2766D" w:rsidP="00D2766D"/>
    <w:p w14:paraId="1470E463" w14:textId="77777777" w:rsidR="00D2766D" w:rsidRPr="00D2766D" w:rsidRDefault="00D2766D" w:rsidP="00D2766D">
      <w:r w:rsidRPr="00D2766D">
        <w:t>    public Product(int id, String name) {</w:t>
      </w:r>
    </w:p>
    <w:p w14:paraId="49F65A71" w14:textId="77777777" w:rsidR="00D2766D" w:rsidRPr="00D2766D" w:rsidRDefault="00D2766D" w:rsidP="00D2766D">
      <w:r w:rsidRPr="00D2766D">
        <w:t>        this.id = id;</w:t>
      </w:r>
    </w:p>
    <w:p w14:paraId="0AF88EE6" w14:textId="77777777" w:rsidR="00D2766D" w:rsidRPr="00D2766D" w:rsidRDefault="00D2766D" w:rsidP="00D2766D">
      <w:r w:rsidRPr="00D2766D">
        <w:t>        this.name = name;</w:t>
      </w:r>
    </w:p>
    <w:p w14:paraId="7C8ECBF7" w14:textId="77777777" w:rsidR="00D2766D" w:rsidRPr="00D2766D" w:rsidRDefault="00D2766D" w:rsidP="00D2766D">
      <w:r w:rsidRPr="00D2766D">
        <w:t>    }</w:t>
      </w:r>
    </w:p>
    <w:p w14:paraId="0D33CEB3" w14:textId="77777777" w:rsidR="00D2766D" w:rsidRPr="00D2766D" w:rsidRDefault="00D2766D" w:rsidP="00D2766D"/>
    <w:p w14:paraId="178D6832" w14:textId="77777777" w:rsidR="00D2766D" w:rsidRPr="00D2766D" w:rsidRDefault="00D2766D" w:rsidP="00D2766D">
      <w:r w:rsidRPr="00D2766D">
        <w:t xml:space="preserve">    public String </w:t>
      </w:r>
      <w:proofErr w:type="spellStart"/>
      <w:r w:rsidRPr="00D2766D">
        <w:t>toString</w:t>
      </w:r>
      <w:proofErr w:type="spellEnd"/>
      <w:r w:rsidRPr="00D2766D">
        <w:t>() {</w:t>
      </w:r>
    </w:p>
    <w:p w14:paraId="26E2FE5D" w14:textId="77777777" w:rsidR="00D2766D" w:rsidRPr="00D2766D" w:rsidRDefault="00D2766D" w:rsidP="00D2766D">
      <w:r w:rsidRPr="00D2766D">
        <w:t>        return id + " - " + name;</w:t>
      </w:r>
    </w:p>
    <w:p w14:paraId="6D44F21A" w14:textId="77777777" w:rsidR="00D2766D" w:rsidRPr="00D2766D" w:rsidRDefault="00D2766D" w:rsidP="00D2766D">
      <w:r w:rsidRPr="00D2766D">
        <w:t>    }</w:t>
      </w:r>
    </w:p>
    <w:p w14:paraId="0908B1C1" w14:textId="77777777" w:rsidR="00D2766D" w:rsidRDefault="00D2766D" w:rsidP="00D2766D">
      <w:r w:rsidRPr="00D2766D">
        <w:t>}</w:t>
      </w:r>
    </w:p>
    <w:p w14:paraId="62871684" w14:textId="77777777" w:rsidR="00D2766D" w:rsidRDefault="00D2766D" w:rsidP="00D2766D"/>
    <w:p w14:paraId="2D4E67C6" w14:textId="52A29317" w:rsidR="00D2766D" w:rsidRPr="00D2766D" w:rsidRDefault="00D2766D" w:rsidP="00D2766D">
      <w:r w:rsidRPr="00D2766D">
        <w:t>p</w:t>
      </w:r>
      <w:r w:rsidRPr="00D2766D">
        <w:t xml:space="preserve">ublic class </w:t>
      </w:r>
      <w:proofErr w:type="spellStart"/>
      <w:r w:rsidRPr="00D2766D">
        <w:t>LinearSearch</w:t>
      </w:r>
      <w:proofErr w:type="spellEnd"/>
      <w:r w:rsidRPr="00D2766D">
        <w:t xml:space="preserve"> {</w:t>
      </w:r>
    </w:p>
    <w:p w14:paraId="33EFE17C" w14:textId="77777777" w:rsidR="00D2766D" w:rsidRPr="00D2766D" w:rsidRDefault="00D2766D" w:rsidP="00D2766D"/>
    <w:p w14:paraId="14AA21A0" w14:textId="77777777" w:rsidR="00D2766D" w:rsidRPr="00D2766D" w:rsidRDefault="00D2766D" w:rsidP="00D2766D">
      <w:r w:rsidRPr="00D2766D">
        <w:t xml:space="preserve">    public static Product search(Product[] products, String </w:t>
      </w:r>
      <w:proofErr w:type="spellStart"/>
      <w:r w:rsidRPr="00D2766D">
        <w:t>TargetName</w:t>
      </w:r>
      <w:proofErr w:type="spellEnd"/>
      <w:r w:rsidRPr="00D2766D">
        <w:t>) {</w:t>
      </w:r>
    </w:p>
    <w:p w14:paraId="5DD8A6DA" w14:textId="77777777" w:rsidR="00D2766D" w:rsidRPr="00D2766D" w:rsidRDefault="00D2766D" w:rsidP="00D2766D">
      <w:r w:rsidRPr="00D2766D">
        <w:t xml:space="preserve">        for (Product </w:t>
      </w:r>
      <w:proofErr w:type="spellStart"/>
      <w:r w:rsidRPr="00D2766D">
        <w:t>product</w:t>
      </w:r>
      <w:proofErr w:type="spellEnd"/>
      <w:r w:rsidRPr="00D2766D">
        <w:t xml:space="preserve"> : products) {</w:t>
      </w:r>
    </w:p>
    <w:p w14:paraId="5B85EE15" w14:textId="77777777" w:rsidR="00D2766D" w:rsidRPr="00D2766D" w:rsidRDefault="00D2766D" w:rsidP="00D2766D">
      <w:r w:rsidRPr="00D2766D">
        <w:t>            if (</w:t>
      </w:r>
      <w:proofErr w:type="spellStart"/>
      <w:r w:rsidRPr="00D2766D">
        <w:t>product.name.equalsIgnoreCase</w:t>
      </w:r>
      <w:proofErr w:type="spellEnd"/>
      <w:r w:rsidRPr="00D2766D">
        <w:t>(</w:t>
      </w:r>
      <w:proofErr w:type="spellStart"/>
      <w:r w:rsidRPr="00D2766D">
        <w:t>TargetName</w:t>
      </w:r>
      <w:proofErr w:type="spellEnd"/>
      <w:r w:rsidRPr="00D2766D">
        <w:t>)) {</w:t>
      </w:r>
    </w:p>
    <w:p w14:paraId="3C0B8341" w14:textId="77777777" w:rsidR="00D2766D" w:rsidRPr="00D2766D" w:rsidRDefault="00D2766D" w:rsidP="00D2766D">
      <w:r w:rsidRPr="00D2766D">
        <w:t>                return product;</w:t>
      </w:r>
    </w:p>
    <w:p w14:paraId="20B73679" w14:textId="77777777" w:rsidR="00D2766D" w:rsidRPr="00D2766D" w:rsidRDefault="00D2766D" w:rsidP="00D2766D">
      <w:r w:rsidRPr="00D2766D">
        <w:t>            }</w:t>
      </w:r>
    </w:p>
    <w:p w14:paraId="2FB17BFA" w14:textId="77777777" w:rsidR="00D2766D" w:rsidRPr="00D2766D" w:rsidRDefault="00D2766D" w:rsidP="00D2766D">
      <w:r w:rsidRPr="00D2766D">
        <w:t>        }</w:t>
      </w:r>
    </w:p>
    <w:p w14:paraId="46EDEC41" w14:textId="77777777" w:rsidR="00D2766D" w:rsidRPr="00D2766D" w:rsidRDefault="00D2766D" w:rsidP="00D2766D">
      <w:r w:rsidRPr="00D2766D">
        <w:t>        return null;</w:t>
      </w:r>
    </w:p>
    <w:p w14:paraId="308D4990" w14:textId="77777777" w:rsidR="00D2766D" w:rsidRPr="00D2766D" w:rsidRDefault="00D2766D" w:rsidP="00D2766D">
      <w:r w:rsidRPr="00D2766D">
        <w:t>    }</w:t>
      </w:r>
    </w:p>
    <w:p w14:paraId="374BEBE2" w14:textId="77777777" w:rsidR="00D2766D" w:rsidRPr="00D2766D" w:rsidRDefault="00D2766D" w:rsidP="00D2766D">
      <w:pPr>
        <w:rPr>
          <w:b/>
          <w:bCs/>
        </w:rPr>
      </w:pPr>
      <w:r w:rsidRPr="00D2766D">
        <w:t>}</w:t>
      </w:r>
    </w:p>
    <w:p w14:paraId="221CA577" w14:textId="77777777" w:rsidR="00D2766D" w:rsidRPr="00D2766D" w:rsidRDefault="00D2766D" w:rsidP="00D2766D">
      <w:r w:rsidRPr="00D2766D">
        <w:t xml:space="preserve">import </w:t>
      </w:r>
      <w:proofErr w:type="spellStart"/>
      <w:r w:rsidRPr="00D2766D">
        <w:t>java.util.Arrays</w:t>
      </w:r>
      <w:proofErr w:type="spellEnd"/>
      <w:r w:rsidRPr="00D2766D">
        <w:t>;</w:t>
      </w:r>
    </w:p>
    <w:p w14:paraId="400480C0" w14:textId="77777777" w:rsidR="00D2766D" w:rsidRPr="00D2766D" w:rsidRDefault="00D2766D" w:rsidP="00D2766D"/>
    <w:p w14:paraId="07CC1A46" w14:textId="77777777" w:rsidR="00D2766D" w:rsidRPr="00D2766D" w:rsidRDefault="00D2766D" w:rsidP="00D2766D">
      <w:r w:rsidRPr="00D2766D">
        <w:t xml:space="preserve">public class </w:t>
      </w:r>
      <w:proofErr w:type="spellStart"/>
      <w:r w:rsidRPr="00D2766D">
        <w:t>BinarySearch</w:t>
      </w:r>
      <w:proofErr w:type="spellEnd"/>
      <w:r w:rsidRPr="00D2766D">
        <w:t xml:space="preserve"> {</w:t>
      </w:r>
    </w:p>
    <w:p w14:paraId="3C189EB6" w14:textId="77777777" w:rsidR="00D2766D" w:rsidRPr="00D2766D" w:rsidRDefault="00D2766D" w:rsidP="00D2766D">
      <w:pPr>
        <w:rPr>
          <w:b/>
          <w:bCs/>
        </w:rPr>
      </w:pPr>
    </w:p>
    <w:p w14:paraId="178D7733" w14:textId="77777777" w:rsidR="00D2766D" w:rsidRPr="00D2766D" w:rsidRDefault="00D2766D" w:rsidP="00D2766D">
      <w:r w:rsidRPr="00D2766D">
        <w:rPr>
          <w:b/>
          <w:bCs/>
        </w:rPr>
        <w:lastRenderedPageBreak/>
        <w:t xml:space="preserve">    </w:t>
      </w:r>
      <w:r w:rsidRPr="00D2766D">
        <w:t>public static Product search(Product[] products, String name) {</w:t>
      </w:r>
    </w:p>
    <w:p w14:paraId="2E741EC7" w14:textId="030E1955" w:rsidR="00D2766D" w:rsidRPr="00D2766D" w:rsidRDefault="00D2766D" w:rsidP="00D2766D">
      <w:r>
        <w:t xml:space="preserve">     </w:t>
      </w:r>
      <w:r w:rsidRPr="00D2766D">
        <w:t xml:space="preserve"> </w:t>
      </w:r>
      <w:proofErr w:type="spellStart"/>
      <w:r w:rsidRPr="00D2766D">
        <w:t>Arrays.sort</w:t>
      </w:r>
      <w:proofErr w:type="spellEnd"/>
      <w:r w:rsidRPr="00D2766D">
        <w:t xml:space="preserve">(products, (a, b) -&gt; </w:t>
      </w:r>
      <w:proofErr w:type="spellStart"/>
      <w:r w:rsidRPr="00D2766D">
        <w:t>a.name.compareTo</w:t>
      </w:r>
      <w:proofErr w:type="spellEnd"/>
      <w:r w:rsidRPr="00D2766D">
        <w:t>(b.name));</w:t>
      </w:r>
    </w:p>
    <w:p w14:paraId="37CD8971" w14:textId="77777777" w:rsidR="00D2766D" w:rsidRPr="00D2766D" w:rsidRDefault="00D2766D" w:rsidP="00D2766D"/>
    <w:p w14:paraId="631E8306" w14:textId="77777777" w:rsidR="00D2766D" w:rsidRPr="00D2766D" w:rsidRDefault="00D2766D" w:rsidP="00D2766D">
      <w:r w:rsidRPr="00D2766D">
        <w:t>        int low = 0;</w:t>
      </w:r>
    </w:p>
    <w:p w14:paraId="24956841" w14:textId="77777777" w:rsidR="00D2766D" w:rsidRPr="00D2766D" w:rsidRDefault="00D2766D" w:rsidP="00D2766D">
      <w:r w:rsidRPr="00D2766D">
        <w:t xml:space="preserve">        int high = </w:t>
      </w:r>
      <w:proofErr w:type="spellStart"/>
      <w:r w:rsidRPr="00D2766D">
        <w:t>products.length</w:t>
      </w:r>
      <w:proofErr w:type="spellEnd"/>
      <w:r w:rsidRPr="00D2766D">
        <w:t xml:space="preserve"> - 1;</w:t>
      </w:r>
    </w:p>
    <w:p w14:paraId="12CD4EBF" w14:textId="77777777" w:rsidR="00D2766D" w:rsidRPr="00D2766D" w:rsidRDefault="00D2766D" w:rsidP="00D2766D"/>
    <w:p w14:paraId="6952B3A6" w14:textId="77777777" w:rsidR="00D2766D" w:rsidRPr="00D2766D" w:rsidRDefault="00D2766D" w:rsidP="00D2766D">
      <w:r w:rsidRPr="00D2766D">
        <w:t>        while (low &lt;= high) {</w:t>
      </w:r>
    </w:p>
    <w:p w14:paraId="24C2E556" w14:textId="77777777" w:rsidR="00D2766D" w:rsidRPr="00D2766D" w:rsidRDefault="00D2766D" w:rsidP="00D2766D">
      <w:r w:rsidRPr="00D2766D">
        <w:t>            int mid = (low + high) / 2;</w:t>
      </w:r>
    </w:p>
    <w:p w14:paraId="63E4DBA6" w14:textId="77777777" w:rsidR="00D2766D" w:rsidRPr="00D2766D" w:rsidRDefault="00D2766D" w:rsidP="00D2766D"/>
    <w:p w14:paraId="5DCB4D1D" w14:textId="77777777" w:rsidR="00D2766D" w:rsidRPr="00D2766D" w:rsidRDefault="00D2766D" w:rsidP="00D2766D">
      <w:r w:rsidRPr="00D2766D">
        <w:t xml:space="preserve">            int compare = </w:t>
      </w:r>
      <w:proofErr w:type="spellStart"/>
      <w:r w:rsidRPr="00D2766D">
        <w:t>name.compareTo</w:t>
      </w:r>
      <w:proofErr w:type="spellEnd"/>
      <w:r w:rsidRPr="00D2766D">
        <w:t>(products[mid].name);</w:t>
      </w:r>
    </w:p>
    <w:p w14:paraId="5B5A3B42" w14:textId="77777777" w:rsidR="00D2766D" w:rsidRPr="00D2766D" w:rsidRDefault="00D2766D" w:rsidP="00D2766D"/>
    <w:p w14:paraId="2FA03822" w14:textId="77777777" w:rsidR="00D2766D" w:rsidRPr="00D2766D" w:rsidRDefault="00D2766D" w:rsidP="00D2766D">
      <w:r w:rsidRPr="00D2766D">
        <w:t>            if (compare == 0) return products[mid];</w:t>
      </w:r>
    </w:p>
    <w:p w14:paraId="30962C12" w14:textId="77777777" w:rsidR="00D2766D" w:rsidRPr="00D2766D" w:rsidRDefault="00D2766D" w:rsidP="00D2766D">
      <w:r w:rsidRPr="00D2766D">
        <w:t>            else if (compare &lt; 0) high = mid - 1;</w:t>
      </w:r>
    </w:p>
    <w:p w14:paraId="0C257F77" w14:textId="77777777" w:rsidR="00D2766D" w:rsidRPr="00D2766D" w:rsidRDefault="00D2766D" w:rsidP="00D2766D">
      <w:r w:rsidRPr="00D2766D">
        <w:t>            else low = mid + 1;</w:t>
      </w:r>
    </w:p>
    <w:p w14:paraId="1597B24E" w14:textId="77777777" w:rsidR="00D2766D" w:rsidRPr="00D2766D" w:rsidRDefault="00D2766D" w:rsidP="00D2766D">
      <w:r w:rsidRPr="00D2766D">
        <w:t>        }</w:t>
      </w:r>
    </w:p>
    <w:p w14:paraId="77A0050B" w14:textId="77777777" w:rsidR="00D2766D" w:rsidRPr="00D2766D" w:rsidRDefault="00D2766D" w:rsidP="00D2766D"/>
    <w:p w14:paraId="50EE655D" w14:textId="77777777" w:rsidR="00D2766D" w:rsidRPr="00D2766D" w:rsidRDefault="00D2766D" w:rsidP="00D2766D">
      <w:r w:rsidRPr="00D2766D">
        <w:t xml:space="preserve">        return null; </w:t>
      </w:r>
    </w:p>
    <w:p w14:paraId="64B3900D" w14:textId="77777777" w:rsidR="00D2766D" w:rsidRPr="00D2766D" w:rsidRDefault="00D2766D" w:rsidP="00D2766D">
      <w:r w:rsidRPr="00D2766D">
        <w:t>    }</w:t>
      </w:r>
    </w:p>
    <w:p w14:paraId="57AA38CF" w14:textId="77777777" w:rsidR="00D2766D" w:rsidRPr="00D2766D" w:rsidRDefault="00D2766D" w:rsidP="00D2766D">
      <w:r w:rsidRPr="00D2766D">
        <w:t>}</w:t>
      </w:r>
    </w:p>
    <w:p w14:paraId="104E89CB" w14:textId="7C92C185" w:rsidR="00D2766D" w:rsidRPr="00D2766D" w:rsidRDefault="00D2766D" w:rsidP="00D2766D">
      <w:r w:rsidRPr="00D2766D">
        <w:t>public class Main {</w:t>
      </w:r>
    </w:p>
    <w:p w14:paraId="3008E99E" w14:textId="77777777" w:rsidR="00D2766D" w:rsidRPr="00D2766D" w:rsidRDefault="00D2766D" w:rsidP="00D2766D">
      <w:r w:rsidRPr="00D2766D">
        <w:t xml:space="preserve">    public static void main(String[] </w:t>
      </w:r>
      <w:proofErr w:type="spellStart"/>
      <w:r w:rsidRPr="00D2766D">
        <w:t>args</w:t>
      </w:r>
      <w:proofErr w:type="spellEnd"/>
      <w:r w:rsidRPr="00D2766D">
        <w:t>) {</w:t>
      </w:r>
    </w:p>
    <w:p w14:paraId="60F72711" w14:textId="77777777" w:rsidR="00D2766D" w:rsidRPr="00D2766D" w:rsidRDefault="00D2766D" w:rsidP="00D2766D"/>
    <w:p w14:paraId="04A29AC2" w14:textId="77777777" w:rsidR="00D2766D" w:rsidRPr="00D2766D" w:rsidRDefault="00D2766D" w:rsidP="00D2766D">
      <w:r w:rsidRPr="00D2766D">
        <w:t>        Product[] products = {</w:t>
      </w:r>
    </w:p>
    <w:p w14:paraId="6D17C74F" w14:textId="77777777" w:rsidR="00D2766D" w:rsidRPr="00D2766D" w:rsidRDefault="00D2766D" w:rsidP="00D2766D">
      <w:r w:rsidRPr="00D2766D">
        <w:t>            new Product(1, "Laptop"),</w:t>
      </w:r>
    </w:p>
    <w:p w14:paraId="444622CD" w14:textId="77777777" w:rsidR="00D2766D" w:rsidRPr="00D2766D" w:rsidRDefault="00D2766D" w:rsidP="00D2766D">
      <w:r w:rsidRPr="00D2766D">
        <w:t>            new Product(2, "Phone"),</w:t>
      </w:r>
    </w:p>
    <w:p w14:paraId="51B1EB1D" w14:textId="77777777" w:rsidR="00D2766D" w:rsidRPr="00D2766D" w:rsidRDefault="00D2766D" w:rsidP="00D2766D">
      <w:r w:rsidRPr="00D2766D">
        <w:t>            new Product(3, "Shoes"),</w:t>
      </w:r>
    </w:p>
    <w:p w14:paraId="31958CCE" w14:textId="77777777" w:rsidR="00D2766D" w:rsidRPr="00D2766D" w:rsidRDefault="00D2766D" w:rsidP="00D2766D">
      <w:r w:rsidRPr="00D2766D">
        <w:t>            new Product(4, "Book"),</w:t>
      </w:r>
    </w:p>
    <w:p w14:paraId="5147896F" w14:textId="77777777" w:rsidR="00D2766D" w:rsidRPr="00D2766D" w:rsidRDefault="00D2766D" w:rsidP="00D2766D">
      <w:r w:rsidRPr="00D2766D">
        <w:t>            new Product(5, "Shirt")</w:t>
      </w:r>
    </w:p>
    <w:p w14:paraId="407055EB" w14:textId="77777777" w:rsidR="00D2766D" w:rsidRPr="00D2766D" w:rsidRDefault="00D2766D" w:rsidP="00D2766D">
      <w:r w:rsidRPr="00D2766D">
        <w:t>        };</w:t>
      </w:r>
    </w:p>
    <w:p w14:paraId="309CF61C" w14:textId="77777777" w:rsidR="00D2766D" w:rsidRPr="00D2766D" w:rsidRDefault="00D2766D" w:rsidP="00D2766D"/>
    <w:p w14:paraId="109A4C91" w14:textId="77777777" w:rsidR="00D2766D" w:rsidRPr="00D2766D" w:rsidRDefault="00D2766D" w:rsidP="00D2766D">
      <w:r w:rsidRPr="00D2766D">
        <w:t xml:space="preserve">        Product result = </w:t>
      </w:r>
      <w:proofErr w:type="spellStart"/>
      <w:r w:rsidRPr="00D2766D">
        <w:t>BinarySearch.search</w:t>
      </w:r>
      <w:proofErr w:type="spellEnd"/>
      <w:r w:rsidRPr="00D2766D">
        <w:t>(products, "Phone");</w:t>
      </w:r>
    </w:p>
    <w:p w14:paraId="3C7A7133" w14:textId="5680D06B" w:rsidR="00D2766D" w:rsidRPr="00D2766D" w:rsidRDefault="00D2766D" w:rsidP="00D2766D">
      <w:r>
        <w:lastRenderedPageBreak/>
        <w:t xml:space="preserve">         </w:t>
      </w:r>
      <w:r w:rsidRPr="00D2766D">
        <w:t>if (result != null)</w:t>
      </w:r>
    </w:p>
    <w:p w14:paraId="405585F9" w14:textId="0700E8F8" w:rsidR="00D2766D" w:rsidRPr="00D2766D" w:rsidRDefault="00D2766D" w:rsidP="00D2766D">
      <w:r w:rsidRPr="00D2766D">
        <w:t xml:space="preserve">            </w:t>
      </w:r>
      <w:proofErr w:type="spellStart"/>
      <w:r w:rsidRPr="00D2766D">
        <w:t>System.out.println</w:t>
      </w:r>
      <w:proofErr w:type="spellEnd"/>
      <w:r w:rsidRPr="00D2766D">
        <w:t>("Product found: " + result);</w:t>
      </w:r>
    </w:p>
    <w:p w14:paraId="2C017022" w14:textId="77777777" w:rsidR="00D2766D" w:rsidRPr="00D2766D" w:rsidRDefault="00D2766D" w:rsidP="00D2766D">
      <w:r w:rsidRPr="00D2766D">
        <w:t>        else</w:t>
      </w:r>
    </w:p>
    <w:p w14:paraId="4E37978D" w14:textId="77777777" w:rsidR="00D2766D" w:rsidRPr="00D2766D" w:rsidRDefault="00D2766D" w:rsidP="00D2766D">
      <w:r w:rsidRPr="00D2766D">
        <w:t xml:space="preserve">            </w:t>
      </w:r>
      <w:proofErr w:type="spellStart"/>
      <w:r w:rsidRPr="00D2766D">
        <w:t>System.out.println</w:t>
      </w:r>
      <w:proofErr w:type="spellEnd"/>
      <w:r w:rsidRPr="00D2766D">
        <w:t>("Not found");</w:t>
      </w:r>
    </w:p>
    <w:p w14:paraId="45BDD5D6" w14:textId="77777777" w:rsidR="00D2766D" w:rsidRPr="00D2766D" w:rsidRDefault="00D2766D" w:rsidP="00D2766D">
      <w:r w:rsidRPr="00D2766D">
        <w:t>    }</w:t>
      </w:r>
    </w:p>
    <w:p w14:paraId="1EC155E0" w14:textId="77777777" w:rsidR="00D2766D" w:rsidRPr="00D2766D" w:rsidRDefault="00D2766D" w:rsidP="00D2766D">
      <w:r w:rsidRPr="00D2766D">
        <w:t>}</w:t>
      </w:r>
    </w:p>
    <w:p w14:paraId="4C9CA19F" w14:textId="77777777" w:rsidR="00D2766D" w:rsidRDefault="00D2766D">
      <w:pPr>
        <w:rPr>
          <w:noProof/>
        </w:rPr>
      </w:pPr>
    </w:p>
    <w:p w14:paraId="3E9FD015" w14:textId="3685F88A" w:rsidR="004838DD" w:rsidRDefault="00D2766D">
      <w:pPr>
        <w:rPr>
          <w:lang w:val="en-US"/>
        </w:rPr>
      </w:pPr>
      <w:r>
        <w:rPr>
          <w:noProof/>
        </w:rPr>
        <w:drawing>
          <wp:inline distT="0" distB="0" distL="0" distR="0" wp14:anchorId="115E789A" wp14:editId="5FB5358C">
            <wp:extent cx="5731510" cy="632460"/>
            <wp:effectExtent l="0" t="0" r="2540" b="0"/>
            <wp:docPr id="518648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48347" name="Picture 51864834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15F9" w14:textId="77777777" w:rsidR="00D2766D" w:rsidRDefault="00D2766D">
      <w:pPr>
        <w:rPr>
          <w:lang w:val="en-US"/>
        </w:rPr>
      </w:pPr>
    </w:p>
    <w:p w14:paraId="16029A1B" w14:textId="03F2B8F4" w:rsidR="00D2766D" w:rsidRDefault="00D2766D">
      <w:pPr>
        <w:rPr>
          <w:lang w:val="en-US"/>
        </w:rPr>
      </w:pPr>
      <w:r>
        <w:rPr>
          <w:lang w:val="en-US"/>
        </w:rPr>
        <w:t>Example 7 : Financial Forecasting</w:t>
      </w:r>
    </w:p>
    <w:p w14:paraId="5D519566" w14:textId="77777777" w:rsidR="00D2766D" w:rsidRDefault="00D2766D">
      <w:pPr>
        <w:rPr>
          <w:lang w:val="en-US"/>
        </w:rPr>
      </w:pPr>
    </w:p>
    <w:p w14:paraId="4FAA0731" w14:textId="77777777" w:rsidR="00D2766D" w:rsidRPr="00D2766D" w:rsidRDefault="00D2766D" w:rsidP="00D2766D">
      <w:r w:rsidRPr="00D2766D">
        <w:t xml:space="preserve">public class </w:t>
      </w:r>
      <w:proofErr w:type="spellStart"/>
      <w:r w:rsidRPr="00D2766D">
        <w:t>FinancialForecast</w:t>
      </w:r>
      <w:proofErr w:type="spellEnd"/>
      <w:r w:rsidRPr="00D2766D">
        <w:t xml:space="preserve"> {</w:t>
      </w:r>
    </w:p>
    <w:p w14:paraId="48E2BD2A" w14:textId="77777777" w:rsidR="00D2766D" w:rsidRPr="00D2766D" w:rsidRDefault="00D2766D" w:rsidP="00D2766D">
      <w:r w:rsidRPr="00D2766D">
        <w:t xml:space="preserve">    </w:t>
      </w:r>
    </w:p>
    <w:p w14:paraId="3D7FD058" w14:textId="77777777" w:rsidR="00D2766D" w:rsidRPr="00D2766D" w:rsidRDefault="00D2766D" w:rsidP="00D2766D">
      <w:r w:rsidRPr="00D2766D">
        <w:t xml:space="preserve">    public static double </w:t>
      </w:r>
      <w:proofErr w:type="spellStart"/>
      <w:r w:rsidRPr="00D2766D">
        <w:t>Futurevalue</w:t>
      </w:r>
      <w:proofErr w:type="spellEnd"/>
      <w:r w:rsidRPr="00D2766D">
        <w:t>(double money, double rate, int years) {</w:t>
      </w:r>
    </w:p>
    <w:p w14:paraId="6B68A2DF" w14:textId="77777777" w:rsidR="00D2766D" w:rsidRPr="00D2766D" w:rsidRDefault="00D2766D" w:rsidP="00D2766D"/>
    <w:p w14:paraId="283D3C39" w14:textId="77777777" w:rsidR="00D2766D" w:rsidRPr="00D2766D" w:rsidRDefault="00D2766D" w:rsidP="00D2766D">
      <w:r w:rsidRPr="00D2766D">
        <w:t>        if (years == 0) {</w:t>
      </w:r>
    </w:p>
    <w:p w14:paraId="503C303F" w14:textId="77777777" w:rsidR="00D2766D" w:rsidRPr="00D2766D" w:rsidRDefault="00D2766D" w:rsidP="00D2766D">
      <w:r w:rsidRPr="00D2766D">
        <w:t>        return money;</w:t>
      </w:r>
    </w:p>
    <w:p w14:paraId="3013BD0D" w14:textId="77777777" w:rsidR="00D2766D" w:rsidRPr="00D2766D" w:rsidRDefault="00D2766D" w:rsidP="00D2766D">
      <w:r w:rsidRPr="00D2766D">
        <w:t>    }</w:t>
      </w:r>
    </w:p>
    <w:p w14:paraId="00485F3D" w14:textId="77777777" w:rsidR="00D2766D" w:rsidRPr="00D2766D" w:rsidRDefault="00D2766D" w:rsidP="00D2766D"/>
    <w:p w14:paraId="737A4D85" w14:textId="77777777" w:rsidR="00D2766D" w:rsidRPr="00D2766D" w:rsidRDefault="00D2766D" w:rsidP="00D2766D">
      <w:r w:rsidRPr="00D2766D">
        <w:t xml:space="preserve">    return </w:t>
      </w:r>
      <w:proofErr w:type="spellStart"/>
      <w:r w:rsidRPr="00D2766D">
        <w:t>Futurevalue</w:t>
      </w:r>
      <w:proofErr w:type="spellEnd"/>
      <w:r w:rsidRPr="00D2766D">
        <w:t>(money, rate, years - 1) * (1 + rate) ;</w:t>
      </w:r>
    </w:p>
    <w:p w14:paraId="35FCE785" w14:textId="77777777" w:rsidR="00D2766D" w:rsidRPr="00D2766D" w:rsidRDefault="00D2766D" w:rsidP="00D2766D">
      <w:r w:rsidRPr="00D2766D">
        <w:t>}</w:t>
      </w:r>
    </w:p>
    <w:p w14:paraId="424AB973" w14:textId="77777777" w:rsidR="00D2766D" w:rsidRDefault="00D2766D" w:rsidP="00D2766D">
      <w:r w:rsidRPr="00D2766D">
        <w:t>}</w:t>
      </w:r>
    </w:p>
    <w:p w14:paraId="2D41F7EF" w14:textId="77777777" w:rsidR="00D2766D" w:rsidRPr="00D2766D" w:rsidRDefault="00D2766D" w:rsidP="00D2766D">
      <w:r w:rsidRPr="00D2766D">
        <w:t>public class Main {</w:t>
      </w:r>
    </w:p>
    <w:p w14:paraId="56D164AE" w14:textId="77777777" w:rsidR="00D2766D" w:rsidRPr="00D2766D" w:rsidRDefault="00D2766D" w:rsidP="00D2766D">
      <w:r w:rsidRPr="00D2766D">
        <w:t xml:space="preserve">    public static void main (String [] </w:t>
      </w:r>
      <w:proofErr w:type="spellStart"/>
      <w:r w:rsidRPr="00D2766D">
        <w:t>args</w:t>
      </w:r>
      <w:proofErr w:type="spellEnd"/>
      <w:r w:rsidRPr="00D2766D">
        <w:t>) {</w:t>
      </w:r>
    </w:p>
    <w:p w14:paraId="3A104223" w14:textId="77777777" w:rsidR="00D2766D" w:rsidRPr="00D2766D" w:rsidRDefault="00D2766D" w:rsidP="00D2766D"/>
    <w:p w14:paraId="1CC60F7C" w14:textId="77777777" w:rsidR="00D2766D" w:rsidRPr="00D2766D" w:rsidRDefault="00D2766D" w:rsidP="00D2766D">
      <w:r w:rsidRPr="00D2766D">
        <w:t xml:space="preserve">        double </w:t>
      </w:r>
      <w:proofErr w:type="spellStart"/>
      <w:r w:rsidRPr="00D2766D">
        <w:t>startingmoney</w:t>
      </w:r>
      <w:proofErr w:type="spellEnd"/>
      <w:r w:rsidRPr="00D2766D">
        <w:t xml:space="preserve"> = 1000;</w:t>
      </w:r>
    </w:p>
    <w:p w14:paraId="754CC88F" w14:textId="77777777" w:rsidR="00D2766D" w:rsidRPr="00D2766D" w:rsidRDefault="00D2766D" w:rsidP="00D2766D">
      <w:r w:rsidRPr="00D2766D">
        <w:t>        double rate = 0.1;</w:t>
      </w:r>
    </w:p>
    <w:p w14:paraId="1DB6FEDA" w14:textId="77777777" w:rsidR="00D2766D" w:rsidRPr="00D2766D" w:rsidRDefault="00D2766D" w:rsidP="00D2766D">
      <w:r w:rsidRPr="00D2766D">
        <w:t>        int years = 5;</w:t>
      </w:r>
    </w:p>
    <w:p w14:paraId="105BB010" w14:textId="77777777" w:rsidR="00D2766D" w:rsidRPr="00D2766D" w:rsidRDefault="00D2766D" w:rsidP="00D2766D"/>
    <w:p w14:paraId="287E1880" w14:textId="77777777" w:rsidR="00D2766D" w:rsidRPr="00D2766D" w:rsidRDefault="00D2766D" w:rsidP="00D2766D">
      <w:r w:rsidRPr="00D2766D">
        <w:lastRenderedPageBreak/>
        <w:t xml:space="preserve">        double </w:t>
      </w:r>
      <w:proofErr w:type="spellStart"/>
      <w:r w:rsidRPr="00D2766D">
        <w:t>FinalAmount</w:t>
      </w:r>
      <w:proofErr w:type="spellEnd"/>
      <w:r w:rsidRPr="00D2766D">
        <w:t xml:space="preserve"> = </w:t>
      </w:r>
      <w:proofErr w:type="spellStart"/>
      <w:r w:rsidRPr="00D2766D">
        <w:t>FinancialForecast.Futurevalue</w:t>
      </w:r>
      <w:proofErr w:type="spellEnd"/>
      <w:r w:rsidRPr="00D2766D">
        <w:t>(</w:t>
      </w:r>
      <w:proofErr w:type="spellStart"/>
      <w:r w:rsidRPr="00D2766D">
        <w:t>startingmoney</w:t>
      </w:r>
      <w:proofErr w:type="spellEnd"/>
      <w:r w:rsidRPr="00D2766D">
        <w:t xml:space="preserve"> , rate, years);</w:t>
      </w:r>
    </w:p>
    <w:p w14:paraId="087EB34E" w14:textId="77777777" w:rsidR="00D2766D" w:rsidRPr="00D2766D" w:rsidRDefault="00D2766D" w:rsidP="00D2766D"/>
    <w:p w14:paraId="7FB171C7" w14:textId="77777777" w:rsidR="00D2766D" w:rsidRPr="00D2766D" w:rsidRDefault="00D2766D" w:rsidP="00D2766D">
      <w:r w:rsidRPr="00D2766D">
        <w:t xml:space="preserve">        </w:t>
      </w:r>
      <w:proofErr w:type="spellStart"/>
      <w:r w:rsidRPr="00D2766D">
        <w:t>System.out.printf</w:t>
      </w:r>
      <w:proofErr w:type="spellEnd"/>
      <w:r w:rsidRPr="00D2766D">
        <w:t xml:space="preserve">("Money after %d years: %.2f", years, </w:t>
      </w:r>
      <w:proofErr w:type="spellStart"/>
      <w:r w:rsidRPr="00D2766D">
        <w:t>FinalAmount</w:t>
      </w:r>
      <w:proofErr w:type="spellEnd"/>
      <w:r w:rsidRPr="00D2766D">
        <w:t xml:space="preserve"> );</w:t>
      </w:r>
    </w:p>
    <w:p w14:paraId="5566D335" w14:textId="77777777" w:rsidR="00D2766D" w:rsidRPr="00D2766D" w:rsidRDefault="00D2766D" w:rsidP="00D2766D"/>
    <w:p w14:paraId="64C17217" w14:textId="77777777" w:rsidR="00D2766D" w:rsidRPr="00D2766D" w:rsidRDefault="00D2766D" w:rsidP="00D2766D">
      <w:r w:rsidRPr="00D2766D">
        <w:t>    }</w:t>
      </w:r>
    </w:p>
    <w:p w14:paraId="6C42D463" w14:textId="77777777" w:rsidR="00D2766D" w:rsidRPr="00D2766D" w:rsidRDefault="00D2766D" w:rsidP="00D2766D">
      <w:r w:rsidRPr="00D2766D">
        <w:t>}</w:t>
      </w:r>
    </w:p>
    <w:p w14:paraId="298D9566" w14:textId="77777777" w:rsidR="00D2766D" w:rsidRPr="00D2766D" w:rsidRDefault="00D2766D" w:rsidP="00D2766D"/>
    <w:p w14:paraId="50091141" w14:textId="2186ADAE" w:rsidR="00D2766D" w:rsidRPr="004838DD" w:rsidRDefault="00D2766D">
      <w:pPr>
        <w:rPr>
          <w:lang w:val="en-US"/>
        </w:rPr>
      </w:pPr>
      <w:r w:rsidRPr="00D2766D">
        <w:rPr>
          <w:lang w:val="en-US"/>
        </w:rPr>
        <w:drawing>
          <wp:inline distT="0" distB="0" distL="0" distR="0" wp14:anchorId="46C1A502" wp14:editId="5DDEA4C3">
            <wp:extent cx="5731510" cy="791845"/>
            <wp:effectExtent l="0" t="0" r="2540" b="8255"/>
            <wp:docPr id="846460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607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66D" w:rsidRPr="00483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8DD"/>
    <w:rsid w:val="00447BB1"/>
    <w:rsid w:val="004838DD"/>
    <w:rsid w:val="006D2599"/>
    <w:rsid w:val="00D2766D"/>
    <w:rsid w:val="00E5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236D9"/>
  <w15:chartTrackingRefBased/>
  <w15:docId w15:val="{166C98DC-6718-46BC-BA51-00145794C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8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8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8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8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8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8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8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8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8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8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8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0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Suvodeep Bhattacharya</dc:creator>
  <cp:keywords/>
  <dc:description/>
  <cp:lastModifiedBy>Suvodeep Bhattacharya</cp:lastModifiedBy>
  <cp:revision>1</cp:revision>
  <dcterms:created xsi:type="dcterms:W3CDTF">2025-06-20T15:17:00Z</dcterms:created>
  <dcterms:modified xsi:type="dcterms:W3CDTF">2025-06-20T15:33:00Z</dcterms:modified>
</cp:coreProperties>
</file>