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8910" w14:textId="66ED73F7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431C1846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</w:t>
      </w:r>
      <w:r w:rsidR="00554E7F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_____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59B479A6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</w:t>
      </w:r>
      <w:proofErr w:type="spellStart"/>
      <w:r w:rsidR="003C1431">
        <w:rPr>
          <w:rFonts w:ascii="Times New Roman" w:eastAsia="Times New Roman" w:hAnsi="Times New Roman" w:cs="Times New Roman"/>
        </w:rPr>
        <w:t>Suvo</w:t>
      </w:r>
      <w:proofErr w:type="spellEnd"/>
      <w:r w:rsidR="003C1431">
        <w:rPr>
          <w:rFonts w:ascii="Times New Roman" w:eastAsia="Times New Roman" w:hAnsi="Times New Roman" w:cs="Times New Roman"/>
        </w:rPr>
        <w:t xml:space="preserve"> Ganguli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6B38285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</w:t>
      </w:r>
      <w:r w:rsidR="00554E7F">
        <w:rPr>
          <w:rFonts w:ascii="Times New Roman" w:eastAsia="Times New Roman" w:hAnsi="Times New Roman" w:cs="Times New Roman"/>
        </w:rPr>
        <w:t xml:space="preserve">Jeevan </w:t>
      </w:r>
      <w:proofErr w:type="spellStart"/>
      <w:r w:rsidR="00554E7F">
        <w:rPr>
          <w:rFonts w:ascii="Times New Roman" w:eastAsia="Times New Roman" w:hAnsi="Times New Roman" w:cs="Times New Roman"/>
        </w:rPr>
        <w:t>Gullinkana</w:t>
      </w:r>
      <w:proofErr w:type="spellEnd"/>
      <w:r>
        <w:rPr>
          <w:rFonts w:ascii="Times New Roman" w:eastAsia="Times New Roman" w:hAnsi="Times New Roman" w:cs="Times New Roman"/>
        </w:rPr>
        <w:t>__________________________________________</w:t>
      </w:r>
    </w:p>
    <w:p w14:paraId="4B278BDC" w14:textId="30A69CD1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</w:t>
      </w:r>
      <w:r w:rsidR="00554E7F">
        <w:rPr>
          <w:rFonts w:ascii="Times New Roman" w:eastAsia="Times New Roman" w:hAnsi="Times New Roman" w:cs="Times New Roman"/>
        </w:rPr>
        <w:t>Muhammad Haris</w:t>
      </w:r>
      <w:r>
        <w:rPr>
          <w:rFonts w:ascii="Times New Roman" w:eastAsia="Times New Roman" w:hAnsi="Times New Roman" w:cs="Times New Roman"/>
        </w:rPr>
        <w:t>_________________________________________</w:t>
      </w:r>
    </w:p>
    <w:p w14:paraId="472D436C" w14:textId="4EB7C885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</w:t>
      </w:r>
      <w:proofErr w:type="spellStart"/>
      <w:r w:rsidR="00554E7F">
        <w:rPr>
          <w:rFonts w:ascii="Times New Roman" w:eastAsia="Times New Roman" w:hAnsi="Times New Roman" w:cs="Times New Roman"/>
        </w:rPr>
        <w:t>Suvo</w:t>
      </w:r>
      <w:proofErr w:type="spellEnd"/>
      <w:r w:rsidR="00554E7F">
        <w:rPr>
          <w:rFonts w:ascii="Times New Roman" w:eastAsia="Times New Roman" w:hAnsi="Times New Roman" w:cs="Times New Roman"/>
        </w:rPr>
        <w:t xml:space="preserve"> Ganguli</w:t>
      </w:r>
      <w:r>
        <w:rPr>
          <w:rFonts w:ascii="Times New Roman" w:eastAsia="Times New Roman" w:hAnsi="Times New Roman" w:cs="Times New Roman"/>
        </w:rPr>
        <w:t>_________________________________________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904C72" w14:textId="04FD3774" w:rsidR="00BD645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 </w:t>
      </w:r>
      <w:r w:rsidR="00554E7F">
        <w:rPr>
          <w:rFonts w:ascii="Times New Roman" w:eastAsia="Times New Roman" w:hAnsi="Times New Roman" w:cs="Times New Roman"/>
        </w:rPr>
        <w:t>MIDI File Classification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82DBE18" w14:textId="3D72E297" w:rsidR="00BD6454" w:rsidRDefault="00000000" w:rsidP="005548E8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  <w:r w:rsidR="005548E8">
        <w:rPr>
          <w:rFonts w:ascii="Times New Roman" w:eastAsia="Times New Roman" w:hAnsi="Times New Roman" w:cs="Times New Roman"/>
        </w:rPr>
        <w:t>The goal of the project is to classify the composer based on the MIDI file data.</w:t>
      </w:r>
      <w:r w:rsidR="003C1431">
        <w:rPr>
          <w:rFonts w:ascii="Times New Roman" w:eastAsia="Times New Roman" w:hAnsi="Times New Roman" w:cs="Times New Roman"/>
        </w:rPr>
        <w:t xml:space="preserve"> We will be doing data preprocessing, feature selection, modeling and prediction for RNN and CNN.</w:t>
      </w:r>
    </w:p>
    <w:p w14:paraId="2DE24F0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5DFF5F4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8F6A0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E083206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44828A4" w14:textId="338FA764" w:rsidR="00BD6454" w:rsidRDefault="00554E7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Dataset: provided in the project description</w:t>
      </w:r>
    </w:p>
    <w:p w14:paraId="3F4BFAB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DEF25C" w14:textId="55AFE97E" w:rsidR="00BD6454" w:rsidRDefault="00554E7F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x_training_data</w:t>
      </w:r>
      <w:proofErr w:type="spellEnd"/>
      <w:r>
        <w:rPr>
          <w:rFonts w:ascii="Times New Roman" w:eastAsia="Times New Roman" w:hAnsi="Times New Roman" w:cs="Times New Roman"/>
        </w:rPr>
        <w:t xml:space="preserve">: (1845, 500, 1).  </w:t>
      </w:r>
      <w:proofErr w:type="spellStart"/>
      <w:r>
        <w:rPr>
          <w:rFonts w:ascii="Times New Roman" w:eastAsia="Times New Roman" w:hAnsi="Times New Roman" w:cs="Times New Roman"/>
        </w:rPr>
        <w:t>y_training_data</w:t>
      </w:r>
      <w:proofErr w:type="spellEnd"/>
      <w:r>
        <w:rPr>
          <w:rFonts w:ascii="Times New Roman" w:eastAsia="Times New Roman" w:hAnsi="Times New Roman" w:cs="Times New Roman"/>
        </w:rPr>
        <w:t xml:space="preserve">: (1845, 9) </w:t>
      </w:r>
      <w:r w:rsidR="00000000">
        <w:rPr>
          <w:rFonts w:ascii="Times New Roman" w:eastAsia="Times New Roman" w:hAnsi="Times New Roman" w:cs="Times New Roman"/>
        </w:rPr>
        <w:t>___________________</w:t>
      </w:r>
    </w:p>
    <w:p w14:paraId="64049B1F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FBFDD17" w14:textId="2270D1A4" w:rsidR="00BD6454" w:rsidRDefault="00554E7F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x_test_data</w:t>
      </w:r>
      <w:proofErr w:type="spellEnd"/>
      <w:r>
        <w:rPr>
          <w:rFonts w:ascii="Times New Roman" w:eastAsia="Times New Roman" w:hAnsi="Times New Roman" w:cs="Times New Roman"/>
        </w:rPr>
        <w:t xml:space="preserve">: (35, 500, 1), </w:t>
      </w:r>
      <w:proofErr w:type="spellStart"/>
      <w:r>
        <w:rPr>
          <w:rFonts w:ascii="Times New Roman" w:eastAsia="Times New Roman" w:hAnsi="Times New Roman" w:cs="Times New Roman"/>
        </w:rPr>
        <w:t>y_test_data</w:t>
      </w:r>
      <w:proofErr w:type="spellEnd"/>
      <w:r>
        <w:rPr>
          <w:rFonts w:ascii="Times New Roman" w:eastAsia="Times New Roman" w:hAnsi="Times New Roman" w:cs="Times New Roman"/>
        </w:rPr>
        <w:t>: (35, 9)</w:t>
      </w:r>
      <w:r w:rsidR="00000000">
        <w:rPr>
          <w:rFonts w:ascii="Times New Roman" w:eastAsia="Times New Roman" w:hAnsi="Times New Roman" w:cs="Times New Roman"/>
        </w:rPr>
        <w:t>___</w:t>
      </w:r>
    </w:p>
    <w:p w14:paraId="1E917341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78FD3AA8" w14:textId="125278CB" w:rsidR="00BD6454" w:rsidRDefault="00000000" w:rsidP="00554E7F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you using and practicing GitHub as a code hosting platform for version control and collaboration? If yes, provide the link here: </w:t>
      </w:r>
      <w:hyperlink r:id="rId8" w:history="1">
        <w:r w:rsidR="00554E7F" w:rsidRPr="0080702D">
          <w:rPr>
            <w:rStyle w:val="Hyperlink"/>
            <w:rFonts w:ascii="Times New Roman" w:eastAsia="Times New Roman" w:hAnsi="Times New Roman" w:cs="Times New Roman"/>
          </w:rPr>
          <w:t>https://github.com/suvoganguli/AAI511_FinalProject</w:t>
        </w:r>
      </w:hyperlink>
    </w:p>
    <w:p w14:paraId="4E90C41C" w14:textId="77777777" w:rsidR="00554E7F" w:rsidRDefault="00554E7F" w:rsidP="00554E7F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25C049BA" w14:textId="5D2753F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</w:t>
      </w:r>
      <w:r w:rsidR="00554E7F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_____________________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091D82D8" w:rsidR="00BD6454" w:rsidRDefault="005548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Jeevan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13678EA6" w:rsidR="00BD6454" w:rsidRDefault="005548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Muhammad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33F223CB" w:rsidR="00BD6454" w:rsidRDefault="005548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Suvo</w:t>
            </w:r>
            <w:proofErr w:type="spellEnd"/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C468009" w14:textId="6951C78F" w:rsidR="008B3C57" w:rsidRDefault="008B3C57" w:rsidP="003C143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EDA</w:t>
            </w:r>
          </w:p>
          <w:p w14:paraId="6F8C5EFC" w14:textId="249B7E3C" w:rsidR="003C1431" w:rsidRDefault="003C1431" w:rsidP="003C143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NN: data preprocessing, feature selection, modeling and prediction.</w:t>
            </w:r>
          </w:p>
          <w:p w14:paraId="77AD8D53" w14:textId="7724CA47" w:rsidR="00BD6454" w:rsidRDefault="003C1431" w:rsidP="003C143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3177" w:type="dxa"/>
          </w:tcPr>
          <w:p w14:paraId="7EAC3148" w14:textId="77777777" w:rsidR="00BD6454" w:rsidRDefault="003C143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CNN: data preprocessing, feature selection, modeling and prediction.</w:t>
            </w:r>
          </w:p>
          <w:p w14:paraId="5813A7C8" w14:textId="6670E3D4" w:rsidR="003C1431" w:rsidRDefault="003C143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3177" w:type="dxa"/>
          </w:tcPr>
          <w:p w14:paraId="16DE5636" w14:textId="77777777" w:rsidR="00BD6454" w:rsidRDefault="005548E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loading</w:t>
            </w:r>
          </w:p>
          <w:p w14:paraId="5FF6CB26" w14:textId="77777777" w:rsidR="005548E8" w:rsidRDefault="005548E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EDA</w:t>
            </w:r>
          </w:p>
          <w:p w14:paraId="05187C9A" w14:textId="48074E05" w:rsidR="005548E8" w:rsidRDefault="005548E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RNN + CNN: data preprocessing, feature selection, modeling, prediction</w:t>
            </w:r>
            <w:r w:rsidR="003C1431">
              <w:rPr>
                <w:rFonts w:ascii="Times New Roman" w:eastAsia="Times New Roman" w:hAnsi="Times New Roman" w:cs="Times New Roman"/>
              </w:rPr>
              <w:t>. Conclusion</w:t>
            </w: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D6454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A1C4E" w14:textId="77777777" w:rsidR="0069616E" w:rsidRDefault="0069616E">
      <w:r>
        <w:separator/>
      </w:r>
    </w:p>
  </w:endnote>
  <w:endnote w:type="continuationSeparator" w:id="0">
    <w:p w14:paraId="43BF1CC7" w14:textId="77777777" w:rsidR="0069616E" w:rsidRDefault="0069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4A66F" w14:textId="77777777" w:rsidR="0069616E" w:rsidRDefault="0069616E">
      <w:r>
        <w:separator/>
      </w:r>
    </w:p>
  </w:footnote>
  <w:footnote w:type="continuationSeparator" w:id="0">
    <w:p w14:paraId="0EA9534F" w14:textId="77777777" w:rsidR="0069616E" w:rsidRDefault="0069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1D7A5B"/>
    <w:rsid w:val="003C1431"/>
    <w:rsid w:val="004B2BA0"/>
    <w:rsid w:val="005548E8"/>
    <w:rsid w:val="00554E7F"/>
    <w:rsid w:val="0069616E"/>
    <w:rsid w:val="008349EE"/>
    <w:rsid w:val="008B3C57"/>
    <w:rsid w:val="00B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voganguli/AAI511_Final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Suvo Ganguli</cp:lastModifiedBy>
  <cp:revision>4</cp:revision>
  <dcterms:created xsi:type="dcterms:W3CDTF">2023-05-05T14:09:00Z</dcterms:created>
  <dcterms:modified xsi:type="dcterms:W3CDTF">2024-07-23T00:26:00Z</dcterms:modified>
</cp:coreProperties>
</file>