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C0A" w:rsidRPr="003A50B4" w:rsidRDefault="0075372A" w:rsidP="003A50B4">
      <w:pPr>
        <w:jc w:val="center"/>
        <w:rPr>
          <w:b/>
          <w:sz w:val="72"/>
          <w:u w:val="single"/>
          <w:lang w:val="en-US"/>
        </w:rPr>
      </w:pPr>
      <w:r w:rsidRPr="003A50B4">
        <w:rPr>
          <w:b/>
          <w:sz w:val="72"/>
          <w:u w:val="single"/>
          <w:lang w:val="en-US"/>
        </w:rPr>
        <w:t>Laravel</w:t>
      </w:r>
    </w:p>
    <w:p w:rsidR="0075372A" w:rsidRDefault="0075372A">
      <w:pPr>
        <w:rPr>
          <w:lang w:val="en-US"/>
        </w:rPr>
      </w:pPr>
      <w:r>
        <w:rPr>
          <w:lang w:val="en-US"/>
        </w:rPr>
        <w:t>1.Project Creation Command : composer create-project --prefer-dist laravel/laravel</w:t>
      </w:r>
      <w:r w:rsidR="0091720A">
        <w:rPr>
          <w:lang w:val="en-US"/>
        </w:rPr>
        <w:t xml:space="preserve"> blog</w:t>
      </w:r>
    </w:p>
    <w:p w:rsidR="0091720A" w:rsidRDefault="0091720A">
      <w:pPr>
        <w:rPr>
          <w:lang w:val="en-US"/>
        </w:rPr>
      </w:pPr>
      <w:r>
        <w:rPr>
          <w:lang w:val="en-US"/>
        </w:rPr>
        <w:t>2.php artisan serve</w:t>
      </w:r>
    </w:p>
    <w:p w:rsidR="0075133D" w:rsidRDefault="0075133D">
      <w:pPr>
        <w:rPr>
          <w:lang w:val="en-US"/>
        </w:rPr>
      </w:pPr>
      <w:r>
        <w:rPr>
          <w:lang w:val="en-US"/>
        </w:rPr>
        <w:t>3.</w:t>
      </w:r>
      <w:r w:rsidR="000C3EBB">
        <w:rPr>
          <w:lang w:val="en-US"/>
        </w:rPr>
        <w:t>php artisan make:Controller HomeController (for making new Controller)</w:t>
      </w:r>
    </w:p>
    <w:p w:rsidR="000C3EBB" w:rsidRDefault="00CD72CC">
      <w:pPr>
        <w:rPr>
          <w:lang w:val="en-US"/>
        </w:rPr>
      </w:pPr>
      <w:r>
        <w:rPr>
          <w:lang w:val="en-US"/>
        </w:rPr>
        <w:t>4.Php artisan make:Model HomeModel (For making new Model)</w:t>
      </w:r>
    </w:p>
    <w:p w:rsidR="003A50B4" w:rsidRDefault="003A50B4">
      <w:pPr>
        <w:rPr>
          <w:lang w:val="en-US"/>
        </w:rPr>
      </w:pPr>
      <w:r>
        <w:rPr>
          <w:lang w:val="en-US"/>
        </w:rPr>
        <w:t>5.php artisan make:Middleware HomeMiddleware (For making new Middleware)</w:t>
      </w:r>
    </w:p>
    <w:p w:rsidR="003A50B4" w:rsidRDefault="00213F0C">
      <w:pPr>
        <w:rPr>
          <w:lang w:val="en-US"/>
        </w:rPr>
      </w:pPr>
      <w:r>
        <w:rPr>
          <w:lang w:val="en-US"/>
        </w:rPr>
        <w:t>6.php artisan make:Migration HomeMigration (For making new Migration)</w:t>
      </w:r>
    </w:p>
    <w:p w:rsidR="001E0E50" w:rsidRDefault="001E0E50">
      <w:pPr>
        <w:rPr>
          <w:lang w:val="en-US"/>
        </w:rPr>
      </w:pPr>
      <w:r>
        <w:rPr>
          <w:lang w:val="en-US"/>
        </w:rPr>
        <w:t>7.php artisan cache:clear (for clearing application cache)</w:t>
      </w:r>
      <w:r w:rsidR="00793A75">
        <w:rPr>
          <w:lang w:val="en-US"/>
        </w:rPr>
        <w:t>|| cofig.clear,view:clear,migration:clear</w:t>
      </w:r>
      <w:r w:rsidR="00B10775">
        <w:rPr>
          <w:lang w:val="en-US"/>
        </w:rPr>
        <w:t>,rout</w:t>
      </w:r>
      <w:r w:rsidR="002F0A85">
        <w:rPr>
          <w:lang w:val="en-US"/>
        </w:rPr>
        <w:t>e</w:t>
      </w:r>
      <w:r w:rsidR="00B10775">
        <w:rPr>
          <w:lang w:val="en-US"/>
        </w:rPr>
        <w:t>:clear</w:t>
      </w:r>
      <w:r w:rsidR="004E4BC2">
        <w:rPr>
          <w:lang w:val="en-US"/>
        </w:rPr>
        <w:t>s</w:t>
      </w:r>
    </w:p>
    <w:p w:rsidR="001E0E50" w:rsidRDefault="003A3AAC">
      <w:pPr>
        <w:rPr>
          <w:lang w:val="en-US"/>
        </w:rPr>
      </w:pPr>
      <w:r>
        <w:rPr>
          <w:lang w:val="en-US"/>
        </w:rPr>
        <w:t>8.route/web.php contains the the definition of route files</w:t>
      </w:r>
    </w:p>
    <w:p w:rsidR="003A3AAC" w:rsidRPr="003A3AAC" w:rsidRDefault="003A3AAC" w:rsidP="003A3A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lang w:val="en-US"/>
        </w:rPr>
        <w:t>9.</w:t>
      </w:r>
      <w:r w:rsidRPr="003A3AAC">
        <w:rPr>
          <w:rFonts w:ascii="Consolas" w:hAnsi="Consolas"/>
          <w:color w:val="267F99"/>
          <w:sz w:val="21"/>
          <w:szCs w:val="21"/>
        </w:rPr>
        <w:t xml:space="preserve"> </w:t>
      </w:r>
      <w:r w:rsidRPr="003A3AAC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3A3AA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3A3AA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3A3A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3A3AAC" w:rsidRPr="003A3AAC" w:rsidRDefault="003A3AAC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3A3AAC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A3AA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3A3AA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'welcome'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3A3AAC" w:rsidRDefault="003A3AAC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  <w:r w:rsidR="005C09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//Returning a view </w:t>
      </w:r>
    </w:p>
    <w:p w:rsidR="00597EC1" w:rsidRDefault="00597EC1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10.index.blade.php (we use .blade.php so we can use the blade template engine functionality)</w:t>
      </w:r>
    </w:p>
    <w:p w:rsidR="001A7059" w:rsidRPr="001A7059" w:rsidRDefault="00EE7B3B" w:rsidP="001A705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11.</w:t>
      </w:r>
      <w:r w:rsidR="001A7059" w:rsidRPr="001A7059">
        <w:rPr>
          <w:rFonts w:ascii="Consolas" w:hAnsi="Consolas"/>
          <w:color w:val="800000"/>
          <w:sz w:val="21"/>
          <w:szCs w:val="21"/>
        </w:rPr>
        <w:t xml:space="preserve"> 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1A7059" w:rsidRPr="001A705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"{{url('/')}}"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Home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&lt;/a&gt;&lt;br&gt;</w:t>
      </w:r>
    </w:p>
    <w:p w:rsidR="001A7059" w:rsidRPr="001A7059" w:rsidRDefault="001A7059" w:rsidP="001A70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705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"{{url('/about')}}"</w:t>
      </w: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About</w:t>
      </w: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&lt;/a&gt;&lt;br&gt;</w:t>
      </w:r>
    </w:p>
    <w:p w:rsidR="00EE7B3B" w:rsidRDefault="001A7059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(blade template engine feature)</w:t>
      </w:r>
    </w:p>
    <w:p w:rsidR="001F2680" w:rsidRDefault="00557C88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12.For the Higher version of 8 we have to include Route file Web.php </w:t>
      </w:r>
      <w:r w:rsidRPr="00557C8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r w:rsidRPr="00557C8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App\Http\Controllers\</w:t>
      </w:r>
      <w:r w:rsidRPr="00557C88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r w:rsidRPr="00557C8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 w:rsid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then use the syntax as </w:t>
      </w:r>
      <w:r w:rsidR="001F2680" w:rsidRPr="001F268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="001F2680" w:rsidRPr="001F268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1F2680" w:rsidRPr="001F26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r w:rsidR="001F2680" w:rsidRPr="001F268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="001F2680" w:rsidRPr="001F268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="001F2680" w:rsidRPr="001F26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'index'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376B0" w:rsidRPr="00A376B0" w:rsidRDefault="00A376B0" w:rsidP="00A37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376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A376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376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'/about'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r w:rsidRPr="00A376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A376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A376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'about'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376B0" w:rsidRDefault="00C02C3C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13.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817E2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'/{name}'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817E2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17E2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$name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){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817E2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817E2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'welcome'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</w:t>
      </w:r>
      <w:r w:rsidRPr="00817E2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$name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  <w:r w:rsidR="001B750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//for passing name in url</w:t>
      </w:r>
    </w:p>
    <w:p w:rsidR="005B5ECB" w:rsidRPr="005B5ECB" w:rsidRDefault="005B5ECB" w:rsidP="005B5E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This is Welcome Section</w:t>
      </w: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5B5ECB" w:rsidRPr="00817E20" w:rsidRDefault="005B5ECB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The name is {{$name}} </w:t>
      </w: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7D4F1A" w:rsidRDefault="001B7507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14.</w:t>
      </w:r>
      <w:r w:rsidR="007D4F1A" w:rsidRPr="007D4F1A">
        <w:rPr>
          <w:rFonts w:ascii="Consolas" w:hAnsi="Consolas"/>
          <w:color w:val="AF00DB"/>
          <w:sz w:val="21"/>
          <w:szCs w:val="21"/>
        </w:rPr>
        <w:t xml:space="preserve"> </w:t>
      </w:r>
      <w:r w:rsidR="007D4F1A" w:rsidRPr="007D4F1A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="007D4F1A" w:rsidRP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7D4F1A" w:rsidRPr="007D4F1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redirect</w:t>
      </w:r>
      <w:r w:rsidR="007D4F1A" w:rsidRP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7D4F1A" w:rsidRPr="007D4F1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'about'</w:t>
      </w:r>
      <w:r w:rsidR="007D4F1A" w:rsidRP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r w:rsid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(for redirecting )</w:t>
      </w:r>
    </w:p>
    <w:p w:rsidR="000C7411" w:rsidRDefault="000C7411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15.</w:t>
      </w:r>
      <w:r w:rsid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Components: For reusability</w:t>
      </w:r>
      <w:r w:rsidR="00CC1F8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alternative of php include and require</w:t>
      </w:r>
      <w:r w:rsid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="004E302E" w:rsidRP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php artisan make:component Header</w:t>
      </w:r>
      <w:r w:rsid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006CC" w:rsidRPr="00A006CC" w:rsidRDefault="004E302E" w:rsidP="00A006C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16.</w:t>
      </w:r>
      <w:r w:rsidR="00A006CC" w:rsidRPr="00A006CC">
        <w:rPr>
          <w:rFonts w:ascii="Consolas" w:hAnsi="Consolas"/>
          <w:color w:val="800000"/>
          <w:sz w:val="21"/>
          <w:szCs w:val="21"/>
        </w:rPr>
        <w:t xml:space="preserve"> </w:t>
      </w:r>
      <w:r w:rsidR="00A006CC" w:rsidRP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&lt;x-header</w:t>
      </w:r>
      <w:r w:rsidR="00A006CC" w:rsidRPr="00A006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A006CC" w:rsidRP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  <w:r w:rsid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 xml:space="preserve"> This is like include in php where header is the file name.</w:t>
      </w:r>
    </w:p>
    <w:p w:rsidR="00EA188F" w:rsidRPr="00EA188F" w:rsidRDefault="00EA188F" w:rsidP="00EA188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b/>
          <w:color w:val="000000"/>
          <w:sz w:val="40"/>
          <w:szCs w:val="21"/>
          <w:lang w:eastAsia="en-GB"/>
        </w:rPr>
      </w:pPr>
      <w:r w:rsidRPr="00EA188F">
        <w:rPr>
          <w:rFonts w:ascii="Consolas" w:eastAsia="Times New Roman" w:hAnsi="Consolas" w:cs="Times New Roman"/>
          <w:b/>
          <w:color w:val="000000"/>
          <w:sz w:val="40"/>
          <w:szCs w:val="21"/>
          <w:lang w:eastAsia="en-GB"/>
        </w:rPr>
        <w:t>Blade Template</w:t>
      </w:r>
    </w:p>
    <w:p w:rsidR="004E302E" w:rsidRDefault="0029009D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1.</w:t>
      </w:r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&lt;?php echo $somthing ?&gt;</w:t>
      </w:r>
      <w:r w:rsidR="00A125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r w:rsidR="00A125B4" w:rsidRPr="00A125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sym w:font="Wingdings" w:char="F0E0"/>
      </w:r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{{}}</w:t>
      </w:r>
    </w:p>
    <w:p w:rsidR="001648F5" w:rsidRDefault="0029009D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2. </w:t>
      </w:r>
      <w:r w:rsidR="001648F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@if(condition) @endif</w:t>
      </w:r>
    </w:p>
    <w:p w:rsidR="0029009D" w:rsidRPr="0029009D" w:rsidRDefault="0029009D" w:rsidP="002900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Ex</w:t>
      </w:r>
      <w:r w:rsid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-a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9009D">
        <w:rPr>
          <w:rFonts w:ascii="Consolas" w:hAnsi="Consolas"/>
          <w:color w:val="000000"/>
          <w:sz w:val="21"/>
          <w:szCs w:val="21"/>
        </w:rPr>
        <w:t xml:space="preserve"> </w:t>
      </w:r>
      <w:r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@if($user=='shuvo')</w:t>
      </w:r>
    </w:p>
    <w:p w:rsidR="0029009D" w:rsidRPr="0029009D" w:rsidRDefault="00C34A8B" w:rsidP="00290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 xml:space="preserve">  </w:t>
      </w:r>
      <w:r w:rsidR="0029009D" w:rsidRPr="0029009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="0029009D"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This was {{$user}} </w:t>
      </w:r>
      <w:r w:rsidR="0029009D" w:rsidRPr="0029009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29009D" w:rsidRDefault="00C34A8B" w:rsidP="00290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</w:t>
      </w:r>
      <w:r w:rsidR="0029009D"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@endif</w:t>
      </w:r>
    </w:p>
    <w:p w:rsidR="00236401" w:rsidRPr="00236401" w:rsidRDefault="00236401" w:rsidP="0023640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Ex-b:</w:t>
      </w:r>
      <w:r w:rsidRPr="00236401">
        <w:rPr>
          <w:rFonts w:ascii="Consolas" w:hAnsi="Consolas"/>
          <w:color w:val="000000"/>
          <w:sz w:val="21"/>
          <w:szCs w:val="21"/>
        </w:rPr>
        <w:t xml:space="preserve"> </w:t>
      </w:r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@for($i=0;$i&lt;=10;$i++)</w:t>
      </w:r>
    </w:p>
    <w:p w:rsidR="00236401" w:rsidRPr="00236401" w:rsidRDefault="00236401" w:rsidP="0023640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3640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Hello </w:t>
      </w:r>
      <w:r w:rsidRPr="0023640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236401" w:rsidRPr="00236401" w:rsidRDefault="00236401" w:rsidP="0023640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@endfor</w:t>
      </w:r>
    </w:p>
    <w:p w:rsidR="00236401" w:rsidRPr="0029009D" w:rsidRDefault="00236401" w:rsidP="00290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29009D" w:rsidRDefault="0029009D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F20028" w:rsidRPr="00F20028" w:rsidRDefault="00F20028" w:rsidP="00F200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002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2002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'form'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[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'shuvo'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'shawon'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'shiful'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'sahabuddin'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]]);</w:t>
      </w:r>
    </w:p>
    <w:p w:rsidR="00225C11" w:rsidRDefault="00225C11" w:rsidP="00225C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3.</w:t>
      </w:r>
      <w:r w:rsidRPr="00225C11">
        <w:rPr>
          <w:rFonts w:ascii="Consolas" w:hAnsi="Consolas"/>
          <w:color w:val="000000"/>
          <w:sz w:val="21"/>
          <w:szCs w:val="21"/>
        </w:rPr>
        <w:t xml:space="preserve"> </w:t>
      </w:r>
      <w:r w:rsidRPr="00225C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@include('user')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//include view inside view</w:t>
      </w:r>
    </w:p>
    <w:p w:rsidR="00D67214" w:rsidRDefault="00D67214" w:rsidP="00D672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4.</w:t>
      </w:r>
      <w:r w:rsidRPr="00D67214">
        <w:rPr>
          <w:rFonts w:ascii="Consolas" w:hAnsi="Consolas"/>
          <w:color w:val="0000FF"/>
          <w:sz w:val="21"/>
          <w:szCs w:val="21"/>
        </w:rPr>
        <w:t xml:space="preserve"> </w:t>
      </w:r>
      <w:r w:rsidRPr="00D6721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D6721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</w:t>
      </w:r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=@</w:t>
      </w:r>
      <w:r w:rsidRPr="00D6721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json</w:t>
      </w:r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D6721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$user</w:t>
      </w:r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D6721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//for getting value from controller</w:t>
      </w:r>
      <w:r w:rsidR="00C809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 javascript code.</w:t>
      </w:r>
    </w:p>
    <w:p w:rsidR="00671AC7" w:rsidRDefault="00C7257C" w:rsidP="00D672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hyperlink r:id="rId5" w:history="1">
        <w:r w:rsidR="00537ACB" w:rsidRPr="000E5520">
          <w:rPr>
            <w:rStyle w:val="Hyperlink"/>
            <w:rFonts w:ascii="Consolas" w:eastAsia="Times New Roman" w:hAnsi="Consolas" w:cs="Times New Roman"/>
            <w:sz w:val="21"/>
            <w:szCs w:val="21"/>
            <w:lang w:eastAsia="en-GB"/>
          </w:rPr>
          <w:t>5.@csrf</w:t>
        </w:r>
      </w:hyperlink>
      <w:r w:rsidR="00537A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//for prevent cross site request</w:t>
      </w:r>
    </w:p>
    <w:p w:rsidR="00D24AA1" w:rsidRDefault="00D24AA1" w:rsidP="00D24AA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en-GB"/>
        </w:rPr>
      </w:pPr>
      <w:r w:rsidRPr="00D24AA1">
        <w:rPr>
          <w:rFonts w:ascii="Consolas" w:eastAsia="Times New Roman" w:hAnsi="Consolas" w:cs="Times New Roman"/>
          <w:b/>
          <w:color w:val="000000"/>
          <w:sz w:val="21"/>
          <w:szCs w:val="21"/>
          <w:lang w:eastAsia="en-GB"/>
        </w:rPr>
        <w:t>HTML FORM</w:t>
      </w:r>
    </w:p>
    <w:p w:rsidR="00266A70" w:rsidRPr="00266A70" w:rsidRDefault="002A7A5C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1.</w:t>
      </w:r>
      <w:r w:rsidR="00266A70" w:rsidRPr="00266A7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="00266A70"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266A70" w:rsidRPr="00266A7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getData</w:t>
      </w:r>
      <w:r w:rsidR="00266A70"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266A70" w:rsidRPr="00266A7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Request</w:t>
      </w:r>
      <w:r w:rsidR="00266A70"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266A70" w:rsidRPr="00266A7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</w:t>
      </w:r>
      <w:r w:rsidR="00266A70"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66A70" w:rsidRPr="00266A70" w:rsidRDefault="00266A70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</w:p>
    <w:p w:rsidR="00266A70" w:rsidRPr="00266A70" w:rsidRDefault="00266A70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266A7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66A7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</w:t>
      </w: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-&gt; </w:t>
      </w:r>
      <w:r w:rsidRPr="00266A7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input</w:t>
      </w: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266A70" w:rsidRDefault="00266A70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2A7A5C" w:rsidRPr="002A7A5C" w:rsidRDefault="002A7A5C" w:rsidP="002A7A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2.</w:t>
      </w:r>
      <w:r w:rsidRPr="002A7A5C">
        <w:rPr>
          <w:rFonts w:ascii="Consolas" w:hAnsi="Consolas"/>
          <w:color w:val="800000"/>
          <w:sz w:val="21"/>
          <w:szCs w:val="21"/>
        </w:rPr>
        <w:t xml:space="preserve">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&lt;form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action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"users"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method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"POST"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@csrf</w:t>
      </w:r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type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"username"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"Enter Your username"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&lt;br&gt;&lt;br&gt;</w:t>
      </w:r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type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"Enter Your password"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&lt;br&gt;&lt;br&gt;</w:t>
      </w:r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type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'submit'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Login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&lt;/form&gt;</w:t>
      </w:r>
    </w:p>
    <w:p w:rsidR="00D42CBE" w:rsidRPr="00D42CBE" w:rsidRDefault="00D42CBE" w:rsidP="00D42CB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3.</w:t>
      </w:r>
      <w:r w:rsidRPr="00D42CBE">
        <w:rPr>
          <w:rFonts w:ascii="Consolas" w:hAnsi="Consolas"/>
          <w:color w:val="267F99"/>
          <w:sz w:val="21"/>
          <w:szCs w:val="21"/>
        </w:rPr>
        <w:t xml:space="preserve"> </w:t>
      </w:r>
      <w:r w:rsidRPr="00D42CB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D42CB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post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'users'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r w:rsidRPr="00D42CB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FormController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D42CB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'getData'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D42CBE" w:rsidRDefault="00412035" w:rsidP="00D42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 xml:space="preserve">   </w:t>
      </w:r>
      <w:r w:rsidR="00D42CBE" w:rsidRPr="00D42CB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="00D42CBE"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="00D42CBE" w:rsidRPr="00D42CB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="00D42CBE"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D42CBE"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'/login'</w:t>
      </w:r>
      <w:r w:rsidR="00D42CBE"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="00D42CBE"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'users'</w:t>
      </w:r>
      <w:r w:rsidR="00D42CBE"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D75235" w:rsidRDefault="00D75235" w:rsidP="00D75235">
      <w:pPr>
        <w:pStyle w:val="HTMLPreformatted"/>
        <w:rPr>
          <w:color w:val="000000"/>
        </w:rPr>
      </w:pPr>
      <w:r>
        <w:rPr>
          <w:rFonts w:ascii="Consolas" w:hAnsi="Consolas" w:cs="Times New Roman"/>
          <w:color w:val="000000"/>
          <w:sz w:val="21"/>
          <w:szCs w:val="21"/>
        </w:rPr>
        <w:t>OUTPUT:</w:t>
      </w:r>
      <w:r w:rsidRPr="00D75235">
        <w:rPr>
          <w:color w:val="000000"/>
        </w:rPr>
        <w:t xml:space="preserve"> {"_token":"GKKsBfr0hrX3WuuiGEnJxQcoYZDhz9eAifzHdxMR","username":"wqrwq","password":"fwqwqf"}</w:t>
      </w:r>
    </w:p>
    <w:p w:rsidR="00313B80" w:rsidRDefault="00313B80" w:rsidP="00D75235">
      <w:pPr>
        <w:pStyle w:val="HTMLPreformatted"/>
        <w:rPr>
          <w:color w:val="000000"/>
        </w:rPr>
      </w:pPr>
    </w:p>
    <w:p w:rsidR="00313B80" w:rsidRPr="00313B80" w:rsidRDefault="00313B80" w:rsidP="00313B80">
      <w:pPr>
        <w:pStyle w:val="HTMLPreformatted"/>
        <w:jc w:val="center"/>
        <w:rPr>
          <w:b/>
          <w:color w:val="000000"/>
          <w:sz w:val="32"/>
          <w:szCs w:val="32"/>
        </w:rPr>
      </w:pPr>
      <w:r w:rsidRPr="00313B80">
        <w:rPr>
          <w:rFonts w:ascii="Calibri" w:hAnsi="Calibri" w:cs="Calibri"/>
          <w:b/>
          <w:color w:val="000000"/>
          <w:sz w:val="32"/>
          <w:szCs w:val="32"/>
        </w:rPr>
        <w:t>Middleware</w:t>
      </w:r>
    </w:p>
    <w:p w:rsidR="00D75235" w:rsidRPr="00313B80" w:rsidRDefault="00D75235" w:rsidP="00313B8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000000"/>
          <w:sz w:val="32"/>
          <w:szCs w:val="32"/>
          <w:lang w:eastAsia="en-GB"/>
        </w:rPr>
      </w:pPr>
    </w:p>
    <w:p w:rsidR="002A7A5C" w:rsidRPr="00266A70" w:rsidRDefault="002A7A5C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266A70" w:rsidRDefault="00313B80" w:rsidP="00266A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Three types of middleware : 1.global 2.group 3.route</w:t>
      </w:r>
    </w:p>
    <w:p w:rsidR="00313B80" w:rsidRPr="00313B80" w:rsidRDefault="00313B80" w:rsidP="00313B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We have to include newly created middleware in the kernel.php like 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\App\Http\Middleware\</w:t>
      </w:r>
      <w:r w:rsidRPr="00313B8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ageMiddleware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313B8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313B80" w:rsidRPr="00313B80" w:rsidRDefault="00313B80" w:rsidP="00313B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1.</w:t>
      </w:r>
      <w:r w:rsidRPr="00313B80">
        <w:rPr>
          <w:rFonts w:ascii="Consolas" w:hAnsi="Consolas"/>
          <w:color w:val="000000"/>
          <w:sz w:val="21"/>
          <w:szCs w:val="21"/>
        </w:rPr>
        <w:t xml:space="preserve"> 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313B8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313B8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$request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-&gt; </w:t>
      </w:r>
      <w:r w:rsidRPr="00313B8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age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&amp;&amp; </w:t>
      </w:r>
      <w:r w:rsidRPr="00313B8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$request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313B8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age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</w:t>
      </w:r>
      <w:r w:rsidRPr="00313B8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313B80" w:rsidRPr="00313B80" w:rsidRDefault="00313B80" w:rsidP="00313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{</w:t>
      </w:r>
    </w:p>
    <w:p w:rsidR="00313B80" w:rsidRPr="00313B80" w:rsidRDefault="00313B80" w:rsidP="00313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    </w:t>
      </w:r>
      <w:r w:rsidRPr="00313B8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13B8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redirect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313B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'noaccess'</w:t>
      </w: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313B80" w:rsidRPr="00313B80" w:rsidRDefault="00313B80" w:rsidP="00313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13B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EF00B7" w:rsidRDefault="00313B80" w:rsidP="00266A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2.</w:t>
      </w:r>
    </w:p>
    <w:p w:rsidR="00EF00B7" w:rsidRDefault="00EF00B7" w:rsidP="00266A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a.</w:t>
      </w:r>
    </w:p>
    <w:p w:rsidR="00313B80" w:rsidRDefault="00EF00B7" w:rsidP="00266A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For group middleware we have to include array in kernel.php like:</w:t>
      </w:r>
    </w:p>
    <w:p w:rsidR="00EF00B7" w:rsidRPr="00EF00B7" w:rsidRDefault="00EF00B7" w:rsidP="00EF0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F00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'protectedPage'</w:t>
      </w:r>
      <w:r w:rsidRPr="00EF00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[</w:t>
      </w:r>
    </w:p>
    <w:p w:rsidR="00EF00B7" w:rsidRPr="00EF00B7" w:rsidRDefault="00EF00B7" w:rsidP="00EF0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F00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\App\Http\Middleware\</w:t>
      </w:r>
      <w:r w:rsidRPr="00EF00B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ageMiddleware</w:t>
      </w:r>
      <w:r w:rsidRPr="00EF00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EF00B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EF00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EF00B7" w:rsidRPr="00EF00B7" w:rsidRDefault="00EF00B7" w:rsidP="00EF0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EF00B7" w:rsidRDefault="00EF00B7" w:rsidP="00EF0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F00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],</w:t>
      </w:r>
    </w:p>
    <w:p w:rsidR="00133318" w:rsidRPr="00133318" w:rsidRDefault="00EF00B7" w:rsidP="0013331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b.</w:t>
      </w:r>
      <w:r w:rsidR="00133318" w:rsidRPr="00133318">
        <w:rPr>
          <w:rFonts w:ascii="Consolas" w:hAnsi="Consolas"/>
          <w:color w:val="267F99"/>
          <w:sz w:val="21"/>
          <w:szCs w:val="21"/>
        </w:rPr>
        <w:t xml:space="preserve"> </w:t>
      </w:r>
      <w:r w:rsidR="00133318" w:rsidRPr="00133318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="00133318"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="00133318" w:rsidRPr="0013331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group</w:t>
      </w:r>
      <w:r w:rsidR="00133318"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([</w:t>
      </w:r>
      <w:r w:rsidR="00133318" w:rsidRPr="0013331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'middleware'</w:t>
      </w:r>
      <w:r w:rsidR="00133318"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=&gt; [</w:t>
      </w:r>
      <w:r w:rsidR="00133318" w:rsidRPr="0013331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'protectedPage'</w:t>
      </w:r>
      <w:r w:rsidR="00133318"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]], </w:t>
      </w:r>
      <w:r w:rsidR="00133318" w:rsidRPr="0013331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="00133318"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(){</w:t>
      </w:r>
    </w:p>
    <w:p w:rsidR="00133318" w:rsidRPr="00133318" w:rsidRDefault="00133318" w:rsidP="00133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133318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13331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3331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'add'</w:t>
      </w:r>
      <w:r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13331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'add'</w:t>
      </w:r>
      <w:r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133318" w:rsidRPr="00133318" w:rsidRDefault="00133318" w:rsidP="00133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133318" w:rsidRPr="00133318" w:rsidRDefault="00133318" w:rsidP="00133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331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  <w:r w:rsidR="002A543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//in web.php</w:t>
      </w:r>
    </w:p>
    <w:p w:rsidR="00F133F2" w:rsidRPr="00EF00B7" w:rsidRDefault="00F133F2" w:rsidP="00EF0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en-GB"/>
        </w:rPr>
      </w:pPr>
      <w:r w:rsidRPr="00E01539">
        <w:rPr>
          <w:rFonts w:ascii="Consolas" w:eastAsia="Times New Roman" w:hAnsi="Consolas" w:cs="Times New Roman"/>
          <w:b/>
          <w:color w:val="000000"/>
          <w:sz w:val="28"/>
          <w:szCs w:val="28"/>
          <w:lang w:eastAsia="en-GB"/>
        </w:rPr>
        <w:t>3.Route middleware: only for specific route</w:t>
      </w:r>
    </w:p>
    <w:p w:rsidR="00F46E94" w:rsidRDefault="00F46E94" w:rsidP="00F46E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a.</w:t>
      </w:r>
      <w:r w:rsidRPr="00F46E94">
        <w:rPr>
          <w:rFonts w:ascii="Consolas" w:hAnsi="Consolas"/>
          <w:color w:val="A31515"/>
          <w:sz w:val="21"/>
          <w:szCs w:val="21"/>
        </w:rPr>
        <w:t xml:space="preserve"> </w:t>
      </w:r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'protectedPage'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\App\Http\Middleware\</w:t>
      </w:r>
      <w:r w:rsidRPr="00F46E94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ageMiddleware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F46E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//in kernel.php</w:t>
      </w:r>
    </w:p>
    <w:p w:rsidR="00F46E94" w:rsidRPr="00F46E94" w:rsidRDefault="00F46E94" w:rsidP="00F46E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b.</w:t>
      </w:r>
      <w:r w:rsidRPr="00F46E94">
        <w:rPr>
          <w:rFonts w:ascii="Consolas" w:hAnsi="Consolas"/>
          <w:color w:val="267F99"/>
          <w:sz w:val="21"/>
          <w:szCs w:val="21"/>
        </w:rPr>
        <w:t xml:space="preserve"> </w:t>
      </w:r>
      <w:r w:rsidRPr="00F46E94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F46E9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'/add'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'add'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)-&gt;</w:t>
      </w:r>
      <w:r w:rsidRPr="00F46E9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middleware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'protectedPage'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//in Route</w:t>
      </w:r>
    </w:p>
    <w:p w:rsidR="00F46E94" w:rsidRPr="00F46E94" w:rsidRDefault="00F46E94" w:rsidP="00F46E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c.</w:t>
      </w:r>
      <w:r w:rsidRPr="00F46E94">
        <w:rPr>
          <w:rFonts w:ascii="Consolas" w:hAnsi="Consolas"/>
          <w:color w:val="0000FF"/>
          <w:sz w:val="21"/>
          <w:szCs w:val="21"/>
        </w:rPr>
        <w:t xml:space="preserve"> </w:t>
      </w:r>
      <w:r w:rsidRPr="00F46E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46E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46E9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handle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46E94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Request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$request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F46E94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Closure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$next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F46E94" w:rsidRP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</w:p>
    <w:p w:rsidR="00F46E94" w:rsidRP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46E94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$request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-&gt; 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age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&amp;&amp; 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$request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-&gt;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age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</w:t>
      </w:r>
      <w:r w:rsidRPr="00F46E9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F46E94" w:rsidRP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{</w:t>
      </w:r>
    </w:p>
    <w:p w:rsidR="00F46E94" w:rsidRP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F46E94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46E9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redirect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46E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'noaccess'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46E94" w:rsidRP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:rsidR="00F46E94" w:rsidRP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F46E94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$next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46E9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$request</w:t>
      </w: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F46E94" w:rsidRDefault="00F46E94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46E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  <w:r w:rsidR="00B7015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//in your created middleware</w:t>
      </w:r>
    </w:p>
    <w:p w:rsidR="00FA4138" w:rsidRDefault="00FA4138" w:rsidP="00F46E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FA4138" w:rsidRDefault="00FA4138" w:rsidP="00FA413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000000"/>
          <w:sz w:val="32"/>
          <w:szCs w:val="32"/>
          <w:lang w:eastAsia="en-GB"/>
        </w:rPr>
      </w:pPr>
      <w:r w:rsidRPr="00FA4138">
        <w:rPr>
          <w:rFonts w:ascii="Consolas" w:eastAsia="Times New Roman" w:hAnsi="Consolas" w:cs="Times New Roman"/>
          <w:b/>
          <w:color w:val="000000"/>
          <w:sz w:val="32"/>
          <w:szCs w:val="32"/>
          <w:lang w:eastAsia="en-GB"/>
        </w:rPr>
        <w:t>Laravel Database</w:t>
      </w:r>
    </w:p>
    <w:p w:rsidR="00FA4138" w:rsidRPr="00FA4138" w:rsidRDefault="00FA4138" w:rsidP="00FA413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000000"/>
          <w:sz w:val="32"/>
          <w:szCs w:val="32"/>
          <w:lang w:eastAsia="en-GB"/>
        </w:rPr>
      </w:pPr>
    </w:p>
    <w:p w:rsidR="00B70151" w:rsidRDefault="00FA4138" w:rsidP="00FA4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1.config file is in .env file</w:t>
      </w:r>
      <w:r w:rsidR="00F65FFA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and in cofig folder database.php</w:t>
      </w:r>
    </w:p>
    <w:p w:rsidR="00157BB4" w:rsidRPr="00157BB4" w:rsidRDefault="00157BB4" w:rsidP="00157B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2.</w:t>
      </w:r>
      <w:r w:rsidRPr="00157BB4">
        <w:rPr>
          <w:rFonts w:ascii="Consolas" w:hAnsi="Consolas"/>
          <w:color w:val="0000FF"/>
          <w:sz w:val="21"/>
          <w:szCs w:val="21"/>
        </w:rPr>
        <w:t xml:space="preserve"> </w:t>
      </w:r>
      <w:r w:rsidRPr="00157BB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r w:rsidRPr="00157B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Illuminate\Support\Facades\</w:t>
      </w:r>
      <w:r w:rsidRPr="00157BB4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DB</w:t>
      </w:r>
      <w:r w:rsidRPr="00157B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157BB4" w:rsidRDefault="00157BB4" w:rsidP="00FA4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//this should be include in the controller</w:t>
      </w:r>
    </w:p>
    <w:p w:rsidR="005317CC" w:rsidRPr="005317CC" w:rsidRDefault="005317CC" w:rsidP="005317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317CC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5317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317CC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DB</w:t>
      </w:r>
      <w:r w:rsidRPr="005317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5317C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select</w:t>
      </w:r>
      <w:r w:rsidRPr="005317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5317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"select * from student"</w:t>
      </w:r>
      <w:r w:rsidRPr="005317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5317CC" w:rsidRDefault="005317CC" w:rsidP="00FA4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//controller file function  return</w:t>
      </w:r>
    </w:p>
    <w:p w:rsidR="00E56FB8" w:rsidRPr="00FA4138" w:rsidRDefault="00E56FB8" w:rsidP="00FA41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3.</w:t>
      </w:r>
    </w:p>
    <w:p w:rsidR="00F46E94" w:rsidRPr="00F46E94" w:rsidRDefault="00F46E94" w:rsidP="00F46E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EF00B7" w:rsidRPr="00313B80" w:rsidRDefault="00EF00B7" w:rsidP="00266A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D67214" w:rsidRDefault="00AE4EBE" w:rsidP="00AE4EBE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b/>
          <w:color w:val="000000"/>
          <w:sz w:val="28"/>
          <w:szCs w:val="28"/>
          <w:lang w:eastAsia="en-GB"/>
        </w:rPr>
      </w:pPr>
      <w:r w:rsidRPr="00AE4EBE">
        <w:rPr>
          <w:rFonts w:ascii="Consolas" w:eastAsia="Times New Roman" w:hAnsi="Consolas" w:cs="Times New Roman"/>
          <w:b/>
          <w:color w:val="000000"/>
          <w:sz w:val="28"/>
          <w:szCs w:val="28"/>
          <w:lang w:eastAsia="en-GB"/>
        </w:rPr>
        <w:t>Laravel Model</w:t>
      </w:r>
    </w:p>
    <w:p w:rsidR="00AE4EBE" w:rsidRDefault="00AE4EBE" w:rsidP="00AE4EB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If table name is </w:t>
      </w:r>
      <w:r w:rsidRPr="00AE4EBE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students</w:t>
      </w:r>
    </w:p>
    <w:p w:rsidR="00AE4EBE" w:rsidRDefault="00AE4EBE" w:rsidP="00AE4EB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Then model name is </w:t>
      </w:r>
      <w:r w:rsidRPr="00AE4EBE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student</w:t>
      </w:r>
    </w:p>
    <w:p w:rsidR="009A01EF" w:rsidRDefault="001467D7" w:rsidP="001467D7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A.</w:t>
      </w:r>
      <w:r w:rsidR="009A01EF" w:rsidRPr="001467D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r w:rsidR="009A01EF" w:rsidRPr="001467D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App\Models\</w:t>
      </w:r>
      <w:r w:rsidR="009A01EF" w:rsidRPr="001467D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User</w:t>
      </w:r>
      <w:r w:rsidR="009A01EF" w:rsidRPr="001467D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// needed in controller;</w:t>
      </w:r>
    </w:p>
    <w:p w:rsidR="001467D7" w:rsidRDefault="001467D7" w:rsidP="001467D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lastRenderedPageBreak/>
        <w:t xml:space="preserve">B. </w:t>
      </w:r>
      <w:r w:rsidRPr="001467D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1467D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467D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User</w:t>
      </w:r>
      <w:r w:rsidRPr="001467D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1467D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all</w:t>
      </w:r>
      <w:r w:rsidRPr="001467D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//in controller class function</w:t>
      </w:r>
    </w:p>
    <w:p w:rsidR="004E766B" w:rsidRDefault="004E766B" w:rsidP="001467D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</w:pPr>
    </w:p>
    <w:p w:rsidR="004E766B" w:rsidRDefault="004E766B" w:rsidP="001467D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</w:pPr>
    </w:p>
    <w:p w:rsidR="004E766B" w:rsidRDefault="004E766B" w:rsidP="004E766B">
      <w:pPr>
        <w:shd w:val="clear" w:color="auto" w:fill="FFFFFF"/>
        <w:spacing w:after="0" w:line="285" w:lineRule="atLeast"/>
        <w:ind w:left="360"/>
        <w:jc w:val="center"/>
        <w:rPr>
          <w:rFonts w:ascii="Consolas" w:eastAsia="Times New Roman" w:hAnsi="Consolas" w:cs="Times New Roman"/>
          <w:b/>
          <w:color w:val="AF00DB"/>
          <w:sz w:val="28"/>
          <w:szCs w:val="28"/>
          <w:lang w:eastAsia="en-GB"/>
        </w:rPr>
      </w:pPr>
      <w:r w:rsidRPr="004E766B">
        <w:rPr>
          <w:rFonts w:ascii="Consolas" w:eastAsia="Times New Roman" w:hAnsi="Consolas" w:cs="Times New Roman"/>
          <w:b/>
          <w:color w:val="AF00DB"/>
          <w:sz w:val="28"/>
          <w:szCs w:val="28"/>
          <w:lang w:eastAsia="en-GB"/>
        </w:rPr>
        <w:t>Http Client</w:t>
      </w:r>
    </w:p>
    <w:p w:rsidR="004E766B" w:rsidRPr="004E766B" w:rsidRDefault="004E766B" w:rsidP="004E766B">
      <w:pPr>
        <w:shd w:val="clear" w:color="auto" w:fill="FFFFFF"/>
        <w:spacing w:after="0" w:line="285" w:lineRule="atLeast"/>
        <w:ind w:left="360"/>
        <w:jc w:val="center"/>
        <w:rPr>
          <w:rFonts w:ascii="Consolas" w:eastAsia="Times New Roman" w:hAnsi="Consolas" w:cs="Times New Roman"/>
          <w:b/>
          <w:color w:val="000000"/>
          <w:sz w:val="28"/>
          <w:szCs w:val="28"/>
          <w:lang w:eastAsia="en-GB"/>
        </w:rPr>
      </w:pPr>
    </w:p>
    <w:p w:rsidR="001467D7" w:rsidRDefault="004E766B" w:rsidP="004E766B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b/>
          <w:color w:val="000000"/>
          <w:sz w:val="28"/>
          <w:szCs w:val="28"/>
          <w:lang w:eastAsia="en-GB"/>
        </w:rPr>
        <w:t>1.</w:t>
      </w:r>
      <w:r w:rsidRPr="004E766B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we use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it for communicate with API</w:t>
      </w:r>
    </w:p>
    <w:p w:rsidR="009973D8" w:rsidRDefault="009973D8" w:rsidP="009973D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color w:val="000000"/>
          <w:sz w:val="28"/>
          <w:szCs w:val="28"/>
          <w:lang w:eastAsia="en-GB"/>
        </w:rPr>
        <w:t>2.</w:t>
      </w:r>
      <w:r w:rsidRPr="009973D8">
        <w:rPr>
          <w:rFonts w:ascii="Consolas" w:hAnsi="Consolas"/>
          <w:color w:val="0000FF"/>
          <w:sz w:val="21"/>
          <w:szCs w:val="21"/>
        </w:rPr>
        <w:t xml:space="preserve"> </w:t>
      </w:r>
      <w:r w:rsidRPr="009973D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r w:rsidRPr="009973D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Illuminate\Support\Facades\</w:t>
      </w:r>
      <w:r w:rsidRPr="009973D8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Http</w:t>
      </w:r>
      <w:r w:rsidRPr="009973D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//we have to include it in the controller.</w:t>
      </w:r>
    </w:p>
    <w:p w:rsidR="00304EB5" w:rsidRPr="00304EB5" w:rsidRDefault="00304EB5" w:rsidP="00304E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3.</w:t>
      </w:r>
      <w:r w:rsidRPr="00304EB5">
        <w:rPr>
          <w:rFonts w:ascii="Consolas" w:hAnsi="Consolas"/>
          <w:color w:val="AF00DB"/>
          <w:sz w:val="21"/>
          <w:szCs w:val="21"/>
        </w:rPr>
        <w:t xml:space="preserve"> </w:t>
      </w:r>
      <w:r w:rsidRPr="00304EB5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304EB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04EB5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Http</w:t>
      </w:r>
      <w:r w:rsidRPr="00304EB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304EB5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304EB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304EB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"https://reqres.in/api/users?page=1"</w:t>
      </w:r>
      <w:r w:rsidRPr="00304EB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304EB5" w:rsidRDefault="00304EB5" w:rsidP="009973D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//for getting data from given url</w:t>
      </w:r>
    </w:p>
    <w:p w:rsidR="00692C75" w:rsidRPr="00692C75" w:rsidRDefault="00692C75" w:rsidP="00692C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4.</w:t>
      </w:r>
      <w:r w:rsidRPr="00692C75">
        <w:rPr>
          <w:rFonts w:ascii="Consolas" w:hAnsi="Consolas"/>
          <w:color w:val="0000FF"/>
          <w:sz w:val="21"/>
          <w:szCs w:val="21"/>
        </w:rPr>
        <w:t xml:space="preserve"> </w:t>
      </w:r>
      <w:r w:rsidRPr="00692C7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92C75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userdata</w:t>
      </w: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(){</w:t>
      </w:r>
    </w:p>
    <w:p w:rsidR="00692C75" w:rsidRPr="00692C75" w:rsidRDefault="00692C75" w:rsidP="0069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92C75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$Collection</w:t>
      </w: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 </w:t>
      </w:r>
      <w:r w:rsidRPr="00692C75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Http</w:t>
      </w: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692C75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2C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"https://reqres.in/api/users?page=1"</w:t>
      </w: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92C75" w:rsidRPr="00692C75" w:rsidRDefault="00692C75" w:rsidP="0069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92C75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92C75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2C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'userdata'</w:t>
      </w: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r w:rsidRPr="00692C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'Collection'</w:t>
      </w: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</w:t>
      </w:r>
      <w:r w:rsidRPr="00692C75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$Collection</w:t>
      </w: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692C7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'data'</w:t>
      </w: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]]);</w:t>
      </w:r>
    </w:p>
    <w:p w:rsidR="00692C75" w:rsidRPr="00692C75" w:rsidRDefault="00692C75" w:rsidP="0069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2C7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692C75" w:rsidRDefault="00692C75" w:rsidP="009973D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//in the controller</w:t>
      </w:r>
    </w:p>
    <w:p w:rsidR="00EA1246" w:rsidRPr="00EA1246" w:rsidRDefault="00EA1246" w:rsidP="00EA1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A12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@foreach($Collection as $item)</w:t>
      </w:r>
    </w:p>
    <w:p w:rsidR="00EA1246" w:rsidRPr="00EA1246" w:rsidRDefault="00EA1246" w:rsidP="00EA1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A12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EA124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&lt;tr&gt;</w:t>
      </w:r>
    </w:p>
    <w:p w:rsidR="00EA1246" w:rsidRPr="00EA1246" w:rsidRDefault="00EA1246" w:rsidP="00EA1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A12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EA124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EA12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{{$item['id']}}</w:t>
      </w:r>
      <w:r w:rsidRPr="00EA124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EA1246" w:rsidRPr="00EA1246" w:rsidRDefault="00EA1246" w:rsidP="00EA1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A12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EA124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EA12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{{$item['email']}}</w:t>
      </w:r>
      <w:r w:rsidRPr="00EA124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EA1246" w:rsidRPr="00EA1246" w:rsidRDefault="00EA1246" w:rsidP="00EA1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A12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EA124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EA12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{{$item['first_name']}}</w:t>
      </w:r>
      <w:r w:rsidRPr="00EA124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:rsidR="00EA1246" w:rsidRPr="00EA1246" w:rsidRDefault="00EA1246" w:rsidP="00EA1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A12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EA124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&lt;td&gt;&lt;img</w:t>
      </w:r>
      <w:r w:rsidRPr="00EA12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EA124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src</w:t>
      </w:r>
      <w:r w:rsidRPr="00EA12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EA12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'{{$item['</w:t>
      </w:r>
      <w:r w:rsidRPr="00EA1246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avatar</w:t>
      </w:r>
      <w:r w:rsidRPr="00EA1246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']}}'/</w:t>
      </w:r>
      <w:r w:rsidRPr="00EA124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&gt;&lt;/td&gt;</w:t>
      </w:r>
    </w:p>
    <w:p w:rsidR="00EA1246" w:rsidRPr="00EA1246" w:rsidRDefault="00EA1246" w:rsidP="00EA1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A12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EA1246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&lt;/tr&gt;</w:t>
      </w:r>
    </w:p>
    <w:p w:rsidR="00EA1246" w:rsidRPr="00EA1246" w:rsidRDefault="00EA1246" w:rsidP="00EA1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EA1246" w:rsidRPr="00EA1246" w:rsidRDefault="00EA1246" w:rsidP="00EA1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A12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@endforeach</w:t>
      </w:r>
    </w:p>
    <w:p w:rsidR="00EA1246" w:rsidRDefault="00EA1246" w:rsidP="009973D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92C75" w:rsidRDefault="00692C75" w:rsidP="009973D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//in the view</w:t>
      </w:r>
    </w:p>
    <w:p w:rsidR="00C7257C" w:rsidRDefault="00C7257C" w:rsidP="00C7257C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b/>
          <w:color w:val="000000"/>
          <w:sz w:val="32"/>
          <w:szCs w:val="32"/>
          <w:lang w:eastAsia="en-GB"/>
        </w:rPr>
      </w:pPr>
      <w:r w:rsidRPr="00C7257C">
        <w:rPr>
          <w:rFonts w:ascii="Consolas" w:eastAsia="Times New Roman" w:hAnsi="Consolas" w:cs="Times New Roman"/>
          <w:b/>
          <w:color w:val="000000"/>
          <w:sz w:val="32"/>
          <w:szCs w:val="32"/>
          <w:lang w:eastAsia="en-GB"/>
        </w:rPr>
        <w:t>Http Request method</w:t>
      </w:r>
    </w:p>
    <w:p w:rsidR="00C7257C" w:rsidRDefault="00C7257C" w:rsidP="00C7257C">
      <w:pPr>
        <w:shd w:val="clear" w:color="auto" w:fill="FFFFFF"/>
        <w:tabs>
          <w:tab w:val="left" w:pos="708"/>
        </w:tabs>
        <w:spacing w:line="285" w:lineRule="atLeast"/>
        <w:rPr>
          <w:rFonts w:ascii="Consolas" w:eastAsia="Times New Roman" w:hAnsi="Consolas" w:cs="Times New Roman"/>
          <w:b/>
          <w:color w:val="000000"/>
          <w:sz w:val="32"/>
          <w:szCs w:val="32"/>
          <w:lang w:eastAsia="en-GB"/>
        </w:rPr>
      </w:pPr>
      <w:r>
        <w:rPr>
          <w:rFonts w:ascii="Consolas" w:eastAsia="Times New Roman" w:hAnsi="Consolas" w:cs="Times New Roman"/>
          <w:b/>
          <w:color w:val="000000"/>
          <w:sz w:val="32"/>
          <w:szCs w:val="32"/>
          <w:lang w:eastAsia="en-GB"/>
        </w:rPr>
        <w:t>(get,put,post,delete,head,patch,options)</w:t>
      </w:r>
    </w:p>
    <w:p w:rsidR="00C7257C" w:rsidRPr="00C7257C" w:rsidRDefault="00C7257C" w:rsidP="00C7257C">
      <w:pPr>
        <w:shd w:val="clear" w:color="auto" w:fill="FFFFFF"/>
        <w:tabs>
          <w:tab w:val="left" w:pos="708"/>
        </w:tabs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bookmarkStart w:id="0" w:name="_GoBack"/>
      <w:bookmarkEnd w:id="0"/>
    </w:p>
    <w:p w:rsidR="009973D8" w:rsidRPr="00C7257C" w:rsidRDefault="009973D8" w:rsidP="00C7257C">
      <w:pPr>
        <w:shd w:val="clear" w:color="auto" w:fill="FFFFFF"/>
        <w:spacing w:line="285" w:lineRule="atLeast"/>
        <w:ind w:left="360"/>
        <w:jc w:val="center"/>
        <w:rPr>
          <w:rFonts w:ascii="Consolas" w:eastAsia="Times New Roman" w:hAnsi="Consolas" w:cs="Times New Roman"/>
          <w:b/>
          <w:color w:val="000000"/>
          <w:sz w:val="32"/>
          <w:szCs w:val="32"/>
          <w:lang w:eastAsia="en-GB"/>
        </w:rPr>
      </w:pPr>
    </w:p>
    <w:p w:rsidR="001467D7" w:rsidRDefault="001467D7" w:rsidP="001467D7">
      <w:pPr>
        <w:pStyle w:val="ListParagraph"/>
        <w:shd w:val="clear" w:color="auto" w:fill="FFFFFF"/>
        <w:spacing w:line="285" w:lineRule="atLeast"/>
        <w:ind w:left="744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</w:p>
    <w:p w:rsidR="009A01EF" w:rsidRPr="00AE4EBE" w:rsidRDefault="009A01EF" w:rsidP="00AE4EB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F20028" w:rsidRPr="007D4F1A" w:rsidRDefault="00F20028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817E20" w:rsidRPr="001F2680" w:rsidRDefault="00817E20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557C88" w:rsidRPr="00557C88" w:rsidRDefault="00557C88" w:rsidP="00557C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557C88" w:rsidRPr="003A3AAC" w:rsidRDefault="00557C88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3A3AAC" w:rsidRPr="0075372A" w:rsidRDefault="003A3AAC">
      <w:pPr>
        <w:rPr>
          <w:lang w:val="en-US"/>
        </w:rPr>
      </w:pPr>
    </w:p>
    <w:sectPr w:rsidR="003A3AAC" w:rsidRPr="0075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D34EC"/>
    <w:multiLevelType w:val="hybridMultilevel"/>
    <w:tmpl w:val="E2E0456E"/>
    <w:lvl w:ilvl="0" w:tplc="378A0B04">
      <w:start w:val="1"/>
      <w:numFmt w:val="decimal"/>
      <w:lvlText w:val="%1."/>
      <w:lvlJc w:val="left"/>
      <w:pPr>
        <w:ind w:left="744" w:hanging="384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E5"/>
    <w:rsid w:val="000C3EBB"/>
    <w:rsid w:val="000C7411"/>
    <w:rsid w:val="00133318"/>
    <w:rsid w:val="001467D7"/>
    <w:rsid w:val="00157BB4"/>
    <w:rsid w:val="001648F5"/>
    <w:rsid w:val="001A7059"/>
    <w:rsid w:val="001B7507"/>
    <w:rsid w:val="001E0E50"/>
    <w:rsid w:val="001F2680"/>
    <w:rsid w:val="00213F0C"/>
    <w:rsid w:val="00225C11"/>
    <w:rsid w:val="00236401"/>
    <w:rsid w:val="00266A70"/>
    <w:rsid w:val="0029009D"/>
    <w:rsid w:val="002A5432"/>
    <w:rsid w:val="002A7A5C"/>
    <w:rsid w:val="002F0A85"/>
    <w:rsid w:val="00304EB5"/>
    <w:rsid w:val="00313B80"/>
    <w:rsid w:val="00342EE5"/>
    <w:rsid w:val="003A3AAC"/>
    <w:rsid w:val="003A50B4"/>
    <w:rsid w:val="00412035"/>
    <w:rsid w:val="004E302E"/>
    <w:rsid w:val="004E4BC2"/>
    <w:rsid w:val="004E766B"/>
    <w:rsid w:val="005317CC"/>
    <w:rsid w:val="00537ACB"/>
    <w:rsid w:val="00557C88"/>
    <w:rsid w:val="00597EC1"/>
    <w:rsid w:val="005B5ECB"/>
    <w:rsid w:val="005C09C2"/>
    <w:rsid w:val="00671AC7"/>
    <w:rsid w:val="00692C75"/>
    <w:rsid w:val="0075133D"/>
    <w:rsid w:val="0075372A"/>
    <w:rsid w:val="00793A75"/>
    <w:rsid w:val="007D4F1A"/>
    <w:rsid w:val="00817E20"/>
    <w:rsid w:val="0091720A"/>
    <w:rsid w:val="009973D8"/>
    <w:rsid w:val="009A01EF"/>
    <w:rsid w:val="00A006CC"/>
    <w:rsid w:val="00A125B4"/>
    <w:rsid w:val="00A376B0"/>
    <w:rsid w:val="00AE4EBE"/>
    <w:rsid w:val="00B10775"/>
    <w:rsid w:val="00B70151"/>
    <w:rsid w:val="00C02C3C"/>
    <w:rsid w:val="00C34A8B"/>
    <w:rsid w:val="00C7257C"/>
    <w:rsid w:val="00C80930"/>
    <w:rsid w:val="00CC1F83"/>
    <w:rsid w:val="00CD72CC"/>
    <w:rsid w:val="00D20012"/>
    <w:rsid w:val="00D24AA1"/>
    <w:rsid w:val="00D42CBE"/>
    <w:rsid w:val="00D67214"/>
    <w:rsid w:val="00D75235"/>
    <w:rsid w:val="00DC60CC"/>
    <w:rsid w:val="00DD2C0A"/>
    <w:rsid w:val="00E01539"/>
    <w:rsid w:val="00E56FB8"/>
    <w:rsid w:val="00E92281"/>
    <w:rsid w:val="00EA1246"/>
    <w:rsid w:val="00EA188F"/>
    <w:rsid w:val="00EE7B3B"/>
    <w:rsid w:val="00EF00B7"/>
    <w:rsid w:val="00EF7CB0"/>
    <w:rsid w:val="00F133F2"/>
    <w:rsid w:val="00F20028"/>
    <w:rsid w:val="00F46E94"/>
    <w:rsid w:val="00F65FFA"/>
    <w:rsid w:val="00FA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0F525-4DD7-4C66-80E4-94E14967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AC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23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14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5.@csr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99</cp:revision>
  <dcterms:created xsi:type="dcterms:W3CDTF">2021-10-11T14:03:00Z</dcterms:created>
  <dcterms:modified xsi:type="dcterms:W3CDTF">2021-10-13T19:29:00Z</dcterms:modified>
</cp:coreProperties>
</file>