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F855" w14:textId="7B08BE28" w:rsidR="00BD6FBB" w:rsidRPr="00BD6FBB" w:rsidRDefault="006C05BF" w:rsidP="00FD13FF">
      <w:pPr>
        <w:pStyle w:val="Heading1"/>
        <w:jc w:val="center"/>
      </w:pPr>
      <w:r>
        <w:t>COIT20256 Assignment 1 Repor</w:t>
      </w:r>
      <w:r w:rsidR="00476F84">
        <w:t>t</w:t>
      </w:r>
    </w:p>
    <w:p w14:paraId="0F8EE70F" w14:textId="7842D1EF" w:rsidR="006C05BF" w:rsidRDefault="006C05BF" w:rsidP="00FD13FF">
      <w:pPr>
        <w:jc w:val="center"/>
      </w:pPr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6928"/>
      </w:tblGrid>
      <w:tr w:rsidR="00476F84" w:rsidRPr="002F23B4" w14:paraId="7AC9CBBE" w14:textId="77777777" w:rsidTr="003B41C9">
        <w:trPr>
          <w:trHeight w:val="299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D2F94" w14:textId="77777777" w:rsidR="00476F84" w:rsidRPr="002F23B4" w:rsidRDefault="00476F84" w:rsidP="003B41C9">
            <w:r w:rsidRPr="002F23B4">
              <w:t>Student ID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7252B" w14:textId="77777777" w:rsidR="00476F84" w:rsidRPr="002F23B4" w:rsidRDefault="00476F84" w:rsidP="003B41C9"/>
        </w:tc>
      </w:tr>
      <w:tr w:rsidR="00476F84" w:rsidRPr="002F23B4" w14:paraId="5571C302" w14:textId="77777777" w:rsidTr="003B41C9">
        <w:trPr>
          <w:trHeight w:val="299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A3228" w14:textId="77777777" w:rsidR="00476F84" w:rsidRPr="002F23B4" w:rsidRDefault="00476F84" w:rsidP="003B41C9">
            <w:r w:rsidRPr="002F23B4">
              <w:t>Student Name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055D" w14:textId="77777777" w:rsidR="00476F84" w:rsidRPr="002F23B4" w:rsidRDefault="00476F84" w:rsidP="003B41C9"/>
        </w:tc>
      </w:tr>
    </w:tbl>
    <w:p w14:paraId="0853183E" w14:textId="77777777" w:rsidR="00476F84" w:rsidRPr="002F23B4" w:rsidRDefault="00476F84" w:rsidP="00476F84">
      <w:pPr>
        <w:spacing w:line="256" w:lineRule="auto"/>
        <w:rPr>
          <w:rFonts w:ascii="Calibri" w:eastAsia="SimSun" w:hAnsi="Calibri" w:cs="Gautami"/>
          <w:lang w:val="en-AU" w:eastAsia="zh-CN"/>
        </w:rPr>
      </w:pPr>
    </w:p>
    <w:p w14:paraId="76D5C74E" w14:textId="77777777" w:rsidR="00476F84" w:rsidRPr="002F23B4" w:rsidRDefault="00476F84" w:rsidP="00476F84">
      <w:pPr>
        <w:spacing w:line="256" w:lineRule="auto"/>
        <w:rPr>
          <w:rFonts w:ascii="Calibri" w:eastAsia="SimSun" w:hAnsi="Calibri" w:cs="Gautami"/>
          <w:lang w:val="en-AU" w:eastAsia="zh-CN"/>
        </w:rPr>
      </w:pPr>
      <w:r w:rsidRPr="002F23B4">
        <w:rPr>
          <w:rFonts w:ascii="Calibri" w:eastAsia="SimSun" w:hAnsi="Calibri" w:cs="Gautami"/>
          <w:lang w:val="en-AU" w:eastAsia="zh-CN"/>
        </w:rPr>
        <w:t xml:space="preserve">This coversheet </w:t>
      </w:r>
      <w:r w:rsidRPr="002F23B4">
        <w:rPr>
          <w:rFonts w:ascii="Calibri" w:eastAsia="SimSun" w:hAnsi="Calibri" w:cs="Gautami"/>
          <w:b/>
          <w:lang w:val="en-AU" w:eastAsia="zh-CN"/>
        </w:rPr>
        <w:t>must</w:t>
      </w:r>
      <w:r w:rsidRPr="002F23B4">
        <w:rPr>
          <w:rFonts w:ascii="Calibri" w:eastAsia="SimSun" w:hAnsi="Calibri" w:cs="Gautami"/>
          <w:lang w:val="en-AU" w:eastAsia="zh-CN"/>
        </w:rPr>
        <w:t xml:space="preserve"> be completed with your submission.</w:t>
      </w:r>
    </w:p>
    <w:p w14:paraId="024BF1CD" w14:textId="77777777" w:rsidR="00476F84" w:rsidRPr="002F23B4" w:rsidRDefault="00476F84" w:rsidP="00476F84">
      <w:pPr>
        <w:spacing w:line="256" w:lineRule="auto"/>
        <w:contextualSpacing/>
        <w:rPr>
          <w:rFonts w:ascii="Calibri" w:eastAsia="SimSun" w:hAnsi="Calibri" w:cs="Gautami"/>
          <w:lang w:val="en-AU" w:eastAsia="zh-CN"/>
        </w:rPr>
      </w:pPr>
      <w:r w:rsidRPr="002F23B4">
        <w:rPr>
          <w:rFonts w:ascii="Calibri" w:eastAsia="SimSun" w:hAnsi="Calibri" w:cs="Gautami"/>
          <w:lang w:val="en-AU" w:eastAsia="zh-CN"/>
        </w:rPr>
        <w:t>Please check (X) to indicate that you have satisfied these requirements</w:t>
      </w:r>
    </w:p>
    <w:p w14:paraId="3687FFB1" w14:textId="77777777" w:rsidR="00476F84" w:rsidRPr="002F23B4" w:rsidRDefault="00476F84" w:rsidP="00476F84">
      <w:pPr>
        <w:spacing w:line="256" w:lineRule="auto"/>
        <w:ind w:left="360"/>
        <w:contextualSpacing/>
        <w:rPr>
          <w:rFonts w:ascii="Calibri" w:eastAsia="SimSun" w:hAnsi="Calibri" w:cs="Gautami"/>
          <w:lang w:val="en-AU" w:eastAsia="zh-CN"/>
        </w:rPr>
      </w:pPr>
    </w:p>
    <w:p w14:paraId="1A690851" w14:textId="6C1FA9A8" w:rsidR="00476F84" w:rsidRPr="002F23B4" w:rsidRDefault="00000000" w:rsidP="00476F84">
      <w:pPr>
        <w:spacing w:line="256" w:lineRule="auto"/>
        <w:ind w:left="720" w:hanging="360"/>
        <w:rPr>
          <w:rFonts w:ascii="Calibri" w:eastAsia="SimSun" w:hAnsi="Calibri" w:cs="Gautami"/>
          <w:lang w:val="en-AU" w:eastAsia="zh-CN"/>
        </w:rPr>
      </w:pPr>
      <w:sdt>
        <w:sdtPr>
          <w:rPr>
            <w:rFonts w:ascii="Calibri" w:eastAsia="SimSun" w:hAnsi="Calibri" w:cs="Gautami"/>
            <w:lang w:val="en-AU" w:eastAsia="zh-CN"/>
          </w:rPr>
          <w:id w:val="11346060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911B2">
            <w:rPr>
              <w:rFonts w:ascii="MS Gothic" w:eastAsia="MS Gothic" w:hAnsi="MS Gothic" w:cs="Gautami" w:hint="eastAsia"/>
              <w:lang w:val="en-AU" w:eastAsia="zh-CN"/>
            </w:rPr>
            <w:t>☒</w:t>
          </w:r>
        </w:sdtContent>
      </w:sdt>
      <w:r w:rsidR="00476F84" w:rsidRPr="002F23B4">
        <w:rPr>
          <w:rFonts w:ascii="Calibri" w:eastAsia="SimSun" w:hAnsi="Calibri" w:cs="Gautami"/>
          <w:lang w:val="en-AU" w:eastAsia="zh-CN"/>
        </w:rPr>
        <w:tab/>
        <w:t xml:space="preserve">This work </w:t>
      </w:r>
      <w:r w:rsidR="00476F84">
        <w:rPr>
          <w:rFonts w:ascii="Calibri" w:eastAsia="SimSun" w:hAnsi="Calibri" w:cs="Gautami"/>
          <w:lang w:val="en-AU" w:eastAsia="zh-CN"/>
        </w:rPr>
        <w:t xml:space="preserve">and my programming submission </w:t>
      </w:r>
      <w:r w:rsidR="00FD13FF">
        <w:rPr>
          <w:rFonts w:ascii="Calibri" w:eastAsia="SimSun" w:hAnsi="Calibri" w:cs="Gautami"/>
          <w:lang w:val="en-AU" w:eastAsia="zh-CN"/>
        </w:rPr>
        <w:t>are</w:t>
      </w:r>
      <w:r w:rsidR="00476F84" w:rsidRPr="002F23B4">
        <w:rPr>
          <w:rFonts w:ascii="Calibri" w:eastAsia="SimSun" w:hAnsi="Calibri" w:cs="Gautami"/>
          <w:lang w:val="en-AU" w:eastAsia="zh-CN"/>
        </w:rPr>
        <w:t xml:space="preserve"> my original work and no part of it has been copied from any other student’s work or any other source. </w:t>
      </w:r>
    </w:p>
    <w:p w14:paraId="4A70BBD4" w14:textId="760C4AAD" w:rsidR="00476F84" w:rsidRPr="002F23B4" w:rsidRDefault="00000000" w:rsidP="00476F84">
      <w:pPr>
        <w:spacing w:line="256" w:lineRule="auto"/>
        <w:ind w:left="720" w:hanging="360"/>
        <w:rPr>
          <w:rFonts w:ascii="Calibri" w:eastAsia="SimSun" w:hAnsi="Calibri" w:cs="Gautami"/>
          <w:lang w:val="en-AU" w:eastAsia="zh-CN"/>
        </w:rPr>
      </w:pPr>
      <w:sdt>
        <w:sdtPr>
          <w:rPr>
            <w:rFonts w:ascii="Calibri" w:eastAsia="SimSun" w:hAnsi="Calibri" w:cs="Gautami"/>
            <w:lang w:val="en-AU" w:eastAsia="zh-CN"/>
          </w:rPr>
          <w:id w:val="12262673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911B2">
            <w:rPr>
              <w:rFonts w:ascii="MS Gothic" w:eastAsia="MS Gothic" w:hAnsi="MS Gothic" w:cs="Gautami" w:hint="eastAsia"/>
              <w:lang w:val="en-AU" w:eastAsia="zh-CN"/>
            </w:rPr>
            <w:t>☒</w:t>
          </w:r>
        </w:sdtContent>
      </w:sdt>
      <w:r w:rsidR="00476F84" w:rsidRPr="002F23B4">
        <w:rPr>
          <w:rFonts w:ascii="Calibri" w:eastAsia="SimSun" w:hAnsi="Calibri" w:cs="Gautami"/>
          <w:lang w:val="en-AU" w:eastAsia="zh-CN"/>
        </w:rPr>
        <w:tab/>
        <w:t xml:space="preserve">No part of this work </w:t>
      </w:r>
      <w:r w:rsidR="00476F84">
        <w:rPr>
          <w:rFonts w:ascii="Calibri" w:eastAsia="SimSun" w:hAnsi="Calibri" w:cs="Gautami"/>
          <w:lang w:val="en-AU" w:eastAsia="zh-CN"/>
        </w:rPr>
        <w:t xml:space="preserve">or my code </w:t>
      </w:r>
      <w:r w:rsidR="00476F84" w:rsidRPr="002F23B4">
        <w:rPr>
          <w:rFonts w:ascii="Calibri" w:eastAsia="SimSun" w:hAnsi="Calibri" w:cs="Gautami"/>
          <w:lang w:val="en-AU" w:eastAsia="zh-CN"/>
        </w:rPr>
        <w:t xml:space="preserve">has been written for me by </w:t>
      </w:r>
      <w:r w:rsidR="00476F84">
        <w:rPr>
          <w:rFonts w:ascii="Calibri" w:eastAsia="SimSun" w:hAnsi="Calibri" w:cs="Gautami"/>
          <w:lang w:val="en-AU" w:eastAsia="zh-CN"/>
        </w:rPr>
        <w:t xml:space="preserve">any </w:t>
      </w:r>
      <w:r w:rsidR="00476F84" w:rsidRPr="002F23B4">
        <w:rPr>
          <w:rFonts w:ascii="Calibri" w:eastAsia="SimSun" w:hAnsi="Calibri" w:cs="Gautami"/>
          <w:lang w:val="en-AU" w:eastAsia="zh-CN"/>
        </w:rPr>
        <w:t>other person/student</w:t>
      </w:r>
      <w:r w:rsidR="00476F84">
        <w:rPr>
          <w:rFonts w:ascii="Calibri" w:eastAsia="SimSun" w:hAnsi="Calibri" w:cs="Gautami"/>
          <w:lang w:val="en-AU" w:eastAsia="zh-CN"/>
        </w:rPr>
        <w:t>.</w:t>
      </w:r>
      <w:r w:rsidR="00476F84" w:rsidRPr="002F23B4">
        <w:rPr>
          <w:rFonts w:ascii="Calibri" w:eastAsia="SimSun" w:hAnsi="Calibri" w:cs="Gautami"/>
          <w:lang w:val="en-AU" w:eastAsia="zh-CN"/>
        </w:rPr>
        <w:t xml:space="preserve"> </w:t>
      </w:r>
    </w:p>
    <w:p w14:paraId="61E29AE4" w14:textId="07E662AE" w:rsidR="00476F84" w:rsidRPr="002F23B4" w:rsidRDefault="00000000" w:rsidP="00476F84">
      <w:pPr>
        <w:spacing w:line="256" w:lineRule="auto"/>
        <w:ind w:left="720" w:hanging="360"/>
        <w:rPr>
          <w:rFonts w:ascii="Calibri" w:eastAsia="SimSun" w:hAnsi="Calibri" w:cs="Gautami"/>
          <w:lang w:val="en-AU" w:eastAsia="zh-CN"/>
        </w:rPr>
      </w:pPr>
      <w:sdt>
        <w:sdtPr>
          <w:rPr>
            <w:rFonts w:ascii="Calibri" w:eastAsia="SimSun" w:hAnsi="Calibri" w:cs="Gautami"/>
            <w:lang w:val="en-AU" w:eastAsia="zh-CN"/>
          </w:rPr>
          <w:id w:val="-8740066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911B2">
            <w:rPr>
              <w:rFonts w:ascii="MS Gothic" w:eastAsia="MS Gothic" w:hAnsi="MS Gothic" w:cs="Gautami" w:hint="eastAsia"/>
              <w:lang w:val="en-AU" w:eastAsia="zh-CN"/>
            </w:rPr>
            <w:t>☒</w:t>
          </w:r>
        </w:sdtContent>
      </w:sdt>
      <w:r w:rsidR="00476F84" w:rsidRPr="002F23B4">
        <w:rPr>
          <w:rFonts w:ascii="Calibri" w:eastAsia="SimSun" w:hAnsi="Calibri" w:cs="Gautami"/>
          <w:lang w:val="en-AU" w:eastAsia="zh-CN"/>
        </w:rPr>
        <w:tab/>
        <w:t>I have taken proper and reasonable care to prevent this work</w:t>
      </w:r>
      <w:r w:rsidR="00FD13FF">
        <w:rPr>
          <w:rFonts w:ascii="Calibri" w:eastAsia="SimSun" w:hAnsi="Calibri" w:cs="Gautami"/>
          <w:lang w:val="en-AU" w:eastAsia="zh-CN"/>
        </w:rPr>
        <w:t xml:space="preserve"> </w:t>
      </w:r>
      <w:r w:rsidR="00476F84">
        <w:rPr>
          <w:rFonts w:ascii="Calibri" w:eastAsia="SimSun" w:hAnsi="Calibri" w:cs="Gautami"/>
          <w:lang w:val="en-AU" w:eastAsia="zh-CN"/>
        </w:rPr>
        <w:t>and my code</w:t>
      </w:r>
      <w:r w:rsidR="00476F84" w:rsidRPr="002F23B4">
        <w:rPr>
          <w:rFonts w:ascii="Calibri" w:eastAsia="SimSun" w:hAnsi="Calibri" w:cs="Gautami"/>
          <w:lang w:val="en-AU" w:eastAsia="zh-CN"/>
        </w:rPr>
        <w:t xml:space="preserve"> from being copied by another student. </w:t>
      </w:r>
    </w:p>
    <w:p w14:paraId="4D5D05BA" w14:textId="75C39EEA" w:rsidR="00476F84" w:rsidRPr="002F23B4" w:rsidRDefault="00000000" w:rsidP="00476F84">
      <w:pPr>
        <w:spacing w:line="256" w:lineRule="auto"/>
        <w:ind w:left="720" w:hanging="360"/>
        <w:rPr>
          <w:rFonts w:ascii="Calibri" w:eastAsia="SimSun" w:hAnsi="Calibri" w:cs="Gautami"/>
          <w:lang w:val="en-AU" w:eastAsia="zh-CN"/>
        </w:rPr>
      </w:pPr>
      <w:sdt>
        <w:sdtPr>
          <w:rPr>
            <w:rFonts w:ascii="Calibri" w:eastAsia="SimSun" w:hAnsi="Calibri" w:cs="Gautami"/>
            <w:lang w:val="en-AU" w:eastAsia="zh-CN"/>
          </w:rPr>
          <w:id w:val="2672039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911B2">
            <w:rPr>
              <w:rFonts w:ascii="MS Gothic" w:eastAsia="MS Gothic" w:hAnsi="MS Gothic" w:cs="Gautami" w:hint="eastAsia"/>
              <w:lang w:val="en-AU" w:eastAsia="zh-CN"/>
            </w:rPr>
            <w:t>☒</w:t>
          </w:r>
        </w:sdtContent>
      </w:sdt>
      <w:r w:rsidR="00476F84" w:rsidRPr="002F23B4">
        <w:rPr>
          <w:rFonts w:ascii="Calibri" w:eastAsia="SimSun" w:hAnsi="Calibri" w:cs="Gautami"/>
          <w:lang w:val="en-AU" w:eastAsia="zh-CN"/>
        </w:rPr>
        <w:tab/>
        <w:t>I acknowledge that it is my responsibility to check that the file</w:t>
      </w:r>
      <w:r w:rsidR="00476F84">
        <w:rPr>
          <w:rFonts w:ascii="Calibri" w:eastAsia="SimSun" w:hAnsi="Calibri" w:cs="Gautami"/>
          <w:lang w:val="en-AU" w:eastAsia="zh-CN"/>
        </w:rPr>
        <w:t xml:space="preserve"> </w:t>
      </w:r>
      <w:r w:rsidR="00476F84" w:rsidRPr="002F23B4">
        <w:rPr>
          <w:rFonts w:ascii="Calibri" w:eastAsia="SimSun" w:hAnsi="Calibri" w:cs="Gautami"/>
          <w:lang w:val="en-AU" w:eastAsia="zh-CN"/>
        </w:rPr>
        <w:t>submitted is readable and complete</w:t>
      </w:r>
      <w:r w:rsidR="00FD13FF">
        <w:rPr>
          <w:rFonts w:ascii="Calibri" w:eastAsia="SimSun" w:hAnsi="Calibri" w:cs="Gautami"/>
          <w:lang w:val="en-AU" w:eastAsia="zh-CN"/>
        </w:rPr>
        <w:t xml:space="preserve"> and that the code submitted can be uploaded in NetBeans and will compile and run</w:t>
      </w:r>
      <w:r w:rsidR="00B46A9D">
        <w:rPr>
          <w:rFonts w:ascii="Calibri" w:eastAsia="SimSun" w:hAnsi="Calibri" w:cs="Gautami"/>
          <w:lang w:val="en-AU" w:eastAsia="zh-CN"/>
        </w:rPr>
        <w:t xml:space="preserve"> correctly</w:t>
      </w:r>
      <w:r w:rsidR="00476F84" w:rsidRPr="002F23B4">
        <w:rPr>
          <w:rFonts w:ascii="Calibri" w:eastAsia="SimSun" w:hAnsi="Calibri" w:cs="Gautami"/>
          <w:lang w:val="en-AU" w:eastAsia="zh-CN"/>
        </w:rPr>
        <w:t xml:space="preserve">. </w:t>
      </w:r>
    </w:p>
    <w:p w14:paraId="04B195CD" w14:textId="25C21374" w:rsidR="00476F84" w:rsidRPr="002F23B4" w:rsidRDefault="00000000" w:rsidP="00476F84">
      <w:pPr>
        <w:spacing w:line="256" w:lineRule="auto"/>
        <w:ind w:left="720" w:hanging="360"/>
        <w:rPr>
          <w:rFonts w:ascii="Calibri" w:eastAsia="SimSun" w:hAnsi="Calibri" w:cs="Gautami"/>
          <w:lang w:val="en-AU" w:eastAsia="zh-CN"/>
        </w:rPr>
      </w:pPr>
      <w:sdt>
        <w:sdtPr>
          <w:rPr>
            <w:rFonts w:ascii="Calibri" w:eastAsia="SimSun" w:hAnsi="Calibri" w:cs="Gautami"/>
            <w:lang w:val="en-AU" w:eastAsia="zh-CN"/>
          </w:rPr>
          <w:id w:val="-2993864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911B2">
            <w:rPr>
              <w:rFonts w:ascii="MS Gothic" w:eastAsia="MS Gothic" w:hAnsi="MS Gothic" w:cs="Gautami" w:hint="eastAsia"/>
              <w:lang w:val="en-AU" w:eastAsia="zh-CN"/>
            </w:rPr>
            <w:t>☒</w:t>
          </w:r>
        </w:sdtContent>
      </w:sdt>
      <w:r w:rsidR="00476F84" w:rsidRPr="002F23B4">
        <w:rPr>
          <w:rFonts w:ascii="Calibri" w:eastAsia="SimSun" w:hAnsi="Calibri" w:cs="Gautami"/>
          <w:lang w:val="en-AU" w:eastAsia="zh-CN"/>
        </w:rPr>
        <w:t xml:space="preserve"> </w:t>
      </w:r>
      <w:r w:rsidR="00476F84" w:rsidRPr="002F23B4">
        <w:rPr>
          <w:rFonts w:ascii="Calibri" w:eastAsia="SimSun" w:hAnsi="Calibri" w:cs="Gautami"/>
          <w:lang w:val="en-AU" w:eastAsia="zh-CN"/>
        </w:rPr>
        <w:tab/>
        <w:t>I understand that plagiarism also includes the act of assisting or allowing another person to plagiarise or to copy my own work.</w:t>
      </w:r>
    </w:p>
    <w:p w14:paraId="2BCC9C29" w14:textId="77777777" w:rsidR="00476F84" w:rsidRDefault="00476F84" w:rsidP="00476F84">
      <w:pPr>
        <w:rPr>
          <w:rFonts w:ascii="Calibri" w:eastAsia="SimSun" w:hAnsi="Calibri" w:cs="Gautami"/>
          <w:lang w:val="en-AU" w:eastAsia="zh-CN"/>
        </w:rPr>
      </w:pPr>
      <w:r>
        <w:rPr>
          <w:rFonts w:ascii="Calibri" w:eastAsia="SimSun" w:hAnsi="Calibri" w:cs="Gautami"/>
          <w:lang w:val="en-AU" w:eastAsia="zh-CN"/>
        </w:rPr>
        <w:br w:type="page"/>
      </w:r>
    </w:p>
    <w:p w14:paraId="53974A1B" w14:textId="7963336B" w:rsidR="00460D2E" w:rsidRDefault="00B46A9D" w:rsidP="002618E8">
      <w:pPr>
        <w:pStyle w:val="Heading1"/>
      </w:pPr>
      <w:r>
        <w:lastRenderedPageBreak/>
        <w:t xml:space="preserve">Description of the Program and </w:t>
      </w:r>
      <w:r w:rsidR="001102D5">
        <w:t>Phase Completed</w:t>
      </w:r>
    </w:p>
    <w:p w14:paraId="7F835101" w14:textId="4D965F74" w:rsidR="00460D2E" w:rsidRDefault="00460D2E" w:rsidP="00460D2E">
      <w:pPr>
        <w:rPr>
          <w:i/>
          <w:iCs/>
        </w:rPr>
      </w:pPr>
      <w:r w:rsidRPr="00460D2E">
        <w:rPr>
          <w:b/>
          <w:bCs/>
        </w:rPr>
        <w:t>Final Phase Completed:</w:t>
      </w:r>
      <w:r w:rsidR="002618E8">
        <w:rPr>
          <w:b/>
          <w:bCs/>
        </w:rPr>
        <w:t xml:space="preserve"> </w:t>
      </w:r>
      <w:r w:rsidR="002911B2" w:rsidRPr="002911B2">
        <w:t>phase 5 and 6 both were completed and submitted</w:t>
      </w:r>
    </w:p>
    <w:p w14:paraId="1B5D1F56" w14:textId="657F7C8E" w:rsidR="002911B2" w:rsidRPr="002911B2" w:rsidRDefault="002911B2" w:rsidP="00460D2E">
      <w:r>
        <w:t xml:space="preserve">The application creates multiple events like the ArrivalEvent, OrderEvent and LeaveEvent, runs simulation and then creates a statistics.txt file and saves it in the working directory. </w:t>
      </w:r>
    </w:p>
    <w:p w14:paraId="03DBE920" w14:textId="126478CF" w:rsidR="009C110B" w:rsidRDefault="00DF318E" w:rsidP="00DF318E">
      <w:pPr>
        <w:pStyle w:val="Heading1"/>
      </w:pPr>
      <w:r>
        <w:t>Testing</w:t>
      </w:r>
    </w:p>
    <w:p w14:paraId="64CE1B76" w14:textId="2A51BE2A" w:rsidR="002911B2" w:rsidRDefault="002911B2" w:rsidP="002911B2">
      <w:r>
        <w:t>Following checks have been performed:</w:t>
      </w:r>
    </w:p>
    <w:p w14:paraId="1D677639" w14:textId="044AC56B" w:rsidR="002911B2" w:rsidRDefault="002911B2" w:rsidP="002911B2">
      <w:pPr>
        <w:pStyle w:val="ListParagraph"/>
        <w:numPr>
          <w:ilvl w:val="0"/>
          <w:numId w:val="3"/>
        </w:numPr>
      </w:pPr>
      <w:r>
        <w:t>Check that the simulation runs for the correct number of time units – PASSED.</w:t>
      </w:r>
    </w:p>
    <w:p w14:paraId="5367796B" w14:textId="6648D859" w:rsidR="002911B2" w:rsidRDefault="002911B2" w:rsidP="002911B2">
      <w:pPr>
        <w:pStyle w:val="ListParagraph"/>
        <w:numPr>
          <w:ilvl w:val="0"/>
          <w:numId w:val="3"/>
        </w:numPr>
      </w:pPr>
      <w:r>
        <w:t>Check the id is unique for every customer group – PASSED.</w:t>
      </w:r>
    </w:p>
    <w:p w14:paraId="5FD84BE0" w14:textId="543829F1" w:rsidR="002911B2" w:rsidRDefault="002911B2" w:rsidP="002911B2">
      <w:pPr>
        <w:pStyle w:val="ListParagraph"/>
        <w:numPr>
          <w:ilvl w:val="0"/>
          <w:numId w:val="3"/>
        </w:numPr>
      </w:pPr>
      <w:r>
        <w:t>Check the simulation trace to verify the format of the output - PASSED.</w:t>
      </w:r>
    </w:p>
    <w:p w14:paraId="706DBD28" w14:textId="2ECFE28C" w:rsidR="002911B2" w:rsidRDefault="002911B2" w:rsidP="002911B2">
      <w:pPr>
        <w:pStyle w:val="ListParagraph"/>
        <w:numPr>
          <w:ilvl w:val="0"/>
          <w:numId w:val="3"/>
        </w:numPr>
      </w:pPr>
      <w:r>
        <w:t>Check the simulation trace to make sure that the groups arrive – PASSED.</w:t>
      </w:r>
    </w:p>
    <w:p w14:paraId="555256D2" w14:textId="61898355" w:rsidR="002911B2" w:rsidRDefault="002911B2" w:rsidP="002911B2">
      <w:pPr>
        <w:pStyle w:val="ListParagraph"/>
        <w:numPr>
          <w:ilvl w:val="0"/>
          <w:numId w:val="3"/>
        </w:numPr>
      </w:pPr>
      <w:r>
        <w:t>Check the simulation trace to make sure that they enter if seats are available – PASSED.</w:t>
      </w:r>
    </w:p>
    <w:p w14:paraId="1B7D0E72" w14:textId="086BCFBD" w:rsidR="002911B2" w:rsidRDefault="002911B2" w:rsidP="002911B2">
      <w:pPr>
        <w:pStyle w:val="ListParagraph"/>
        <w:numPr>
          <w:ilvl w:val="0"/>
          <w:numId w:val="3"/>
        </w:numPr>
      </w:pPr>
      <w:r>
        <w:t>Check the simulation trace to make sure that the groups are denied entry if seats are not available – PASSED.</w:t>
      </w:r>
    </w:p>
    <w:p w14:paraId="331C9EFF" w14:textId="4F5AE339" w:rsidR="002911B2" w:rsidRDefault="002911B2" w:rsidP="002911B2">
      <w:pPr>
        <w:pStyle w:val="ListParagraph"/>
        <w:numPr>
          <w:ilvl w:val="0"/>
          <w:numId w:val="3"/>
        </w:numPr>
      </w:pPr>
      <w:r>
        <w:t>Check the simulation trace to get their order – PASSED.</w:t>
      </w:r>
    </w:p>
    <w:p w14:paraId="631CE241" w14:textId="0BE42CA5" w:rsidR="002911B2" w:rsidRDefault="002911B2" w:rsidP="002911B2">
      <w:pPr>
        <w:pStyle w:val="ListParagraph"/>
        <w:numPr>
          <w:ilvl w:val="0"/>
          <w:numId w:val="3"/>
        </w:numPr>
      </w:pPr>
      <w:r>
        <w:t>Check if the group left and the seats become unoccupied – PASSED.</w:t>
      </w:r>
    </w:p>
    <w:p w14:paraId="23EDA666" w14:textId="7E718C68" w:rsidR="002911B2" w:rsidRDefault="002911B2" w:rsidP="002911B2">
      <w:pPr>
        <w:pStyle w:val="ListParagraph"/>
        <w:numPr>
          <w:ilvl w:val="0"/>
          <w:numId w:val="3"/>
        </w:numPr>
      </w:pPr>
      <w:r>
        <w:t>Check how many groups still in the shop – PASSED.</w:t>
      </w:r>
    </w:p>
    <w:p w14:paraId="40EDF109" w14:textId="3658740F" w:rsidR="002911B2" w:rsidRDefault="002911B2" w:rsidP="002911B2">
      <w:pPr>
        <w:pStyle w:val="ListParagraph"/>
        <w:numPr>
          <w:ilvl w:val="0"/>
          <w:numId w:val="3"/>
        </w:numPr>
      </w:pPr>
      <w:r>
        <w:t>Verify if the statistics.txt file is created – PASSED.</w:t>
      </w:r>
    </w:p>
    <w:p w14:paraId="31C30422" w14:textId="3EEA36F5" w:rsidR="002911B2" w:rsidRDefault="002911B2" w:rsidP="002911B2">
      <w:pPr>
        <w:pStyle w:val="ListParagraph"/>
        <w:numPr>
          <w:ilvl w:val="0"/>
          <w:numId w:val="3"/>
        </w:numPr>
      </w:pPr>
      <w:r>
        <w:t>Verify if the statistics.txt file contents are correct – PASSED.</w:t>
      </w:r>
    </w:p>
    <w:p w14:paraId="223C3949" w14:textId="077076FE" w:rsidR="003128ED" w:rsidRPr="002911B2" w:rsidRDefault="002911B2" w:rsidP="003128ED">
      <w:pPr>
        <w:pStyle w:val="ListParagraph"/>
        <w:numPr>
          <w:ilvl w:val="0"/>
          <w:numId w:val="3"/>
        </w:numPr>
      </w:pPr>
      <w:r>
        <w:t xml:space="preserve">Check if the upper bounds and the lower </w:t>
      </w:r>
      <w:r w:rsidR="003128ED">
        <w:t>bound</w:t>
      </w:r>
      <w:r>
        <w:t xml:space="preserve"> of the </w:t>
      </w:r>
      <w:r w:rsidR="003128ED">
        <w:t>random generator is working properly and accurately – PASSED.</w:t>
      </w:r>
    </w:p>
    <w:p w14:paraId="1C652C85" w14:textId="32CC95D9" w:rsidR="003616AE" w:rsidRDefault="003616AE" w:rsidP="00A7417A">
      <w:pPr>
        <w:pStyle w:val="Heading1"/>
      </w:pPr>
      <w:r>
        <w:t>Expected Output</w:t>
      </w:r>
      <w:r w:rsidR="00A7417A">
        <w:t xml:space="preserve"> for Phase 5</w:t>
      </w:r>
    </w:p>
    <w:p w14:paraId="507901B6" w14:textId="228EB1A8" w:rsidR="003128ED" w:rsidRDefault="003128ED" w:rsidP="003128ED">
      <w:r>
        <w:t xml:space="preserve">Number of seats = </w:t>
      </w:r>
      <w:r w:rsidR="00D0638D">
        <w:t>8</w:t>
      </w:r>
    </w:p>
    <w:p w14:paraId="62DB3515" w14:textId="5906A4C1" w:rsidR="003128ED" w:rsidRDefault="003128ED" w:rsidP="003128ED">
      <w:r>
        <w:t xml:space="preserve">Stop time = </w:t>
      </w:r>
      <w:r w:rsidR="00D0638D">
        <w:t>5</w:t>
      </w:r>
    </w:p>
    <w:p w14:paraId="372579D2" w14:textId="30225BEC" w:rsidR="003128ED" w:rsidRDefault="003128ED" w:rsidP="003128ED">
      <w:r>
        <w:t xml:space="preserve">At t=0 , group 0 arrives with </w:t>
      </w:r>
      <w:r w:rsidR="0061788D">
        <w:t>2</w:t>
      </w:r>
      <w:r>
        <w:t xml:space="preserve"> people, so now the total number of seats = </w:t>
      </w:r>
      <w:r w:rsidR="0061788D">
        <w:t>6</w:t>
      </w:r>
      <w:r>
        <w:t xml:space="preserve"> (</w:t>
      </w:r>
      <w:r w:rsidR="0061788D">
        <w:t>8</w:t>
      </w:r>
      <w:r>
        <w:t>-</w:t>
      </w:r>
      <w:r w:rsidR="0061788D">
        <w:t>2</w:t>
      </w:r>
      <w:r>
        <w:t xml:space="preserve">). Once group 0 is seated group 1 arrives , so now the total number of seats become </w:t>
      </w:r>
      <w:r w:rsidR="0061788D">
        <w:t>6</w:t>
      </w:r>
      <w:r>
        <w:t xml:space="preserve">-2 = </w:t>
      </w:r>
      <w:r w:rsidR="0061788D">
        <w:t>4</w:t>
      </w:r>
      <w:r>
        <w:t>.</w:t>
      </w:r>
    </w:p>
    <w:p w14:paraId="1DFA3CB6" w14:textId="77777777" w:rsidR="0061788D" w:rsidRDefault="003128ED" w:rsidP="003128ED">
      <w:r>
        <w:t xml:space="preserve">Next group 2 arrives with 2 people , </w:t>
      </w:r>
      <w:r>
        <w:t xml:space="preserve">so now the total number of seats become </w:t>
      </w:r>
      <w:r w:rsidR="0061788D">
        <w:t>4</w:t>
      </w:r>
      <w:r>
        <w:t xml:space="preserve">-2 = </w:t>
      </w:r>
      <w:r w:rsidR="0061788D">
        <w:t>2</w:t>
      </w:r>
      <w:r>
        <w:t>.</w:t>
      </w:r>
    </w:p>
    <w:p w14:paraId="6E81F250" w14:textId="2CFE8046" w:rsidR="003128ED" w:rsidRDefault="003128ED" w:rsidP="003128ED">
      <w:r>
        <w:t xml:space="preserve">Next group 3 arrives with </w:t>
      </w:r>
      <w:r w:rsidR="0061788D">
        <w:t xml:space="preserve">2 </w:t>
      </w:r>
      <w:r>
        <w:t xml:space="preserve">people , so the total number of seats become </w:t>
      </w:r>
      <w:r w:rsidR="0061788D">
        <w:t>2</w:t>
      </w:r>
      <w:r>
        <w:t>-</w:t>
      </w:r>
      <w:r w:rsidR="0061788D">
        <w:t>2</w:t>
      </w:r>
      <w:r>
        <w:t xml:space="preserve"> =</w:t>
      </w:r>
      <w:r w:rsidR="0061788D">
        <w:t>0</w:t>
      </w:r>
    </w:p>
    <w:p w14:paraId="6DBDCA8C" w14:textId="36234640" w:rsidR="005C0855" w:rsidRDefault="003616AE" w:rsidP="003F704A">
      <w:pPr>
        <w:pStyle w:val="Heading1"/>
      </w:pPr>
      <w:r>
        <w:t>Actual</w:t>
      </w:r>
      <w:r w:rsidR="005C0855">
        <w:t xml:space="preserve"> Output </w:t>
      </w:r>
      <w:r w:rsidR="00A7417A">
        <w:t>for Phase 5</w:t>
      </w:r>
    </w:p>
    <w:p w14:paraId="7B56F407" w14:textId="12C8A6C9" w:rsidR="005C0855" w:rsidRDefault="005E7A5D" w:rsidP="005E7A5D">
      <w:pPr>
        <w:pStyle w:val="Heading2"/>
      </w:pPr>
      <w:r>
        <w:t>Simulation trace to the standard output:</w:t>
      </w:r>
    </w:p>
    <w:p w14:paraId="733857ED" w14:textId="53920C7E" w:rsidR="005E7A5D" w:rsidRDefault="005E7A5D" w:rsidP="00692004">
      <w:pPr>
        <w:pStyle w:val="Heading2"/>
      </w:pPr>
    </w:p>
    <w:p w14:paraId="1AEA1180" w14:textId="77777777" w:rsidR="00D0638D" w:rsidRDefault="00D0638D" w:rsidP="00D0638D">
      <w:r>
        <w:t>t=  0 group: 0 &lt; 2 people arrived &gt;</w:t>
      </w:r>
    </w:p>
    <w:p w14:paraId="20AE08E9" w14:textId="77777777" w:rsidR="00D0638D" w:rsidRDefault="00D0638D" w:rsidP="00D0638D">
      <w:r>
        <w:t>t= 0: Group 0 ( 2 people  ) seated</w:t>
      </w:r>
    </w:p>
    <w:p w14:paraId="4F9888F8" w14:textId="77777777" w:rsidR="00D0638D" w:rsidRDefault="00D0638D" w:rsidP="00D0638D">
      <w:r>
        <w:t>t=  2 group: 1 &lt; 2 people arrived &gt;</w:t>
      </w:r>
    </w:p>
    <w:p w14:paraId="29CB6005" w14:textId="77777777" w:rsidR="00D0638D" w:rsidRDefault="00D0638D" w:rsidP="00D0638D">
      <w:r>
        <w:t>t= 2: Group 1 ( 2 people  ) seated</w:t>
      </w:r>
    </w:p>
    <w:p w14:paraId="7A2F760E" w14:textId="77777777" w:rsidR="00D0638D" w:rsidRDefault="00D0638D" w:rsidP="00D0638D">
      <w:r>
        <w:lastRenderedPageBreak/>
        <w:t>t= 1: Order served for Group 0</w:t>
      </w:r>
    </w:p>
    <w:p w14:paraId="09D0F9EA" w14:textId="77777777" w:rsidR="00D0638D" w:rsidRDefault="00D0638D" w:rsidP="00D0638D">
      <w:r>
        <w:t>t=  4 group: 2 &lt; 2 people arrived &gt;</w:t>
      </w:r>
    </w:p>
    <w:p w14:paraId="31103F2E" w14:textId="77777777" w:rsidR="00D0638D" w:rsidRDefault="00D0638D" w:rsidP="00D0638D">
      <w:r>
        <w:t>t= 4: Group 2 ( 2 people  ) seated</w:t>
      </w:r>
    </w:p>
    <w:p w14:paraId="3208C43E" w14:textId="575491E4" w:rsidR="0061788D" w:rsidRPr="0061788D" w:rsidRDefault="00D0638D" w:rsidP="00D0638D">
      <w:r>
        <w:t>t= 3: Order served for Group 1</w:t>
      </w:r>
    </w:p>
    <w:p w14:paraId="24F61F1B" w14:textId="019702D9" w:rsidR="005E7A5D" w:rsidRDefault="005E7A5D" w:rsidP="00692004">
      <w:pPr>
        <w:pStyle w:val="Heading2"/>
      </w:pPr>
      <w:r>
        <w:t>Statistics written to the statistics.txt file</w:t>
      </w:r>
    </w:p>
    <w:p w14:paraId="0F20EE0F" w14:textId="77777777" w:rsidR="00D0638D" w:rsidRDefault="00D0638D" w:rsidP="00D0638D">
      <w:pPr>
        <w:pStyle w:val="HTMLPreformatted"/>
        <w:shd w:val="clear" w:color="auto" w:fill="263238"/>
        <w:rPr>
          <w:rFonts w:ascii="Menlo" w:hAnsi="Menlo" w:cs="Menlo"/>
          <w:color w:val="C3CEE3"/>
          <w:sz w:val="18"/>
          <w:szCs w:val="18"/>
        </w:rPr>
      </w:pPr>
      <w:r>
        <w:rPr>
          <w:rFonts w:ascii="Menlo" w:hAnsi="Menlo" w:cs="Menlo"/>
          <w:color w:val="C3CEE3"/>
          <w:sz w:val="18"/>
          <w:szCs w:val="18"/>
        </w:rPr>
        <w:t>Statistics</w:t>
      </w:r>
      <w:r>
        <w:rPr>
          <w:rFonts w:ascii="Menlo" w:hAnsi="Menlo" w:cs="Menlo"/>
          <w:color w:val="C3CEE3"/>
          <w:sz w:val="18"/>
          <w:szCs w:val="18"/>
        </w:rPr>
        <w:br/>
        <w:t>==========</w:t>
      </w:r>
      <w:r>
        <w:rPr>
          <w:rFonts w:ascii="Menlo" w:hAnsi="Menlo" w:cs="Menlo"/>
          <w:color w:val="C3CEE3"/>
          <w:sz w:val="18"/>
          <w:szCs w:val="18"/>
        </w:rPr>
        <w:br/>
        <w:t>The number of people served = 6</w:t>
      </w:r>
      <w:r>
        <w:rPr>
          <w:rFonts w:ascii="Menlo" w:hAnsi="Menlo" w:cs="Menlo"/>
          <w:color w:val="C3CEE3"/>
          <w:sz w:val="18"/>
          <w:szCs w:val="18"/>
        </w:rPr>
        <w:br/>
        <w:t>The lost business  = 0 people</w:t>
      </w:r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color w:val="C3CEE3"/>
          <w:sz w:val="18"/>
          <w:szCs w:val="18"/>
        </w:rPr>
        <w:br/>
        <w:t>The following groups are in the shop:</w:t>
      </w:r>
      <w:r>
        <w:rPr>
          <w:rFonts w:ascii="Menlo" w:hAnsi="Menlo" w:cs="Menlo"/>
          <w:color w:val="C3CEE3"/>
          <w:sz w:val="18"/>
          <w:szCs w:val="18"/>
        </w:rPr>
        <w:br/>
        <w:t>=====================================</w:t>
      </w:r>
      <w:r>
        <w:rPr>
          <w:rFonts w:ascii="Menlo" w:hAnsi="Menlo" w:cs="Menlo"/>
          <w:color w:val="C3CEE3"/>
          <w:sz w:val="18"/>
          <w:szCs w:val="18"/>
        </w:rPr>
        <w:br/>
        <w:t>Group    0 (2 people) arrived at t = 0</w:t>
      </w:r>
      <w:r>
        <w:rPr>
          <w:rFonts w:ascii="Menlo" w:hAnsi="Menlo" w:cs="Menlo"/>
          <w:color w:val="C3CEE3"/>
          <w:sz w:val="18"/>
          <w:szCs w:val="18"/>
        </w:rPr>
        <w:br/>
        <w:t>Group    1 (2 people) arrived at t = 2</w:t>
      </w:r>
      <w:r>
        <w:rPr>
          <w:rFonts w:ascii="Menlo" w:hAnsi="Menlo" w:cs="Menlo"/>
          <w:color w:val="C3CEE3"/>
          <w:sz w:val="18"/>
          <w:szCs w:val="18"/>
        </w:rPr>
        <w:br/>
        <w:t>Group    2 (2 people) arrived at t = 4</w:t>
      </w:r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color w:val="C3CEE3"/>
          <w:sz w:val="18"/>
          <w:szCs w:val="18"/>
        </w:rPr>
        <w:br/>
        <w:t>The following groups are in the history/log:</w:t>
      </w:r>
      <w:r>
        <w:rPr>
          <w:rFonts w:ascii="Menlo" w:hAnsi="Menlo" w:cs="Menlo"/>
          <w:color w:val="C3CEE3"/>
          <w:sz w:val="18"/>
          <w:szCs w:val="18"/>
        </w:rPr>
        <w:br/>
        <w:t>============================================</w:t>
      </w:r>
      <w:r>
        <w:rPr>
          <w:rFonts w:ascii="Menlo" w:hAnsi="Menlo" w:cs="Menlo"/>
          <w:color w:val="C3CEE3"/>
          <w:sz w:val="18"/>
          <w:szCs w:val="18"/>
        </w:rPr>
        <w:br/>
        <w:t>Group    0 (2 people) arrived at t = 0</w:t>
      </w:r>
      <w:r>
        <w:rPr>
          <w:rFonts w:ascii="Menlo" w:hAnsi="Menlo" w:cs="Menlo"/>
          <w:color w:val="C3CEE3"/>
          <w:sz w:val="18"/>
          <w:szCs w:val="18"/>
        </w:rPr>
        <w:br/>
        <w:t>Group    1 (2 people) arrived at t = 2</w:t>
      </w:r>
      <w:r>
        <w:rPr>
          <w:rFonts w:ascii="Menlo" w:hAnsi="Menlo" w:cs="Menlo"/>
          <w:color w:val="C3CEE3"/>
          <w:sz w:val="18"/>
          <w:szCs w:val="18"/>
        </w:rPr>
        <w:br/>
        <w:t>Group    2 (2 people) arrived at t = 4</w:t>
      </w:r>
    </w:p>
    <w:p w14:paraId="16B2A93F" w14:textId="77777777" w:rsidR="00D0638D" w:rsidRPr="00D0638D" w:rsidRDefault="00D0638D" w:rsidP="00D0638D"/>
    <w:p w14:paraId="2C9462EA" w14:textId="36A99746" w:rsidR="0086535B" w:rsidRDefault="0086535B" w:rsidP="0086535B">
      <w:pPr>
        <w:pStyle w:val="Heading1"/>
      </w:pPr>
      <w:r>
        <w:t>Actual Output for Phase 6</w:t>
      </w:r>
    </w:p>
    <w:p w14:paraId="24430A6F" w14:textId="6832500F" w:rsidR="00D0638D" w:rsidRDefault="00D0638D" w:rsidP="00D0638D">
      <w:r>
        <w:t>Group generator bound between 1 to 4</w:t>
      </w:r>
    </w:p>
    <w:p w14:paraId="55E59EFF" w14:textId="6DF37578" w:rsidR="00D0638D" w:rsidRDefault="00D0638D" w:rsidP="00D0638D">
      <w:r>
        <w:t>Order time after arrival bound between 1 to 5</w:t>
      </w:r>
    </w:p>
    <w:p w14:paraId="6822D34A" w14:textId="1C153CB8" w:rsidR="00D0638D" w:rsidRDefault="00D0638D" w:rsidP="00D0638D">
      <w:r>
        <w:t>Leave event bound between 5 to 12</w:t>
      </w:r>
    </w:p>
    <w:p w14:paraId="73CB664A" w14:textId="08F67394" w:rsidR="00D0638D" w:rsidRDefault="00D0638D" w:rsidP="00D0638D">
      <w:r>
        <w:t>Console output:</w:t>
      </w:r>
    </w:p>
    <w:p w14:paraId="355B36C3" w14:textId="77777777" w:rsidR="00D0638D" w:rsidRDefault="00D0638D" w:rsidP="00D0638D">
      <w:r>
        <w:t>t=  0 group: 0 &lt; 3 people arrived &gt;</w:t>
      </w:r>
    </w:p>
    <w:p w14:paraId="0750B2EE" w14:textId="77777777" w:rsidR="00D0638D" w:rsidRDefault="00D0638D" w:rsidP="00D0638D">
      <w:r>
        <w:t>t= 0: Group 0 ( 3 people  ) seated</w:t>
      </w:r>
    </w:p>
    <w:p w14:paraId="3DED1101" w14:textId="77777777" w:rsidR="00D0638D" w:rsidRDefault="00D0638D" w:rsidP="00D0638D">
      <w:r>
        <w:t>t=  2 group: 1 &lt; 2 people arrived &gt;</w:t>
      </w:r>
    </w:p>
    <w:p w14:paraId="4AB22436" w14:textId="77777777" w:rsidR="00D0638D" w:rsidRDefault="00D0638D" w:rsidP="00D0638D">
      <w:r>
        <w:t>t= 2: Group 1 ( 2 people  ) seated</w:t>
      </w:r>
    </w:p>
    <w:p w14:paraId="2F240515" w14:textId="77777777" w:rsidR="00D0638D" w:rsidRDefault="00D0638D" w:rsidP="00D0638D">
      <w:r>
        <w:t>t= 4: Order served for Group 0</w:t>
      </w:r>
    </w:p>
    <w:p w14:paraId="13E3CBD3" w14:textId="77777777" w:rsidR="00D0638D" w:rsidRDefault="00D0638D" w:rsidP="00D0638D">
      <w:r>
        <w:t>t=  4 group: 2 &lt; 1 people arrived &gt;</w:t>
      </w:r>
    </w:p>
    <w:p w14:paraId="250F2549" w14:textId="77777777" w:rsidR="00D0638D" w:rsidRDefault="00D0638D" w:rsidP="00D0638D">
      <w:r>
        <w:t>t= 4: Group 2 leaves as there are insufficient seats for the group</w:t>
      </w:r>
    </w:p>
    <w:p w14:paraId="51162DDF" w14:textId="77777777" w:rsidR="00D0638D" w:rsidRDefault="00D0638D" w:rsidP="00D0638D">
      <w:r>
        <w:t>t= 6: Order served for Group 1</w:t>
      </w:r>
    </w:p>
    <w:p w14:paraId="5AEAA15F" w14:textId="77777777" w:rsidR="00D0638D" w:rsidRDefault="00D0638D" w:rsidP="00D0638D">
      <w:r>
        <w:t>t= 11: Group 0 leaves</w:t>
      </w:r>
    </w:p>
    <w:p w14:paraId="763D9FC9" w14:textId="77777777" w:rsidR="00D0638D" w:rsidRDefault="00D0638D" w:rsidP="00D0638D">
      <w:r>
        <w:t>t=  6 group: 3 &lt; 4 people arrived &gt;</w:t>
      </w:r>
    </w:p>
    <w:p w14:paraId="3527DFE6" w14:textId="77777777" w:rsidR="00D0638D" w:rsidRDefault="00D0638D" w:rsidP="00D0638D">
      <w:r>
        <w:lastRenderedPageBreak/>
        <w:t>t= 6: Group 3 leaves as there are insufficient seats for the group</w:t>
      </w:r>
    </w:p>
    <w:p w14:paraId="55C55A63" w14:textId="77777777" w:rsidR="00D0638D" w:rsidRDefault="00D0638D" w:rsidP="00D0638D">
      <w:r>
        <w:t>t= 21: Group 1 leaves</w:t>
      </w:r>
    </w:p>
    <w:p w14:paraId="0F296E05" w14:textId="77777777" w:rsidR="00D0638D" w:rsidRDefault="00D0638D" w:rsidP="00D0638D">
      <w:r>
        <w:t>t=  8 group: 4 &lt; 1 people arrived &gt;</w:t>
      </w:r>
    </w:p>
    <w:p w14:paraId="436E786E" w14:textId="77777777" w:rsidR="00D0638D" w:rsidRDefault="00D0638D" w:rsidP="00D0638D">
      <w:r>
        <w:t>t= 8: Group 4 ( 1 people  ) seated</w:t>
      </w:r>
    </w:p>
    <w:p w14:paraId="000ED9CC" w14:textId="77777777" w:rsidR="00D0638D" w:rsidRDefault="00D0638D" w:rsidP="00D0638D">
      <w:r>
        <w:t>t=  10 group: 5 &lt; 4 people arrived &gt;</w:t>
      </w:r>
    </w:p>
    <w:p w14:paraId="54C625AC" w14:textId="77777777" w:rsidR="00D0638D" w:rsidRDefault="00D0638D" w:rsidP="00D0638D">
      <w:r>
        <w:t>t= 10: Group 5 ( 4 people  ) seated</w:t>
      </w:r>
    </w:p>
    <w:p w14:paraId="50A02B06" w14:textId="77777777" w:rsidR="00D0638D" w:rsidRDefault="00D0638D" w:rsidP="00D0638D">
      <w:r>
        <w:t>t= 12: Order served for Group 4</w:t>
      </w:r>
    </w:p>
    <w:p w14:paraId="2B9F701B" w14:textId="77777777" w:rsidR="00D0638D" w:rsidRDefault="00D0638D" w:rsidP="00D0638D">
      <w:r>
        <w:t>t=  12 group: 6 &lt; 3 people arrived &gt;</w:t>
      </w:r>
    </w:p>
    <w:p w14:paraId="1E9C7701" w14:textId="77777777" w:rsidR="00D0638D" w:rsidRDefault="00D0638D" w:rsidP="00D0638D">
      <w:r>
        <w:t>t= 12: Group 6 leaves as there are insufficient seats for the group</w:t>
      </w:r>
    </w:p>
    <w:p w14:paraId="738E27DE" w14:textId="77777777" w:rsidR="00D0638D" w:rsidRDefault="00D0638D" w:rsidP="00D0638D">
      <w:r>
        <w:t>t= 14: Order served for Group 5</w:t>
      </w:r>
    </w:p>
    <w:p w14:paraId="2F9C6CEE" w14:textId="77777777" w:rsidR="00D0638D" w:rsidRDefault="00D0638D" w:rsidP="00D0638D">
      <w:r>
        <w:t>t= 23: Group 4 leaves</w:t>
      </w:r>
    </w:p>
    <w:p w14:paraId="1F0BB4EA" w14:textId="77777777" w:rsidR="00D0638D" w:rsidRDefault="00D0638D" w:rsidP="00D0638D">
      <w:r>
        <w:t>t=  14 group: 7 &lt; 4 people arrived &gt;</w:t>
      </w:r>
    </w:p>
    <w:p w14:paraId="1F282F4E" w14:textId="77777777" w:rsidR="00D0638D" w:rsidRDefault="00D0638D" w:rsidP="00D0638D">
      <w:r>
        <w:t>t= 14: Group 7 leaves as there are insufficient seats for the group</w:t>
      </w:r>
    </w:p>
    <w:p w14:paraId="63AB82F3" w14:textId="77777777" w:rsidR="00D0638D" w:rsidRDefault="00D0638D" w:rsidP="00D0638D">
      <w:r>
        <w:t>t= 25: Group 5 leaves</w:t>
      </w:r>
    </w:p>
    <w:p w14:paraId="45CB8649" w14:textId="77777777" w:rsidR="00D0638D" w:rsidRDefault="00D0638D" w:rsidP="00D0638D">
      <w:r>
        <w:t>t=  16 group: 8 &lt; 2 people arrived &gt;</w:t>
      </w:r>
    </w:p>
    <w:p w14:paraId="2BEB687A" w14:textId="77777777" w:rsidR="00D0638D" w:rsidRDefault="00D0638D" w:rsidP="00D0638D">
      <w:r>
        <w:t>t= 16: Group 8 ( 2 people  ) seated</w:t>
      </w:r>
    </w:p>
    <w:p w14:paraId="0113CE84" w14:textId="77777777" w:rsidR="00D0638D" w:rsidRDefault="00D0638D" w:rsidP="00D0638D">
      <w:r>
        <w:t>t=  18 group: 9 &lt; 2 people arrived &gt;</w:t>
      </w:r>
    </w:p>
    <w:p w14:paraId="6FE64849" w14:textId="77777777" w:rsidR="00D0638D" w:rsidRDefault="00D0638D" w:rsidP="00D0638D">
      <w:r>
        <w:t>t= 18: Group 9 ( 2 people  ) seated</w:t>
      </w:r>
    </w:p>
    <w:p w14:paraId="70700A69" w14:textId="77777777" w:rsidR="00D0638D" w:rsidRDefault="00D0638D" w:rsidP="00D0638D">
      <w:r>
        <w:t>t= 19: Order served for Group 8</w:t>
      </w:r>
    </w:p>
    <w:p w14:paraId="154C471F" w14:textId="77777777" w:rsidR="00D0638D" w:rsidRDefault="00D0638D" w:rsidP="00D0638D">
      <w:r>
        <w:t>t=  20 group: 10 &lt; 2 people arrived &gt;</w:t>
      </w:r>
    </w:p>
    <w:p w14:paraId="2A51362C" w14:textId="77777777" w:rsidR="00D0638D" w:rsidRDefault="00D0638D" w:rsidP="00D0638D">
      <w:r>
        <w:t>t= 20: Group 10 leaves as there are insufficient seats for the group</w:t>
      </w:r>
    </w:p>
    <w:p w14:paraId="0897FB86" w14:textId="77777777" w:rsidR="00D0638D" w:rsidRDefault="00D0638D" w:rsidP="00D0638D">
      <w:r>
        <w:t>t= 23: Order served for Group 9</w:t>
      </w:r>
    </w:p>
    <w:p w14:paraId="4998E65F" w14:textId="77777777" w:rsidR="00D0638D" w:rsidRDefault="00D0638D" w:rsidP="00D0638D">
      <w:r>
        <w:t>t= 26: Group 8 leaves</w:t>
      </w:r>
    </w:p>
    <w:p w14:paraId="09CAA82D" w14:textId="77777777" w:rsidR="00D0638D" w:rsidRDefault="00D0638D" w:rsidP="00D0638D">
      <w:r>
        <w:t>t=  22 group: 11 &lt; 1 people arrived &gt;</w:t>
      </w:r>
    </w:p>
    <w:p w14:paraId="6C83D038" w14:textId="3EA27BC6" w:rsidR="00D0638D" w:rsidRDefault="00D0638D" w:rsidP="00D0638D">
      <w:r>
        <w:t>t= 22: Group 11 ( 1 people  ) seated</w:t>
      </w:r>
    </w:p>
    <w:p w14:paraId="2DEABBB3" w14:textId="77777777" w:rsidR="00D0638D" w:rsidRDefault="00D0638D" w:rsidP="00D0638D"/>
    <w:p w14:paraId="47A0D89A" w14:textId="77777777" w:rsidR="00D0638D" w:rsidRDefault="00D0638D" w:rsidP="00D0638D">
      <w:pPr>
        <w:pStyle w:val="HTMLPreformatted"/>
        <w:shd w:val="clear" w:color="auto" w:fill="263238"/>
        <w:rPr>
          <w:rFonts w:ascii="Menlo" w:hAnsi="Menlo" w:cs="Menlo"/>
          <w:color w:val="C3CEE3"/>
          <w:sz w:val="18"/>
          <w:szCs w:val="18"/>
        </w:rPr>
      </w:pPr>
      <w:r>
        <w:t>Statistics file:</w:t>
      </w:r>
      <w:r>
        <w:br/>
      </w:r>
      <w:r>
        <w:rPr>
          <w:rFonts w:ascii="Menlo" w:hAnsi="Menlo" w:cs="Menlo"/>
          <w:color w:val="C3CEE3"/>
          <w:sz w:val="18"/>
          <w:szCs w:val="18"/>
        </w:rPr>
        <w:br/>
        <w:t>Statistics</w:t>
      </w:r>
      <w:r>
        <w:rPr>
          <w:rFonts w:ascii="Menlo" w:hAnsi="Menlo" w:cs="Menlo"/>
          <w:color w:val="C3CEE3"/>
          <w:sz w:val="18"/>
          <w:szCs w:val="18"/>
        </w:rPr>
        <w:br/>
        <w:t>==========</w:t>
      </w:r>
      <w:r>
        <w:rPr>
          <w:rFonts w:ascii="Menlo" w:hAnsi="Menlo" w:cs="Menlo"/>
          <w:color w:val="C3CEE3"/>
          <w:sz w:val="18"/>
          <w:szCs w:val="18"/>
        </w:rPr>
        <w:br/>
        <w:t>The number of people served = 15</w:t>
      </w:r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color w:val="C3CEE3"/>
          <w:sz w:val="18"/>
          <w:szCs w:val="18"/>
        </w:rPr>
        <w:lastRenderedPageBreak/>
        <w:t>The lost business  = 14 people</w:t>
      </w:r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color w:val="C3CEE3"/>
          <w:sz w:val="18"/>
          <w:szCs w:val="18"/>
        </w:rPr>
        <w:br/>
        <w:t>The following groups are in the shop:</w:t>
      </w:r>
      <w:r>
        <w:rPr>
          <w:rFonts w:ascii="Menlo" w:hAnsi="Menlo" w:cs="Menlo"/>
          <w:color w:val="C3CEE3"/>
          <w:sz w:val="18"/>
          <w:szCs w:val="18"/>
        </w:rPr>
        <w:br/>
        <w:t>=====================================</w:t>
      </w:r>
      <w:r>
        <w:rPr>
          <w:rFonts w:ascii="Menlo" w:hAnsi="Menlo" w:cs="Menlo"/>
          <w:color w:val="C3CEE3"/>
          <w:sz w:val="18"/>
          <w:szCs w:val="18"/>
        </w:rPr>
        <w:br/>
        <w:t>Group    9 (2 people) arrived at t = 18</w:t>
      </w:r>
      <w:r>
        <w:rPr>
          <w:rFonts w:ascii="Menlo" w:hAnsi="Menlo" w:cs="Menlo"/>
          <w:color w:val="C3CEE3"/>
          <w:sz w:val="18"/>
          <w:szCs w:val="18"/>
        </w:rPr>
        <w:br/>
        <w:t>Group    11 (1 people) arrived at t = 22</w:t>
      </w:r>
      <w:r>
        <w:rPr>
          <w:rFonts w:ascii="Menlo" w:hAnsi="Menlo" w:cs="Menlo"/>
          <w:color w:val="C3CEE3"/>
          <w:sz w:val="18"/>
          <w:szCs w:val="18"/>
        </w:rPr>
        <w:br/>
      </w:r>
      <w:r>
        <w:rPr>
          <w:rFonts w:ascii="Menlo" w:hAnsi="Menlo" w:cs="Menlo"/>
          <w:color w:val="C3CEE3"/>
          <w:sz w:val="18"/>
          <w:szCs w:val="18"/>
        </w:rPr>
        <w:br/>
        <w:t>The following groups are in the history/log:</w:t>
      </w:r>
      <w:r>
        <w:rPr>
          <w:rFonts w:ascii="Menlo" w:hAnsi="Menlo" w:cs="Menlo"/>
          <w:color w:val="C3CEE3"/>
          <w:sz w:val="18"/>
          <w:szCs w:val="18"/>
        </w:rPr>
        <w:br/>
        <w:t>============================================</w:t>
      </w:r>
      <w:r>
        <w:rPr>
          <w:rFonts w:ascii="Menlo" w:hAnsi="Menlo" w:cs="Menlo"/>
          <w:color w:val="C3CEE3"/>
          <w:sz w:val="18"/>
          <w:szCs w:val="18"/>
        </w:rPr>
        <w:br/>
        <w:t>Group    0 (3 people) arrived at t = 0</w:t>
      </w:r>
      <w:r>
        <w:rPr>
          <w:rFonts w:ascii="Menlo" w:hAnsi="Menlo" w:cs="Menlo"/>
          <w:color w:val="C3CEE3"/>
          <w:sz w:val="18"/>
          <w:szCs w:val="18"/>
        </w:rPr>
        <w:br/>
        <w:t>Group    1 (2 people) arrived at t = 2</w:t>
      </w:r>
      <w:r>
        <w:rPr>
          <w:rFonts w:ascii="Menlo" w:hAnsi="Menlo" w:cs="Menlo"/>
          <w:color w:val="C3CEE3"/>
          <w:sz w:val="18"/>
          <w:szCs w:val="18"/>
        </w:rPr>
        <w:br/>
        <w:t>Group    2 (1 people) arrived at t = 4</w:t>
      </w:r>
      <w:r>
        <w:rPr>
          <w:rFonts w:ascii="Menlo" w:hAnsi="Menlo" w:cs="Menlo"/>
          <w:color w:val="C3CEE3"/>
          <w:sz w:val="18"/>
          <w:szCs w:val="18"/>
        </w:rPr>
        <w:br/>
        <w:t>Group    3 (4 people) arrived at t = 6</w:t>
      </w:r>
      <w:r>
        <w:rPr>
          <w:rFonts w:ascii="Menlo" w:hAnsi="Menlo" w:cs="Menlo"/>
          <w:color w:val="C3CEE3"/>
          <w:sz w:val="18"/>
          <w:szCs w:val="18"/>
        </w:rPr>
        <w:br/>
        <w:t>Group    4 (1 people) arrived at t = 8</w:t>
      </w:r>
      <w:r>
        <w:rPr>
          <w:rFonts w:ascii="Menlo" w:hAnsi="Menlo" w:cs="Menlo"/>
          <w:color w:val="C3CEE3"/>
          <w:sz w:val="18"/>
          <w:szCs w:val="18"/>
        </w:rPr>
        <w:br/>
        <w:t>Group    5 (4 people) arrived at t = 10</w:t>
      </w:r>
      <w:r>
        <w:rPr>
          <w:rFonts w:ascii="Menlo" w:hAnsi="Menlo" w:cs="Menlo"/>
          <w:color w:val="C3CEE3"/>
          <w:sz w:val="18"/>
          <w:szCs w:val="18"/>
        </w:rPr>
        <w:br/>
        <w:t>Group    6 (3 people) arrived at t = 12</w:t>
      </w:r>
      <w:r>
        <w:rPr>
          <w:rFonts w:ascii="Menlo" w:hAnsi="Menlo" w:cs="Menlo"/>
          <w:color w:val="C3CEE3"/>
          <w:sz w:val="18"/>
          <w:szCs w:val="18"/>
        </w:rPr>
        <w:br/>
        <w:t>Group    7 (4 people) arrived at t = 14</w:t>
      </w:r>
      <w:r>
        <w:rPr>
          <w:rFonts w:ascii="Menlo" w:hAnsi="Menlo" w:cs="Menlo"/>
          <w:color w:val="C3CEE3"/>
          <w:sz w:val="18"/>
          <w:szCs w:val="18"/>
        </w:rPr>
        <w:br/>
        <w:t>Group    8 (2 people) arrived at t = 16</w:t>
      </w:r>
      <w:r>
        <w:rPr>
          <w:rFonts w:ascii="Menlo" w:hAnsi="Menlo" w:cs="Menlo"/>
          <w:color w:val="C3CEE3"/>
          <w:sz w:val="18"/>
          <w:szCs w:val="18"/>
        </w:rPr>
        <w:br/>
        <w:t>Group    9 (2 people) arrived at t = 18</w:t>
      </w:r>
      <w:r>
        <w:rPr>
          <w:rFonts w:ascii="Menlo" w:hAnsi="Menlo" w:cs="Menlo"/>
          <w:color w:val="C3CEE3"/>
          <w:sz w:val="18"/>
          <w:szCs w:val="18"/>
        </w:rPr>
        <w:br/>
        <w:t>Group    10 (2 people) arrived at t = 20</w:t>
      </w:r>
      <w:r>
        <w:rPr>
          <w:rFonts w:ascii="Menlo" w:hAnsi="Menlo" w:cs="Menlo"/>
          <w:color w:val="C3CEE3"/>
          <w:sz w:val="18"/>
          <w:szCs w:val="18"/>
        </w:rPr>
        <w:br/>
        <w:t>Group    11 (1 people) arrived at t = 22</w:t>
      </w:r>
    </w:p>
    <w:p w14:paraId="3A36686D" w14:textId="00A25AD9" w:rsidR="00D0638D" w:rsidRPr="00D0638D" w:rsidRDefault="00D0638D" w:rsidP="00D0638D"/>
    <w:p w14:paraId="1397F396" w14:textId="161E1996" w:rsidR="00692004" w:rsidRDefault="00692004" w:rsidP="003F704A">
      <w:pPr>
        <w:pStyle w:val="Heading1"/>
      </w:pPr>
      <w:r>
        <w:t>Bugs and Limitations</w:t>
      </w:r>
    </w:p>
    <w:p w14:paraId="1127B40E" w14:textId="6A4DA8AB" w:rsidR="00692004" w:rsidRDefault="00692004" w:rsidP="00692004">
      <w:pPr>
        <w:pStyle w:val="Heading2"/>
      </w:pPr>
      <w:r>
        <w:t>Bugs</w:t>
      </w:r>
    </w:p>
    <w:p w14:paraId="30C105F6" w14:textId="2AA4FD6C" w:rsidR="00451521" w:rsidRPr="00D0638D" w:rsidRDefault="00D0638D" w:rsidP="00692004">
      <w:pPr>
        <w:rPr>
          <w:b/>
          <w:iCs/>
        </w:rPr>
      </w:pPr>
      <w:r>
        <w:rPr>
          <w:iCs/>
        </w:rPr>
        <w:t>Sorting not working properly</w:t>
      </w:r>
    </w:p>
    <w:p w14:paraId="5CE31516" w14:textId="0A4AC490" w:rsidR="00451521" w:rsidRDefault="00451521" w:rsidP="00451521">
      <w:pPr>
        <w:pStyle w:val="Heading2"/>
      </w:pPr>
      <w:r>
        <w:t>Limitations</w:t>
      </w:r>
    </w:p>
    <w:p w14:paraId="4B6928D2" w14:textId="67092770" w:rsidR="00887E23" w:rsidRDefault="00887E23" w:rsidP="00887E23">
      <w:pPr>
        <w:pStyle w:val="ListParagraph"/>
        <w:numPr>
          <w:ilvl w:val="0"/>
          <w:numId w:val="5"/>
        </w:numPr>
      </w:pPr>
      <w:r>
        <w:t xml:space="preserve">Time interval increases by 2 units always, cannot be modified </w:t>
      </w:r>
    </w:p>
    <w:p w14:paraId="1CC31C05" w14:textId="72DB0DF9" w:rsidR="00887E23" w:rsidRPr="00887E23" w:rsidRDefault="00887E23" w:rsidP="00887E23">
      <w:pPr>
        <w:pStyle w:val="ListParagraph"/>
        <w:numPr>
          <w:ilvl w:val="0"/>
          <w:numId w:val="5"/>
        </w:numPr>
      </w:pPr>
      <w:r>
        <w:t>Seed value is 1</w:t>
      </w:r>
    </w:p>
    <w:p w14:paraId="734B0B4E" w14:textId="70B8E9A6" w:rsidR="00451521" w:rsidRDefault="00451521" w:rsidP="00451521">
      <w:pPr>
        <w:pStyle w:val="Heading1"/>
      </w:pPr>
      <w:r>
        <w:t>Additional Future Work</w:t>
      </w:r>
    </w:p>
    <w:p w14:paraId="385777D4" w14:textId="4B3C3A71" w:rsidR="009135C3" w:rsidRDefault="00D0638D" w:rsidP="00D0638D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 xml:space="preserve">Sorting needs to be </w:t>
      </w:r>
      <w:r w:rsidR="00887E23">
        <w:rPr>
          <w:iCs/>
        </w:rPr>
        <w:t>corrected.</w:t>
      </w:r>
      <w:r>
        <w:rPr>
          <w:iCs/>
        </w:rPr>
        <w:t xml:space="preserve"> </w:t>
      </w:r>
    </w:p>
    <w:p w14:paraId="41FD5AAF" w14:textId="27721633" w:rsidR="00D0638D" w:rsidRDefault="00D0638D" w:rsidP="00D0638D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 xml:space="preserve">Design patterns can be </w:t>
      </w:r>
      <w:r w:rsidR="00887E23">
        <w:rPr>
          <w:iCs/>
        </w:rPr>
        <w:t>included.</w:t>
      </w:r>
      <w:r>
        <w:rPr>
          <w:iCs/>
        </w:rPr>
        <w:t xml:space="preserve"> </w:t>
      </w:r>
    </w:p>
    <w:p w14:paraId="65E7BA51" w14:textId="23AD91AC" w:rsidR="00D0638D" w:rsidRPr="00D0638D" w:rsidRDefault="00D0638D" w:rsidP="00D0638D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 xml:space="preserve">Unit tests needs to be </w:t>
      </w:r>
      <w:r w:rsidR="00887E23">
        <w:rPr>
          <w:iCs/>
        </w:rPr>
        <w:t>written.</w:t>
      </w:r>
    </w:p>
    <w:p w14:paraId="326FB775" w14:textId="1B42BB07" w:rsidR="009135C3" w:rsidRDefault="009135C3" w:rsidP="009135C3">
      <w:pPr>
        <w:pStyle w:val="Heading1"/>
      </w:pPr>
      <w:r>
        <w:t>Answers to Questions</w:t>
      </w:r>
    </w:p>
    <w:p w14:paraId="33531AE3" w14:textId="77777777" w:rsidR="00C70700" w:rsidRDefault="00C70700" w:rsidP="00C70700">
      <w:pPr>
        <w:rPr>
          <w:b/>
        </w:rPr>
      </w:pPr>
      <w:r w:rsidRPr="00BD4348">
        <w:rPr>
          <w:b/>
        </w:rPr>
        <w:t xml:space="preserve">Question 1 </w:t>
      </w:r>
    </w:p>
    <w:p w14:paraId="5A5DA06A" w14:textId="5F102FE4" w:rsidR="00887E23" w:rsidRPr="00887E23" w:rsidRDefault="00887E23" w:rsidP="00C70700">
      <w:pPr>
        <w:rPr>
          <w:bCs/>
        </w:rPr>
      </w:pPr>
      <w:r>
        <w:rPr>
          <w:bCs/>
        </w:rPr>
        <w:t>To repeatably have the same random sequence always</w:t>
      </w:r>
    </w:p>
    <w:p w14:paraId="7AFDA398" w14:textId="77777777" w:rsidR="00C70700" w:rsidRDefault="00C70700" w:rsidP="00C70700">
      <w:pPr>
        <w:rPr>
          <w:b/>
        </w:rPr>
      </w:pPr>
      <w:r w:rsidRPr="00BD4348">
        <w:rPr>
          <w:b/>
        </w:rPr>
        <w:t>Question 2</w:t>
      </w:r>
    </w:p>
    <w:p w14:paraId="6CC6F7F4" w14:textId="77777777" w:rsidR="00D0638D" w:rsidRPr="00887E23" w:rsidRDefault="00D0638D" w:rsidP="00D0638D">
      <w:pPr>
        <w:rPr>
          <w:rFonts w:cstheme="minorHAnsi"/>
          <w:bCs/>
        </w:rPr>
      </w:pPr>
      <w:r w:rsidRPr="00887E23">
        <w:rPr>
          <w:rFonts w:cstheme="minorHAnsi"/>
          <w:bCs/>
        </w:rPr>
        <w:t>The name of the access specifier is Default access specifier, meaning the variable can only be accessed within the same package.</w:t>
      </w:r>
    </w:p>
    <w:p w14:paraId="2A5F0039" w14:textId="2823488D" w:rsidR="00D0638D" w:rsidRPr="00887E23" w:rsidRDefault="00D0638D" w:rsidP="00D0638D">
      <w:pPr>
        <w:rPr>
          <w:rFonts w:cstheme="minorHAnsi"/>
          <w:bCs/>
        </w:rPr>
      </w:pPr>
      <w:r w:rsidRPr="00887E23">
        <w:rPr>
          <w:rFonts w:cstheme="minorHAnsi"/>
          <w:bCs/>
        </w:rPr>
        <w:t>Classes in the same package could access the variable. this is also called package private.</w:t>
      </w:r>
    </w:p>
    <w:p w14:paraId="33D221A0" w14:textId="77777777" w:rsidR="00C70700" w:rsidRPr="00BD4348" w:rsidRDefault="00C70700" w:rsidP="00C70700">
      <w:pPr>
        <w:rPr>
          <w:b/>
        </w:rPr>
      </w:pPr>
      <w:r w:rsidRPr="00BD4348">
        <w:rPr>
          <w:b/>
        </w:rPr>
        <w:t>Question 3</w:t>
      </w:r>
    </w:p>
    <w:p w14:paraId="3BA64845" w14:textId="1978FFAA" w:rsidR="00C70700" w:rsidRPr="00C70700" w:rsidRDefault="00887E23" w:rsidP="00C70700">
      <w:r>
        <w:t>By using the protected access specifier</w:t>
      </w:r>
    </w:p>
    <w:sectPr w:rsidR="00C70700" w:rsidRPr="00C707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EDE71" w14:textId="77777777" w:rsidR="00BD3060" w:rsidRDefault="00BD3060" w:rsidP="00DE2DCF">
      <w:pPr>
        <w:spacing w:after="0" w:line="240" w:lineRule="auto"/>
      </w:pPr>
      <w:r>
        <w:separator/>
      </w:r>
    </w:p>
  </w:endnote>
  <w:endnote w:type="continuationSeparator" w:id="0">
    <w:p w14:paraId="0A1A2321" w14:textId="77777777" w:rsidR="00BD3060" w:rsidRDefault="00BD3060" w:rsidP="00DE2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BC4F" w14:textId="77777777" w:rsidR="00DE2DCF" w:rsidRDefault="00DE2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161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E41E92" w14:textId="7D52BF52" w:rsidR="00DE2DCF" w:rsidRDefault="00DE2D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FEC22D" w14:textId="77777777" w:rsidR="00DE2DCF" w:rsidRDefault="00DE2D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9C0B" w14:textId="77777777" w:rsidR="00DE2DCF" w:rsidRDefault="00DE2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9E495" w14:textId="77777777" w:rsidR="00BD3060" w:rsidRDefault="00BD3060" w:rsidP="00DE2DCF">
      <w:pPr>
        <w:spacing w:after="0" w:line="240" w:lineRule="auto"/>
      </w:pPr>
      <w:r>
        <w:separator/>
      </w:r>
    </w:p>
  </w:footnote>
  <w:footnote w:type="continuationSeparator" w:id="0">
    <w:p w14:paraId="639B1A76" w14:textId="77777777" w:rsidR="00BD3060" w:rsidRDefault="00BD3060" w:rsidP="00DE2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49E0" w14:textId="77777777" w:rsidR="00DE2DCF" w:rsidRDefault="00DE2D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FDC37" w14:textId="77777777" w:rsidR="00DE2DCF" w:rsidRDefault="00DE2D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FA72A" w14:textId="77777777" w:rsidR="00DE2DCF" w:rsidRDefault="00DE2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08F"/>
    <w:multiLevelType w:val="hybridMultilevel"/>
    <w:tmpl w:val="D11829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3D374D"/>
    <w:multiLevelType w:val="hybridMultilevel"/>
    <w:tmpl w:val="37FE6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A494C"/>
    <w:multiLevelType w:val="hybridMultilevel"/>
    <w:tmpl w:val="0576F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421FF"/>
    <w:multiLevelType w:val="hybridMultilevel"/>
    <w:tmpl w:val="04023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E58FE"/>
    <w:multiLevelType w:val="hybridMultilevel"/>
    <w:tmpl w:val="DC648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16456">
    <w:abstractNumId w:val="1"/>
  </w:num>
  <w:num w:numId="2" w16cid:durableId="2052537393">
    <w:abstractNumId w:val="4"/>
  </w:num>
  <w:num w:numId="3" w16cid:durableId="52241319">
    <w:abstractNumId w:val="0"/>
  </w:num>
  <w:num w:numId="4" w16cid:durableId="1153519794">
    <w:abstractNumId w:val="3"/>
  </w:num>
  <w:num w:numId="5" w16cid:durableId="1799375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BF"/>
    <w:rsid w:val="0001100E"/>
    <w:rsid w:val="000874CD"/>
    <w:rsid w:val="000D4B5E"/>
    <w:rsid w:val="001102D5"/>
    <w:rsid w:val="001234EF"/>
    <w:rsid w:val="00185ADD"/>
    <w:rsid w:val="001908A4"/>
    <w:rsid w:val="001929C8"/>
    <w:rsid w:val="001B7A1B"/>
    <w:rsid w:val="002618E8"/>
    <w:rsid w:val="002771AB"/>
    <w:rsid w:val="002911B2"/>
    <w:rsid w:val="002F4715"/>
    <w:rsid w:val="003128ED"/>
    <w:rsid w:val="003616AE"/>
    <w:rsid w:val="003879D8"/>
    <w:rsid w:val="003B2A52"/>
    <w:rsid w:val="003F704A"/>
    <w:rsid w:val="004061C5"/>
    <w:rsid w:val="0042598C"/>
    <w:rsid w:val="00437671"/>
    <w:rsid w:val="004455CD"/>
    <w:rsid w:val="00451521"/>
    <w:rsid w:val="00460D2E"/>
    <w:rsid w:val="00461769"/>
    <w:rsid w:val="00476F84"/>
    <w:rsid w:val="0049259B"/>
    <w:rsid w:val="004A352C"/>
    <w:rsid w:val="0050174C"/>
    <w:rsid w:val="0050304D"/>
    <w:rsid w:val="00535C5E"/>
    <w:rsid w:val="00543FFE"/>
    <w:rsid w:val="00566359"/>
    <w:rsid w:val="005A66EF"/>
    <w:rsid w:val="005C0855"/>
    <w:rsid w:val="005E7A5D"/>
    <w:rsid w:val="0061788D"/>
    <w:rsid w:val="00660A91"/>
    <w:rsid w:val="00692004"/>
    <w:rsid w:val="006C05BF"/>
    <w:rsid w:val="007419DB"/>
    <w:rsid w:val="00773094"/>
    <w:rsid w:val="00836DBB"/>
    <w:rsid w:val="0086535B"/>
    <w:rsid w:val="00887E23"/>
    <w:rsid w:val="008E14F4"/>
    <w:rsid w:val="009135C3"/>
    <w:rsid w:val="00971E47"/>
    <w:rsid w:val="009C110B"/>
    <w:rsid w:val="009C12C0"/>
    <w:rsid w:val="009C2E67"/>
    <w:rsid w:val="009C5D8B"/>
    <w:rsid w:val="009D30E3"/>
    <w:rsid w:val="00A20DBC"/>
    <w:rsid w:val="00A42CF5"/>
    <w:rsid w:val="00A7417A"/>
    <w:rsid w:val="00AC1918"/>
    <w:rsid w:val="00AD472D"/>
    <w:rsid w:val="00AE096F"/>
    <w:rsid w:val="00AE49DF"/>
    <w:rsid w:val="00B46A9D"/>
    <w:rsid w:val="00BB4883"/>
    <w:rsid w:val="00BD3060"/>
    <w:rsid w:val="00BD6FBB"/>
    <w:rsid w:val="00C70700"/>
    <w:rsid w:val="00C92EEB"/>
    <w:rsid w:val="00CF4746"/>
    <w:rsid w:val="00D0638D"/>
    <w:rsid w:val="00D27E1C"/>
    <w:rsid w:val="00D420BF"/>
    <w:rsid w:val="00DE2DCF"/>
    <w:rsid w:val="00DF318E"/>
    <w:rsid w:val="00E30F5C"/>
    <w:rsid w:val="00E33DB9"/>
    <w:rsid w:val="00ED0A2C"/>
    <w:rsid w:val="00F473D1"/>
    <w:rsid w:val="00F773E5"/>
    <w:rsid w:val="00F83AFD"/>
    <w:rsid w:val="00FA6E00"/>
    <w:rsid w:val="00FD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D625"/>
  <w15:chartTrackingRefBased/>
  <w15:docId w15:val="{3E438BD2-9AB1-405B-B413-472BBC0B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47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7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476F84"/>
    <w:pPr>
      <w:spacing w:after="0" w:line="240" w:lineRule="auto"/>
    </w:pPr>
    <w:rPr>
      <w:rFonts w:ascii="Calibri" w:eastAsia="SimSun" w:hAnsi="Calibri" w:cs="Gautami"/>
      <w:lang w:val="en-AU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7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2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DCF"/>
  </w:style>
  <w:style w:type="paragraph" w:styleId="Footer">
    <w:name w:val="footer"/>
    <w:basedOn w:val="Normal"/>
    <w:link w:val="FooterChar"/>
    <w:uiPriority w:val="99"/>
    <w:unhideWhenUsed/>
    <w:rsid w:val="00DE2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D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88D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d111c4b-49e3-4225-99d5-171502db0107}" enabled="1" method="Standard" siteId="{bcfa3e87-841e-48c7-983b-584159dd1a69}" contentBits="0" removed="0"/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CQUniversity</Company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Jarvis</dc:creator>
  <cp:keywords/>
  <dc:description/>
  <cp:lastModifiedBy>Konar, Suvojit</cp:lastModifiedBy>
  <cp:revision>26</cp:revision>
  <dcterms:created xsi:type="dcterms:W3CDTF">2023-12-13T02:52:00Z</dcterms:created>
  <dcterms:modified xsi:type="dcterms:W3CDTF">2024-03-30T14:19:00Z</dcterms:modified>
</cp:coreProperties>
</file>