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944613" w14:textId="77777777" w:rsidR="00D038A9" w:rsidRDefault="00D038A9" w:rsidP="00D038A9">
      <w:pPr>
        <w:pStyle w:val="1"/>
        <w:rPr>
          <w:rFonts w:ascii="Times New Roman" w:hAnsi="Times New Roman" w:cs="Times New Roman"/>
          <w:color w:val="auto"/>
        </w:rPr>
      </w:pPr>
      <w:bookmarkStart w:id="0" w:name="_Toc41319204"/>
      <w:r w:rsidRPr="00427681">
        <w:rPr>
          <w:rFonts w:ascii="Times New Roman" w:hAnsi="Times New Roman" w:cs="Times New Roman"/>
          <w:color w:val="auto"/>
        </w:rPr>
        <w:t>ВВЕДЕНИЕ</w:t>
      </w:r>
      <w:bookmarkEnd w:id="0"/>
    </w:p>
    <w:p w14:paraId="34513473" w14:textId="77777777" w:rsidR="00D038A9" w:rsidRDefault="00D038A9" w:rsidP="00D038A9"/>
    <w:p w14:paraId="2A55E8AF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Практическая значимость разработки и использования прототипа информационной системы для обеспечения работы билетных касс состоит в автоматизировании и упрощении процесса покупки билетов и абонементов, регламентировании их цен, удобном администрировании и организованном управлении персоналом, а также в отслеживании информации о посещаемости матчей.</w:t>
      </w:r>
    </w:p>
    <w:p w14:paraId="3CCC514C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Цель курсового проекта</w:t>
      </w:r>
      <w:r w:rsidRPr="00A10959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Pr="00857074">
        <w:rPr>
          <w:rFonts w:ascii="Times New Roman" w:eastAsia="Times New Roman" w:hAnsi="Times New Roman" w:cs="Times New Roman"/>
          <w:sz w:val="28"/>
          <w:szCs w:val="28"/>
        </w:rPr>
        <w:t>формирование навыков практической работы, связанной с проектированием, разработкой и реализацией прототипа информационн</w:t>
      </w:r>
      <w:r>
        <w:rPr>
          <w:rFonts w:ascii="Times New Roman" w:eastAsia="Times New Roman" w:hAnsi="Times New Roman" w:cs="Times New Roman"/>
          <w:sz w:val="28"/>
          <w:szCs w:val="28"/>
        </w:rPr>
        <w:t>ой</w:t>
      </w:r>
      <w:r w:rsidRPr="00857074">
        <w:rPr>
          <w:rFonts w:ascii="Times New Roman" w:eastAsia="Times New Roman" w:hAnsi="Times New Roman" w:cs="Times New Roman"/>
          <w:sz w:val="28"/>
          <w:szCs w:val="28"/>
        </w:rPr>
        <w:t xml:space="preserve"> систем</w:t>
      </w:r>
      <w:r>
        <w:rPr>
          <w:rFonts w:ascii="Times New Roman" w:eastAsia="Times New Roman" w:hAnsi="Times New Roman" w:cs="Times New Roman"/>
          <w:sz w:val="28"/>
          <w:szCs w:val="28"/>
        </w:rPr>
        <w:t>ы, а также для усовершенствования и повышения эффективности работы сотрудников и стадиона в целом.</w:t>
      </w:r>
    </w:p>
    <w:p w14:paraId="0557B4A4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Задачи курсового проекта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:</w:t>
      </w:r>
    </w:p>
    <w:p w14:paraId="10B9BDDD" w14:textId="77777777" w:rsidR="00D038A9" w:rsidRPr="00857074" w:rsidRDefault="00D038A9" w:rsidP="00D038A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074">
        <w:rPr>
          <w:rFonts w:ascii="Times New Roman" w:eastAsia="Times New Roman" w:hAnsi="Times New Roman" w:cs="Times New Roman"/>
          <w:sz w:val="28"/>
          <w:szCs w:val="28"/>
        </w:rPr>
        <w:t>проанализировать предметную область;</w:t>
      </w:r>
    </w:p>
    <w:p w14:paraId="40B5894C" w14:textId="77777777" w:rsidR="00D038A9" w:rsidRPr="00857074" w:rsidRDefault="00D038A9" w:rsidP="00D038A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074">
        <w:rPr>
          <w:rFonts w:ascii="Times New Roman" w:eastAsia="Times New Roman" w:hAnsi="Times New Roman" w:cs="Times New Roman"/>
          <w:sz w:val="28"/>
          <w:szCs w:val="28"/>
        </w:rPr>
        <w:t>определить функциональные требования к системе;</w:t>
      </w:r>
    </w:p>
    <w:p w14:paraId="0F61036D" w14:textId="77777777" w:rsidR="00D038A9" w:rsidRPr="00857074" w:rsidRDefault="00D038A9" w:rsidP="00D038A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074">
        <w:rPr>
          <w:rFonts w:ascii="Times New Roman" w:eastAsia="Times New Roman" w:hAnsi="Times New Roman" w:cs="Times New Roman"/>
          <w:sz w:val="28"/>
          <w:szCs w:val="28"/>
        </w:rPr>
        <w:t>построить макеты прототипа системы</w:t>
      </w:r>
    </w:p>
    <w:p w14:paraId="17CD25C5" w14:textId="77777777" w:rsidR="00D038A9" w:rsidRPr="00857074" w:rsidRDefault="00D038A9" w:rsidP="00D038A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074">
        <w:rPr>
          <w:rFonts w:ascii="Times New Roman" w:eastAsia="Times New Roman" w:hAnsi="Times New Roman" w:cs="Times New Roman"/>
          <w:sz w:val="28"/>
          <w:szCs w:val="28"/>
        </w:rPr>
        <w:t>построить диаграммы вариантов использования, диаграммы классов;</w:t>
      </w:r>
    </w:p>
    <w:p w14:paraId="342EC0BF" w14:textId="77777777" w:rsidR="00D038A9" w:rsidRPr="00857074" w:rsidRDefault="00D038A9" w:rsidP="00D038A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074">
        <w:rPr>
          <w:rFonts w:ascii="Times New Roman" w:eastAsia="Times New Roman" w:hAnsi="Times New Roman" w:cs="Times New Roman"/>
          <w:sz w:val="28"/>
          <w:szCs w:val="28"/>
        </w:rPr>
        <w:t xml:space="preserve">представить схему базы данных в виде ER-модели; </w:t>
      </w:r>
    </w:p>
    <w:p w14:paraId="00A5327D" w14:textId="77777777" w:rsidR="00D038A9" w:rsidRPr="00857074" w:rsidRDefault="00D038A9" w:rsidP="00D038A9">
      <w:pPr>
        <w:pStyle w:val="a7"/>
        <w:numPr>
          <w:ilvl w:val="0"/>
          <w:numId w:val="2"/>
        </w:num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857074">
        <w:rPr>
          <w:rFonts w:ascii="Times New Roman" w:eastAsia="Times New Roman" w:hAnsi="Times New Roman" w:cs="Times New Roman"/>
          <w:sz w:val="28"/>
          <w:szCs w:val="28"/>
        </w:rPr>
        <w:t>разработать и представить прототип информационной системы</w:t>
      </w:r>
      <w:r>
        <w:rPr>
          <w:rFonts w:ascii="Times New Roman" w:eastAsia="Times New Roman" w:hAnsi="Times New Roman" w:cs="Times New Roman"/>
          <w:sz w:val="28"/>
          <w:szCs w:val="28"/>
        </w:rPr>
        <w:t>.</w:t>
      </w:r>
    </w:p>
    <w:p w14:paraId="5C8E8361" w14:textId="77777777" w:rsidR="00D038A9" w:rsidRDefault="00D038A9" w:rsidP="00D038A9">
      <w:pPr>
        <w:spacing w:after="160" w:line="259" w:lineRule="auto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62531341" w14:textId="77777777" w:rsidR="00D038A9" w:rsidRDefault="00D038A9" w:rsidP="00D038A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" w:name="_Toc41319205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 xml:space="preserve">1 </w:t>
      </w:r>
      <w:r w:rsidRPr="00543437">
        <w:rPr>
          <w:rFonts w:ascii="Times New Roman" w:hAnsi="Times New Roman" w:cs="Times New Roman"/>
          <w:color w:val="auto"/>
          <w:sz w:val="28"/>
          <w:szCs w:val="28"/>
        </w:rPr>
        <w:t>РАЗРАБОТКА ПРОЕКТА ПРОТОТИПА ИНФОРМАЦИОННОЙ СИСТЕМЫ</w:t>
      </w:r>
      <w:bookmarkEnd w:id="1"/>
    </w:p>
    <w:p w14:paraId="281682F3" w14:textId="77777777" w:rsidR="00D038A9" w:rsidRDefault="00D038A9" w:rsidP="00D038A9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02AA720F" w14:textId="77777777" w:rsidR="00D038A9" w:rsidRDefault="00D038A9" w:rsidP="00D038A9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bookmarkStart w:id="2" w:name="_Toc41319206"/>
      <w:r>
        <w:rPr>
          <w:rFonts w:ascii="Times New Roman" w:hAnsi="Times New Roman" w:cs="Times New Roman"/>
          <w:color w:val="auto"/>
          <w:sz w:val="28"/>
          <w:szCs w:val="28"/>
        </w:rPr>
        <w:t>1.1 ОПИСАНИЕ ПРЕДМЕТНОЙ ОБЛАСТИ</w:t>
      </w:r>
      <w:bookmarkEnd w:id="2"/>
    </w:p>
    <w:p w14:paraId="5FE64B64" w14:textId="77777777" w:rsidR="00D038A9" w:rsidRDefault="00D038A9" w:rsidP="00D038A9">
      <w:pPr>
        <w:pStyle w:val="2"/>
        <w:spacing w:before="0" w:line="360" w:lineRule="auto"/>
        <w:jc w:val="both"/>
        <w:rPr>
          <w:rFonts w:ascii="Times New Roman" w:hAnsi="Times New Roman" w:cs="Times New Roman"/>
          <w:color w:val="auto"/>
          <w:sz w:val="28"/>
          <w:szCs w:val="28"/>
        </w:rPr>
      </w:pPr>
    </w:p>
    <w:p w14:paraId="20E72009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6250C">
        <w:rPr>
          <w:rFonts w:ascii="Times New Roman" w:hAnsi="Times New Roman" w:cs="Times New Roman"/>
          <w:sz w:val="28"/>
          <w:szCs w:val="28"/>
        </w:rPr>
        <w:t>Имеется «Билетная касса», прототип информационной системы для которой следует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36250C">
        <w:rPr>
          <w:rFonts w:ascii="Times New Roman" w:hAnsi="Times New Roman" w:cs="Times New Roman"/>
          <w:sz w:val="28"/>
          <w:szCs w:val="28"/>
        </w:rPr>
        <w:t>разработать.</w:t>
      </w:r>
      <w:r>
        <w:rPr>
          <w:rFonts w:ascii="Times New Roman" w:hAnsi="Times New Roman" w:cs="Times New Roman"/>
          <w:sz w:val="28"/>
          <w:szCs w:val="28"/>
        </w:rPr>
        <w:t xml:space="preserve"> Данный прототип предназначен для обеспечения просмотра футбольными болельщиками выбранных ими матчей на купленных ими местах. </w:t>
      </w:r>
      <w:r w:rsidRPr="009C1FC7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Система должна позволять покупать и сдавать билеты и абонементы на матчи, при условии, что матчи проводятся на одном стадионе, места пронумерованы, и работает одновременно несколько касс.</w:t>
      </w:r>
    </w:p>
    <w:p w14:paraId="5DC4C88B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14E5D14" w14:textId="77777777" w:rsidR="00D038A9" w:rsidRPr="004E5FC0" w:rsidRDefault="00D038A9" w:rsidP="00D038A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3" w:name="_Toc41319207"/>
      <w:r w:rsidRPr="004E5FC0">
        <w:rPr>
          <w:rFonts w:ascii="Times New Roman" w:hAnsi="Times New Roman" w:cs="Times New Roman"/>
          <w:color w:val="auto"/>
          <w:sz w:val="28"/>
          <w:szCs w:val="28"/>
        </w:rPr>
        <w:t>1.2 ГЛОССАРИЙ КУРСОВОГО ПРОЕКТА</w:t>
      </w:r>
      <w:bookmarkEnd w:id="3"/>
    </w:p>
    <w:p w14:paraId="1655A747" w14:textId="77777777" w:rsidR="00D038A9" w:rsidRDefault="00D038A9" w:rsidP="00D038A9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6EFF0E8E" w14:textId="77777777" w:rsidR="00D038A9" w:rsidRDefault="00D038A9" w:rsidP="00D038A9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Автоинкрементироваться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>-автоматически увеличиваться на единицу.</w:t>
      </w:r>
    </w:p>
    <w:p w14:paraId="49DE4D87" w14:textId="77777777" w:rsidR="00D038A9" w:rsidRDefault="00D038A9" w:rsidP="00D038A9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База данных-именованная совокупность данных, отражающая состояние объектов и их отношений в рассматриваемой предметной области.</w:t>
      </w:r>
      <w:r w:rsidRPr="00092EC0">
        <w:rPr>
          <w:rFonts w:ascii="Times New Roman" w:hAnsi="Times New Roman" w:cs="Times New Roman"/>
          <w:color w:val="auto"/>
          <w:sz w:val="28"/>
          <w:szCs w:val="28"/>
        </w:rPr>
        <w:t>[1]</w:t>
      </w:r>
    </w:p>
    <w:p w14:paraId="70511C44" w14:textId="77777777" w:rsidR="00D038A9" w:rsidRDefault="00D038A9" w:rsidP="00D038A9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Данные-информация, представленная в определенном виде, позволяющем автоматизировать её сбор, хранение и дальнейшую обработку.</w:t>
      </w:r>
      <w:r w:rsidRPr="00092EC0">
        <w:rPr>
          <w:rFonts w:ascii="Times New Roman" w:hAnsi="Times New Roman" w:cs="Times New Roman"/>
          <w:color w:val="auto"/>
          <w:sz w:val="28"/>
          <w:szCs w:val="28"/>
        </w:rPr>
        <w:t>[2]</w:t>
      </w:r>
    </w:p>
    <w:p w14:paraId="72B64FF1" w14:textId="77777777" w:rsidR="00D038A9" w:rsidRPr="006C415C" w:rsidRDefault="00D038A9" w:rsidP="00D038A9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Информационная система-</w:t>
      </w:r>
      <w:r>
        <w:rPr>
          <w:rFonts w:ascii="Times New Roman" w:hAnsi="Times New Roman" w:cs="Times New Roman"/>
          <w:sz w:val="28"/>
          <w:szCs w:val="28"/>
        </w:rPr>
        <w:t>с</w:t>
      </w:r>
      <w:r w:rsidRPr="00092EC0">
        <w:rPr>
          <w:rFonts w:ascii="Times New Roman" w:hAnsi="Times New Roman" w:cs="Times New Roman"/>
          <w:color w:val="auto"/>
          <w:sz w:val="28"/>
          <w:szCs w:val="28"/>
        </w:rPr>
        <w:t>истема, предназначенная для хранения, поиска и обработки информации, и соответствующие организационные ресурсы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6C415C">
        <w:rPr>
          <w:rFonts w:ascii="Times New Roman" w:hAnsi="Times New Roman" w:cs="Times New Roman"/>
          <w:color w:val="auto"/>
          <w:sz w:val="28"/>
          <w:szCs w:val="28"/>
        </w:rPr>
        <w:t>[3]</w:t>
      </w:r>
    </w:p>
    <w:p w14:paraId="5725B87A" w14:textId="77777777" w:rsidR="00D038A9" w:rsidRDefault="00D038A9" w:rsidP="00D038A9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Оператор базы данных-работник, занимающийся созданием и ведением базы данных.</w:t>
      </w:r>
    </w:p>
    <w:p w14:paraId="5D22F7C3" w14:textId="77777777" w:rsidR="00D038A9" w:rsidRDefault="00D038A9" w:rsidP="00D038A9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Счётчик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serial</w:t>
      </w:r>
      <w:r w:rsidRPr="006C415C">
        <w:rPr>
          <w:rFonts w:ascii="Times New Roman" w:hAnsi="Times New Roman" w:cs="Times New Roman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тип в языке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sql</w:t>
      </w:r>
      <w:proofErr w:type="spellEnd"/>
      <w:r w:rsidRPr="006C415C">
        <w:rPr>
          <w:rFonts w:ascii="Times New Roman" w:hAnsi="Times New Roman" w:cs="Times New Roman"/>
          <w:color w:val="auto"/>
          <w:sz w:val="28"/>
          <w:szCs w:val="28"/>
        </w:rPr>
        <w:t>,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который позволяет атрибуту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</w:rPr>
        <w:t>автоинкрементироваться</w:t>
      </w:r>
      <w:proofErr w:type="spellEnd"/>
      <w:r>
        <w:rPr>
          <w:rFonts w:ascii="Times New Roman" w:hAnsi="Times New Roman" w:cs="Times New Roman"/>
          <w:color w:val="auto"/>
          <w:sz w:val="28"/>
          <w:szCs w:val="28"/>
        </w:rPr>
        <w:t xml:space="preserve"> при добавлении новой строки в таблицу.</w:t>
      </w:r>
    </w:p>
    <w:p w14:paraId="2187CCB5" w14:textId="77777777" w:rsidR="00D038A9" w:rsidRDefault="00D038A9" w:rsidP="00D038A9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Default</w:t>
      </w:r>
      <w:r w:rsidRPr="00D038A9">
        <w:rPr>
          <w:rFonts w:ascii="Times New Roman" w:hAnsi="Times New Roman" w:cs="Times New Roman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</w:rPr>
        <w:t>значение по умолчанию.</w:t>
      </w:r>
    </w:p>
    <w:p w14:paraId="71C4FF90" w14:textId="77777777" w:rsidR="00D038A9" w:rsidRDefault="00D038A9" w:rsidP="00D038A9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Real</w:t>
      </w:r>
      <w:r w:rsidRPr="00D038A9">
        <w:rPr>
          <w:rFonts w:ascii="Times New Roman" w:hAnsi="Times New Roman" w:cs="Times New Roman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</w:rPr>
        <w:t>вещественный числовой тип.</w:t>
      </w:r>
    </w:p>
    <w:p w14:paraId="2D8D1FEA" w14:textId="77777777" w:rsidR="00D038A9" w:rsidRDefault="00D038A9" w:rsidP="00D038A9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Timestamp</w:t>
      </w:r>
      <w:r w:rsidRPr="006C415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without</w:t>
      </w:r>
      <w:r w:rsidRPr="006C415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time</w:t>
      </w:r>
      <w:r w:rsidRPr="006C415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zone</w:t>
      </w:r>
      <w:r w:rsidRPr="006C415C">
        <w:rPr>
          <w:rFonts w:ascii="Times New Roman" w:hAnsi="Times New Roman" w:cs="Times New Roman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</w:rPr>
        <w:t>тип</w:t>
      </w:r>
      <w:r w:rsidRPr="006C415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в</w:t>
      </w:r>
      <w:r w:rsidRPr="006C415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языке</w:t>
      </w:r>
      <w:r w:rsidRPr="006C415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sql</w:t>
      </w:r>
      <w:proofErr w:type="spellEnd"/>
      <w:r w:rsidRPr="006C415C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auto"/>
          <w:sz w:val="28"/>
          <w:szCs w:val="28"/>
        </w:rPr>
        <w:t>позволяющий</w:t>
      </w:r>
      <w:r w:rsidRPr="006C415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хранить в себе дату и время без учета часовых зон.</w:t>
      </w:r>
    </w:p>
    <w:p w14:paraId="1A0E1D5E" w14:textId="77777777" w:rsidR="00D038A9" w:rsidRPr="006C415C" w:rsidRDefault="00D038A9" w:rsidP="00D038A9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True</w:t>
      </w:r>
      <w:r w:rsidRPr="006C415C">
        <w:rPr>
          <w:rFonts w:ascii="Times New Roman" w:hAnsi="Times New Roman" w:cs="Times New Roman"/>
          <w:color w:val="auto"/>
          <w:sz w:val="28"/>
          <w:szCs w:val="28"/>
        </w:rPr>
        <w:t>/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false</w:t>
      </w:r>
      <w:r w:rsidRPr="006C415C">
        <w:rPr>
          <w:rFonts w:ascii="Times New Roman" w:hAnsi="Times New Roman" w:cs="Times New Roman"/>
          <w:color w:val="auto"/>
          <w:sz w:val="28"/>
          <w:szCs w:val="28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</w:rPr>
        <w:t>значение</w:t>
      </w:r>
      <w:r w:rsidRPr="006C415C"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en-US"/>
        </w:rPr>
        <w:t>bool</w:t>
      </w:r>
      <w:r w:rsidRPr="006C415C">
        <w:rPr>
          <w:rFonts w:ascii="Times New Roman" w:hAnsi="Times New Roman" w:cs="Times New Roman"/>
          <w:color w:val="auto"/>
          <w:sz w:val="28"/>
          <w:szCs w:val="28"/>
        </w:rPr>
        <w:t xml:space="preserve">, </w:t>
      </w:r>
      <w:r>
        <w:rPr>
          <w:rFonts w:ascii="Times New Roman" w:hAnsi="Times New Roman" w:cs="Times New Roman"/>
          <w:color w:val="auto"/>
          <w:sz w:val="28"/>
          <w:szCs w:val="28"/>
        </w:rPr>
        <w:t>то есть истина или ложь.</w:t>
      </w:r>
    </w:p>
    <w:p w14:paraId="2A894BF5" w14:textId="77777777" w:rsidR="00D038A9" w:rsidRPr="006C415C" w:rsidRDefault="00D038A9" w:rsidP="00D038A9">
      <w:pPr>
        <w:spacing w:after="160" w:line="259" w:lineRule="auto"/>
        <w:rPr>
          <w:rFonts w:ascii="Times New Roman" w:hAnsi="Times New Roman" w:cs="Times New Roman"/>
          <w:color w:val="auto"/>
          <w:sz w:val="28"/>
          <w:szCs w:val="28"/>
        </w:rPr>
      </w:pPr>
    </w:p>
    <w:p w14:paraId="7033C14E" w14:textId="77777777" w:rsidR="00D038A9" w:rsidRPr="0036250C" w:rsidRDefault="00D038A9" w:rsidP="00D038A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4" w:name="_Toc41319208"/>
      <w:r>
        <w:rPr>
          <w:rFonts w:ascii="Times New Roman" w:hAnsi="Times New Roman" w:cs="Times New Roman"/>
          <w:color w:val="auto"/>
          <w:sz w:val="28"/>
          <w:szCs w:val="28"/>
        </w:rPr>
        <w:lastRenderedPageBreak/>
        <w:t>1.3 ИМЕЮЩИЕСЯ АНАЛОГИ</w:t>
      </w:r>
      <w:bookmarkEnd w:id="4"/>
    </w:p>
    <w:p w14:paraId="0C8BBC3C" w14:textId="77777777" w:rsidR="00D038A9" w:rsidRPr="00427681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67C0F6AD" w14:textId="77777777" w:rsidR="00D038A9" w:rsidRDefault="00D038A9" w:rsidP="00D03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Похожее решение-информационная система «</w:t>
      </w:r>
      <w:r>
        <w:rPr>
          <w:rFonts w:ascii="Times New Roman" w:hAnsi="Times New Roman" w:cs="Times New Roman"/>
          <w:sz w:val="28"/>
          <w:szCs w:val="28"/>
          <w:lang w:val="en-US"/>
        </w:rPr>
        <w:t>Tickets</w:t>
      </w:r>
      <w:r w:rsidRPr="004005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Rubin</w:t>
      </w:r>
      <w:r w:rsidRPr="004E6D2C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Kazan</w:t>
      </w:r>
      <w:r>
        <w:rPr>
          <w:rFonts w:ascii="Times New Roman" w:hAnsi="Times New Roman" w:cs="Times New Roman"/>
          <w:sz w:val="28"/>
          <w:szCs w:val="28"/>
        </w:rPr>
        <w:t>». Она дает возможность приобрести билеты и абонементы на матчи «Рубина», а также сдать их.</w:t>
      </w:r>
    </w:p>
    <w:p w14:paraId="70C4437B" w14:textId="77777777" w:rsidR="00D038A9" w:rsidRDefault="00D038A9" w:rsidP="00D03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над</w:t>
      </w:r>
      <w:r w:rsidRPr="004005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Football</w:t>
      </w:r>
      <w:r w:rsidRPr="004005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Tickets</w:t>
      </w:r>
      <w:r>
        <w:rPr>
          <w:rFonts w:ascii="Times New Roman" w:hAnsi="Times New Roman" w:cs="Times New Roman"/>
          <w:sz w:val="28"/>
          <w:szCs w:val="28"/>
        </w:rPr>
        <w:t xml:space="preserve">»: </w:t>
      </w:r>
      <w:r>
        <w:rPr>
          <w:rFonts w:ascii="Times New Roman" w:hAnsi="Times New Roman" w:cs="Times New Roman"/>
          <w:sz w:val="28"/>
          <w:szCs w:val="28"/>
        </w:rPr>
        <w:br/>
        <w:t>-быстрое и плавно работающее меню</w:t>
      </w:r>
      <w:r>
        <w:rPr>
          <w:rFonts w:ascii="Times New Roman" w:hAnsi="Times New Roman" w:cs="Times New Roman"/>
          <w:sz w:val="28"/>
          <w:szCs w:val="28"/>
        </w:rPr>
        <w:br/>
        <w:t xml:space="preserve">-возможность перейти на сайт команд, которые играют в данном матче </w:t>
      </w:r>
    </w:p>
    <w:p w14:paraId="345DB075" w14:textId="77777777" w:rsidR="00D038A9" w:rsidRDefault="00D038A9" w:rsidP="00D03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09474C34" w14:textId="77777777" w:rsidR="00D038A9" w:rsidRDefault="00D038A9" w:rsidP="00D038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-система разработана относительно давно, то есть устарела</w:t>
      </w:r>
      <w:r>
        <w:rPr>
          <w:rFonts w:ascii="Times New Roman" w:hAnsi="Times New Roman" w:cs="Times New Roman"/>
          <w:sz w:val="28"/>
          <w:szCs w:val="28"/>
        </w:rPr>
        <w:br/>
        <w:t>-при выборе места на стадионе тормозит и долго обрабатывает запросы в силу своих технических характеристик</w:t>
      </w:r>
      <w:r>
        <w:rPr>
          <w:rFonts w:ascii="Times New Roman" w:hAnsi="Times New Roman" w:cs="Times New Roman"/>
          <w:sz w:val="28"/>
          <w:szCs w:val="28"/>
        </w:rPr>
        <w:br/>
        <w:t>-при показе мест пользователь не совсем понимают какие занятые, а какие свободны, поэтому приходится спрашивать об этом кассира.</w:t>
      </w:r>
    </w:p>
    <w:p w14:paraId="0F431640" w14:textId="77777777" w:rsidR="00D038A9" w:rsidRDefault="00D038A9" w:rsidP="00D03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Ещё один аналог-информационная система «</w:t>
      </w:r>
      <w:r>
        <w:rPr>
          <w:rFonts w:ascii="Times New Roman" w:hAnsi="Times New Roman" w:cs="Times New Roman"/>
          <w:sz w:val="28"/>
          <w:szCs w:val="28"/>
          <w:lang w:val="en-US"/>
        </w:rPr>
        <w:t>Booking</w:t>
      </w:r>
      <w:r w:rsidRPr="004005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Tickets</w:t>
      </w:r>
      <w:r>
        <w:rPr>
          <w:rFonts w:ascii="Times New Roman" w:hAnsi="Times New Roman" w:cs="Times New Roman"/>
          <w:sz w:val="28"/>
          <w:szCs w:val="28"/>
        </w:rPr>
        <w:t xml:space="preserve">». Эта система в свою очередь дает возможность приобрести билеты и абонементы на любые матчи РПЛ (Российской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Премьер Лиги</w:t>
      </w:r>
      <w:proofErr w:type="gramEnd"/>
      <w:r>
        <w:rPr>
          <w:rFonts w:ascii="Times New Roman" w:hAnsi="Times New Roman" w:cs="Times New Roman"/>
          <w:sz w:val="28"/>
          <w:szCs w:val="28"/>
        </w:rPr>
        <w:t>), а также сдать их.</w:t>
      </w:r>
    </w:p>
    <w:p w14:paraId="1BB940F0" w14:textId="77777777" w:rsidR="00D038A9" w:rsidRDefault="00D038A9" w:rsidP="00D03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Преимущества над</w:t>
      </w:r>
      <w:r w:rsidRPr="004005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Football</w:t>
      </w:r>
      <w:r w:rsidRPr="0040050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Tickets</w:t>
      </w:r>
      <w:r>
        <w:rPr>
          <w:rFonts w:ascii="Times New Roman" w:hAnsi="Times New Roman" w:cs="Times New Roman"/>
          <w:sz w:val="28"/>
          <w:szCs w:val="28"/>
        </w:rPr>
        <w:t xml:space="preserve">»: </w:t>
      </w:r>
      <w:r>
        <w:rPr>
          <w:rFonts w:ascii="Times New Roman" w:hAnsi="Times New Roman" w:cs="Times New Roman"/>
          <w:sz w:val="28"/>
          <w:szCs w:val="28"/>
        </w:rPr>
        <w:br/>
        <w:t>-быстро работающий интерфейс</w:t>
      </w:r>
      <w:r>
        <w:rPr>
          <w:rFonts w:ascii="Times New Roman" w:hAnsi="Times New Roman" w:cs="Times New Roman"/>
          <w:sz w:val="28"/>
          <w:szCs w:val="28"/>
        </w:rPr>
        <w:br/>
        <w:t>-возможность посмотреть подробную статистику команд, участвующих в матче, таблицу РПЛ</w:t>
      </w:r>
    </w:p>
    <w:p w14:paraId="2CFCE6B2" w14:textId="77777777" w:rsidR="00D038A9" w:rsidRDefault="00D038A9" w:rsidP="00D038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-относительно новая система</w:t>
      </w:r>
    </w:p>
    <w:p w14:paraId="7D2AF448" w14:textId="77777777" w:rsidR="00D038A9" w:rsidRDefault="00D038A9" w:rsidP="00D03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Недостатки:</w:t>
      </w:r>
    </w:p>
    <w:p w14:paraId="73EA6224" w14:textId="77777777" w:rsidR="00D038A9" w:rsidRDefault="00D038A9" w:rsidP="00D038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-невозможность забронировать билеты на месяц и больше вперед</w:t>
      </w:r>
    </w:p>
    <w:p w14:paraId="01C4062E" w14:textId="77777777" w:rsidR="00D038A9" w:rsidRDefault="00D038A9" w:rsidP="00D038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-в некоторых местах незаметно название команды из-за красок меню</w:t>
      </w:r>
    </w:p>
    <w:p w14:paraId="582DB301" w14:textId="77777777" w:rsidR="00D038A9" w:rsidRDefault="00D038A9" w:rsidP="00D038A9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C391237" w14:textId="77777777" w:rsidR="00D038A9" w:rsidRDefault="00D038A9" w:rsidP="00D038A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5" w:name="_Toc41319209"/>
      <w:r w:rsidRPr="00FD3188">
        <w:rPr>
          <w:rFonts w:ascii="Times New Roman" w:hAnsi="Times New Roman" w:cs="Times New Roman"/>
          <w:color w:val="auto"/>
          <w:sz w:val="28"/>
          <w:szCs w:val="28"/>
        </w:rPr>
        <w:t>1.4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FD3188">
        <w:rPr>
          <w:rFonts w:ascii="Times New Roman" w:hAnsi="Times New Roman" w:cs="Times New Roman"/>
          <w:color w:val="auto"/>
          <w:sz w:val="28"/>
          <w:szCs w:val="28"/>
        </w:rPr>
        <w:t>РОЛИ СИСТЕМЫ И ФУНКЦИИ</w:t>
      </w:r>
      <w:bookmarkEnd w:id="5"/>
    </w:p>
    <w:p w14:paraId="647CCB8D" w14:textId="77777777" w:rsidR="00D038A9" w:rsidRDefault="00D038A9" w:rsidP="00D038A9"/>
    <w:p w14:paraId="2299DEEE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Покупатель-покупает билет/абонемент, сдает билет, просматривает информацию о будущих матчах.</w:t>
      </w:r>
    </w:p>
    <w:p w14:paraId="040A09DC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Кассир-совершает процесс оплаты и в случае успешного выполнения выдает билет, удаляет сданный билет из базы данных и возвращает деньги.</w:t>
      </w:r>
    </w:p>
    <w:p w14:paraId="1028F5A5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базы данных-создает базу данных, занимается её ведением, добавляет матчи, команды и редактирует их.</w:t>
      </w:r>
    </w:p>
    <w:p w14:paraId="0E6481AD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Администратор-просматривает общую посещаемость, количество проданных абонементов, посещаемость за выбранный участок времени.</w:t>
      </w:r>
    </w:p>
    <w:p w14:paraId="40CF8F4E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B98BC8" w14:textId="77777777" w:rsidR="00D038A9" w:rsidRDefault="00D038A9" w:rsidP="00D038A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6" w:name="_Toc41319210"/>
      <w:r w:rsidRPr="0000000D">
        <w:rPr>
          <w:rFonts w:ascii="Times New Roman" w:hAnsi="Times New Roman" w:cs="Times New Roman"/>
          <w:color w:val="auto"/>
          <w:sz w:val="28"/>
          <w:szCs w:val="28"/>
        </w:rPr>
        <w:t>1.5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00000D">
        <w:rPr>
          <w:rFonts w:ascii="Times New Roman" w:hAnsi="Times New Roman" w:cs="Times New Roman"/>
          <w:color w:val="auto"/>
          <w:sz w:val="28"/>
          <w:szCs w:val="28"/>
        </w:rPr>
        <w:t>ВАРИАНТЫ ИСПОЛЬЗОВАНИЯ</w:t>
      </w:r>
      <w:bookmarkEnd w:id="6"/>
      <w:r>
        <w:rPr>
          <w:rFonts w:ascii="Times New Roman" w:hAnsi="Times New Roman" w:cs="Times New Roman"/>
          <w:color w:val="auto"/>
          <w:sz w:val="28"/>
          <w:szCs w:val="28"/>
        </w:rPr>
        <w:br/>
      </w:r>
    </w:p>
    <w:p w14:paraId="6A347FCC" w14:textId="77777777" w:rsidR="00D038A9" w:rsidRPr="0000000D" w:rsidRDefault="00D038A9" w:rsidP="00D038A9"/>
    <w:p w14:paraId="7B17B6F5" w14:textId="7E98656D" w:rsidR="00D038A9" w:rsidRPr="00754FE3" w:rsidRDefault="00D038A9" w:rsidP="00D03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Диаграмма вариантов использования приведена на рисунках 1.</w:t>
      </w:r>
      <w:r w:rsidRPr="00754FE3">
        <w:rPr>
          <w:rFonts w:ascii="Times New Roman" w:hAnsi="Times New Roman" w:cs="Times New Roman"/>
          <w:sz w:val="28"/>
          <w:szCs w:val="28"/>
        </w:rPr>
        <w:t>1,1</w:t>
      </w:r>
      <w:r>
        <w:rPr>
          <w:rFonts w:ascii="Times New Roman" w:hAnsi="Times New Roman" w:cs="Times New Roman"/>
          <w:sz w:val="28"/>
          <w:szCs w:val="28"/>
        </w:rPr>
        <w:t>.</w:t>
      </w:r>
      <w:r w:rsidRPr="00754FE3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7D2CCE3" w14:textId="77777777" w:rsidR="00D038A9" w:rsidRDefault="00D038A9" w:rsidP="00D038A9">
      <w:pPr>
        <w:rPr>
          <w:rFonts w:ascii="Times New Roman" w:hAnsi="Times New Roman" w:cs="Times New Roman"/>
          <w:sz w:val="28"/>
          <w:szCs w:val="28"/>
        </w:rPr>
      </w:pPr>
    </w:p>
    <w:p w14:paraId="58B50FA4" w14:textId="77777777" w:rsidR="00D038A9" w:rsidRDefault="00D038A9" w:rsidP="00D03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1.1-«Диаграмма вариантов использования для покупателя и кассира»</w:t>
      </w:r>
    </w:p>
    <w:p w14:paraId="3525DA6D" w14:textId="77777777" w:rsidR="00D038A9" w:rsidRDefault="00D038A9" w:rsidP="00D038A9">
      <w:pPr>
        <w:rPr>
          <w:rFonts w:ascii="Times New Roman" w:hAnsi="Times New Roman" w:cs="Times New Roman"/>
          <w:sz w:val="28"/>
          <w:szCs w:val="28"/>
        </w:rPr>
      </w:pPr>
    </w:p>
    <w:p w14:paraId="3AC12EE0" w14:textId="77777777" w:rsidR="00D038A9" w:rsidRDefault="00D038A9" w:rsidP="00D03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1.2-«Диаграмма вариантов использования для администратора и оператора базы данных»</w:t>
      </w:r>
    </w:p>
    <w:p w14:paraId="20302B42" w14:textId="77777777" w:rsidR="00D038A9" w:rsidRDefault="00D038A9" w:rsidP="00D038A9">
      <w:pPr>
        <w:rPr>
          <w:rFonts w:ascii="Times New Roman" w:hAnsi="Times New Roman" w:cs="Times New Roman"/>
          <w:sz w:val="28"/>
          <w:szCs w:val="28"/>
        </w:rPr>
      </w:pPr>
    </w:p>
    <w:p w14:paraId="72F83B52" w14:textId="77777777" w:rsidR="00D038A9" w:rsidRDefault="00D038A9" w:rsidP="00D03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Варианты использования:</w:t>
      </w:r>
    </w:p>
    <w:p w14:paraId="3808A968" w14:textId="77777777" w:rsidR="00D038A9" w:rsidRDefault="00D038A9" w:rsidP="00D038A9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Войти в систему</w:t>
      </w:r>
    </w:p>
    <w:p w14:paraId="3F57D4EC" w14:textId="77777777" w:rsidR="00D038A9" w:rsidRDefault="00D038A9" w:rsidP="00D038A9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Купить билет</w:t>
      </w:r>
    </w:p>
    <w:p w14:paraId="279028EB" w14:textId="77777777" w:rsidR="00D038A9" w:rsidRDefault="00D038A9" w:rsidP="00D038A9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Сдать билет</w:t>
      </w:r>
    </w:p>
    <w:p w14:paraId="607E8846" w14:textId="77777777" w:rsidR="00D038A9" w:rsidRPr="003A0D3E" w:rsidRDefault="00D038A9" w:rsidP="00D038A9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3A0D3E">
        <w:rPr>
          <w:rFonts w:ascii="Times New Roman" w:hAnsi="Times New Roman" w:cs="Times New Roman"/>
          <w:sz w:val="28"/>
          <w:szCs w:val="28"/>
        </w:rPr>
        <w:t>Купить абонемент</w:t>
      </w:r>
    </w:p>
    <w:p w14:paraId="713EDB84" w14:textId="77777777" w:rsidR="00D038A9" w:rsidRPr="00A014C1" w:rsidRDefault="00D038A9" w:rsidP="00D038A9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A014C1">
        <w:rPr>
          <w:rFonts w:ascii="Times New Roman" w:hAnsi="Times New Roman" w:cs="Times New Roman"/>
          <w:sz w:val="28"/>
          <w:szCs w:val="28"/>
        </w:rPr>
        <w:t xml:space="preserve">Просмотреть </w:t>
      </w:r>
      <w:r>
        <w:rPr>
          <w:rFonts w:ascii="Times New Roman" w:hAnsi="Times New Roman" w:cs="Times New Roman"/>
          <w:sz w:val="28"/>
          <w:szCs w:val="28"/>
        </w:rPr>
        <w:t xml:space="preserve">общую </w:t>
      </w:r>
      <w:r w:rsidRPr="00A014C1">
        <w:rPr>
          <w:rFonts w:ascii="Times New Roman" w:hAnsi="Times New Roman" w:cs="Times New Roman"/>
          <w:sz w:val="28"/>
          <w:szCs w:val="28"/>
        </w:rPr>
        <w:t xml:space="preserve">посещаемость </w:t>
      </w:r>
    </w:p>
    <w:p w14:paraId="13783AFC" w14:textId="77777777" w:rsidR="00D038A9" w:rsidRDefault="00D038A9" w:rsidP="00D038A9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посещаемость за выбранный период</w:t>
      </w:r>
    </w:p>
    <w:p w14:paraId="067B9BE9" w14:textId="77777777" w:rsidR="00D038A9" w:rsidRDefault="00D038A9" w:rsidP="00D038A9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количество купленных абонементов</w:t>
      </w:r>
    </w:p>
    <w:p w14:paraId="4F18DC43" w14:textId="77777777" w:rsidR="00D038A9" w:rsidRDefault="00D038A9" w:rsidP="00D038A9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Управлять персоналом</w:t>
      </w:r>
    </w:p>
    <w:p w14:paraId="07C6CD09" w14:textId="77777777" w:rsidR="00D038A9" w:rsidRDefault="00D038A9" w:rsidP="00D038A9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таблицу команд</w:t>
      </w:r>
    </w:p>
    <w:p w14:paraId="70B48BD0" w14:textId="77777777" w:rsidR="00D038A9" w:rsidRPr="00615FB2" w:rsidRDefault="00D038A9" w:rsidP="00D038A9">
      <w:pPr>
        <w:pStyle w:val="a7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Просмотреть таблицу матчей</w:t>
      </w:r>
    </w:p>
    <w:p w14:paraId="59649795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Теперь разберем каждый вариант использования подробно.</w:t>
      </w:r>
    </w:p>
    <w:p w14:paraId="03181410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4573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"Войти в систему"</w:t>
      </w:r>
    </w:p>
    <w:p w14:paraId="4DC650A0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14:paraId="4C0FE76A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Данный вариант использования описывает вход кассира/администратора/оператора базы данных в систему покупки билетов.</w:t>
      </w:r>
    </w:p>
    <w:p w14:paraId="192D9D76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14:paraId="05FE6414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lastRenderedPageBreak/>
        <w:t>Данный вариант использования начинает выполняться, когда кассир/администратор/оператор базы данных хочет войти в систему покупки билетов.</w:t>
      </w:r>
    </w:p>
    <w:p w14:paraId="0B520D30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1.Система запрашивает имя пользователя и пароль.</w:t>
      </w:r>
    </w:p>
    <w:p w14:paraId="65D0AD92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2.Кассир/администратор/оператор базы данных вводит имя и пароль.</w:t>
      </w:r>
    </w:p>
    <w:p w14:paraId="119FB0A7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3.Система подтверждает имя и пароль, после чего открывается доступ в систему.</w:t>
      </w:r>
    </w:p>
    <w:p w14:paraId="3648BEC0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14:paraId="1FCA9B8D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Неправильное имя/пароль</w:t>
      </w:r>
    </w:p>
    <w:p w14:paraId="3ABE34DC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 xml:space="preserve"> Если во время выполнения основного потока обнаружится, что кассир/администратор/оператор базы данных ввел неправильное имя и/или пароль, система выводит сообщение об ошибке. Он может вернуться к началу основного потока или отказаться от входа в систему, при этом выполнение варианта использования завершается.</w:t>
      </w:r>
    </w:p>
    <w:p w14:paraId="2DFE9E16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4573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"Купить билет"</w:t>
      </w:r>
    </w:p>
    <w:p w14:paraId="1C037462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14:paraId="4B948488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Данный вариант использования описывает процесс покупки покупателем билета на выбранный матч.</w:t>
      </w:r>
    </w:p>
    <w:p w14:paraId="1BAD2056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14:paraId="5BBE4F4B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Данный вариант использования начинает выполняться, когда покупатель начинает выбирать матч для покупки билета.</w:t>
      </w:r>
    </w:p>
    <w:p w14:paraId="2EF4D819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1.Система отображает список ближайших матчей.</w:t>
      </w:r>
    </w:p>
    <w:p w14:paraId="0213077C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2.Покупатель выбирает матч из каталога.</w:t>
      </w:r>
    </w:p>
    <w:p w14:paraId="2F12CFB4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3.Система отображает каталог секторов.</w:t>
      </w:r>
    </w:p>
    <w:p w14:paraId="7FB6F3F2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4.Покупатель выбирает нужный сектор.</w:t>
      </w:r>
    </w:p>
    <w:p w14:paraId="28B98DAA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5.Система отображает каталог мест. Около начала ряда отображается номер ряда, на сидении указано место: если оно черного цвета-занято.</w:t>
      </w:r>
    </w:p>
    <w:p w14:paraId="717C8B3F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6.Покупатель выбирает свободное место.</w:t>
      </w:r>
    </w:p>
    <w:p w14:paraId="51F6DD95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7.Система рассчитывает стоимость выбранных билетов.</w:t>
      </w:r>
    </w:p>
    <w:p w14:paraId="069F73FA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8.Покупатель оплачивает картой или наличными кассиру.</w:t>
      </w:r>
    </w:p>
    <w:p w14:paraId="2E30DEF1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lastRenderedPageBreak/>
        <w:t>9.После успешного совершения оплаты кассир выдает покупателю билет(ы).</w:t>
      </w:r>
    </w:p>
    <w:p w14:paraId="23E581F8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10.Система отмечает только что купленные места занятыми</w:t>
      </w:r>
    </w:p>
    <w:p w14:paraId="36B7C656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11.Система спрашивает покупателя хочет ли он купить еще билет</w:t>
      </w:r>
    </w:p>
    <w:p w14:paraId="43409068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Покупатель хочет купить еще билет</w:t>
      </w:r>
    </w:p>
    <w:p w14:paraId="1EF0C458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1.Система отображает каталог мест сектора, который покупатель до этого выбрал.</w:t>
      </w:r>
    </w:p>
    <w:p w14:paraId="15A9204A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2.Пользователь может выбрать место на этом же секторе, а может перейти к выбору секторов или матча сначала, начиная основной поток событий заново</w:t>
      </w:r>
    </w:p>
    <w:p w14:paraId="144872D4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Покупатель не хочет больше покупать билет</w:t>
      </w:r>
    </w:p>
    <w:p w14:paraId="3A69EE7B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1.Система завершает свою работу и приходит в исходное состояние.</w:t>
      </w:r>
    </w:p>
    <w:p w14:paraId="0CEEB8C2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14:paraId="3D32964F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Ближайших матчей нет</w:t>
      </w:r>
    </w:p>
    <w:p w14:paraId="58BD3881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В первый месяц после последней игры сезона матчей не проводится и расписания будущих матчей нет. В таком случае обычно у кассиров выходной и покупатель не может купить билет, так как система не работает.</w:t>
      </w:r>
    </w:p>
    <w:p w14:paraId="6E2D849A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Не осталось мест</w:t>
      </w:r>
    </w:p>
    <w:p w14:paraId="6344FCAF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 xml:space="preserve">Покупатель выбирает матч и </w:t>
      </w:r>
      <w:proofErr w:type="gramStart"/>
      <w:r w:rsidRPr="00714573">
        <w:rPr>
          <w:rFonts w:ascii="Times New Roman" w:hAnsi="Times New Roman" w:cs="Times New Roman"/>
          <w:sz w:val="28"/>
          <w:szCs w:val="28"/>
        </w:rPr>
        <w:t>действие</w:t>
      </w:r>
      <w:proofErr w:type="gramEnd"/>
      <w:r w:rsidRPr="00714573">
        <w:rPr>
          <w:rFonts w:ascii="Times New Roman" w:hAnsi="Times New Roman" w:cs="Times New Roman"/>
          <w:sz w:val="28"/>
          <w:szCs w:val="28"/>
        </w:rPr>
        <w:t xml:space="preserve"> </w:t>
      </w:r>
      <w:r w:rsidRPr="00714573">
        <w:rPr>
          <w:rFonts w:ascii="Times New Roman" w:hAnsi="Times New Roman" w:cs="Times New Roman"/>
          <w:i/>
          <w:iCs/>
          <w:sz w:val="28"/>
          <w:szCs w:val="28"/>
        </w:rPr>
        <w:t>Купить билет</w:t>
      </w:r>
      <w:r w:rsidRPr="00714573">
        <w:rPr>
          <w:rFonts w:ascii="Times New Roman" w:hAnsi="Times New Roman" w:cs="Times New Roman"/>
          <w:sz w:val="28"/>
          <w:szCs w:val="28"/>
        </w:rPr>
        <w:t>, но все билеты куплены. В таком случае система выдает сообщение «Все билеты куплены» и возвращается к началу потока, где предлагает покупателю выбрать другой матч.</w:t>
      </w:r>
    </w:p>
    <w:p w14:paraId="689E9F69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Покупатель выбрал купленное место</w:t>
      </w:r>
    </w:p>
    <w:p w14:paraId="2856772E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Покупатель не может выбрать купленное место, так как для его выбора доступны только свободные места.</w:t>
      </w:r>
    </w:p>
    <w:p w14:paraId="1826F91A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 xml:space="preserve">Недостаточно средств на карте или введен неверный </w:t>
      </w:r>
      <w:proofErr w:type="spellStart"/>
      <w:r w:rsidRPr="00714573">
        <w:rPr>
          <w:rFonts w:ascii="Times New Roman" w:hAnsi="Times New Roman" w:cs="Times New Roman"/>
          <w:i/>
          <w:iCs/>
          <w:sz w:val="28"/>
          <w:szCs w:val="28"/>
        </w:rPr>
        <w:t>пин-код</w:t>
      </w:r>
      <w:proofErr w:type="spellEnd"/>
    </w:p>
    <w:p w14:paraId="2A2F28AC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 xml:space="preserve">Система позволяет ввести </w:t>
      </w:r>
      <w:proofErr w:type="spellStart"/>
      <w:r w:rsidRPr="00714573">
        <w:rPr>
          <w:rFonts w:ascii="Times New Roman" w:hAnsi="Times New Roman" w:cs="Times New Roman"/>
          <w:sz w:val="28"/>
          <w:szCs w:val="28"/>
        </w:rPr>
        <w:t>пин-код</w:t>
      </w:r>
      <w:proofErr w:type="spellEnd"/>
      <w:r w:rsidRPr="00714573">
        <w:rPr>
          <w:rFonts w:ascii="Times New Roman" w:hAnsi="Times New Roman" w:cs="Times New Roman"/>
          <w:sz w:val="28"/>
          <w:szCs w:val="28"/>
        </w:rPr>
        <w:t xml:space="preserve"> еще раз или оплатить наличными или другой картой. Если покупатель так и не смог оплатить, кассир проходит авторизацию и сдает билет, возвращая место свободным.</w:t>
      </w:r>
    </w:p>
    <w:p w14:paraId="6E381A3C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4573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</w:t>
      </w:r>
      <w:r w:rsidRPr="00714573">
        <w:rPr>
          <w:rFonts w:ascii="Times New Roman" w:hAnsi="Times New Roman" w:cs="Times New Roman"/>
          <w:sz w:val="28"/>
          <w:szCs w:val="28"/>
        </w:rPr>
        <w:t xml:space="preserve"> </w:t>
      </w:r>
      <w:r w:rsidRPr="00714573">
        <w:rPr>
          <w:rFonts w:ascii="Times New Roman" w:hAnsi="Times New Roman" w:cs="Times New Roman"/>
          <w:b/>
          <w:bCs/>
          <w:sz w:val="28"/>
          <w:szCs w:val="28"/>
        </w:rPr>
        <w:t>"Сдать билет"</w:t>
      </w:r>
    </w:p>
    <w:p w14:paraId="79536222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lastRenderedPageBreak/>
        <w:t>Краткое описание:</w:t>
      </w:r>
    </w:p>
    <w:p w14:paraId="0EE8B9C0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Данный вариант использования описывает процесс сдачи покупателем билета.</w:t>
      </w:r>
    </w:p>
    <w:p w14:paraId="112AB6EC" w14:textId="77777777" w:rsidR="00D038A9" w:rsidRPr="00714573" w:rsidRDefault="00D038A9" w:rsidP="00D038A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14573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14:paraId="2EB829BE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Данный вариант использования начинается с потока войти в систему</w:t>
      </w:r>
    </w:p>
    <w:p w14:paraId="6A2625BA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1.Кассир входит в систему.</w:t>
      </w:r>
    </w:p>
    <w:p w14:paraId="54824A41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2.Покупатель говорит кассиру о его намерении сдать билет.</w:t>
      </w:r>
    </w:p>
    <w:p w14:paraId="256778DB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3.Кассир выбирает действие сдать билет.</w:t>
      </w:r>
    </w:p>
    <w:p w14:paraId="0D9429DA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 xml:space="preserve">4.Кассир вносит данные </w:t>
      </w:r>
      <w:proofErr w:type="gramStart"/>
      <w:r w:rsidRPr="00714573">
        <w:rPr>
          <w:rFonts w:ascii="Times New Roman" w:hAnsi="Times New Roman" w:cs="Times New Roman"/>
          <w:sz w:val="28"/>
          <w:szCs w:val="28"/>
        </w:rPr>
        <w:t>о билете</w:t>
      </w:r>
      <w:proofErr w:type="gramEnd"/>
      <w:r w:rsidRPr="00714573">
        <w:rPr>
          <w:rFonts w:ascii="Times New Roman" w:hAnsi="Times New Roman" w:cs="Times New Roman"/>
          <w:sz w:val="28"/>
          <w:szCs w:val="28"/>
        </w:rPr>
        <w:t xml:space="preserve"> и система удаляет из базы данных этот билет и делает место свободным, при условии что дата матча больше нынешней и билет был действительным</w:t>
      </w:r>
    </w:p>
    <w:p w14:paraId="08163DD5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4.Кассир возвращает деньги за билет.</w:t>
      </w:r>
    </w:p>
    <w:p w14:paraId="584EB93E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14:paraId="5F256773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Выбранное место свободно</w:t>
      </w:r>
    </w:p>
    <w:p w14:paraId="38FE7E25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У покупателя либо недействительный билет, либо матч уже прошел. В таком случае система отклоняет запрос на сдачу билета.</w:t>
      </w:r>
    </w:p>
    <w:p w14:paraId="163A2357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4573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"Купить абонемент"</w:t>
      </w:r>
    </w:p>
    <w:p w14:paraId="4F6A8889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14:paraId="4504D7FF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Данный вариант использования описывает процесс покупки покупателем абонемента на сезон.</w:t>
      </w:r>
    </w:p>
    <w:p w14:paraId="65DF1E83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14:paraId="3BA26F5E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покупателю купить абонемент</w:t>
      </w:r>
    </w:p>
    <w:p w14:paraId="61973294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1.Меню системы отображает несколько функций, в том числе приобретения абонемента.</w:t>
      </w:r>
    </w:p>
    <w:p w14:paraId="007C31E9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2.Покупатель выбирает приобрести абонемент.</w:t>
      </w:r>
    </w:p>
    <w:p w14:paraId="37935877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3.Система отображает каталог секторов.</w:t>
      </w:r>
    </w:p>
    <w:p w14:paraId="2AB59623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4.Покупатель выбирает нужный сектор.</w:t>
      </w:r>
    </w:p>
    <w:p w14:paraId="134D97E8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5.Система отображает каталог мест. Около начала ряда отображается номер ряда, на сидении указано место: если оно черного цвета-занято.</w:t>
      </w:r>
    </w:p>
    <w:p w14:paraId="22C954EF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lastRenderedPageBreak/>
        <w:t>6.Покупатель выбирает свободное место.</w:t>
      </w:r>
    </w:p>
    <w:p w14:paraId="20CC0A66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7.Система рассчитывает стоимость абонемента.</w:t>
      </w:r>
    </w:p>
    <w:p w14:paraId="4EB7C006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8.Покупатель оплачивает картой или наличными кассиру.</w:t>
      </w:r>
    </w:p>
    <w:p w14:paraId="7A4E7F44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9.После успешного совершения оплаты кассир выдает покупателю абонемент.</w:t>
      </w:r>
    </w:p>
    <w:p w14:paraId="307552C8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10.Система отмечает только что купленные места занятыми</w:t>
      </w:r>
    </w:p>
    <w:p w14:paraId="1FF59EE5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11.Система отмечает, что на данную трибуну куплен абонемент.</w:t>
      </w:r>
    </w:p>
    <w:p w14:paraId="2CDD81AC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14:paraId="48C46C17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 xml:space="preserve">Недостаточно средств на карте или введен неверный </w:t>
      </w:r>
      <w:proofErr w:type="spellStart"/>
      <w:r w:rsidRPr="00714573">
        <w:rPr>
          <w:rFonts w:ascii="Times New Roman" w:hAnsi="Times New Roman" w:cs="Times New Roman"/>
          <w:i/>
          <w:iCs/>
          <w:sz w:val="28"/>
          <w:szCs w:val="28"/>
        </w:rPr>
        <w:t>пин-код</w:t>
      </w:r>
      <w:proofErr w:type="spellEnd"/>
    </w:p>
    <w:p w14:paraId="32738892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 xml:space="preserve">Система позволяет ввести </w:t>
      </w:r>
      <w:proofErr w:type="spellStart"/>
      <w:r w:rsidRPr="00714573">
        <w:rPr>
          <w:rFonts w:ascii="Times New Roman" w:hAnsi="Times New Roman" w:cs="Times New Roman"/>
          <w:sz w:val="28"/>
          <w:szCs w:val="28"/>
        </w:rPr>
        <w:t>пин-код</w:t>
      </w:r>
      <w:proofErr w:type="spellEnd"/>
      <w:r w:rsidRPr="00714573">
        <w:rPr>
          <w:rFonts w:ascii="Times New Roman" w:hAnsi="Times New Roman" w:cs="Times New Roman"/>
          <w:sz w:val="28"/>
          <w:szCs w:val="28"/>
        </w:rPr>
        <w:t xml:space="preserve"> еще раз или оплатить наличными или другой картой. Если покупатель так и не смог оплатить, кассир проходит авторизацию и сдает абонемент, возвращая место свободным.</w:t>
      </w:r>
    </w:p>
    <w:p w14:paraId="154B1731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Не осталось абонементов</w:t>
      </w:r>
    </w:p>
    <w:p w14:paraId="7CC57795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Все абонементы на трибуну выкуплены. В таком случае система выдает сообщение об этом.</w:t>
      </w:r>
    </w:p>
    <w:p w14:paraId="3E898597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Покупатель выбрал купленное место</w:t>
      </w:r>
    </w:p>
    <w:p w14:paraId="3CD6D270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Покупатель не может выбрать купленное место, так как для его выбора доступны только свободные места.</w:t>
      </w:r>
    </w:p>
    <w:p w14:paraId="1853F1B3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4573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"Просмотреть общую посещаемость"</w:t>
      </w:r>
    </w:p>
    <w:p w14:paraId="676C1FCA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14:paraId="3A0C7854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администратору просмотреть общую посещаемость</w:t>
      </w:r>
    </w:p>
    <w:p w14:paraId="0B70F03B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 xml:space="preserve">     </w:t>
      </w:r>
      <w:r w:rsidRPr="00714573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14:paraId="06BCC661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начинается с потока войти в систему. </w:t>
      </w:r>
    </w:p>
    <w:p w14:paraId="13131A88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1.Администратор входит в систему.</w:t>
      </w:r>
    </w:p>
    <w:p w14:paraId="5EED9C16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2.Система показывает меню администратора.</w:t>
      </w:r>
    </w:p>
    <w:p w14:paraId="5C89D92C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3.Администратор выбирает показать общую посещаемость.</w:t>
      </w:r>
    </w:p>
    <w:p w14:paraId="2F5D5D61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4.Система показывает общее количество купленных билетов.</w:t>
      </w:r>
    </w:p>
    <w:p w14:paraId="2BD41766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14:paraId="029270A3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Количество билетов равно нулю</w:t>
      </w:r>
    </w:p>
    <w:p w14:paraId="46F7C2C1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lastRenderedPageBreak/>
        <w:t>Если билетов еще не было куплено в этом сезоне и в базе данных нет данных о билетах, то система выдает значение количества билетов равное нулю.</w:t>
      </w:r>
    </w:p>
    <w:p w14:paraId="29F74008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4573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" Просмотреть посещаемость за выбранный период"</w:t>
      </w:r>
    </w:p>
    <w:p w14:paraId="0D603C31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14:paraId="3FF1C9A4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администратору просмотреть посещаемость матчей за выбранный им период.</w:t>
      </w:r>
    </w:p>
    <w:p w14:paraId="39D16801" w14:textId="77777777" w:rsidR="00D038A9" w:rsidRPr="00714573" w:rsidRDefault="00D038A9" w:rsidP="00D038A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14573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14:paraId="318FB685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начинается с потока войти в систему. </w:t>
      </w:r>
    </w:p>
    <w:p w14:paraId="7159E315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1.Администратор входит в систему.</w:t>
      </w:r>
    </w:p>
    <w:p w14:paraId="20698382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2.Система показывает меню администратора.</w:t>
      </w:r>
    </w:p>
    <w:p w14:paraId="0AE6D4D7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3.Администратор выбирает показать посещаемость за период.</w:t>
      </w:r>
    </w:p>
    <w:p w14:paraId="548001F0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4.Администратор выбирает границы дат, посещаемость в которые хочет посмотреть.</w:t>
      </w:r>
    </w:p>
    <w:p w14:paraId="4DD7391E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 xml:space="preserve">5.Система показывает посещаемость за выбранный период. </w:t>
      </w:r>
    </w:p>
    <w:p w14:paraId="54B70113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14:paraId="0BB11331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Матчей в выбранном периоде не было</w:t>
      </w:r>
    </w:p>
    <w:p w14:paraId="2339F7C0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Если матчей не было, система показывает количество равное нулю</w:t>
      </w:r>
    </w:p>
    <w:p w14:paraId="01E23607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Дата левой границы больше даты правой границы</w:t>
      </w:r>
    </w:p>
    <w:p w14:paraId="5E3F63A3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Администратор выбрал первую дату периода большую, чем вторую дату. Тогда система выдает сообщение о том, что вторая дата должна быть не меньше первой. Администратор вновь может изменить даты.</w:t>
      </w:r>
    </w:p>
    <w:p w14:paraId="40DE4DCB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4573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"Просмотреть количество купленных абонементов"</w:t>
      </w:r>
    </w:p>
    <w:p w14:paraId="2B5B2C9B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14:paraId="63CAF133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администратору просмотреть количество купленных абонементов.</w:t>
      </w:r>
    </w:p>
    <w:p w14:paraId="7B9428E3" w14:textId="77777777" w:rsidR="00D038A9" w:rsidRPr="00714573" w:rsidRDefault="00D038A9" w:rsidP="00D038A9">
      <w:pPr>
        <w:spacing w:line="360" w:lineRule="auto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14573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14:paraId="7DF173DD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 xml:space="preserve">Данный вариант использования начинается с потока войти в систему. </w:t>
      </w:r>
    </w:p>
    <w:p w14:paraId="32F6D89A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lastRenderedPageBreak/>
        <w:t>1.Администратор входит в систему.</w:t>
      </w:r>
    </w:p>
    <w:p w14:paraId="42E05467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2.Система показывает меню администратора.</w:t>
      </w:r>
    </w:p>
    <w:p w14:paraId="3312BFB2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3.На меню администратора появляется количество купленных абонементов.</w:t>
      </w:r>
    </w:p>
    <w:p w14:paraId="7150E60E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потоки:</w:t>
      </w:r>
    </w:p>
    <w:p w14:paraId="4796917C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Абонементов нет</w:t>
      </w:r>
    </w:p>
    <w:p w14:paraId="7658192F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Если абонементов еще не было куплено, то количество купленных абонементов выводится как равное нулю.</w:t>
      </w:r>
    </w:p>
    <w:p w14:paraId="2CCB29CB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4573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"Управлять персоналом"</w:t>
      </w:r>
    </w:p>
    <w:p w14:paraId="090F2532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14:paraId="2512977A" w14:textId="77777777" w:rsidR="00D038A9" w:rsidRPr="00714573" w:rsidRDefault="00D038A9" w:rsidP="00D038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</w:t>
      </w:r>
      <w:r w:rsidRPr="00714573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администратору управлять его подчиненными.</w:t>
      </w:r>
    </w:p>
    <w:p w14:paraId="5549F285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14:paraId="10E9B1EF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1.Администратор входит в систему.</w:t>
      </w:r>
    </w:p>
    <w:p w14:paraId="705BDA97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2.Система показывает меню администратора.</w:t>
      </w:r>
    </w:p>
    <w:p w14:paraId="0EDDB89D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3.Администратор выбирает функцию управления персоналом.</w:t>
      </w:r>
    </w:p>
    <w:p w14:paraId="6B0005EC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4.Система открывает таблицу персонала и возможные операции.</w:t>
      </w:r>
    </w:p>
    <w:p w14:paraId="7AF012FC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Добавить сотрудника</w:t>
      </w:r>
    </w:p>
    <w:p w14:paraId="67154F3F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1.Администратор выбирает добавить сотрудника.</w:t>
      </w:r>
    </w:p>
    <w:p w14:paraId="378E0DE9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2.Система показывает поля для добавления сотрудника и дает администратору их заполнить.</w:t>
      </w:r>
    </w:p>
    <w:p w14:paraId="5FB87E4E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3.Администратор заполняет все поля.</w:t>
      </w:r>
    </w:p>
    <w:p w14:paraId="43D26E4C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4.Система добавляет сотрудника.</w:t>
      </w:r>
    </w:p>
    <w:p w14:paraId="7ADE2C07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Редактировать данные сотрудника</w:t>
      </w:r>
    </w:p>
    <w:p w14:paraId="384C0141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1.Администратор выбирает редактировать данные сотрудника.</w:t>
      </w:r>
    </w:p>
    <w:p w14:paraId="56D8E611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2.Система показывает поля и значения, которые принадлежат выбранному сотруднику.</w:t>
      </w:r>
    </w:p>
    <w:p w14:paraId="59FEF0A4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3.Администратор изменяет значения.</w:t>
      </w:r>
    </w:p>
    <w:p w14:paraId="2462B4F2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4.Система вносит изменения в базу данных.</w:t>
      </w:r>
    </w:p>
    <w:p w14:paraId="79C47AEE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Уволить сотрудника</w:t>
      </w:r>
    </w:p>
    <w:p w14:paraId="01AD068F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lastRenderedPageBreak/>
        <w:t>1.Администратор выбирает уволить сотрудника.</w:t>
      </w:r>
    </w:p>
    <w:p w14:paraId="65E1466E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2.Система запрашивает действие пользователя, правда ли он хочет уволить сотрудника с выбранным ФИО и должностью.</w:t>
      </w:r>
    </w:p>
    <w:p w14:paraId="0E57E9CB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Да</w:t>
      </w:r>
    </w:p>
    <w:p w14:paraId="5DB0D694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Система оставляет данные о сотруднике, но удаляет данные о его логине, пароле и роли в системе, лишая его доступа к своим обязанностям.</w:t>
      </w:r>
    </w:p>
    <w:p w14:paraId="6424D0B1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Нет</w:t>
      </w:r>
    </w:p>
    <w:p w14:paraId="736709D6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Система показывает таблицу сотрудников.</w:t>
      </w:r>
    </w:p>
    <w:p w14:paraId="52F15A64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4573">
        <w:rPr>
          <w:rFonts w:ascii="Times New Roman" w:hAnsi="Times New Roman" w:cs="Times New Roman"/>
          <w:b/>
          <w:bCs/>
          <w:sz w:val="28"/>
          <w:szCs w:val="28"/>
        </w:rPr>
        <w:t>Вариант использования "Просмотреть таблицу команд"</w:t>
      </w:r>
    </w:p>
    <w:p w14:paraId="10258DB7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14:paraId="0BBA61BA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оператору базы данных управлять данными о командах.</w:t>
      </w:r>
    </w:p>
    <w:p w14:paraId="0843D18C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14:paraId="2CCAAB72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1.Оператор базы данных входит в систему.</w:t>
      </w:r>
    </w:p>
    <w:p w14:paraId="7620081B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2.Система показывает меню оператора.</w:t>
      </w:r>
    </w:p>
    <w:p w14:paraId="45E3EFE4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3.Оператор базы данных выбирает функцию просмотреть таблицу команд.</w:t>
      </w:r>
    </w:p>
    <w:p w14:paraId="5476CFE0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4.Система показывает таблицу команд и возможные операции.</w:t>
      </w:r>
    </w:p>
    <w:p w14:paraId="6D119A3E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Добавить команду</w:t>
      </w:r>
    </w:p>
    <w:p w14:paraId="57571C81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1.Оператор выбирает добавить команду.</w:t>
      </w:r>
    </w:p>
    <w:p w14:paraId="43ED74ED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2.Система показывает поля для добавления команды и дает оператору их заполнить.</w:t>
      </w:r>
    </w:p>
    <w:p w14:paraId="07AB8FCD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3.Оператор заполняет все поля.</w:t>
      </w:r>
    </w:p>
    <w:p w14:paraId="5BB86DEF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4.Система добавляет команду.</w:t>
      </w:r>
    </w:p>
    <w:p w14:paraId="4D5E4815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Редактировать данные команды</w:t>
      </w:r>
    </w:p>
    <w:p w14:paraId="35003ACD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1.Оператор выбирает редактировать данные команды.</w:t>
      </w:r>
    </w:p>
    <w:p w14:paraId="64DC96E6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2.Система показывает поля и значения, которые принадлежат выбранной команде.</w:t>
      </w:r>
    </w:p>
    <w:p w14:paraId="7D95D9E1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3.Оператор изменяет значения.</w:t>
      </w:r>
    </w:p>
    <w:p w14:paraId="78D49541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4.Система вносит изменения в базу данных.</w:t>
      </w:r>
    </w:p>
    <w:p w14:paraId="0E6EDD05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714573">
        <w:rPr>
          <w:rFonts w:ascii="Times New Roman" w:hAnsi="Times New Roman" w:cs="Times New Roman"/>
          <w:b/>
          <w:bCs/>
          <w:sz w:val="28"/>
          <w:szCs w:val="28"/>
        </w:rPr>
        <w:lastRenderedPageBreak/>
        <w:t>Вариант использования "Просмотреть таблицу матчей"</w:t>
      </w:r>
    </w:p>
    <w:p w14:paraId="4E21CCC7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Краткое описание:</w:t>
      </w:r>
    </w:p>
    <w:p w14:paraId="01B9BE78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Данный вариант использования позволяет оператору базы данных управлять данными о матчах.</w:t>
      </w:r>
    </w:p>
    <w:p w14:paraId="4DCCC2B5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Основной поток событий:</w:t>
      </w:r>
    </w:p>
    <w:p w14:paraId="43566DAD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1.Оператор базы данных входит в систему.</w:t>
      </w:r>
    </w:p>
    <w:p w14:paraId="65BA611C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2.Система показывает меню оператора.</w:t>
      </w:r>
    </w:p>
    <w:p w14:paraId="3A2C5227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3.Оператор базы данных выбирает функцию просмотреть таблицу матчей.</w:t>
      </w:r>
    </w:p>
    <w:p w14:paraId="515879FC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4.Система показывает таблицу матчей и возможные операции.</w:t>
      </w:r>
    </w:p>
    <w:p w14:paraId="4A4C8DE4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Добавить матч</w:t>
      </w:r>
    </w:p>
    <w:p w14:paraId="75EC3965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1.Оператор выбирает добавить матч.</w:t>
      </w:r>
    </w:p>
    <w:p w14:paraId="0262C22B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2.Система показывает поля для добавления матча и дает оператору их заполнить.</w:t>
      </w:r>
    </w:p>
    <w:p w14:paraId="21BFA372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3.Оператор заполняет все поля.</w:t>
      </w:r>
    </w:p>
    <w:p w14:paraId="4FEE0C41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4.Система добавляет команду.</w:t>
      </w:r>
    </w:p>
    <w:p w14:paraId="7A590129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Редактировать данные матча</w:t>
      </w:r>
    </w:p>
    <w:p w14:paraId="438E8325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1.Оператор выбирает редактировать данные матча.</w:t>
      </w:r>
    </w:p>
    <w:p w14:paraId="4D4A0905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2.Система показывает поля и значения, которые принадлежат выбранному матчу.</w:t>
      </w:r>
    </w:p>
    <w:p w14:paraId="2C48D1D8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3.Оператор изменяет значения.</w:t>
      </w:r>
    </w:p>
    <w:p w14:paraId="00A71AD2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4.Система вносит изменения в базу данных.</w:t>
      </w:r>
    </w:p>
    <w:p w14:paraId="25BCAB7B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Альтернативные потоки</w:t>
      </w:r>
    </w:p>
    <w:p w14:paraId="520B4235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Оператор пытается изменить данные о матче, который уже прошел</w:t>
      </w:r>
    </w:p>
    <w:p w14:paraId="14F7DD43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Оператор пытается изменить данные о прошедшим матче, тогда система выдает сообщение о том, что нельзя изменить данные об этом матче.</w:t>
      </w:r>
    </w:p>
    <w:p w14:paraId="03F001A6" w14:textId="77777777" w:rsidR="00D038A9" w:rsidRPr="00714573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sz w:val="28"/>
          <w:szCs w:val="28"/>
        </w:rPr>
      </w:pPr>
      <w:r w:rsidRPr="00714573">
        <w:rPr>
          <w:rFonts w:ascii="Times New Roman" w:hAnsi="Times New Roman" w:cs="Times New Roman"/>
          <w:i/>
          <w:iCs/>
          <w:sz w:val="28"/>
          <w:szCs w:val="28"/>
        </w:rPr>
        <w:t>Оператор пытается внести данные о новом матче, дата которого меньше нынешней на момент внесения</w:t>
      </w:r>
    </w:p>
    <w:p w14:paraId="297BFA86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714573">
        <w:rPr>
          <w:rFonts w:ascii="Times New Roman" w:hAnsi="Times New Roman" w:cs="Times New Roman"/>
          <w:sz w:val="28"/>
          <w:szCs w:val="28"/>
        </w:rPr>
        <w:t>Система выдает сообщение о том, что дата должна быть больше нынешней.</w:t>
      </w:r>
    </w:p>
    <w:p w14:paraId="1446A985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E207B0" w14:textId="77777777" w:rsidR="00D038A9" w:rsidRDefault="00D038A9" w:rsidP="00D038A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7" w:name="_Toc41319211"/>
      <w:r w:rsidRPr="00714573">
        <w:rPr>
          <w:rFonts w:ascii="Times New Roman" w:hAnsi="Times New Roman" w:cs="Times New Roman"/>
          <w:color w:val="auto"/>
          <w:sz w:val="28"/>
          <w:szCs w:val="28"/>
        </w:rPr>
        <w:t>1.6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 w:rsidRPr="00714573">
        <w:rPr>
          <w:rFonts w:ascii="Times New Roman" w:hAnsi="Times New Roman" w:cs="Times New Roman"/>
          <w:color w:val="auto"/>
          <w:sz w:val="28"/>
          <w:szCs w:val="28"/>
        </w:rPr>
        <w:t>ПРОЕКТИРОВНИЕ БАЗЫ ДАННЫХ</w:t>
      </w:r>
      <w:bookmarkEnd w:id="7"/>
    </w:p>
    <w:p w14:paraId="7B4DE9DD" w14:textId="77777777" w:rsidR="00D038A9" w:rsidRDefault="00D038A9" w:rsidP="00D038A9"/>
    <w:p w14:paraId="7711B818" w14:textId="77777777" w:rsidR="00D038A9" w:rsidRDefault="00D038A9" w:rsidP="00D03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Следующим этапом проектирования прототипа информационной системы является проектирование базы данных. Этот этап является одним из самых значимых и важных в проектировании, так как ошибки, допущенные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на нем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стоят очень дорого как в плане денежном, так и в плане сил и времени, потраченных на переделывание системы исходя из внесенных изменений в хранилище данных. На рисунке 1.3 показана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77141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проектируемой базы.</w:t>
      </w:r>
    </w:p>
    <w:p w14:paraId="7292CB8E" w14:textId="33849954" w:rsidR="00D038A9" w:rsidRDefault="00D038A9" w:rsidP="00D03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\</w:t>
      </w:r>
      <w:r>
        <w:rPr>
          <w:rFonts w:ascii="Times New Roman" w:hAnsi="Times New Roman" w:cs="Times New Roman"/>
          <w:sz w:val="28"/>
          <w:szCs w:val="28"/>
        </w:rPr>
        <w:t>Рисунок 1.3-«Модель базы данных»</w:t>
      </w:r>
    </w:p>
    <w:p w14:paraId="04980D29" w14:textId="77777777" w:rsidR="00D038A9" w:rsidRDefault="00D038A9" w:rsidP="00D038A9">
      <w:pPr>
        <w:rPr>
          <w:rFonts w:ascii="Times New Roman" w:hAnsi="Times New Roman" w:cs="Times New Roman"/>
          <w:sz w:val="28"/>
          <w:szCs w:val="28"/>
        </w:rPr>
      </w:pPr>
    </w:p>
    <w:p w14:paraId="583D9A10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Разберем подробно каждую таблицу. Таблица сотрудники хранит в себе информацию о работниках билетной кассы. Поле код сотрудника является уникальным кодом и первичным ключом для данной таблицы, имеющим тип </w:t>
      </w:r>
      <w:r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2B7FBB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 xml:space="preserve">счётчик. Поля фамилия, имя, отчество хранят соответствующие данные о сотруднике в текстовом типе. Поля логин, пароль и роль являются очень важными в работе билетной кассы, так как именно по логину и паролю осуществляется вход в систему, а роль определяет, какие функции и обязанности несет данный сотрудник. Данные поля также являются типом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D038A9">
        <w:rPr>
          <w:rFonts w:ascii="Times New Roman" w:hAnsi="Times New Roman" w:cs="Times New Roman"/>
          <w:sz w:val="28"/>
          <w:szCs w:val="28"/>
        </w:rPr>
        <w:t>.</w:t>
      </w:r>
    </w:p>
    <w:p w14:paraId="4E4C2C2E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Следующая таблица-Команда. В ней хранятся данные о командах, с которой придется сыграть команде-владелице стадиона, в нашем случае это казанский Рубин. Код команды это первичный ключ и уникальный код, тип которого также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2B7FBB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>то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есть счётчик. Название команды хранит в виде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 w:rsidRPr="002B7F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название о команде соперника, а текстовое поле город-родной город команды, с которой предстоит сыграть. Таблица Команда связывается с таблицей Матч через внешний ключ код команды. Связь 1 ко многим, так как одна команда может играть несколько матчей, но один матч хранит в себе только одну команду гостей. Для уникальности каждого поля в таблице Матч введен первичный ключ код матча, также являющийся счётчиком. Поле вида </w:t>
      </w:r>
      <w:r>
        <w:rPr>
          <w:rFonts w:ascii="Times New Roman" w:hAnsi="Times New Roman" w:cs="Times New Roman"/>
          <w:sz w:val="28"/>
          <w:szCs w:val="28"/>
          <w:lang w:val="en-US"/>
        </w:rPr>
        <w:t>text</w:t>
      </w:r>
      <w:r>
        <w:rPr>
          <w:rFonts w:ascii="Times New Roman" w:hAnsi="Times New Roman" w:cs="Times New Roman"/>
          <w:sz w:val="28"/>
          <w:szCs w:val="28"/>
        </w:rPr>
        <w:t xml:space="preserve"> тип соревнования несет информацию о виде соревнования, в котором проводится матч. Это может быть чемпионат России-Российская Премьер-Лига, или Кубок России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т.д.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Дата и время говорит о том, когда состоится матч. Тип </w:t>
      </w:r>
      <w:r>
        <w:rPr>
          <w:rFonts w:ascii="Times New Roman" w:hAnsi="Times New Roman" w:cs="Times New Roman"/>
          <w:sz w:val="28"/>
          <w:szCs w:val="28"/>
          <w:lang w:val="en-US"/>
        </w:rPr>
        <w:lastRenderedPageBreak/>
        <w:t>timestamp</w:t>
      </w:r>
      <w:r w:rsidRPr="002B7F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without</w:t>
      </w:r>
      <w:r w:rsidRPr="002B7F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time</w:t>
      </w:r>
      <w:r w:rsidRPr="002B7F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zone</w:t>
      </w:r>
      <w:r w:rsidRPr="002B7FB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означает, что в базе хранится не только дата матча, но и время.</w:t>
      </w:r>
    </w:p>
    <w:p w14:paraId="5B47CEC7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матч связана с таблицей бронь места через внешний ключ код матча. Данная связь будет являться связью вида 1 ко многим, так как на один матч огромное количество мест, но на одну строку с уникальным кодом места только один матч. Данный первичный ключ также является типом </w:t>
      </w:r>
      <w:r>
        <w:rPr>
          <w:rFonts w:ascii="Times New Roman" w:hAnsi="Times New Roman" w:cs="Times New Roman"/>
          <w:sz w:val="28"/>
          <w:szCs w:val="28"/>
          <w:lang w:val="en-US"/>
        </w:rPr>
        <w:t>serial</w:t>
      </w:r>
      <w:r w:rsidRPr="00E103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Следующие три поля-сектор, ряд, место являются числовыми типами и хранят соответствующую информацию. Класс места может быть обычным или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vip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. Бронь абонемента хранит информацию о том, куплен этот билет как отдельный или же это место забронировано абонементом. Тип данного поля является </w:t>
      </w:r>
      <w:r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E103C4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  <w:lang w:val="en-US"/>
        </w:rPr>
        <w:t>true</w:t>
      </w:r>
      <w:r>
        <w:rPr>
          <w:rFonts w:ascii="Times New Roman" w:hAnsi="Times New Roman" w:cs="Times New Roman"/>
          <w:sz w:val="28"/>
          <w:szCs w:val="28"/>
        </w:rPr>
        <w:t xml:space="preserve"> если абонементное,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>
        <w:rPr>
          <w:rFonts w:ascii="Times New Roman" w:hAnsi="Times New Roman" w:cs="Times New Roman"/>
          <w:sz w:val="28"/>
          <w:szCs w:val="28"/>
        </w:rPr>
        <w:t xml:space="preserve"> если билетное. По умолчанию данному полю присваивается значение </w:t>
      </w:r>
      <w:r>
        <w:rPr>
          <w:rFonts w:ascii="Times New Roman" w:hAnsi="Times New Roman" w:cs="Times New Roman"/>
          <w:sz w:val="28"/>
          <w:szCs w:val="28"/>
          <w:lang w:val="en-US"/>
        </w:rPr>
        <w:t>false</w:t>
      </w:r>
      <w:r w:rsidRPr="00E103C4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Последнее поле в таблице – стоимость. Оно хранит вещественное представление стоимости места </w:t>
      </w:r>
      <w:r>
        <w:rPr>
          <w:rFonts w:ascii="Times New Roman" w:hAnsi="Times New Roman" w:cs="Times New Roman"/>
          <w:sz w:val="28"/>
          <w:szCs w:val="28"/>
          <w:lang w:val="en-US"/>
        </w:rPr>
        <w:t>real</w:t>
      </w:r>
      <w:r w:rsidRPr="00E103C4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 имеет свое ограничение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default</w:t>
      </w:r>
      <w:r>
        <w:rPr>
          <w:rFonts w:ascii="Times New Roman" w:hAnsi="Times New Roman" w:cs="Times New Roman"/>
          <w:sz w:val="28"/>
          <w:szCs w:val="28"/>
        </w:rPr>
        <w:t xml:space="preserve"> ,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чтобы стоимость билета начиналась от 50 рублей и выше. Эта таблица связана с таблицей Билет через внешний ключ Код места и связь между ними 1 к 1, то есть одна бронь места соответствует одному билету. Также в таблице билет есть поля Код билета, которое является счётчиком и код сотрудника, которое связывается с таблицей сотрудников также связью один к одному.</w:t>
      </w:r>
    </w:p>
    <w:p w14:paraId="6CD4A1F9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456CD10" w14:textId="77777777" w:rsidR="00D038A9" w:rsidRDefault="00D038A9" w:rsidP="00D038A9">
      <w:pPr>
        <w:pStyle w:val="2"/>
        <w:rPr>
          <w:rFonts w:ascii="Times New Roman" w:hAnsi="Times New Roman" w:cs="Times New Roman"/>
          <w:color w:val="auto"/>
        </w:rPr>
      </w:pPr>
      <w:bookmarkStart w:id="8" w:name="_Toc41319212"/>
      <w:r w:rsidRPr="00A86850">
        <w:rPr>
          <w:rFonts w:ascii="Times New Roman" w:hAnsi="Times New Roman" w:cs="Times New Roman"/>
          <w:color w:val="auto"/>
        </w:rPr>
        <w:t>1.7 МАКЕТЫ</w:t>
      </w:r>
      <w:r>
        <w:rPr>
          <w:rFonts w:ascii="Times New Roman" w:hAnsi="Times New Roman" w:cs="Times New Roman"/>
          <w:color w:val="auto"/>
        </w:rPr>
        <w:t xml:space="preserve"> ПРОТОТИПА СИСТЕМЫ</w:t>
      </w:r>
      <w:bookmarkEnd w:id="8"/>
    </w:p>
    <w:p w14:paraId="01059F2E" w14:textId="77777777" w:rsidR="00D038A9" w:rsidRDefault="00D038A9" w:rsidP="00D038A9"/>
    <w:p w14:paraId="4FB85C4F" w14:textId="00FAEA76" w:rsidR="00D038A9" w:rsidRDefault="00D038A9" w:rsidP="00D03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всех вышеперечисленных этапов разработки прототипа информационной системы переходим к самому последнему-макетам. Макеты отображают то, как будет выглядеть система после ее создания, каков будет интерфейс и возможности. Обратимся к меню, которое видит покупатель при запуске системы. Оно изображено на рисунке 1.4. Он может выбрать матч для покупки билета, купить абонемент или завершить работу.</w:t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6EBA302B" w14:textId="77777777" w:rsidR="00D038A9" w:rsidRDefault="00D038A9" w:rsidP="00D03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Рисунок 1.4-«Макет 1»</w:t>
      </w:r>
    </w:p>
    <w:p w14:paraId="77D6D562" w14:textId="77777777" w:rsidR="00D038A9" w:rsidRDefault="00D038A9" w:rsidP="00D03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Нажимая на матч, выходит картина стадиона с подписанными секторами. Покупатель может выбрать сектор, который ему нравится. Это иллюстрировано на рисунке 1.5.</w:t>
      </w:r>
      <w:r w:rsidRPr="008847EF">
        <w:t xml:space="preserve"> </w:t>
      </w:r>
    </w:p>
    <w:p w14:paraId="2C0BD8A4" w14:textId="0F067194" w:rsidR="00D038A9" w:rsidRDefault="00D038A9" w:rsidP="00D038A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Рисунок 1.5-«Макет 2»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5D82C4D2" w14:textId="70DFA81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покупатель выбирает место. Черные места-занятые. Данные кнопки не доступны для нажатия, поэтому не происходит варианта нажатия на занятые места. Это продемонстрировано на рисунке 1.6.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17AD0C7F" w14:textId="25201DCF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Рисунок 1.6-«Макет 3»</w:t>
      </w:r>
    </w:p>
    <w:p w14:paraId="64C52A1E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Далее выходит сообщение о цене и о том, чтобы покупатель оплатил билет кассиру. Затем спрашивается, хочет ли покупатель купить билет еще. Если да, то он выбирает место, или открывает другой сектор или матч, а в противном случае работа программы завершается. Данный макет представлен на рисунке 1.7.</w:t>
      </w:r>
    </w:p>
    <w:p w14:paraId="7AEDB3C3" w14:textId="71899B55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1.7-«Макет 4»</w:t>
      </w:r>
    </w:p>
    <w:p w14:paraId="0C162B24" w14:textId="47190556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покупателей авторизации нет, так как незачем хранить данные </w:t>
      </w:r>
      <w:proofErr w:type="gramStart"/>
      <w:r>
        <w:rPr>
          <w:rFonts w:ascii="Times New Roman" w:hAnsi="Times New Roman" w:cs="Times New Roman"/>
          <w:sz w:val="28"/>
          <w:szCs w:val="28"/>
        </w:rPr>
        <w:t>о всех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посетителях матча, скольких каждый раз свыше десяти тысяч человек. </w:t>
      </w:r>
      <w:r>
        <w:rPr>
          <w:rFonts w:ascii="Times New Roman" w:hAnsi="Times New Roman" w:cs="Times New Roman"/>
          <w:sz w:val="28"/>
          <w:szCs w:val="28"/>
        </w:rPr>
        <w:lastRenderedPageBreak/>
        <w:t>Авторизация предназначена для сотрудников. Как выглядит эта форма показано на рисунке 1.8.</w:t>
      </w:r>
    </w:p>
    <w:p w14:paraId="4981BBC0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10C8D05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98AAB3F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</w:p>
    <w:p w14:paraId="47D84CBA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004684A" w14:textId="77777777" w:rsidR="00D038A9" w:rsidRDefault="00D038A9" w:rsidP="00D038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1.8-«Макет 5»</w:t>
      </w:r>
    </w:p>
    <w:p w14:paraId="5421CE3A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Пройдем авторизацию как кассир. Его меню изображено на рисунке 1.9. Он может сдать билет, выбрав матч, сектор, ряд, место. Если это место действительно занято и матч еще не прошел, то строка об этом месте удалится из базы данных. Также ему доступны функции выйти-то есть пройти авторизацию заново и завершить, что завершит выполнение программы.</w:t>
      </w:r>
    </w:p>
    <w:p w14:paraId="2FF15DC3" w14:textId="325EE23D" w:rsidR="00D038A9" w:rsidRDefault="00D038A9" w:rsidP="00D038A9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  <w:t xml:space="preserve">Рисунок 1.9 –«Макет 6» </w:t>
      </w:r>
    </w:p>
    <w:p w14:paraId="59A6E1BF" w14:textId="1D57E49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Пройдем авторизацию как оператор базы данных. Его меню изображено на рисунке 1.10. Он может просмотреть таблицу матчей, где ему доступно добавление и редактирование, а также просмотреть таблицу команд, где ему </w:t>
      </w:r>
      <w:r>
        <w:rPr>
          <w:rFonts w:ascii="Times New Roman" w:hAnsi="Times New Roman" w:cs="Times New Roman"/>
          <w:sz w:val="28"/>
          <w:szCs w:val="28"/>
        </w:rPr>
        <w:lastRenderedPageBreak/>
        <w:t>доступны идентичные таблице матчей функции. Выход означает новую авторизацию, а завершение-выход из программы.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299A8E62" w14:textId="4D2531F3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Рисунок 1.10-«Макет 7»</w:t>
      </w:r>
    </w:p>
    <w:p w14:paraId="29551C4C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в авторизации ввести логин и пароль администратора, то будет меню как на рисунке 1.11. Администратору доступно просмотреть количество купленных абонементов и количество купленных абонементов в совокупности и за определенный период. Также он может управлять персоналом, куда входить добавление сотрудника, редактирование его данных и увольнение.</w:t>
      </w:r>
    </w:p>
    <w:p w14:paraId="34A24A31" w14:textId="3E7539C9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1.11-«Макет 8»</w:t>
      </w:r>
    </w:p>
    <w:p w14:paraId="5104F84A" w14:textId="77777777" w:rsidR="00D038A9" w:rsidRDefault="00D038A9" w:rsidP="00D038A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9" w:name="_Toc41319213"/>
      <w:r w:rsidRPr="00021D9C">
        <w:rPr>
          <w:rFonts w:ascii="Times New Roman" w:hAnsi="Times New Roman" w:cs="Times New Roman"/>
          <w:color w:val="auto"/>
          <w:sz w:val="28"/>
          <w:szCs w:val="28"/>
        </w:rPr>
        <w:t>2</w:t>
      </w:r>
      <w:r>
        <w:rPr>
          <w:rFonts w:ascii="Times New Roman" w:hAnsi="Times New Roman" w:cs="Times New Roman"/>
          <w:color w:val="auto"/>
          <w:sz w:val="28"/>
          <w:szCs w:val="28"/>
        </w:rPr>
        <w:t>.</w:t>
      </w:r>
      <w:r w:rsidRPr="00021D9C">
        <w:rPr>
          <w:rFonts w:ascii="Times New Roman" w:hAnsi="Times New Roman" w:cs="Times New Roman"/>
          <w:color w:val="auto"/>
          <w:sz w:val="28"/>
          <w:szCs w:val="28"/>
        </w:rPr>
        <w:t xml:space="preserve"> РАЗРАБОТКА ПРОТОТИПА ИНФОРМАЦИОННОЙ СИСТЕМЫ</w:t>
      </w:r>
      <w:bookmarkEnd w:id="9"/>
    </w:p>
    <w:p w14:paraId="46B61B74" w14:textId="77777777" w:rsidR="00D038A9" w:rsidRDefault="00D038A9" w:rsidP="00D038A9"/>
    <w:p w14:paraId="5348128C" w14:textId="77777777" w:rsidR="00D038A9" w:rsidRDefault="00D038A9" w:rsidP="00D038A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0" w:name="_Toc41319214"/>
      <w:r w:rsidRPr="00D038A9">
        <w:rPr>
          <w:rFonts w:ascii="Times New Roman" w:hAnsi="Times New Roman" w:cs="Times New Roman"/>
          <w:color w:val="auto"/>
          <w:sz w:val="28"/>
          <w:szCs w:val="28"/>
        </w:rPr>
        <w:t xml:space="preserve">2.1 </w:t>
      </w:r>
      <w:r w:rsidRPr="003C2A8B">
        <w:rPr>
          <w:rFonts w:ascii="Times New Roman" w:hAnsi="Times New Roman" w:cs="Times New Roman"/>
          <w:color w:val="auto"/>
          <w:sz w:val="28"/>
          <w:szCs w:val="28"/>
        </w:rPr>
        <w:t>РЕАЛИЗАЦИЯ ФУНКЦИЙ ПОКУПАТЕЛЯ</w:t>
      </w:r>
      <w:bookmarkEnd w:id="10"/>
    </w:p>
    <w:p w14:paraId="0EFC63CC" w14:textId="77777777" w:rsidR="00D038A9" w:rsidRDefault="00D038A9" w:rsidP="00D038A9"/>
    <w:p w14:paraId="1A0AC683" w14:textId="74D89830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покупателя следует создать прототип информационной системы, который бы выполнял все нужные для него функции. Начнём с написания кода для форм, которыми будет пользоваться покупатель. На рисунке 2.1 изображена стартовая </w:t>
      </w:r>
      <w:proofErr w:type="gramStart"/>
      <w:r>
        <w:rPr>
          <w:rFonts w:ascii="Times New Roman" w:hAnsi="Times New Roman" w:cs="Times New Roman"/>
          <w:sz w:val="28"/>
          <w:szCs w:val="28"/>
        </w:rPr>
        <w:t>форма  с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выбранным вторым матчем.</w:t>
      </w:r>
    </w:p>
    <w:p w14:paraId="2A6E4AC9" w14:textId="77777777" w:rsidR="00D038A9" w:rsidRP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При загрузке формы загружаются матчи, которые еще не прошли и билеты на них можно купить. Также есть кнопка Следующая страница, которая позволяет открыть следующие после этих 6 матчей по дате. Для</w:t>
      </w:r>
      <w:r w:rsidRPr="00D03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реализации</w:t>
      </w:r>
      <w:r w:rsidRPr="00D03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был</w:t>
      </w:r>
      <w:r w:rsidRPr="00D03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написан</w:t>
      </w:r>
      <w:r w:rsidRPr="00D03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следующий</w:t>
      </w:r>
      <w:r w:rsidRPr="00D03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код</w:t>
      </w:r>
      <w:r w:rsidRPr="00D038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6437C786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Form1_</w:t>
      </w:r>
      <w:proofErr w:type="gram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Load(</w:t>
      </w:r>
      <w:proofErr w:type="gramEnd"/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4AEE5CF6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57117D1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Options op = </w:t>
      </w: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Options(</w:t>
      </w:r>
      <w:proofErr w:type="gram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EAB8D95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op.SoonMatches</w:t>
      </w:r>
      <w:proofErr w:type="spellEnd"/>
      <w:proofErr w:type="gram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(0)[0] == </w:t>
      </w:r>
      <w:r w:rsidRPr="00440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Матч</w:t>
      </w:r>
      <w:r w:rsidRPr="00440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недоступен</w:t>
      </w:r>
      <w:r w:rsidRPr="00440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2663731C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5043B4D0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kods</w:t>
      </w:r>
      <w:proofErr w:type="spell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0] = 0;</w:t>
      </w:r>
    </w:p>
    <w:p w14:paraId="507C7FE1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label2.Text = </w:t>
      </w:r>
      <w:r w:rsidRPr="00440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Матч</w:t>
      </w:r>
      <w:r w:rsidRPr="00440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недоступен</w:t>
      </w:r>
      <w:proofErr w:type="gramStart"/>
      <w:r w:rsidRPr="00440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5342BF4B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42B170F2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2C46BF71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12B2F7D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kods</w:t>
      </w:r>
      <w:proofErr w:type="spell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0] = </w:t>
      </w:r>
      <w:proofErr w:type="spellStart"/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.Parse</w:t>
      </w:r>
      <w:proofErr w:type="spell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op.SoonMatches</w:t>
      </w:r>
      <w:proofErr w:type="spell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(0)[0]);</w:t>
      </w:r>
    </w:p>
    <w:p w14:paraId="60C9954A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label2.Text = </w:t>
      </w:r>
      <w:proofErr w:type="spellStart"/>
      <w:proofErr w:type="gram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op.SoonMatches</w:t>
      </w:r>
      <w:proofErr w:type="spellEnd"/>
      <w:proofErr w:type="gram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(0)[1] + </w:t>
      </w:r>
      <w:r w:rsidRPr="00440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proofErr w:type="spell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op.SoonMatches</w:t>
      </w:r>
      <w:proofErr w:type="spell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(0)[2] + </w:t>
      </w:r>
      <w:r w:rsidRPr="00440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"\n"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</w:t>
      </w:r>
      <w:proofErr w:type="spell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op.SoonMatches</w:t>
      </w:r>
      <w:proofErr w:type="spell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(0)[3];</w:t>
      </w:r>
    </w:p>
    <w:p w14:paraId="307131A4" w14:textId="77777777" w:rsidR="00D038A9" w:rsidRDefault="00D038A9" w:rsidP="00D038A9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018A40CA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Здесь показано как матч отображается на экране. Идет обращение к классу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Options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в котором есть метод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SoonMatches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принимающий на вход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числовое значение и возвращающий массив строк</w:t>
      </w:r>
      <w:r w:rsidRPr="00440848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Код для него выглядит следующим образом:</w:t>
      </w:r>
    </w:p>
    <w:p w14:paraId="2FE4418D" w14:textId="77777777" w:rsidR="00D038A9" w:rsidRPr="00D038A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038A9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D038A9">
        <w:rPr>
          <w:rFonts w:ascii="Consolas" w:eastAsiaTheme="minorHAnsi" w:hAnsi="Consolas" w:cs="Consolas"/>
          <w:sz w:val="19"/>
          <w:szCs w:val="19"/>
          <w:lang w:eastAsia="en-US"/>
        </w:rPr>
        <w:t>[</w:t>
      </w:r>
      <w:proofErr w:type="gramEnd"/>
      <w:r w:rsidRPr="00D038A9">
        <w:rPr>
          <w:rFonts w:ascii="Consolas" w:eastAsiaTheme="minorHAnsi" w:hAnsi="Consolas" w:cs="Consolas"/>
          <w:sz w:val="19"/>
          <w:szCs w:val="19"/>
          <w:lang w:eastAsia="en-US"/>
        </w:rPr>
        <w:t xml:space="preserve">] </w:t>
      </w:r>
      <w:proofErr w:type="spell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SoonMatches</w:t>
      </w:r>
      <w:proofErr w:type="spellEnd"/>
      <w:r w:rsidRPr="00D038A9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038A9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D038A9"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62B39297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038A9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E0BA46E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query = (</w:t>
      </w: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 </w:t>
      </w: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db.match</w:t>
      </w:r>
      <w:proofErr w:type="spellEnd"/>
      <w:proofErr w:type="gramEnd"/>
    </w:p>
    <w:p w14:paraId="3FAFCB9B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</w:t>
      </w: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join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 </w:t>
      </w: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db.team</w:t>
      </w:r>
      <w:proofErr w:type="spellEnd"/>
      <w:proofErr w:type="gram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m.team_id</w:t>
      </w:r>
      <w:proofErr w:type="spell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equals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t.team_id</w:t>
      </w:r>
      <w:proofErr w:type="spellEnd"/>
    </w:p>
    <w:p w14:paraId="5622C343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</w:t>
      </w: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m.date</w:t>
      </w:r>
      <w:proofErr w:type="gram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_match</w:t>
      </w:r>
      <w:proofErr w:type="spell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&gt;</w:t>
      </w:r>
      <w:proofErr w:type="spell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DateTime.Now</w:t>
      </w:r>
      <w:proofErr w:type="spellEnd"/>
    </w:p>
    <w:p w14:paraId="0EA9C5E6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</w:t>
      </w:r>
      <w:proofErr w:type="spellStart"/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orderby</w:t>
      </w:r>
      <w:proofErr w:type="spell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m.date</w:t>
      </w:r>
      <w:proofErr w:type="gram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_match</w:t>
      </w:r>
      <w:proofErr w:type="spellEnd"/>
    </w:p>
    <w:p w14:paraId="2219B2E4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</w:t>
      </w: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proofErr w:type="spell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proofErr w:type="gram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.match_id,m.type,m.date_match,t.name,t.city</w:t>
      </w:r>
      <w:proofErr w:type="spell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}).</w:t>
      </w:r>
      <w:proofErr w:type="spell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ToList</w:t>
      </w:r>
      <w:proofErr w:type="spell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4EF0A05B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max = </w:t>
      </w:r>
      <w:proofErr w:type="spellStart"/>
      <w:proofErr w:type="gram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query.Count</w:t>
      </w:r>
      <w:proofErr w:type="spellEnd"/>
      <w:proofErr w:type="gram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044A080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gramStart"/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 str= </w:t>
      </w: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[4];</w:t>
      </w:r>
    </w:p>
    <w:p w14:paraId="63CDEF04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&gt;= max)</w:t>
      </w:r>
    </w:p>
    <w:p w14:paraId="6E576636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29F91437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str[</w:t>
      </w:r>
      <w:proofErr w:type="gram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0]= </w:t>
      </w:r>
      <w:r w:rsidRPr="00440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Матч</w:t>
      </w:r>
      <w:r w:rsidRPr="00440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недоступен</w:t>
      </w:r>
      <w:r w:rsidRPr="00440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389395A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526A1473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4A9F690D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608DF96D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str[</w:t>
      </w:r>
      <w:proofErr w:type="gram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0] = query[</w:t>
      </w:r>
      <w:proofErr w:type="spell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match_id.ToString</w:t>
      </w:r>
      <w:proofErr w:type="spell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41A6C568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str[</w:t>
      </w:r>
      <w:proofErr w:type="gram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1] = query[</w:t>
      </w:r>
      <w:proofErr w:type="spell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].type;</w:t>
      </w:r>
    </w:p>
    <w:p w14:paraId="35EFF575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str[</w:t>
      </w:r>
      <w:proofErr w:type="gram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2] = query[</w:t>
      </w:r>
      <w:proofErr w:type="spell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date_match.ToLongDateString</w:t>
      </w:r>
      <w:proofErr w:type="spell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+ </w:t>
      </w:r>
      <w:r w:rsidRPr="00440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query[</w:t>
      </w:r>
      <w:proofErr w:type="spell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].</w:t>
      </w:r>
      <w:proofErr w:type="spell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date_match.ToShortTimeString</w:t>
      </w:r>
      <w:proofErr w:type="spell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51A858B4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gram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str[</w:t>
      </w:r>
      <w:proofErr w:type="gram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3]=</w:t>
      </w:r>
      <w:r w:rsidRPr="00440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"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Рубин</w:t>
      </w:r>
      <w:r w:rsidRPr="00440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Казань</w:t>
      </w:r>
      <w:r w:rsidRPr="00440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) - "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query[</w:t>
      </w:r>
      <w:proofErr w:type="spell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].name + </w:t>
      </w:r>
      <w:r w:rsidRPr="00440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("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+ query[</w:t>
      </w:r>
      <w:proofErr w:type="spell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].city + </w:t>
      </w:r>
      <w:r w:rsidRPr="00440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")"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25FCB01" w14:textId="77777777" w:rsidR="00D038A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6FFBC87E" w14:textId="77777777" w:rsidR="00D038A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29476F87" w14:textId="77777777" w:rsidR="00D038A9" w:rsidRDefault="00D038A9" w:rsidP="00D038A9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348E5B4C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Данные из базы данных также берутся из класса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Options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через строку-</w:t>
      </w:r>
    </w:p>
    <w:p w14:paraId="54513080" w14:textId="77777777" w:rsidR="00D038A9" w:rsidRDefault="00D038A9" w:rsidP="00D038A9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static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ftEntities1 </w:t>
      </w:r>
      <w:proofErr w:type="spell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ftEntities1(</w:t>
      </w:r>
      <w:proofErr w:type="gram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49BE79B0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При нажатии на любой из матчей срабатывает следующий код:</w:t>
      </w:r>
    </w:p>
    <w:p w14:paraId="2B4F30F3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label3_</w:t>
      </w:r>
      <w:proofErr w:type="gram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Click(</w:t>
      </w:r>
      <w:proofErr w:type="gramEnd"/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1815B638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13FC30F4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.Hide</w:t>
      </w:r>
      <w:proofErr w:type="spellEnd"/>
      <w:proofErr w:type="gram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(); </w:t>
      </w:r>
    </w:p>
    <w:p w14:paraId="4CEEB35E" w14:textId="77777777" w:rsidR="00D038A9" w:rsidRPr="00D038A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0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D038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D0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(label3.Text == </w:t>
      </w:r>
      <w:r w:rsidRPr="00D038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Матч</w:t>
      </w:r>
      <w:r w:rsidRPr="00D038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недоступен</w:t>
      </w:r>
      <w:r w:rsidRPr="00D038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D0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</w:t>
      </w:r>
      <w:proofErr w:type="spellStart"/>
      <w:r w:rsidRPr="00D038A9">
        <w:rPr>
          <w:rFonts w:ascii="Consolas" w:eastAsiaTheme="minorHAnsi" w:hAnsi="Consolas" w:cs="Consolas"/>
          <w:sz w:val="19"/>
          <w:szCs w:val="19"/>
          <w:lang w:val="en-US" w:eastAsia="en-US"/>
        </w:rPr>
        <w:t>MessageBox.Show</w:t>
      </w:r>
      <w:proofErr w:type="spellEnd"/>
      <w:r w:rsidRPr="00D038A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r w:rsidRPr="00D038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D038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данный</w:t>
      </w:r>
      <w:r w:rsidRPr="00D038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матч</w:t>
      </w:r>
      <w:r w:rsidRPr="00D038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купить</w:t>
      </w:r>
      <w:r w:rsidRPr="00D038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билет</w:t>
      </w:r>
      <w:r w:rsidRPr="00D038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нельзя</w:t>
      </w:r>
      <w:r w:rsidRPr="00D038A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D038A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7C63F5DC" w14:textId="77777777" w:rsidR="00D038A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0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(label11.Text ==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"Перейти на следующую страницу матчей"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21DBFB86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0F4D0E3D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kod_match</w:t>
      </w:r>
      <w:proofErr w:type="spell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kods</w:t>
      </w:r>
      <w:proofErr w:type="spell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1];</w:t>
      </w:r>
    </w:p>
    <w:p w14:paraId="1A27E360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Stadium </w:t>
      </w:r>
      <w:proofErr w:type="spell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st</w:t>
      </w:r>
      <w:proofErr w:type="spell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Stadium(</w:t>
      </w:r>
      <w:proofErr w:type="spell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kod_match</w:t>
      </w:r>
      <w:proofErr w:type="spellEnd"/>
      <w:proofErr w:type="gram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074A899C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st.Show</w:t>
      </w:r>
      <w:proofErr w:type="spellEnd"/>
      <w:proofErr w:type="gram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518DCDD5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481E4C01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(label11.Text == </w:t>
      </w:r>
      <w:r w:rsidRPr="00440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Перейти</w:t>
      </w:r>
      <w:r w:rsidRPr="00440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на</w:t>
      </w:r>
      <w:r w:rsidRPr="00440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предыдущую</w:t>
      </w:r>
      <w:r w:rsidRPr="00440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страницу</w:t>
      </w:r>
      <w:r w:rsidRPr="00440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матчей</w:t>
      </w:r>
      <w:r w:rsidRPr="00440848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D56A438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0FE6DABA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kod_match</w:t>
      </w:r>
      <w:proofErr w:type="spell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kods</w:t>
      </w:r>
      <w:proofErr w:type="spell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7];</w:t>
      </w:r>
    </w:p>
    <w:p w14:paraId="2661D801" w14:textId="77777777" w:rsidR="00D038A9" w:rsidRPr="00440848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Stadium </w:t>
      </w:r>
      <w:proofErr w:type="spell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st</w:t>
      </w:r>
      <w:proofErr w:type="spellEnd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440848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Stadium(</w:t>
      </w:r>
      <w:proofErr w:type="spell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kod_match</w:t>
      </w:r>
      <w:proofErr w:type="spellEnd"/>
      <w:proofErr w:type="gramStart"/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12A86E51" w14:textId="77777777" w:rsidR="00D038A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440848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st.Show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629CC5A2" w14:textId="77777777" w:rsidR="00D038A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3356B823" w14:textId="77777777" w:rsidR="00D038A9" w:rsidRDefault="00D038A9" w:rsidP="00D038A9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20E2D9DA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матч недоступен, то выйдет сообщение об этом. В противном случае открывается форма со стадионом для выбора сектора. У данной формы есть входной параметр-код матча, который нужен в дальнейшем для добавления билета в базу данных. Форма стадиона выглядит так, как показано на рисунке 2.2.</w:t>
      </w:r>
    </w:p>
    <w:p w14:paraId="39CC5072" w14:textId="345366DE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2E1FEB59" w14:textId="77777777" w:rsidR="00D038A9" w:rsidRDefault="00D038A9" w:rsidP="00D038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Рисунок 2.2-«Форма стадиона»</w:t>
      </w:r>
    </w:p>
    <w:p w14:paraId="19948C1A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этой форме 35 кнопок, при нажатии на которые открывается нужный сектор. Также рядом с подписями о типе трибун (северной, западной и </w:t>
      </w:r>
      <w:proofErr w:type="gramStart"/>
      <w:r>
        <w:rPr>
          <w:rFonts w:ascii="Times New Roman" w:hAnsi="Times New Roman" w:cs="Times New Roman"/>
          <w:sz w:val="28"/>
          <w:szCs w:val="28"/>
        </w:rPr>
        <w:t>т.д.</w:t>
      </w:r>
      <w:proofErr w:type="gramEnd"/>
      <w:r>
        <w:rPr>
          <w:rFonts w:ascii="Times New Roman" w:hAnsi="Times New Roman" w:cs="Times New Roman"/>
          <w:sz w:val="28"/>
          <w:szCs w:val="28"/>
        </w:rPr>
        <w:t>) написана стоимость минимального билета на ней. При нажатии на любой их секторов срабатывает следующий код:</w:t>
      </w:r>
    </w:p>
    <w:p w14:paraId="72CF81F5" w14:textId="77777777" w:rsidR="00D038A9" w:rsidRPr="00D038A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 w:rsidRPr="00911A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D038A9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gramStart"/>
      <w:r w:rsidRPr="00911AA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Stadium</w:t>
      </w:r>
      <w:r w:rsidRPr="00D038A9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911A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D038A9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>kom</w:t>
      </w:r>
      <w:proofErr w:type="spellEnd"/>
      <w:r w:rsidRPr="00D038A9"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1DB97CE8" w14:textId="77777777" w:rsidR="00D038A9" w:rsidRPr="00911AAA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038A9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6FF98F25" w14:textId="77777777" w:rsidR="00D038A9" w:rsidRPr="00911AAA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>InitializeComponent</w:t>
      </w:r>
      <w:proofErr w:type="spellEnd"/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3F5677D" w14:textId="77777777" w:rsidR="00D038A9" w:rsidRPr="00911AAA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11A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>.kod_m</w:t>
      </w:r>
      <w:proofErr w:type="spellEnd"/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>kom</w:t>
      </w:r>
      <w:proofErr w:type="spellEnd"/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089019BA" w14:textId="77777777" w:rsidR="00D038A9" w:rsidRPr="00911AAA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14:paraId="1B37BCF4" w14:textId="77777777" w:rsidR="00D038A9" w:rsidRPr="00911AAA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458A1F3" w14:textId="77777777" w:rsidR="00D038A9" w:rsidRPr="00911AAA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11A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11A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>ChSector</w:t>
      </w:r>
      <w:proofErr w:type="spellEnd"/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1749C1CB" w14:textId="77777777" w:rsidR="00D038A9" w:rsidRPr="00911AAA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11A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11A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>kod_</w:t>
      </w:r>
      <w:proofErr w:type="gramStart"/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proofErr w:type="spellEnd"/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039C4C69" w14:textId="77777777" w:rsidR="00D038A9" w:rsidRPr="00911AAA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</w:p>
    <w:p w14:paraId="1E2C0C72" w14:textId="77777777" w:rsidR="00D038A9" w:rsidRPr="00911AAA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911A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911A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button23_</w:t>
      </w:r>
      <w:proofErr w:type="gramStart"/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>Click(</w:t>
      </w:r>
      <w:proofErr w:type="gramEnd"/>
      <w:r w:rsidRPr="00911A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1AE64303" w14:textId="77777777" w:rsidR="00D038A9" w:rsidRPr="00911AAA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EA59C84" w14:textId="77777777" w:rsidR="00D038A9" w:rsidRPr="00911AAA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14:paraId="02721FF1" w14:textId="77777777" w:rsidR="00D038A9" w:rsidRPr="00911AAA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>ChSector</w:t>
      </w:r>
      <w:proofErr w:type="spellEnd"/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>4;</w:t>
      </w:r>
      <w:proofErr w:type="gramEnd"/>
    </w:p>
    <w:p w14:paraId="6F400590" w14:textId="77777777" w:rsidR="00D038A9" w:rsidRPr="00911AAA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Mesta </w:t>
      </w:r>
      <w:proofErr w:type="spellStart"/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>ms</w:t>
      </w:r>
      <w:proofErr w:type="spellEnd"/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911AA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>Mesta(</w:t>
      </w:r>
      <w:proofErr w:type="spellStart"/>
      <w:proofErr w:type="gramEnd"/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>kod_m</w:t>
      </w:r>
      <w:proofErr w:type="spellEnd"/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>ChSector</w:t>
      </w:r>
      <w:proofErr w:type="spellEnd"/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06225B2E" w14:textId="77777777" w:rsidR="00D038A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911AA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ms.Show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6F10B379" w14:textId="77777777" w:rsidR="00D038A9" w:rsidRDefault="00D038A9" w:rsidP="00D038A9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6EC218E6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При инициализации формы происходит приравнивание переданного первой форма кода матча к публичной целочисленной переменной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kod</w:t>
      </w:r>
      <w:proofErr w:type="spellEnd"/>
      <w:r w:rsidRPr="00911AAA">
        <w:rPr>
          <w:rFonts w:ascii="Times New Roman" w:eastAsiaTheme="minorHAnsi" w:hAnsi="Times New Roman" w:cs="Times New Roman"/>
          <w:sz w:val="28"/>
          <w:szCs w:val="28"/>
          <w:lang w:eastAsia="en-US"/>
        </w:rPr>
        <w:t>_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m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. Переменная </w:t>
      </w:r>
      <w:proofErr w:type="spellStart"/>
      <w:r w:rsidRPr="00911AAA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ChSector</w:t>
      </w:r>
      <w:proofErr w:type="spellEnd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служит для передачи на форму мест значения сектора. При нажатии на сектор открывается форма мест, входные параметры для которой-код матча и номер сектора. Форма мест выглядит следующим образом-рисунок 2.3.</w:t>
      </w:r>
    </w:p>
    <w:p w14:paraId="274217C8" w14:textId="7E9E2F2E" w:rsidR="00D038A9" w:rsidRPr="00911AAA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12137435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Черными цветами отмечены занятые места. Около ряда подписано, какой это ряд, над местами повышенного комфорта подписано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vip</w:t>
      </w:r>
      <w:proofErr w:type="spellEnd"/>
      <w:r w:rsidRPr="00CF1AB9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места. Загрузка данной формы реализована следующим образом:</w:t>
      </w:r>
    </w:p>
    <w:p w14:paraId="0F5DD8EB" w14:textId="77777777" w:rsidR="00D038A9" w:rsidRPr="00D038A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038A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D038A9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D038A9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Mesta</w:t>
      </w:r>
      <w:r w:rsidRPr="00D038A9">
        <w:rPr>
          <w:rFonts w:ascii="Consolas" w:eastAsiaTheme="minorHAnsi" w:hAnsi="Consolas" w:cs="Consolas"/>
          <w:sz w:val="19"/>
          <w:szCs w:val="19"/>
          <w:lang w:eastAsia="en-US"/>
        </w:rPr>
        <w:t>_</w:t>
      </w:r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Load</w:t>
      </w:r>
      <w:r w:rsidRPr="00D038A9"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proofErr w:type="gramEnd"/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D038A9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sender</w:t>
      </w:r>
      <w:r w:rsidRPr="00D038A9">
        <w:rPr>
          <w:rFonts w:ascii="Consolas" w:eastAsiaTheme="minorHAnsi" w:hAnsi="Consolas" w:cs="Consolas"/>
          <w:sz w:val="19"/>
          <w:szCs w:val="19"/>
          <w:lang w:eastAsia="en-US"/>
        </w:rPr>
        <w:t xml:space="preserve">,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D038A9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e</w:t>
      </w:r>
      <w:r w:rsidRPr="00D038A9"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1E5763AC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038A9"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19978F15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Options op =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Options(</w:t>
      </w:r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658EB0C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</w:p>
    <w:p w14:paraId="7C3E2411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Form1 f =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Form1(</w:t>
      </w:r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76FA91EA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op.CheckPlace</w:t>
      </w:r>
      <w:proofErr w:type="spellEnd"/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kom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sk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1, 1) ==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05BCB406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335300F4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button1.BackColor =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Color.</w:t>
      </w:r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Black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12586204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button1.Enabled = </w:t>
      </w:r>
      <w:proofErr w:type="gramStart"/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63B4F0F8" w14:textId="77777777" w:rsidR="00D038A9" w:rsidRDefault="00D038A9" w:rsidP="00D038A9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2F8D38CE" w14:textId="77777777" w:rsidR="00D038A9" w:rsidRPr="00CF1AB9" w:rsidRDefault="00D038A9" w:rsidP="00D038A9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Метод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CheckPlace</w:t>
      </w:r>
      <w:proofErr w:type="spellEnd"/>
      <w:r w:rsidRPr="00CF1AB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проверяет занято ли место и находится в классе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Options</w:t>
      </w:r>
      <w:r w:rsidRPr="00CF1AB9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Входные параметры для него-переданные с формы стадиона код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матча и номер сектора, а также значения ряда и места, которые для каждой кнопки на форме свои. Данный</w:t>
      </w:r>
      <w:r w:rsidRPr="00CF1AB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метод</w:t>
      </w:r>
      <w:r w:rsidRPr="00CF1AB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имеет</w:t>
      </w:r>
      <w:r w:rsidRPr="00CF1AB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следующий</w:t>
      </w:r>
      <w:r w:rsidRPr="00CF1AB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код</w:t>
      </w:r>
      <w:r w:rsidRPr="00CF1AB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:</w:t>
      </w:r>
    </w:p>
    <w:p w14:paraId="57C90117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CheckPlace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match_num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num_sec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num_row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num_pl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553BA96B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CDF5472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flag=</w:t>
      </w:r>
      <w:proofErr w:type="gramStart"/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4EB78CCE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query = (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db.places</w:t>
      </w:r>
      <w:proofErr w:type="spellEnd"/>
      <w:proofErr w:type="gramEnd"/>
    </w:p>
    <w:p w14:paraId="72A18A2F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</w:t>
      </w:r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ToList</w:t>
      </w:r>
      <w:proofErr w:type="spellEnd"/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3A3F14A0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match_num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==0)</w:t>
      </w:r>
    </w:p>
    <w:p w14:paraId="2107192A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285D2E56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query2 = (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db.match</w:t>
      </w:r>
      <w:proofErr w:type="spellEnd"/>
      <w:proofErr w:type="gramEnd"/>
    </w:p>
    <w:p w14:paraId="19C75710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m.date</w:t>
      </w:r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_match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DateTime.Now</w:t>
      </w:r>
      <w:proofErr w:type="spellEnd"/>
    </w:p>
    <w:p w14:paraId="0F63AEAC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</w:t>
      </w:r>
      <w:proofErr w:type="spellStart"/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orderby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m.date</w:t>
      </w:r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_match</w:t>
      </w:r>
      <w:proofErr w:type="spellEnd"/>
    </w:p>
    <w:p w14:paraId="7E30B640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m.match</w:t>
      </w:r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_id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ToList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2DCCB72D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match_num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query2[0</w:t>
      </w:r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];</w:t>
      </w:r>
      <w:proofErr w:type="gramEnd"/>
    </w:p>
    <w:p w14:paraId="219C11FD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B6AEC2D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(places p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query)</w:t>
      </w:r>
    </w:p>
    <w:p w14:paraId="4FF36F4F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4902185E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num_sec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p.sector</w:t>
      </w:r>
      <w:proofErr w:type="spellEnd"/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) &amp;&amp; (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num_row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p.row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) &amp;&amp; (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num_pl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p.num_place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) &amp;&amp; (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match_num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p.match_id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)) flag =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706DB2D9" w14:textId="77777777" w:rsidR="00D038A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3B7333D5" w14:textId="77777777" w:rsidR="00D038A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flag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4D9835BD" w14:textId="77777777" w:rsidR="00D038A9" w:rsidRDefault="00D038A9" w:rsidP="00D038A9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7A66CB60" w14:textId="2B07A83C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Он возвращает значение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true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, если место занято 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false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, если свободно. При нажатии на место выходит сообщение с ценой так как показано на рисунке 2.4.</w:t>
      </w:r>
    </w:p>
    <w:p w14:paraId="54951111" w14:textId="77777777" w:rsidR="00D038A9" w:rsidRDefault="00D038A9" w:rsidP="00D038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2.4-«Завершение покупки билета»</w:t>
      </w:r>
    </w:p>
    <w:p w14:paraId="75BCA84B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совершении покупки билета срабатывает следующий код.</w:t>
      </w:r>
    </w:p>
    <w:p w14:paraId="61912D65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038A9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 xml:space="preserve">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private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button16_</w:t>
      </w:r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Click(</w:t>
      </w:r>
      <w:proofErr w:type="gramEnd"/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object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sender,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EventArgs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e)</w:t>
      </w:r>
    </w:p>
    <w:p w14:paraId="1987681E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AB1F401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Options op =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Options(</w:t>
      </w:r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7EAB18B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Form1 f =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Form1(</w:t>
      </w:r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  <w:proofErr w:type="gramEnd"/>
    </w:p>
    <w:p w14:paraId="21A9D99F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MessageBox.Show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op.BuyTicket</w:t>
      </w:r>
      <w:proofErr w:type="spellEnd"/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(kom,sk,2, 8, </w:t>
      </w:r>
      <w:r w:rsidRPr="00CF1A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обычный</w:t>
      </w:r>
      <w:r w:rsidRPr="00CF1AB9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, 1));</w:t>
      </w:r>
    </w:p>
    <w:p w14:paraId="0C0E5E1D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button16.Enabled = </w:t>
      </w:r>
      <w:proofErr w:type="gramStart"/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1E3D3E9A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ChooseD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cd =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ChooseD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2E975909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cd.</w:t>
      </w:r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Show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7F3F85DB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button16.BackColor =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Color.</w:t>
      </w:r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Black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42FF2FB9" w14:textId="77777777" w:rsidR="00D038A9" w:rsidRDefault="00D038A9" w:rsidP="00D038A9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52D6AE23" w14:textId="77777777" w:rsidR="00D038A9" w:rsidRPr="00D038A9" w:rsidRDefault="00D038A9" w:rsidP="00D038A9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Место становится занятым, и вызывается метод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BuyTicket</w:t>
      </w:r>
      <w:proofErr w:type="spellEnd"/>
      <w:r w:rsidRPr="00CF1AB9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из класса. </w:t>
      </w:r>
      <w:proofErr w:type="gramStart"/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Код</w:t>
      </w:r>
      <w:r w:rsidRPr="00D038A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метода</w:t>
      </w:r>
      <w:proofErr w:type="gramEnd"/>
      <w:r w:rsidRPr="00D038A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следующий</w:t>
      </w:r>
      <w:r w:rsidRPr="00D038A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:</w:t>
      </w:r>
    </w:p>
    <w:p w14:paraId="10E35E11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BuyTicket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id_match,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num_sec,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num_row,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num_pl,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type_tick,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bool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abon,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emp_code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7D9C747C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62DAFBB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id_match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0)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abon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51BB8E58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num_sec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6) || (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num_sec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31)) cost += </w:t>
      </w:r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150;</w:t>
      </w:r>
      <w:proofErr w:type="gramEnd"/>
    </w:p>
    <w:p w14:paraId="2350B816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(((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num_sec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</w:t>
      </w:r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5)&amp;</w:t>
      </w:r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&amp;(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num_sec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15))||((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num_sec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&gt;22)&amp;&amp;(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num_sec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&lt;32))) cost += 50;</w:t>
      </w:r>
    </w:p>
    <w:p w14:paraId="6AB2EFF8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num_sec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&gt;14) &amp;&amp; (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num_sec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 23)) cost += </w:t>
      </w:r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100;</w:t>
      </w:r>
      <w:proofErr w:type="gramEnd"/>
    </w:p>
    <w:p w14:paraId="6DACDDF9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num_row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3) cost += </w:t>
      </w:r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50;</w:t>
      </w:r>
      <w:proofErr w:type="gramEnd"/>
    </w:p>
    <w:p w14:paraId="1BCC9458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num_row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6) cost += </w:t>
      </w:r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1500;</w:t>
      </w:r>
      <w:proofErr w:type="gramEnd"/>
    </w:p>
    <w:p w14:paraId="1263A340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abon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) cost = </w:t>
      </w:r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10000;</w:t>
      </w:r>
      <w:proofErr w:type="gramEnd"/>
    </w:p>
    <w:p w14:paraId="137A9955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number_</w:t>
      </w:r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pl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61590581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db.places</w:t>
      </w:r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.Count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== 0)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number_pl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</w:t>
      </w:r>
    </w:p>
    <w:p w14:paraId="2F350579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number_pl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db.places</w:t>
      </w:r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.Max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 =&gt;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n.place_id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) + 1;</w:t>
      </w:r>
    </w:p>
    <w:p w14:paraId="201FC41B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abon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false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7DB30EC8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594AF9BA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places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new_pl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places {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place_id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number_pl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match_id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id_match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sector =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num_sec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row =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num_row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num_place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num_pl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type =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type_tick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season_ticket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abon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, price = cost };</w:t>
      </w:r>
    </w:p>
    <w:p w14:paraId="2C5B4424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db.places</w:t>
      </w:r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.Add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new_pl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451DE50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13CA769C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ps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db.places</w:t>
      </w:r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.OrderBy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(o =&gt;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o.place_id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ToList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59350674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number_</w:t>
      </w:r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t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62456A6D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db.ticket</w:t>
      </w:r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.Count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== 0)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number_t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</w:t>
      </w:r>
    </w:p>
    <w:p w14:paraId="1C10D315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number_t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db.ticket</w:t>
      </w:r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.Max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 =&gt;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n.ticket_id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) + 1;</w:t>
      </w:r>
    </w:p>
    <w:p w14:paraId="4C7E8D4B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ticket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new_t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ticket </w:t>
      </w:r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ticket</w:t>
      </w:r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_id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number_t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place_id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number_pl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emp_id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emp_code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14:paraId="2DFF46B8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db.ticket</w:t>
      </w:r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.Add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new_t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548DDD5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4772F7D0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ts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db.ticket</w:t>
      </w:r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.OrderBy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(o =&gt;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o.ticket_id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ToList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2099D2B0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</w:p>
    <w:p w14:paraId="48346189" w14:textId="77777777" w:rsidR="00D038A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 приобрели билет на матч. С вас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рублей. Оплатите в кассе"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1C8E9612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}</w:t>
      </w:r>
    </w:p>
    <w:p w14:paraId="251FE717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</w:p>
    <w:p w14:paraId="53F119D2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63787D88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query2 = (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db.match</w:t>
      </w:r>
      <w:proofErr w:type="spellEnd"/>
      <w:proofErr w:type="gramEnd"/>
    </w:p>
    <w:p w14:paraId="2074A7FE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m.date</w:t>
      </w:r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_match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DateTime.Now</w:t>
      </w:r>
      <w:proofErr w:type="spellEnd"/>
    </w:p>
    <w:p w14:paraId="365D9018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</w:t>
      </w:r>
      <w:proofErr w:type="spellStart"/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orderby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m.date</w:t>
      </w:r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_match</w:t>
      </w:r>
      <w:proofErr w:type="spellEnd"/>
    </w:p>
    <w:p w14:paraId="3E6DB3DF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m.match</w:t>
      </w:r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_id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ToList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119A52F9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number_</w:t>
      </w:r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t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686DCF94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=</w:t>
      </w:r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0;i&lt;query2.Count</w:t>
      </w:r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;i++)</w:t>
      </w:r>
    </w:p>
    <w:p w14:paraId="57C158A6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2F72CA1F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places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new_pl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places {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place_id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number_pl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match_id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query2[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i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], sector =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num_sec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row =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num_row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num_place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num_pl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type =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type_tick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season_ticket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abon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, price = cost };</w:t>
      </w:r>
    </w:p>
    <w:p w14:paraId="61C0DDBA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db.places</w:t>
      </w:r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.Add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new_pl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F0719F0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E7ADF36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ps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db.places</w:t>
      </w:r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.OrderBy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(o =&gt;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o.place_id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ToList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1AD1D7FC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db.ticket</w:t>
      </w:r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.Count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== 0)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number_t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</w:t>
      </w:r>
    </w:p>
    <w:p w14:paraId="7F57AF51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number_t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db.ticket</w:t>
      </w:r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.Max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 =&gt;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n.ticket_id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) + 1;</w:t>
      </w:r>
    </w:p>
    <w:p w14:paraId="61EDAF49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ticket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new_t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CF1AB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ticket </w:t>
      </w:r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ticket</w:t>
      </w:r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_id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number_t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place_id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number_pl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emp_id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emp_code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14:paraId="766A5CE8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db.ticket</w:t>
      </w:r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.Add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new_t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697B24DE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34424AC4" w14:textId="77777777" w:rsidR="00D038A9" w:rsidRPr="00CF1AB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ts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db.ticket</w:t>
      </w:r>
      <w:proofErr w:type="gram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.OrderBy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(o =&gt; 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o.ticket_id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ToList</w:t>
      </w:r>
      <w:proofErr w:type="spellEnd"/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6E3B0D2E" w14:textId="77777777" w:rsidR="00D038A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CF1AB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number_pl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++;</w:t>
      </w:r>
    </w:p>
    <w:p w14:paraId="6A757E97" w14:textId="77777777" w:rsidR="00D038A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number_t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++;</w:t>
      </w:r>
    </w:p>
    <w:p w14:paraId="388661D0" w14:textId="77777777" w:rsidR="00D038A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}</w:t>
      </w:r>
    </w:p>
    <w:p w14:paraId="1663452D" w14:textId="77777777" w:rsidR="00D038A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"Вы приобрели абонемент на сезон. С вас 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cost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+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 рублей. Оплатите в кассе"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7961964D" w14:textId="77777777" w:rsidR="00D038A9" w:rsidRDefault="00D038A9" w:rsidP="00D038A9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2FD008B3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Сначала происходит расчёт стоимости, исходя из места, которое было куплено. Затем идет добавление места в таблицу Бронь мест, далее-добавление билета в таблицу Билет. Метод возвращает строку, в которой хранится стоимость купленного билета. Покупка билета завершена.</w:t>
      </w:r>
    </w:p>
    <w:p w14:paraId="5AEA9743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Покупка абонемента состоит из всех вышеперечисленных этапов, однако добавление в базу данных происходит иначе. Метод </w:t>
      </w:r>
      <w:proofErr w:type="spellStart"/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BuyTicket</w:t>
      </w:r>
      <w:proofErr w:type="spellEnd"/>
      <w:r w:rsidRPr="00DC287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идет по другой ветви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if</w:t>
      </w:r>
      <w:r w:rsidRPr="00DC287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и добавляет в таблицу места со значением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season</w:t>
      </w:r>
      <w:r w:rsidRPr="00DC2873">
        <w:rPr>
          <w:rFonts w:ascii="Times New Roman" w:eastAsiaTheme="minorHAnsi" w:hAnsi="Times New Roman" w:cs="Times New Roman"/>
          <w:sz w:val="28"/>
          <w:szCs w:val="28"/>
          <w:lang w:eastAsia="en-US"/>
        </w:rPr>
        <w:t>_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ticket</w:t>
      </w:r>
      <w:r w:rsidRPr="00DC2873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true</w:t>
      </w:r>
      <w:r w:rsidRPr="00DC2873">
        <w:rPr>
          <w:rFonts w:ascii="Times New Roman" w:eastAsiaTheme="minorHAnsi" w:hAnsi="Times New Roman" w:cs="Times New Roman"/>
          <w:sz w:val="28"/>
          <w:szCs w:val="28"/>
          <w:lang w:eastAsia="en-US"/>
        </w:rPr>
        <w:t>.</w:t>
      </w:r>
    </w:p>
    <w:p w14:paraId="74B9D62E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lastRenderedPageBreak/>
        <w:t>Сдача билета покупателем происходит благодаря работе авторизированного кассира, поэтому данный вариант использования будет рассмотрен позже.</w:t>
      </w:r>
    </w:p>
    <w:p w14:paraId="185A91AF" w14:textId="77777777" w:rsidR="00D038A9" w:rsidRDefault="00D038A9" w:rsidP="00D038A9">
      <w:pPr>
        <w:pStyle w:val="2"/>
      </w:pPr>
    </w:p>
    <w:p w14:paraId="65939A7F" w14:textId="77777777" w:rsidR="00D038A9" w:rsidRDefault="00D038A9" w:rsidP="00D038A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1" w:name="_Toc41319215"/>
      <w:r w:rsidRPr="00DC2873">
        <w:rPr>
          <w:rFonts w:ascii="Times New Roman" w:hAnsi="Times New Roman" w:cs="Times New Roman"/>
          <w:color w:val="auto"/>
          <w:sz w:val="28"/>
          <w:szCs w:val="28"/>
        </w:rPr>
        <w:t>2.2 РЕАЛИЗАЦИЯ ФУНКЦИЙ КАССИРА</w:t>
      </w:r>
      <w:bookmarkEnd w:id="11"/>
    </w:p>
    <w:p w14:paraId="6A9AF59E" w14:textId="77777777" w:rsidR="00D038A9" w:rsidRDefault="00D038A9" w:rsidP="00D038A9"/>
    <w:p w14:paraId="55CD956D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Работа кассира начинается с авторизации. Форма авторизации выглядит как показано на рисунке 2.5.</w:t>
      </w:r>
    </w:p>
    <w:p w14:paraId="18B55A87" w14:textId="74A808D0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2.5-«Авторизация»</w:t>
      </w:r>
    </w:p>
    <w:p w14:paraId="005EB07C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Для реализации авторизации был написан следующий код.</w:t>
      </w:r>
    </w:p>
    <w:p w14:paraId="4BA52471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Options op =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Options(</w:t>
      </w:r>
      <w:proofErr w:type="gram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973E104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role=</w:t>
      </w:r>
      <w:proofErr w:type="spellStart"/>
      <w:proofErr w:type="gram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op.CheckUser</w:t>
      </w:r>
      <w:proofErr w:type="spellEnd"/>
      <w:proofErr w:type="gram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(textBox1.Text,textBox2.Text);</w:t>
      </w:r>
    </w:p>
    <w:p w14:paraId="0D8C0FC7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(role==</w:t>
      </w:r>
      <w:r w:rsidRPr="005236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кассир</w:t>
      </w:r>
      <w:r w:rsidRPr="005236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5145F70B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04235237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.Hide</w:t>
      </w:r>
      <w:proofErr w:type="spellEnd"/>
      <w:proofErr w:type="gram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5A15CD10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Ticketer t =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Ticketer(</w:t>
      </w:r>
      <w:proofErr w:type="gram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1168CACA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t.Show</w:t>
      </w:r>
      <w:proofErr w:type="spellEnd"/>
      <w:proofErr w:type="gram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7C38510A" w14:textId="77777777" w:rsidR="00D038A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1789EC8A" w14:textId="77777777" w:rsidR="00D038A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role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==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"оператор базы данных"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</w:t>
      </w:r>
    </w:p>
    <w:p w14:paraId="21442002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{</w:t>
      </w:r>
    </w:p>
    <w:p w14:paraId="4D8CB734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.Hide</w:t>
      </w:r>
      <w:proofErr w:type="spellEnd"/>
      <w:proofErr w:type="gram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2A5D34DC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DBOperator</w:t>
      </w:r>
      <w:proofErr w:type="spell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dbop</w:t>
      </w:r>
      <w:proofErr w:type="spell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DBOperator</w:t>
      </w:r>
      <w:proofErr w:type="spell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4C1B622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dbop.Show</w:t>
      </w:r>
      <w:proofErr w:type="spellEnd"/>
      <w:proofErr w:type="gram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26752ADE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7FA4B6E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(role==</w:t>
      </w:r>
      <w:r w:rsidRPr="005236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администратор</w:t>
      </w:r>
      <w:r w:rsidRPr="005236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582CB16C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459F5CD1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this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.Hide</w:t>
      </w:r>
      <w:proofErr w:type="spellEnd"/>
      <w:proofErr w:type="gram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DB89CF0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proofErr w:type="gram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;   </w:t>
      </w:r>
      <w:proofErr w:type="gram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Admin a =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Admin();</w:t>
      </w:r>
    </w:p>
    <w:p w14:paraId="7E6962F3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proofErr w:type="spellStart"/>
      <w:proofErr w:type="gram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a.Show</w:t>
      </w:r>
      <w:proofErr w:type="spellEnd"/>
      <w:proofErr w:type="gram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2C05F439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B76F091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(role==</w:t>
      </w:r>
      <w:r w:rsidRPr="005236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r w:rsidRPr="005236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1CF7DDEB" w14:textId="77777777" w:rsidR="00D038A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{</w:t>
      </w:r>
    </w:p>
    <w:p w14:paraId="6C0941EE" w14:textId="77777777" w:rsidR="00D038A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MessageBox.Show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"Неверный логин или пароль"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);</w:t>
      </w:r>
    </w:p>
    <w:p w14:paraId="3A334531" w14:textId="77777777" w:rsidR="00D038A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textBox1.Text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5BF23AD9" w14:textId="77777777" w:rsidR="00D038A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    textBox2.Text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;</w:t>
      </w:r>
    </w:p>
    <w:p w14:paraId="76C86CB2" w14:textId="77777777" w:rsidR="00D038A9" w:rsidRDefault="00D038A9" w:rsidP="00D038A9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    }</w:t>
      </w:r>
    </w:p>
    <w:p w14:paraId="01FEEF04" w14:textId="77777777" w:rsidR="00D038A9" w:rsidRPr="00D038A9" w:rsidRDefault="00D038A9" w:rsidP="00D038A9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В классе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Options</w:t>
      </w:r>
      <w:r w:rsidRPr="005236A6"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есть метод, который проверяет правильность логина и пароля и в успешном варианте возвращает роль сотрудника. Код</w:t>
      </w:r>
      <w:r w:rsidRPr="00D038A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приведен</w:t>
      </w:r>
      <w:r w:rsidRPr="00D038A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 xml:space="preserve"> 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ниже</w:t>
      </w:r>
      <w:r w:rsidRPr="00D038A9"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:</w:t>
      </w:r>
    </w:p>
    <w:p w14:paraId="2C2413CB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public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CheckUser(</w:t>
      </w:r>
      <w:proofErr w:type="gramEnd"/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l,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p)</w:t>
      </w:r>
    </w:p>
    <w:p w14:paraId="7F181415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9C76975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workers = (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emps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db.employer</w:t>
      </w:r>
      <w:proofErr w:type="spellEnd"/>
      <w:proofErr w:type="gram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emps).</w:t>
      </w:r>
      <w:proofErr w:type="spell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ToList</w:t>
      </w:r>
      <w:proofErr w:type="spell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522582D9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count = </w:t>
      </w:r>
      <w:proofErr w:type="gram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0;</w:t>
      </w:r>
      <w:proofErr w:type="gramEnd"/>
    </w:p>
    <w:p w14:paraId="04199467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foreach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(var emps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workers)</w:t>
      </w:r>
    </w:p>
    <w:p w14:paraId="645EF787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2A4AD428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((</w:t>
      </w:r>
      <w:proofErr w:type="spell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emps.login</w:t>
      </w:r>
      <w:proofErr w:type="spell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l) &amp;&amp; (</w:t>
      </w:r>
      <w:proofErr w:type="spellStart"/>
      <w:proofErr w:type="gram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emps.password</w:t>
      </w:r>
      <w:proofErr w:type="spellEnd"/>
      <w:proofErr w:type="gram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p))</w:t>
      </w:r>
    </w:p>
    <w:p w14:paraId="13B9BB68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{</w:t>
      </w:r>
    </w:p>
    <w:p w14:paraId="57573316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count+</w:t>
      </w:r>
      <w:proofErr w:type="gram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+;</w:t>
      </w:r>
      <w:proofErr w:type="gramEnd"/>
    </w:p>
    <w:p w14:paraId="474FB692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role = </w:t>
      </w:r>
      <w:proofErr w:type="spellStart"/>
      <w:proofErr w:type="gram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emps.role</w:t>
      </w:r>
      <w:proofErr w:type="spellEnd"/>
      <w:proofErr w:type="gram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81BE83D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name = </w:t>
      </w:r>
      <w:proofErr w:type="gram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emps.name;</w:t>
      </w:r>
      <w:proofErr w:type="gramEnd"/>
    </w:p>
    <w:p w14:paraId="41A946E6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patronymic = </w:t>
      </w:r>
      <w:proofErr w:type="spellStart"/>
      <w:proofErr w:type="gram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emps.patronymic</w:t>
      </w:r>
      <w:proofErr w:type="spellEnd"/>
      <w:proofErr w:type="gram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611BE1F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lastRenderedPageBreak/>
        <w:t xml:space="preserve">                }</w:t>
      </w:r>
    </w:p>
    <w:p w14:paraId="41B77990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36BF5C09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(count == 0)</w:t>
      </w:r>
    </w:p>
    <w:p w14:paraId="663A8D20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{</w:t>
      </w:r>
    </w:p>
    <w:p w14:paraId="6F44E5E1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236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ошибка</w:t>
      </w:r>
      <w:proofErr w:type="gramStart"/>
      <w:r w:rsidRPr="005236A6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4133E019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}</w:t>
      </w:r>
    </w:p>
    <w:p w14:paraId="7E29068E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role;</w:t>
      </w:r>
      <w:proofErr w:type="gramEnd"/>
    </w:p>
    <w:p w14:paraId="06ED6FDF" w14:textId="77777777" w:rsidR="00D038A9" w:rsidRDefault="00D038A9" w:rsidP="00D038A9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62377D1C" w14:textId="6F253DC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После того, как кассир вошел в систему он видит меню, показанное на рисунке 2.6.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 2.6-«Меню кассира»</w:t>
      </w:r>
    </w:p>
    <w:p w14:paraId="05C79888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Здесь сотрудник вносит данные для сдачи билета, которые преподносит ему покупатель. </w:t>
      </w:r>
      <w:proofErr w:type="gramStart"/>
      <w:r>
        <w:rPr>
          <w:rFonts w:ascii="Times New Roman" w:hAnsi="Times New Roman" w:cs="Times New Roman"/>
          <w:sz w:val="28"/>
          <w:szCs w:val="28"/>
        </w:rPr>
        <w:t>При успешной проверки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возможности сдачи билета, выводится сообщение об этом. В противном случае выводится сообщение об ошибке. Также кассир может выйти из своего аккаунта или вовсе завершить работу, нажав соответствующие кнопки. Код для сдачи билета, находящийся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F95E80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выглядит следующим образом:</w:t>
      </w:r>
    </w:p>
    <w:p w14:paraId="55334876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DeletePlace</w:t>
      </w:r>
      <w:proofErr w:type="spell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match_num</w:t>
      </w:r>
      <w:proofErr w:type="spell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num_sec</w:t>
      </w:r>
      <w:proofErr w:type="spell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num_row</w:t>
      </w:r>
      <w:proofErr w:type="spell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num_pl</w:t>
      </w:r>
      <w:proofErr w:type="spell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2B6FB368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7425CC4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delete_id</w:t>
      </w:r>
      <w:proofErr w:type="spell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proofErr w:type="gramEnd"/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db.places</w:t>
      </w:r>
      <w:proofErr w:type="spellEnd"/>
    </w:p>
    <w:p w14:paraId="47EDD00D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p.match</w:t>
      </w:r>
      <w:proofErr w:type="gram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_id</w:t>
      </w:r>
      <w:proofErr w:type="spell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match_num)&amp;&amp;(p.sector==num_sec)&amp;&amp;(p.row==num_row)&amp;&amp;(p.num_place==num_pl)</w:t>
      </w:r>
    </w:p>
    <w:p w14:paraId="09535E83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  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p.place</w:t>
      </w:r>
      <w:proofErr w:type="gram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_id</w:t>
      </w:r>
      <w:proofErr w:type="spell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).</w:t>
      </w:r>
      <w:proofErr w:type="spell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ToList</w:t>
      </w:r>
      <w:proofErr w:type="spell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5E5D8E9F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dlt</w:t>
      </w:r>
      <w:proofErr w:type="spell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delete_</w:t>
      </w:r>
      <w:proofErr w:type="gram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id</w:t>
      </w:r>
      <w:proofErr w:type="spell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[</w:t>
      </w:r>
      <w:proofErr w:type="gram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0];</w:t>
      </w:r>
    </w:p>
    <w:p w14:paraId="46354B18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delete_ticket</w:t>
      </w:r>
      <w:proofErr w:type="spellEnd"/>
      <w:proofErr w:type="gram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=(</w:t>
      </w:r>
      <w:proofErr w:type="gramEnd"/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db.ticket</w:t>
      </w:r>
      <w:proofErr w:type="spellEnd"/>
    </w:p>
    <w:p w14:paraId="058EAFB0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t.place</w:t>
      </w:r>
      <w:proofErr w:type="gram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_id</w:t>
      </w:r>
      <w:proofErr w:type="spell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==</w:t>
      </w:r>
      <w:proofErr w:type="spell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dlt</w:t>
      </w:r>
      <w:proofErr w:type="spellEnd"/>
    </w:p>
    <w:p w14:paraId="4DF6AFDB" w14:textId="77777777" w:rsidR="00D038A9" w:rsidRPr="005236A6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</w:t>
      </w:r>
      <w:r w:rsidRPr="005236A6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</w:t>
      </w:r>
      <w:proofErr w:type="gramStart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).First</w:t>
      </w:r>
      <w:proofErr w:type="gramEnd"/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0BC531E3" w14:textId="77777777" w:rsidR="00D038A9" w:rsidRPr="00F95E80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5236A6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F95E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F95E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F95E80">
        <w:rPr>
          <w:rFonts w:ascii="Consolas" w:eastAsiaTheme="minorHAnsi" w:hAnsi="Consolas" w:cs="Consolas"/>
          <w:sz w:val="19"/>
          <w:szCs w:val="19"/>
          <w:lang w:val="en-US" w:eastAsia="en-US"/>
        </w:rPr>
        <w:t>delete_pl</w:t>
      </w:r>
      <w:proofErr w:type="spellEnd"/>
      <w:r w:rsidRPr="00F95E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(</w:t>
      </w:r>
      <w:r w:rsidRPr="00F95E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F95E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 </w:t>
      </w:r>
      <w:r w:rsidRPr="00F95E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F95E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5E80">
        <w:rPr>
          <w:rFonts w:ascii="Consolas" w:eastAsiaTheme="minorHAnsi" w:hAnsi="Consolas" w:cs="Consolas"/>
          <w:sz w:val="19"/>
          <w:szCs w:val="19"/>
          <w:lang w:val="en-US" w:eastAsia="en-US"/>
        </w:rPr>
        <w:t>db.places</w:t>
      </w:r>
      <w:proofErr w:type="spellEnd"/>
      <w:proofErr w:type="gramEnd"/>
    </w:p>
    <w:p w14:paraId="27179653" w14:textId="77777777" w:rsidR="00D038A9" w:rsidRPr="00F95E80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5E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</w:t>
      </w:r>
      <w:r w:rsidRPr="00F95E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F95E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F95E80">
        <w:rPr>
          <w:rFonts w:ascii="Consolas" w:eastAsiaTheme="minorHAnsi" w:hAnsi="Consolas" w:cs="Consolas"/>
          <w:sz w:val="19"/>
          <w:szCs w:val="19"/>
          <w:lang w:val="en-US" w:eastAsia="en-US"/>
        </w:rPr>
        <w:t>t.place</w:t>
      </w:r>
      <w:proofErr w:type="gramEnd"/>
      <w:r w:rsidRPr="00F95E80">
        <w:rPr>
          <w:rFonts w:ascii="Consolas" w:eastAsiaTheme="minorHAnsi" w:hAnsi="Consolas" w:cs="Consolas"/>
          <w:sz w:val="19"/>
          <w:szCs w:val="19"/>
          <w:lang w:val="en-US" w:eastAsia="en-US"/>
        </w:rPr>
        <w:t>_id</w:t>
      </w:r>
      <w:proofErr w:type="spellEnd"/>
      <w:r w:rsidRPr="00F95E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proofErr w:type="spellStart"/>
      <w:r w:rsidRPr="00F95E80">
        <w:rPr>
          <w:rFonts w:ascii="Consolas" w:eastAsiaTheme="minorHAnsi" w:hAnsi="Consolas" w:cs="Consolas"/>
          <w:sz w:val="19"/>
          <w:szCs w:val="19"/>
          <w:lang w:val="en-US" w:eastAsia="en-US"/>
        </w:rPr>
        <w:t>dlt</w:t>
      </w:r>
      <w:proofErr w:type="spellEnd"/>
    </w:p>
    <w:p w14:paraId="4EEEC538" w14:textId="77777777" w:rsidR="00D038A9" w:rsidRPr="00F95E80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5E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        </w:t>
      </w:r>
      <w:r w:rsidRPr="00F95E80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F95E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</w:t>
      </w:r>
      <w:proofErr w:type="gramStart"/>
      <w:r w:rsidRPr="00F95E80">
        <w:rPr>
          <w:rFonts w:ascii="Consolas" w:eastAsiaTheme="minorHAnsi" w:hAnsi="Consolas" w:cs="Consolas"/>
          <w:sz w:val="19"/>
          <w:szCs w:val="19"/>
          <w:lang w:val="en-US" w:eastAsia="en-US"/>
        </w:rPr>
        <w:t>).First</w:t>
      </w:r>
      <w:proofErr w:type="gramEnd"/>
      <w:r w:rsidRPr="00F95E80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3910D1BB" w14:textId="77777777" w:rsidR="00D038A9" w:rsidRPr="00F95E80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5E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95E80">
        <w:rPr>
          <w:rFonts w:ascii="Consolas" w:eastAsiaTheme="minorHAnsi" w:hAnsi="Consolas" w:cs="Consolas"/>
          <w:sz w:val="19"/>
          <w:szCs w:val="19"/>
          <w:lang w:val="en-US" w:eastAsia="en-US"/>
        </w:rPr>
        <w:t>db.ticket</w:t>
      </w:r>
      <w:proofErr w:type="gramEnd"/>
      <w:r w:rsidRPr="00F95E80">
        <w:rPr>
          <w:rFonts w:ascii="Consolas" w:eastAsiaTheme="minorHAnsi" w:hAnsi="Consolas" w:cs="Consolas"/>
          <w:sz w:val="19"/>
          <w:szCs w:val="19"/>
          <w:lang w:val="en-US" w:eastAsia="en-US"/>
        </w:rPr>
        <w:t>.Remove</w:t>
      </w:r>
      <w:proofErr w:type="spellEnd"/>
      <w:r w:rsidRPr="00F95E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95E80">
        <w:rPr>
          <w:rFonts w:ascii="Consolas" w:eastAsiaTheme="minorHAnsi" w:hAnsi="Consolas" w:cs="Consolas"/>
          <w:sz w:val="19"/>
          <w:szCs w:val="19"/>
          <w:lang w:val="en-US" w:eastAsia="en-US"/>
        </w:rPr>
        <w:t>delete_ticket</w:t>
      </w:r>
      <w:proofErr w:type="spellEnd"/>
      <w:r w:rsidRPr="00F95E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554ACB59" w14:textId="77777777" w:rsidR="00D038A9" w:rsidRPr="00F95E80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F95E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F95E80">
        <w:rPr>
          <w:rFonts w:ascii="Consolas" w:eastAsiaTheme="minorHAnsi" w:hAnsi="Consolas" w:cs="Consolas"/>
          <w:sz w:val="19"/>
          <w:szCs w:val="19"/>
          <w:lang w:val="en-US" w:eastAsia="en-US"/>
        </w:rPr>
        <w:t>db.places</w:t>
      </w:r>
      <w:proofErr w:type="gramEnd"/>
      <w:r w:rsidRPr="00F95E80">
        <w:rPr>
          <w:rFonts w:ascii="Consolas" w:eastAsiaTheme="minorHAnsi" w:hAnsi="Consolas" w:cs="Consolas"/>
          <w:sz w:val="19"/>
          <w:szCs w:val="19"/>
          <w:lang w:val="en-US" w:eastAsia="en-US"/>
        </w:rPr>
        <w:t>.Remove</w:t>
      </w:r>
      <w:proofErr w:type="spellEnd"/>
      <w:r w:rsidRPr="00F95E80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F95E80">
        <w:rPr>
          <w:rFonts w:ascii="Consolas" w:eastAsiaTheme="minorHAnsi" w:hAnsi="Consolas" w:cs="Consolas"/>
          <w:sz w:val="19"/>
          <w:szCs w:val="19"/>
          <w:lang w:val="en-US" w:eastAsia="en-US"/>
        </w:rPr>
        <w:t>delete_pl</w:t>
      </w:r>
      <w:proofErr w:type="spellEnd"/>
      <w:r w:rsidRPr="00F95E80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3167FC0F" w14:textId="77777777" w:rsidR="00D038A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F95E80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db.SaveChanges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7D3DA669" w14:textId="77777777" w:rsidR="00D038A9" w:rsidRDefault="00D038A9" w:rsidP="00D038A9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4125F79D" w14:textId="77777777" w:rsidR="00D038A9" w:rsidRDefault="00D038A9" w:rsidP="00D038A9">
      <w:pPr>
        <w:pStyle w:val="2"/>
        <w:rPr>
          <w:rFonts w:ascii="Times New Roman" w:hAnsi="Times New Roman" w:cs="Times New Roman"/>
          <w:color w:val="auto"/>
          <w:sz w:val="28"/>
          <w:szCs w:val="28"/>
        </w:rPr>
      </w:pPr>
      <w:bookmarkStart w:id="12" w:name="_Toc41319216"/>
      <w:r w:rsidRPr="00F95E80">
        <w:rPr>
          <w:rFonts w:ascii="Times New Roman" w:hAnsi="Times New Roman" w:cs="Times New Roman"/>
          <w:color w:val="auto"/>
          <w:sz w:val="28"/>
          <w:szCs w:val="28"/>
        </w:rPr>
        <w:t>2.3 РЕАЛИЗАЦИЯ ФУНКЦИЙ ОПЕРАТОРА БАЗЫ ДАННЫХ</w:t>
      </w:r>
      <w:bookmarkEnd w:id="12"/>
    </w:p>
    <w:p w14:paraId="68992A68" w14:textId="77777777" w:rsidR="00D038A9" w:rsidRDefault="00D038A9" w:rsidP="00D038A9"/>
    <w:p w14:paraId="3D1C0E8A" w14:textId="6C3A90DE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 авторизации оператора базы данных он видит картину, изображенную на рисунке 2.7.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 2.7-«Меню оператора базы данных»</w:t>
      </w:r>
    </w:p>
    <w:p w14:paraId="78668E4F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Оператор может открыть таблицу матчей, открыть таблицу команд, выйти или завершить работу. При открытии таблицы команд выходит следующая форма, которая показана на рисунке 2.8.</w:t>
      </w:r>
    </w:p>
    <w:p w14:paraId="116E6629" w14:textId="7CB03FC6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br/>
      </w:r>
      <w:r>
        <w:rPr>
          <w:rFonts w:ascii="Times New Roman" w:hAnsi="Times New Roman" w:cs="Times New Roman"/>
          <w:sz w:val="28"/>
          <w:szCs w:val="28"/>
        </w:rPr>
        <w:lastRenderedPageBreak/>
        <w:br/>
      </w:r>
    </w:p>
    <w:p w14:paraId="5351F74E" w14:textId="77777777" w:rsidR="00D038A9" w:rsidRDefault="00D038A9" w:rsidP="00D038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2.8-«Просмотр таблицы команд»</w:t>
      </w:r>
    </w:p>
    <w:p w14:paraId="0A893EF6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того, чтобы просмотреть эту таблицу реализован следующий код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653B64">
        <w:rPr>
          <w:rFonts w:ascii="Times New Roman" w:hAnsi="Times New Roman" w:cs="Times New Roman"/>
          <w:sz w:val="28"/>
          <w:szCs w:val="28"/>
        </w:rPr>
        <w:t>:</w:t>
      </w:r>
    </w:p>
    <w:p w14:paraId="4E410BC1" w14:textId="77777777" w:rsidR="00D038A9" w:rsidRPr="00653B6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53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53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ShowMatches</w:t>
      </w:r>
      <w:proofErr w:type="spellEnd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DataGridView</w:t>
      </w:r>
      <w:proofErr w:type="spellEnd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dgv</w:t>
      </w:r>
      <w:proofErr w:type="spellEnd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306CC148" w14:textId="77777777" w:rsidR="00D038A9" w:rsidRPr="00653B6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73FBCA6" w14:textId="77777777" w:rsidR="00D038A9" w:rsidRPr="00653B6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matches = (</w:t>
      </w:r>
      <w:r w:rsidRPr="00653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 </w:t>
      </w:r>
      <w:r w:rsidRPr="00653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db.match</w:t>
      </w:r>
      <w:proofErr w:type="spellEnd"/>
      <w:proofErr w:type="gramEnd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53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m).</w:t>
      </w:r>
      <w:proofErr w:type="spellStart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ToList</w:t>
      </w:r>
      <w:proofErr w:type="spellEnd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43350FCF" w14:textId="77777777" w:rsidR="00D038A9" w:rsidRPr="00653B6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653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query = (</w:t>
      </w:r>
      <w:r w:rsidRPr="00653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 </w:t>
      </w:r>
      <w:r w:rsidRPr="00653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matches</w:t>
      </w:r>
    </w:p>
    <w:p w14:paraId="65AC5A6E" w14:textId="77777777" w:rsidR="00D038A9" w:rsidRPr="00653B6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</w:t>
      </w:r>
      <w:r w:rsidRPr="00653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join</w:t>
      </w: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 </w:t>
      </w:r>
      <w:r w:rsidRPr="00653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db.team</w:t>
      </w:r>
      <w:proofErr w:type="spellEnd"/>
      <w:proofErr w:type="gramEnd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53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m.team_id</w:t>
      </w:r>
      <w:proofErr w:type="spellEnd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53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equals</w:t>
      </w: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t.team_id</w:t>
      </w:r>
      <w:proofErr w:type="spellEnd"/>
    </w:p>
    <w:p w14:paraId="20160CD3" w14:textId="77777777" w:rsidR="00D038A9" w:rsidRPr="00653B6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</w:t>
      </w:r>
      <w:proofErr w:type="spellStart"/>
      <w:r w:rsidRPr="00653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orderby</w:t>
      </w:r>
      <w:proofErr w:type="spellEnd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m.match</w:t>
      </w:r>
      <w:proofErr w:type="gramEnd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_id</w:t>
      </w:r>
      <w:proofErr w:type="spellEnd"/>
    </w:p>
    <w:p w14:paraId="08F6AC7C" w14:textId="77777777" w:rsidR="00D038A9" w:rsidRPr="00653B6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     </w:t>
      </w:r>
      <w:r w:rsidRPr="00653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653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proofErr w:type="spellStart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proofErr w:type="gramEnd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.match_id</w:t>
      </w:r>
      <w:proofErr w:type="spellEnd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t.name, </w:t>
      </w:r>
      <w:proofErr w:type="spellStart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m.type</w:t>
      </w:r>
      <w:proofErr w:type="spellEnd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proofErr w:type="spellStart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m.date_match</w:t>
      </w:r>
      <w:proofErr w:type="spellEnd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}).</w:t>
      </w:r>
      <w:proofErr w:type="spellStart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ToList</w:t>
      </w:r>
      <w:proofErr w:type="spellEnd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7A43BC81" w14:textId="77777777" w:rsidR="00D038A9" w:rsidRPr="00653B6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dgv.DataSource</w:t>
      </w:r>
      <w:proofErr w:type="spellEnd"/>
      <w:proofErr w:type="gramEnd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query;</w:t>
      </w:r>
    </w:p>
    <w:p w14:paraId="13A38831" w14:textId="77777777" w:rsidR="00D038A9" w:rsidRPr="00653B6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dgv.ReadOnly</w:t>
      </w:r>
      <w:proofErr w:type="spellEnd"/>
      <w:proofErr w:type="gramEnd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653B6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3AC85DD" w14:textId="77777777" w:rsidR="00D038A9" w:rsidRPr="00653B6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dgv.Columns</w:t>
      </w:r>
      <w:proofErr w:type="spellEnd"/>
      <w:proofErr w:type="gramEnd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[0].</w:t>
      </w:r>
      <w:proofErr w:type="spellStart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HeaderText</w:t>
      </w:r>
      <w:proofErr w:type="spellEnd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653B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Код</w:t>
      </w:r>
      <w:r w:rsidRPr="00653B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матча</w:t>
      </w:r>
      <w:r w:rsidRPr="00653B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0C981C65" w14:textId="77777777" w:rsidR="00D038A9" w:rsidRPr="00653B6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dgv.Columns</w:t>
      </w:r>
      <w:proofErr w:type="spellEnd"/>
      <w:proofErr w:type="gramEnd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[1].</w:t>
      </w:r>
      <w:proofErr w:type="spellStart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HeaderText</w:t>
      </w:r>
      <w:proofErr w:type="spellEnd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653B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Команда</w:t>
      </w:r>
      <w:r w:rsidRPr="00653B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соперника</w:t>
      </w:r>
      <w:r w:rsidRPr="00653B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42860F81" w14:textId="77777777" w:rsidR="00D038A9" w:rsidRPr="00653B6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dgv.Columns</w:t>
      </w:r>
      <w:proofErr w:type="spellEnd"/>
      <w:proofErr w:type="gramEnd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[2].</w:t>
      </w:r>
      <w:proofErr w:type="spellStart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HeaderText</w:t>
      </w:r>
      <w:proofErr w:type="spellEnd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653B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Тип</w:t>
      </w:r>
      <w:r w:rsidRPr="00653B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соревнования</w:t>
      </w:r>
      <w:r w:rsidRPr="00653B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C0DA646" w14:textId="77777777" w:rsidR="00D038A9" w:rsidRPr="00653B6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dgv.Columns</w:t>
      </w:r>
      <w:proofErr w:type="spellEnd"/>
      <w:proofErr w:type="gramEnd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[3].</w:t>
      </w:r>
      <w:proofErr w:type="spellStart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HeaderText</w:t>
      </w:r>
      <w:proofErr w:type="spellEnd"/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653B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Дата</w:t>
      </w:r>
      <w:r w:rsidRPr="00653B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матча</w:t>
      </w:r>
      <w:r w:rsidRPr="00653B6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22B0A02D" w14:textId="77777777" w:rsidR="00D038A9" w:rsidRDefault="00D038A9" w:rsidP="00D038A9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653B6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6CFDA288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Попробуем добавить новую команду Амкар из города Пермь. Добавление представлено на рисунках 2.9, 2.10.</w:t>
      </w:r>
    </w:p>
    <w:p w14:paraId="6A4B2578" w14:textId="4AE2393A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2.9-</w:t>
      </w:r>
    </w:p>
    <w:p w14:paraId="5FE96F31" w14:textId="77777777" w:rsidR="00D038A9" w:rsidRDefault="00D038A9" w:rsidP="00D038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«Добавление команды»</w:t>
      </w:r>
    </w:p>
    <w:p w14:paraId="195B9BA5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Рисунок 2.10-«Добавление команды 2»</w:t>
      </w:r>
    </w:p>
    <w:p w14:paraId="6A6ED18B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добавления команды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31777A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есть метод, код которого представлен ниже:</w:t>
      </w:r>
    </w:p>
    <w:p w14:paraId="3869C213" w14:textId="77777777" w:rsidR="00D038A9" w:rsidRPr="0031777A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177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177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AddTeam</w:t>
      </w:r>
      <w:proofErr w:type="spellEnd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177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new_name</w:t>
      </w:r>
      <w:proofErr w:type="spellEnd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</w:t>
      </w:r>
      <w:r w:rsidRPr="003177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new_city</w:t>
      </w:r>
      <w:proofErr w:type="spellEnd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4C47210D" w14:textId="77777777" w:rsidR="00D038A9" w:rsidRPr="0031777A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5FCBDADE" w14:textId="77777777" w:rsidR="00D038A9" w:rsidRPr="0031777A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177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number_team</w:t>
      </w:r>
      <w:proofErr w:type="spellEnd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db.team</w:t>
      </w:r>
      <w:proofErr w:type="gramEnd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.Max</w:t>
      </w:r>
      <w:proofErr w:type="spellEnd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(n =&gt; </w:t>
      </w:r>
      <w:proofErr w:type="spellStart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n.team_id</w:t>
      </w:r>
      <w:proofErr w:type="spellEnd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) + 1;</w:t>
      </w:r>
    </w:p>
    <w:p w14:paraId="2A986D1D" w14:textId="77777777" w:rsidR="00D038A9" w:rsidRPr="0031777A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team </w:t>
      </w:r>
      <w:proofErr w:type="spellStart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new_team</w:t>
      </w:r>
      <w:proofErr w:type="spellEnd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3177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team </w:t>
      </w:r>
      <w:proofErr w:type="gramStart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{ </w:t>
      </w:r>
      <w:proofErr w:type="spellStart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team</w:t>
      </w:r>
      <w:proofErr w:type="gramEnd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_id</w:t>
      </w:r>
      <w:proofErr w:type="spellEnd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number_team</w:t>
      </w:r>
      <w:proofErr w:type="spellEnd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name = </w:t>
      </w:r>
      <w:proofErr w:type="spellStart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new_name</w:t>
      </w:r>
      <w:proofErr w:type="spellEnd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, city = </w:t>
      </w:r>
      <w:proofErr w:type="spellStart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new_city</w:t>
      </w:r>
      <w:proofErr w:type="spellEnd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};</w:t>
      </w:r>
    </w:p>
    <w:p w14:paraId="349EABAE" w14:textId="77777777" w:rsidR="00D038A9" w:rsidRPr="0031777A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db.team</w:t>
      </w:r>
      <w:proofErr w:type="gramEnd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.Add</w:t>
      </w:r>
      <w:proofErr w:type="spellEnd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new_team</w:t>
      </w:r>
      <w:proofErr w:type="spellEnd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62D0A40" w14:textId="77777777" w:rsidR="00D038A9" w:rsidRPr="0031777A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D0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31777A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proofErr w:type="spellStart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SaveChanges</w:t>
      </w:r>
      <w:proofErr w:type="spellEnd"/>
      <w:proofErr w:type="gramEnd"/>
      <w:r w:rsidRPr="0031777A">
        <w:rPr>
          <w:rFonts w:ascii="Consolas" w:eastAsiaTheme="minorHAnsi" w:hAnsi="Consolas" w:cs="Consolas"/>
          <w:sz w:val="19"/>
          <w:szCs w:val="19"/>
          <w:lang w:eastAsia="en-US"/>
        </w:rPr>
        <w:t xml:space="preserve">(); </w:t>
      </w:r>
    </w:p>
    <w:p w14:paraId="48EF2380" w14:textId="77777777" w:rsidR="00D038A9" w:rsidRPr="0031777A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31777A">
        <w:rPr>
          <w:rFonts w:ascii="Consolas" w:eastAsiaTheme="minorHAnsi" w:hAnsi="Consolas" w:cs="Consolas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}</w:t>
      </w:r>
    </w:p>
    <w:p w14:paraId="1931AEB5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Теперь попробуем редактировать только что добавленную команду и изменить имя на Сибирь и город на Новосибирск. Результаты на рисунках 2.11, 2.12.</w:t>
      </w:r>
      <w:r w:rsidRPr="0031777A">
        <w:t xml:space="preserve"> </w:t>
      </w:r>
    </w:p>
    <w:p w14:paraId="22081AFD" w14:textId="36EEE768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Рисунок 2.11-                                    Рисунок 2.12-«Редактирование матча 2»</w:t>
      </w:r>
    </w:p>
    <w:p w14:paraId="2C002F75" w14:textId="77777777" w:rsidR="00D038A9" w:rsidRDefault="00D038A9" w:rsidP="00D038A9">
      <w:pPr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«Редактирование матча»</w:t>
      </w:r>
    </w:p>
    <w:p w14:paraId="1E29634A" w14:textId="77777777" w:rsidR="00D038A9" w:rsidRP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Редактирование осуществляется также с помощью метода из класса 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 w:rsidRPr="0031777A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Код</w:t>
      </w:r>
      <w:r w:rsidRPr="00D03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метода</w:t>
      </w:r>
      <w:r w:rsidRPr="00D03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D03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D038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34D2C1CF" w14:textId="77777777" w:rsidR="00D038A9" w:rsidRPr="0031777A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177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3177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EditTeam</w:t>
      </w:r>
      <w:proofErr w:type="spellEnd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3177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t1, </w:t>
      </w:r>
      <w:r w:rsidRPr="003177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t2)</w:t>
      </w:r>
    </w:p>
    <w:p w14:paraId="1461F752" w14:textId="77777777" w:rsidR="00D038A9" w:rsidRPr="0031777A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0D59C575" w14:textId="77777777" w:rsidR="00D038A9" w:rsidRPr="0031777A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31777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= </w:t>
      </w:r>
      <w:proofErr w:type="spellStart"/>
      <w:proofErr w:type="gramStart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db.team</w:t>
      </w:r>
      <w:proofErr w:type="gramEnd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.SingleOrDefault</w:t>
      </w:r>
      <w:proofErr w:type="spellEnd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(w =&gt; </w:t>
      </w:r>
      <w:proofErr w:type="spellStart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w.team_id</w:t>
      </w:r>
      <w:proofErr w:type="spellEnd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</w:t>
      </w:r>
      <w:proofErr w:type="spellStart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item.team_id</w:t>
      </w:r>
      <w:proofErr w:type="spellEnd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7F8C39D" w14:textId="77777777" w:rsidR="00D038A9" w:rsidRPr="0031777A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result.name = </w:t>
      </w:r>
      <w:proofErr w:type="gramStart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t1;</w:t>
      </w:r>
      <w:proofErr w:type="gramEnd"/>
    </w:p>
    <w:p w14:paraId="2D753B06" w14:textId="77777777" w:rsidR="00D038A9" w:rsidRPr="0031777A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result.city</w:t>
      </w:r>
      <w:proofErr w:type="spellEnd"/>
      <w:proofErr w:type="gramEnd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t2;</w:t>
      </w:r>
    </w:p>
    <w:p w14:paraId="0566189E" w14:textId="77777777" w:rsidR="00D038A9" w:rsidRPr="00D038A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db</w:t>
      </w:r>
      <w:proofErr w:type="spellEnd"/>
      <w:r w:rsidRPr="00D038A9">
        <w:rPr>
          <w:rFonts w:ascii="Consolas" w:eastAsiaTheme="minorHAnsi" w:hAnsi="Consolas" w:cs="Consolas"/>
          <w:sz w:val="19"/>
          <w:szCs w:val="19"/>
          <w:lang w:eastAsia="en-US"/>
        </w:rPr>
        <w:t>.</w:t>
      </w:r>
      <w:proofErr w:type="spellStart"/>
      <w:r w:rsidRPr="0031777A">
        <w:rPr>
          <w:rFonts w:ascii="Consolas" w:eastAsiaTheme="minorHAnsi" w:hAnsi="Consolas" w:cs="Consolas"/>
          <w:sz w:val="19"/>
          <w:szCs w:val="19"/>
          <w:lang w:val="en-US" w:eastAsia="en-US"/>
        </w:rPr>
        <w:t>SaveChanges</w:t>
      </w:r>
      <w:proofErr w:type="spellEnd"/>
      <w:proofErr w:type="gramEnd"/>
      <w:r w:rsidRPr="00D038A9"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38CB2B28" w14:textId="77777777" w:rsidR="00D038A9" w:rsidRDefault="00D038A9" w:rsidP="00D038A9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31777A">
        <w:rPr>
          <w:rFonts w:ascii="Consolas" w:eastAsiaTheme="minorHAnsi" w:hAnsi="Consolas" w:cs="Consolas"/>
          <w:sz w:val="19"/>
          <w:szCs w:val="19"/>
          <w:lang w:eastAsia="en-US"/>
        </w:rPr>
        <w:t xml:space="preserve">  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}</w:t>
      </w:r>
    </w:p>
    <w:p w14:paraId="65437B7D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eastAsiaTheme="minorHAnsi" w:hAnsi="Times New Roman" w:cs="Times New Roman"/>
          <w:sz w:val="28"/>
          <w:szCs w:val="28"/>
          <w:lang w:eastAsia="en-US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При просмотре таблицы матчей открываются похожие на то, что было выше формы, идентичные функции и похожий код для методов в классе </w:t>
      </w:r>
      <w:r>
        <w:rPr>
          <w:rFonts w:ascii="Times New Roman" w:eastAsiaTheme="minorHAnsi" w:hAnsi="Times New Roman" w:cs="Times New Roman"/>
          <w:sz w:val="28"/>
          <w:szCs w:val="28"/>
          <w:lang w:val="en-US" w:eastAsia="en-US"/>
        </w:rPr>
        <w:t>Options</w:t>
      </w:r>
      <w:r w:rsidRPr="0031777A">
        <w:rPr>
          <w:rFonts w:ascii="Times New Roman" w:eastAsiaTheme="minorHAnsi" w:hAnsi="Times New Roman" w:cs="Times New Roman"/>
          <w:sz w:val="28"/>
          <w:szCs w:val="28"/>
          <w:lang w:eastAsia="en-US"/>
        </w:rPr>
        <w:t>,</w:t>
      </w: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 xml:space="preserve"> поэтому опустим демонстрацию данных функций.</w:t>
      </w:r>
    </w:p>
    <w:p w14:paraId="68E56212" w14:textId="77777777" w:rsidR="00D038A9" w:rsidRDefault="00D038A9" w:rsidP="00D038A9">
      <w:pPr>
        <w:pStyle w:val="2"/>
      </w:pPr>
    </w:p>
    <w:p w14:paraId="42F02973" w14:textId="77777777" w:rsidR="00D038A9" w:rsidRPr="003E31C5" w:rsidRDefault="00D038A9" w:rsidP="00D038A9">
      <w:pPr>
        <w:pStyle w:val="2"/>
        <w:rPr>
          <w:rFonts w:ascii="Times New Roman" w:hAnsi="Times New Roman" w:cs="Times New Roman"/>
          <w:sz w:val="28"/>
          <w:szCs w:val="28"/>
        </w:rPr>
      </w:pPr>
      <w:bookmarkStart w:id="13" w:name="_Toc41319217"/>
      <w:r w:rsidRPr="003E31C5">
        <w:rPr>
          <w:rFonts w:ascii="Times New Roman" w:hAnsi="Times New Roman" w:cs="Times New Roman"/>
          <w:color w:val="auto"/>
          <w:sz w:val="28"/>
          <w:szCs w:val="28"/>
        </w:rPr>
        <w:t>2.4 РЕАЛИЗАЦИЯ ФУНКЦИЙ АДМИНИСТРАТОРА</w:t>
      </w:r>
      <w:bookmarkEnd w:id="13"/>
    </w:p>
    <w:p w14:paraId="1273039C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8059BCE" w14:textId="0504F186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авторизации администратора он видит меню как на рисунке 2.13.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 2.13-«Меню администратора»</w:t>
      </w:r>
    </w:p>
    <w:p w14:paraId="0A372906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Он может просмотреть количество купленных абонементов, общее количество билетов и количество билетов за определенный период. Также может управлять персоналом, выйти из аккаунта и завершить работу.</w:t>
      </w:r>
    </w:p>
    <w:p w14:paraId="012D6FF9" w14:textId="1FD67EC1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Попробуем посмотреть общее количество билетов и проданных на майские игры. Результаты на рисунках 2.14, 2.15.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6DF3729" w14:textId="70B1E633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>Рисунок 2.14-«Количество билетов»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Рисунок 2.15-«Количество билетов за период»</w:t>
      </w:r>
    </w:p>
    <w:p w14:paraId="2C53E9C6" w14:textId="77777777" w:rsidR="00D038A9" w:rsidRP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реализации вывода количества купленных билетов реализована перегрузка методов в классе </w:t>
      </w:r>
      <w:r>
        <w:rPr>
          <w:rFonts w:ascii="Times New Roman" w:hAnsi="Times New Roman" w:cs="Times New Roman"/>
          <w:sz w:val="28"/>
          <w:szCs w:val="28"/>
          <w:lang w:val="en-US"/>
        </w:rPr>
        <w:t>Options</w:t>
      </w:r>
      <w:r>
        <w:rPr>
          <w:rFonts w:ascii="Times New Roman" w:hAnsi="Times New Roman" w:cs="Times New Roman"/>
          <w:sz w:val="28"/>
          <w:szCs w:val="28"/>
        </w:rPr>
        <w:t>. Два метода возвращают по своей сути одинаковые значения, но принимают разные входные параметры. Код</w:t>
      </w:r>
      <w:r w:rsidRPr="00D03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представлен</w:t>
      </w:r>
      <w:r w:rsidRPr="00D038A9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ниже</w:t>
      </w:r>
      <w:r w:rsidRPr="00D038A9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2A3C2E84" w14:textId="77777777" w:rsidR="00D038A9" w:rsidRPr="00A37697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038A9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 xml:space="preserve">        </w:t>
      </w:r>
      <w:r w:rsidRPr="00A376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76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>TicketCount</w:t>
      </w:r>
      <w:proofErr w:type="spellEnd"/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>)</w:t>
      </w:r>
    </w:p>
    <w:p w14:paraId="61D152C5" w14:textId="77777777" w:rsidR="00D038A9" w:rsidRPr="00A37697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36614115" w14:textId="77777777" w:rsidR="00D038A9" w:rsidRPr="00A37697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A376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A376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 </w:t>
      </w:r>
      <w:r w:rsidRPr="00A376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>db.ticket</w:t>
      </w:r>
      <w:proofErr w:type="spellEnd"/>
      <w:proofErr w:type="gramEnd"/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76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select</w:t>
      </w:r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t).Count();</w:t>
      </w:r>
    </w:p>
    <w:p w14:paraId="4C0AA396" w14:textId="77777777" w:rsidR="00D038A9" w:rsidRPr="00A37697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4F328CFB" w14:textId="77777777" w:rsidR="00D038A9" w:rsidRPr="00A37697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</w:t>
      </w:r>
      <w:r w:rsidRPr="00A376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76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>TicketCount</w:t>
      </w:r>
      <w:proofErr w:type="spellEnd"/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proofErr w:type="gramEnd"/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>DateTime</w:t>
      </w:r>
      <w:proofErr w:type="spellEnd"/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date1,DateTime date2)</w:t>
      </w:r>
    </w:p>
    <w:p w14:paraId="61574AB4" w14:textId="77777777" w:rsidR="00D038A9" w:rsidRPr="00A37697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6CD9CD34" w14:textId="77777777" w:rsidR="00D038A9" w:rsidRPr="00A37697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A376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r w:rsidRPr="00A376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from</w:t>
      </w:r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t </w:t>
      </w:r>
      <w:r w:rsidRPr="00A376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>db.ticket</w:t>
      </w:r>
      <w:proofErr w:type="spellEnd"/>
      <w:proofErr w:type="gramEnd"/>
    </w:p>
    <w:p w14:paraId="7AA240B8" w14:textId="77777777" w:rsidR="00D038A9" w:rsidRPr="00A37697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A376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join</w:t>
      </w:r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 </w:t>
      </w:r>
      <w:r w:rsidRPr="00A376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>db.places</w:t>
      </w:r>
      <w:proofErr w:type="spellEnd"/>
      <w:proofErr w:type="gramEnd"/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76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>t.place_id</w:t>
      </w:r>
      <w:proofErr w:type="spellEnd"/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76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equals</w:t>
      </w:r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>p.place_id</w:t>
      </w:r>
      <w:proofErr w:type="spellEnd"/>
    </w:p>
    <w:p w14:paraId="3D99C45C" w14:textId="77777777" w:rsidR="00D038A9" w:rsidRPr="00A37697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A376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join</w:t>
      </w:r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>m</w:t>
      </w:r>
      <w:proofErr w:type="spellEnd"/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76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</w:t>
      </w:r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>db.match</w:t>
      </w:r>
      <w:proofErr w:type="spellEnd"/>
      <w:proofErr w:type="gramEnd"/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76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on</w:t>
      </w:r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>p.match_id</w:t>
      </w:r>
      <w:proofErr w:type="spellEnd"/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A376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equals</w:t>
      </w:r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>m.match_id</w:t>
      </w:r>
      <w:proofErr w:type="spellEnd"/>
    </w:p>
    <w:p w14:paraId="4F0EDE74" w14:textId="77777777" w:rsidR="00D038A9" w:rsidRPr="00A37697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r w:rsidRPr="00A37697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where</w:t>
      </w:r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>m.date</w:t>
      </w:r>
      <w:proofErr w:type="gramEnd"/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>_match</w:t>
      </w:r>
      <w:proofErr w:type="spellEnd"/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&gt;= date1) &amp;&amp; (</w:t>
      </w:r>
      <w:proofErr w:type="spellStart"/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>m.date_match</w:t>
      </w:r>
      <w:proofErr w:type="spellEnd"/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&lt;= date2)</w:t>
      </w:r>
    </w:p>
    <w:p w14:paraId="0878EA9A" w14:textId="77777777" w:rsidR="00D038A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A37697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select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t</w:t>
      </w:r>
      <w:proofErr w:type="gramStart"/>
      <w:r>
        <w:rPr>
          <w:rFonts w:ascii="Consolas" w:eastAsiaTheme="minorHAnsi" w:hAnsi="Consolas" w:cs="Consolas"/>
          <w:sz w:val="19"/>
          <w:szCs w:val="19"/>
          <w:lang w:eastAsia="en-US"/>
        </w:rPr>
        <w:t>).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Count</w:t>
      </w:r>
      <w:proofErr w:type="spellEnd"/>
      <w:proofErr w:type="gram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21CCBCFC" w14:textId="77777777" w:rsidR="00D038A9" w:rsidRDefault="00D038A9" w:rsidP="00D038A9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lastRenderedPageBreak/>
        <w:t xml:space="preserve"> }</w:t>
      </w:r>
    </w:p>
    <w:p w14:paraId="467ADB60" w14:textId="269A5590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HAnsi" w:hAnsi="Times New Roman" w:cs="Times New Roman"/>
          <w:sz w:val="28"/>
          <w:szCs w:val="28"/>
          <w:lang w:eastAsia="en-US"/>
        </w:rPr>
        <w:t>Управление персоналом включает в себя добавление сотрудника, редактирование его данных, а также увольнение. Меню управления персоналом выглядит так, как показано на рисунке 2.16.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CFC1B55" w14:textId="6A0C66D5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2.16-«Меню управление персоналом»</w:t>
      </w:r>
    </w:p>
    <w:p w14:paraId="1EB18DCF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 рисунке мы можем видеть информацию </w:t>
      </w:r>
      <w:proofErr w:type="gramStart"/>
      <w:r>
        <w:rPr>
          <w:rFonts w:ascii="Times New Roman" w:hAnsi="Times New Roman" w:cs="Times New Roman"/>
          <w:sz w:val="28"/>
          <w:szCs w:val="28"/>
        </w:rPr>
        <w:t>о всех</w:t>
      </w:r>
      <w:proofErr w:type="gramEnd"/>
      <w:r>
        <w:rPr>
          <w:rFonts w:ascii="Times New Roman" w:hAnsi="Times New Roman" w:cs="Times New Roman"/>
          <w:sz w:val="28"/>
          <w:szCs w:val="28"/>
        </w:rPr>
        <w:t xml:space="preserve"> сотрудниках. В последней строке мы видим информацию о Дроздове Алексее Михайловиче, но у него нет логина, пароля и роли. Это связано с тем, что данный сотрудник работал раньше, заносил свой код в таблицу билет, но затем был уволен. При увольнении данные остаются, однако логин, пароль и роль стираются и доступа к работе у сотрудника больше нет.</w:t>
      </w:r>
    </w:p>
    <w:p w14:paraId="1C99F07B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Кнопки Добавить нового сотрудника, редактировать и уволить частично появлялись в курсовом проекте выше, поэтому приведем только методы, которые вызывают эти кнопки.</w:t>
      </w:r>
    </w:p>
    <w:p w14:paraId="58AB4D96" w14:textId="77777777" w:rsidR="00D038A9" w:rsidRPr="002101C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0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AddWorker</w:t>
      </w:r>
      <w:proofErr w:type="spell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10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s,</w:t>
      </w:r>
      <w:r w:rsidRPr="00210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spell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n,</w:t>
      </w:r>
      <w:r w:rsidRPr="00210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spell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p,</w:t>
      </w:r>
      <w:r w:rsidRPr="00210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spell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l,</w:t>
      </w:r>
      <w:r w:rsidRPr="00210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spell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pw,</w:t>
      </w:r>
      <w:r w:rsidRPr="00210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proofErr w:type="spell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r)</w:t>
      </w:r>
    </w:p>
    <w:p w14:paraId="3ECC6875" w14:textId="77777777" w:rsidR="00D038A9" w:rsidRPr="002101C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42D018BC" w14:textId="77777777" w:rsidR="00D038A9" w:rsidRPr="002101C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10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number_</w:t>
      </w:r>
      <w:proofErr w:type="gram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w</w:t>
      </w:r>
      <w:proofErr w:type="spell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4451C208" w14:textId="77777777" w:rsidR="00D038A9" w:rsidRPr="002101C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10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(</w:t>
      </w:r>
      <w:proofErr w:type="spellStart"/>
      <w:proofErr w:type="gram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db.employer</w:t>
      </w:r>
      <w:proofErr w:type="gram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.Count</w:t>
      </w:r>
      <w:proofErr w:type="spell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() == 0) </w:t>
      </w:r>
      <w:proofErr w:type="spell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number_w</w:t>
      </w:r>
      <w:proofErr w:type="spell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1;</w:t>
      </w:r>
    </w:p>
    <w:p w14:paraId="0F8D8FAA" w14:textId="77777777" w:rsidR="00D038A9" w:rsidRPr="002101C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10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number_w</w:t>
      </w:r>
      <w:proofErr w:type="spell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spellStart"/>
      <w:proofErr w:type="gram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db.employer</w:t>
      </w:r>
      <w:proofErr w:type="gram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.Max</w:t>
      </w:r>
      <w:proofErr w:type="spell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(we =&gt; </w:t>
      </w:r>
      <w:proofErr w:type="spell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we.emp_id</w:t>
      </w:r>
      <w:proofErr w:type="spell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) + 1;</w:t>
      </w:r>
    </w:p>
    <w:p w14:paraId="44CD2FAB" w14:textId="77777777" w:rsidR="00D038A9" w:rsidRPr="002101C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employer </w:t>
      </w:r>
      <w:proofErr w:type="spell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new_emp</w:t>
      </w:r>
      <w:proofErr w:type="spell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210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employer {surname=</w:t>
      </w:r>
      <w:proofErr w:type="spellStart"/>
      <w:proofErr w:type="gram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s,name</w:t>
      </w:r>
      <w:proofErr w:type="spellEnd"/>
      <w:proofErr w:type="gram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=</w:t>
      </w:r>
      <w:proofErr w:type="spell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n,patronymic</w:t>
      </w:r>
      <w:proofErr w:type="spell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=</w:t>
      </w:r>
      <w:proofErr w:type="spell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p,login</w:t>
      </w:r>
      <w:proofErr w:type="spell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=</w:t>
      </w:r>
      <w:proofErr w:type="spell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l,password</w:t>
      </w:r>
      <w:proofErr w:type="spell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=</w:t>
      </w:r>
      <w:proofErr w:type="spell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pw,role</w:t>
      </w:r>
      <w:proofErr w:type="spell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=r };</w:t>
      </w:r>
    </w:p>
    <w:p w14:paraId="0EAA94D5" w14:textId="77777777" w:rsidR="00D038A9" w:rsidRPr="002101C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db.employer</w:t>
      </w:r>
      <w:proofErr w:type="gram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.Add</w:t>
      </w:r>
      <w:proofErr w:type="spell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spell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new_emp</w:t>
      </w:r>
      <w:proofErr w:type="spell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);</w:t>
      </w:r>
    </w:p>
    <w:p w14:paraId="411C5D76" w14:textId="77777777" w:rsidR="00D038A9" w:rsidRPr="00D038A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038A9">
        <w:rPr>
          <w:rFonts w:ascii="Consolas" w:eastAsiaTheme="minorHAnsi" w:hAnsi="Consolas" w:cs="Consolas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D038A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783A468A" w14:textId="77777777" w:rsidR="00D038A9" w:rsidRPr="00D038A9" w:rsidRDefault="00D038A9" w:rsidP="00D038A9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0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6EB111B1" w14:textId="77777777" w:rsidR="00D038A9" w:rsidRPr="002101C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r w:rsidRPr="00210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EditWorker</w:t>
      </w:r>
      <w:proofErr w:type="spell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(</w:t>
      </w:r>
      <w:proofErr w:type="gramEnd"/>
      <w:r w:rsidRPr="00210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s, </w:t>
      </w:r>
      <w:r w:rsidRPr="00210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n, </w:t>
      </w:r>
      <w:r w:rsidRPr="00210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p, </w:t>
      </w:r>
      <w:r w:rsidRPr="00210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l, </w:t>
      </w:r>
      <w:r w:rsidRPr="00210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pw, </w:t>
      </w:r>
      <w:r w:rsidRPr="00210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string</w:t>
      </w: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r)</w:t>
      </w:r>
    </w:p>
    <w:p w14:paraId="1A00B35B" w14:textId="77777777" w:rsidR="00D038A9" w:rsidRPr="002101C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27ED6DDF" w14:textId="77777777" w:rsidR="00D038A9" w:rsidRPr="002101C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10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= </w:t>
      </w:r>
      <w:proofErr w:type="spellStart"/>
      <w:proofErr w:type="gram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db.employer</w:t>
      </w:r>
      <w:proofErr w:type="gram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.SingleOrDefault</w:t>
      </w:r>
      <w:proofErr w:type="spell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(w =&gt; </w:t>
      </w:r>
      <w:proofErr w:type="spell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w.emp_id</w:t>
      </w:r>
      <w:proofErr w:type="spell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item3.emp_id);</w:t>
      </w:r>
    </w:p>
    <w:p w14:paraId="5A9CC63F" w14:textId="77777777" w:rsidR="00D038A9" w:rsidRPr="002101C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result.surname</w:t>
      </w:r>
      <w:proofErr w:type="spellEnd"/>
      <w:proofErr w:type="gram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s;</w:t>
      </w:r>
    </w:p>
    <w:p w14:paraId="4B6E4E9B" w14:textId="77777777" w:rsidR="00D038A9" w:rsidRPr="002101C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result.name = </w:t>
      </w:r>
      <w:proofErr w:type="gram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n;</w:t>
      </w:r>
      <w:proofErr w:type="gramEnd"/>
    </w:p>
    <w:p w14:paraId="61CA637A" w14:textId="77777777" w:rsidR="00D038A9" w:rsidRPr="002101C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result.patronymic</w:t>
      </w:r>
      <w:proofErr w:type="spellEnd"/>
      <w:proofErr w:type="gram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p;</w:t>
      </w:r>
    </w:p>
    <w:p w14:paraId="2C5730FD" w14:textId="77777777" w:rsidR="00D038A9" w:rsidRPr="002101C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result.login</w:t>
      </w:r>
      <w:proofErr w:type="spell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proofErr w:type="gram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l;</w:t>
      </w:r>
      <w:proofErr w:type="gramEnd"/>
    </w:p>
    <w:p w14:paraId="27FF2271" w14:textId="77777777" w:rsidR="00D038A9" w:rsidRPr="002101C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result.password</w:t>
      </w:r>
      <w:proofErr w:type="spellEnd"/>
      <w:proofErr w:type="gram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pw;</w:t>
      </w:r>
    </w:p>
    <w:p w14:paraId="01D91C4D" w14:textId="77777777" w:rsidR="00D038A9" w:rsidRPr="002101C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result.role</w:t>
      </w:r>
      <w:proofErr w:type="spellEnd"/>
      <w:proofErr w:type="gram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r;</w:t>
      </w:r>
    </w:p>
    <w:p w14:paraId="011F61E3" w14:textId="77777777" w:rsidR="00D038A9" w:rsidRPr="00D038A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D038A9">
        <w:rPr>
          <w:rFonts w:ascii="Consolas" w:eastAsiaTheme="minorHAnsi" w:hAnsi="Consolas" w:cs="Consolas"/>
          <w:sz w:val="19"/>
          <w:szCs w:val="19"/>
          <w:lang w:val="en-US" w:eastAsia="en-US"/>
        </w:rPr>
        <w:t>db.SaveChanges</w:t>
      </w:r>
      <w:proofErr w:type="spellEnd"/>
      <w:proofErr w:type="gramEnd"/>
      <w:r w:rsidRPr="00D038A9">
        <w:rPr>
          <w:rFonts w:ascii="Consolas" w:eastAsiaTheme="minorHAnsi" w:hAnsi="Consolas" w:cs="Consolas"/>
          <w:sz w:val="19"/>
          <w:szCs w:val="19"/>
          <w:lang w:val="en-US" w:eastAsia="en-US"/>
        </w:rPr>
        <w:t>();</w:t>
      </w:r>
    </w:p>
    <w:p w14:paraId="2BFADF84" w14:textId="77777777" w:rsidR="00D038A9" w:rsidRPr="00D038A9" w:rsidRDefault="00D038A9" w:rsidP="00D038A9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D038A9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}</w:t>
      </w:r>
    </w:p>
    <w:p w14:paraId="525D8F35" w14:textId="77777777" w:rsidR="00D038A9" w:rsidRPr="002101C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public</w:t>
      </w: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</w:t>
      </w:r>
      <w:proofErr w:type="gramStart"/>
      <w:r w:rsidRPr="00210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</w:t>
      </w:r>
      <w:proofErr w:type="spell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DeleteW</w:t>
      </w:r>
      <w:proofErr w:type="spellEnd"/>
      <w:proofErr w:type="gram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()</w:t>
      </w:r>
    </w:p>
    <w:p w14:paraId="6A4BBD27" w14:textId="77777777" w:rsidR="00D038A9" w:rsidRPr="002101C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{</w:t>
      </w:r>
    </w:p>
    <w:p w14:paraId="76A4820B" w14:textId="77777777" w:rsidR="00D038A9" w:rsidRPr="002101C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r w:rsidRPr="002101C4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var</w:t>
      </w: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result = </w:t>
      </w:r>
      <w:proofErr w:type="spellStart"/>
      <w:proofErr w:type="gram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db.employer</w:t>
      </w:r>
      <w:proofErr w:type="gram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.SingleOrDefault</w:t>
      </w:r>
      <w:proofErr w:type="spell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(d =&gt; </w:t>
      </w:r>
      <w:proofErr w:type="spell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d.emp_id</w:t>
      </w:r>
      <w:proofErr w:type="spell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== item4.emp_id);</w:t>
      </w:r>
    </w:p>
    <w:p w14:paraId="201DCA06" w14:textId="77777777" w:rsidR="00D038A9" w:rsidRPr="002101C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result.login</w:t>
      </w:r>
      <w:proofErr w:type="spell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2101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gramStart"/>
      <w:r w:rsidRPr="002101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  <w:proofErr w:type="gramEnd"/>
    </w:p>
    <w:p w14:paraId="31DBFC8E" w14:textId="77777777" w:rsidR="00D038A9" w:rsidRPr="002101C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result.password</w:t>
      </w:r>
      <w:proofErr w:type="spellEnd"/>
      <w:proofErr w:type="gram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2101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5F74AC26" w14:textId="77777777" w:rsidR="00D038A9" w:rsidRPr="002101C4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val="en-US" w:eastAsia="en-US"/>
        </w:rPr>
      </w:pP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result.role</w:t>
      </w:r>
      <w:proofErr w:type="spellEnd"/>
      <w:proofErr w:type="gramEnd"/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= </w:t>
      </w:r>
      <w:r w:rsidRPr="002101C4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>;</w:t>
      </w:r>
    </w:p>
    <w:p w14:paraId="19FD2278" w14:textId="77777777" w:rsidR="00D038A9" w:rsidRDefault="00D038A9" w:rsidP="00D038A9">
      <w:pPr>
        <w:autoSpaceDE w:val="0"/>
        <w:autoSpaceDN w:val="0"/>
        <w:adjustRightInd w:val="0"/>
        <w:rPr>
          <w:rFonts w:ascii="Consolas" w:eastAsiaTheme="minorHAnsi" w:hAnsi="Consolas" w:cs="Consolas"/>
          <w:sz w:val="19"/>
          <w:szCs w:val="19"/>
          <w:lang w:eastAsia="en-US"/>
        </w:rPr>
      </w:pPr>
      <w:r w:rsidRPr="002101C4">
        <w:rPr>
          <w:rFonts w:ascii="Consolas" w:eastAsiaTheme="minorHAnsi" w:hAnsi="Consolas" w:cs="Consolas"/>
          <w:sz w:val="19"/>
          <w:szCs w:val="19"/>
          <w:lang w:val="en-US"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db.SaveChanges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>();</w:t>
      </w:r>
    </w:p>
    <w:p w14:paraId="1F202851" w14:textId="77777777" w:rsidR="00D038A9" w:rsidRDefault="00D038A9" w:rsidP="00D038A9">
      <w:pPr>
        <w:spacing w:line="360" w:lineRule="auto"/>
        <w:ind w:firstLine="709"/>
        <w:jc w:val="both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       }</w:t>
      </w:r>
    </w:p>
    <w:p w14:paraId="2FB77349" w14:textId="77777777" w:rsidR="00D038A9" w:rsidRDefault="00D038A9" w:rsidP="00D038A9">
      <w:pPr>
        <w:spacing w:after="160" w:line="259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2BCE726A" w14:textId="77777777" w:rsidR="00D038A9" w:rsidRDefault="00D038A9" w:rsidP="00D038A9">
      <w:pPr>
        <w:pStyle w:val="1"/>
        <w:rPr>
          <w:rFonts w:ascii="Times New Roman" w:hAnsi="Times New Roman" w:cs="Times New Roman"/>
          <w:color w:val="auto"/>
          <w:sz w:val="28"/>
          <w:szCs w:val="28"/>
        </w:rPr>
      </w:pPr>
      <w:bookmarkStart w:id="14" w:name="_Toc41319218"/>
      <w:r w:rsidRPr="002101C4">
        <w:rPr>
          <w:rFonts w:ascii="Times New Roman" w:hAnsi="Times New Roman" w:cs="Times New Roman"/>
          <w:color w:val="auto"/>
          <w:sz w:val="28"/>
          <w:szCs w:val="28"/>
        </w:rPr>
        <w:lastRenderedPageBreak/>
        <w:t>ЗАКЛЮЧЕНИЕ</w:t>
      </w:r>
      <w:bookmarkEnd w:id="14"/>
    </w:p>
    <w:p w14:paraId="2A081D82" w14:textId="77777777" w:rsidR="00D038A9" w:rsidRDefault="00D038A9" w:rsidP="00D038A9"/>
    <w:p w14:paraId="1460C544" w14:textId="77777777" w:rsidR="00D038A9" w:rsidRDefault="00D038A9" w:rsidP="00D038A9">
      <w:pPr>
        <w:spacing w:line="360" w:lineRule="auto"/>
        <w:ind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В результате выполнения курсового проекта был создан прототип информационный системы для билетной кассы. Ее разработка позволила </w:t>
      </w:r>
      <w:r>
        <w:rPr>
          <w:rFonts w:ascii="Times New Roman" w:eastAsia="Times New Roman" w:hAnsi="Times New Roman" w:cs="Times New Roman"/>
          <w:sz w:val="28"/>
          <w:szCs w:val="28"/>
        </w:rPr>
        <w:t>автоматизировать и упростить процесс покупки билетов и абонементов, регламентировать их цены, удобном администрировать и организованно управлять персоналом, а также отслеживать информацию о посещаемости матчей.</w:t>
      </w:r>
    </w:p>
    <w:p w14:paraId="5F7C8EA7" w14:textId="77777777" w:rsidR="00D038A9" w:rsidRDefault="00D038A9" w:rsidP="00D038A9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Задачи проекта были выполнены-была </w:t>
      </w:r>
      <w:r w:rsidRPr="00857074">
        <w:rPr>
          <w:rFonts w:ascii="Times New Roman" w:eastAsia="Times New Roman" w:hAnsi="Times New Roman" w:cs="Times New Roman"/>
          <w:sz w:val="28"/>
          <w:szCs w:val="28"/>
        </w:rPr>
        <w:t>проанализирова</w:t>
      </w:r>
      <w:r>
        <w:rPr>
          <w:rFonts w:ascii="Times New Roman" w:eastAsia="Times New Roman" w:hAnsi="Times New Roman" w:cs="Times New Roman"/>
          <w:sz w:val="28"/>
          <w:szCs w:val="28"/>
        </w:rPr>
        <w:t>на</w:t>
      </w:r>
      <w:r w:rsidRPr="00857074">
        <w:rPr>
          <w:rFonts w:ascii="Times New Roman" w:eastAsia="Times New Roman" w:hAnsi="Times New Roman" w:cs="Times New Roman"/>
          <w:sz w:val="28"/>
          <w:szCs w:val="28"/>
        </w:rPr>
        <w:t xml:space="preserve"> предметн</w:t>
      </w:r>
      <w:r>
        <w:rPr>
          <w:rFonts w:ascii="Times New Roman" w:eastAsia="Times New Roman" w:hAnsi="Times New Roman" w:cs="Times New Roman"/>
          <w:sz w:val="28"/>
          <w:szCs w:val="28"/>
        </w:rPr>
        <w:t>ая</w:t>
      </w:r>
      <w:r w:rsidRPr="00857074">
        <w:rPr>
          <w:rFonts w:ascii="Times New Roman" w:eastAsia="Times New Roman" w:hAnsi="Times New Roman" w:cs="Times New Roman"/>
          <w:sz w:val="28"/>
          <w:szCs w:val="28"/>
        </w:rPr>
        <w:t xml:space="preserve"> область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25A7B">
        <w:rPr>
          <w:rFonts w:ascii="Times New Roman" w:eastAsia="Times New Roman" w:hAnsi="Times New Roman" w:cs="Times New Roman"/>
          <w:sz w:val="28"/>
          <w:szCs w:val="28"/>
        </w:rPr>
        <w:t>определ</w:t>
      </w:r>
      <w:r>
        <w:rPr>
          <w:rFonts w:ascii="Times New Roman" w:eastAsia="Times New Roman" w:hAnsi="Times New Roman" w:cs="Times New Roman"/>
          <w:sz w:val="28"/>
          <w:szCs w:val="28"/>
        </w:rPr>
        <w:t>ены</w:t>
      </w:r>
      <w:r w:rsidRPr="00D25A7B">
        <w:rPr>
          <w:rFonts w:ascii="Times New Roman" w:eastAsia="Times New Roman" w:hAnsi="Times New Roman" w:cs="Times New Roman"/>
          <w:sz w:val="28"/>
          <w:szCs w:val="28"/>
        </w:rPr>
        <w:t xml:space="preserve"> функциональные требования к системе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25A7B">
        <w:rPr>
          <w:rFonts w:ascii="Times New Roman" w:eastAsia="Times New Roman" w:hAnsi="Times New Roman" w:cs="Times New Roman"/>
          <w:sz w:val="28"/>
          <w:szCs w:val="28"/>
        </w:rPr>
        <w:t>постро</w:t>
      </w:r>
      <w:r>
        <w:rPr>
          <w:rFonts w:ascii="Times New Roman" w:eastAsia="Times New Roman" w:hAnsi="Times New Roman" w:cs="Times New Roman"/>
          <w:sz w:val="28"/>
          <w:szCs w:val="28"/>
        </w:rPr>
        <w:t>ены</w:t>
      </w:r>
      <w:r w:rsidRPr="00D25A7B">
        <w:rPr>
          <w:rFonts w:ascii="Times New Roman" w:eastAsia="Times New Roman" w:hAnsi="Times New Roman" w:cs="Times New Roman"/>
          <w:sz w:val="28"/>
          <w:szCs w:val="28"/>
        </w:rPr>
        <w:t xml:space="preserve"> макеты прототипа системы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25A7B">
        <w:rPr>
          <w:rFonts w:ascii="Times New Roman" w:eastAsia="Times New Roman" w:hAnsi="Times New Roman" w:cs="Times New Roman"/>
          <w:sz w:val="28"/>
          <w:szCs w:val="28"/>
        </w:rPr>
        <w:t>постро</w:t>
      </w:r>
      <w:r>
        <w:rPr>
          <w:rFonts w:ascii="Times New Roman" w:eastAsia="Times New Roman" w:hAnsi="Times New Roman" w:cs="Times New Roman"/>
          <w:sz w:val="28"/>
          <w:szCs w:val="28"/>
        </w:rPr>
        <w:t>ены</w:t>
      </w:r>
      <w:r w:rsidRPr="00D25A7B">
        <w:rPr>
          <w:rFonts w:ascii="Times New Roman" w:eastAsia="Times New Roman" w:hAnsi="Times New Roman" w:cs="Times New Roman"/>
          <w:sz w:val="28"/>
          <w:szCs w:val="28"/>
        </w:rPr>
        <w:t xml:space="preserve"> диаграммы вариантов использования, диаграммы классов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25A7B">
        <w:rPr>
          <w:rFonts w:ascii="Times New Roman" w:eastAsia="Times New Roman" w:hAnsi="Times New Roman" w:cs="Times New Roman"/>
          <w:sz w:val="28"/>
          <w:szCs w:val="28"/>
        </w:rPr>
        <w:t>представ</w:t>
      </w:r>
      <w:r>
        <w:rPr>
          <w:rFonts w:ascii="Times New Roman" w:eastAsia="Times New Roman" w:hAnsi="Times New Roman" w:cs="Times New Roman"/>
          <w:sz w:val="28"/>
          <w:szCs w:val="28"/>
        </w:rPr>
        <w:t>лена</w:t>
      </w:r>
      <w:r w:rsidRPr="00D25A7B">
        <w:rPr>
          <w:rFonts w:ascii="Times New Roman" w:eastAsia="Times New Roman" w:hAnsi="Times New Roman" w:cs="Times New Roman"/>
          <w:sz w:val="28"/>
          <w:szCs w:val="28"/>
        </w:rPr>
        <w:t xml:space="preserve"> схем</w:t>
      </w:r>
      <w:r>
        <w:rPr>
          <w:rFonts w:ascii="Times New Roman" w:eastAsia="Times New Roman" w:hAnsi="Times New Roman" w:cs="Times New Roman"/>
          <w:sz w:val="28"/>
          <w:szCs w:val="28"/>
        </w:rPr>
        <w:t>а</w:t>
      </w:r>
      <w:r w:rsidRPr="00D25A7B">
        <w:rPr>
          <w:rFonts w:ascii="Times New Roman" w:eastAsia="Times New Roman" w:hAnsi="Times New Roman" w:cs="Times New Roman"/>
          <w:sz w:val="28"/>
          <w:szCs w:val="28"/>
        </w:rPr>
        <w:t xml:space="preserve"> базы данных в виде ER-модели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D25A7B">
        <w:rPr>
          <w:rFonts w:ascii="Times New Roman" w:eastAsia="Times New Roman" w:hAnsi="Times New Roman" w:cs="Times New Roman"/>
          <w:sz w:val="28"/>
          <w:szCs w:val="28"/>
        </w:rPr>
        <w:t>разработа</w:t>
      </w:r>
      <w:r>
        <w:rPr>
          <w:rFonts w:ascii="Times New Roman" w:eastAsia="Times New Roman" w:hAnsi="Times New Roman" w:cs="Times New Roman"/>
          <w:sz w:val="28"/>
          <w:szCs w:val="28"/>
        </w:rPr>
        <w:t>н</w:t>
      </w:r>
      <w:r w:rsidRPr="00D25A7B">
        <w:rPr>
          <w:rFonts w:ascii="Times New Roman" w:eastAsia="Times New Roman" w:hAnsi="Times New Roman" w:cs="Times New Roman"/>
          <w:sz w:val="28"/>
          <w:szCs w:val="28"/>
        </w:rPr>
        <w:t xml:space="preserve"> и представ</w:t>
      </w:r>
      <w:r>
        <w:rPr>
          <w:rFonts w:ascii="Times New Roman" w:eastAsia="Times New Roman" w:hAnsi="Times New Roman" w:cs="Times New Roman"/>
          <w:sz w:val="28"/>
          <w:szCs w:val="28"/>
        </w:rPr>
        <w:t>лен</w:t>
      </w:r>
      <w:r w:rsidRPr="00D25A7B">
        <w:rPr>
          <w:rFonts w:ascii="Times New Roman" w:eastAsia="Times New Roman" w:hAnsi="Times New Roman" w:cs="Times New Roman"/>
          <w:sz w:val="28"/>
          <w:szCs w:val="28"/>
        </w:rPr>
        <w:t xml:space="preserve"> прототип информационной системы.</w:t>
      </w:r>
    </w:p>
    <w:p w14:paraId="48798B69" w14:textId="77777777" w:rsidR="00D038A9" w:rsidRDefault="00D038A9" w:rsidP="00D038A9">
      <w:pPr>
        <w:pStyle w:val="a7"/>
        <w:spacing w:after="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итогу всего вышесказанного можно сделать несколько предложений по применению. Добавить к проекту возможность оплаты картой, печать билета, расширить базу данных и хранить эмблемы команд и фотографии сотрудников, а также одновременно покупать несколько билетов.</w:t>
      </w:r>
    </w:p>
    <w:p w14:paraId="79E626D0" w14:textId="77777777" w:rsidR="00D038A9" w:rsidRDefault="00D038A9" w:rsidP="00D038A9">
      <w:pPr>
        <w:spacing w:after="160" w:line="259" w:lineRule="auto"/>
        <w:rPr>
          <w:rFonts w:ascii="Times New Roman" w:eastAsia="Times New Roman" w:hAnsi="Times New Roman" w:cs="Times New Roman"/>
          <w:color w:val="auto"/>
          <w:sz w:val="28"/>
          <w:szCs w:val="28"/>
          <w:lang w:eastAsia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14:paraId="05C8996D" w14:textId="77777777" w:rsidR="009E6CBD" w:rsidRDefault="00D038A9"/>
    <w:sectPr w:rsidR="009E6CB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484786"/>
    <w:multiLevelType w:val="hybridMultilevel"/>
    <w:tmpl w:val="49A6EC5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B276A88"/>
    <w:multiLevelType w:val="hybridMultilevel"/>
    <w:tmpl w:val="4F9228A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29497E73"/>
    <w:multiLevelType w:val="hybridMultilevel"/>
    <w:tmpl w:val="B8948976"/>
    <w:lvl w:ilvl="0" w:tplc="54969034">
      <w:start w:val="1"/>
      <w:numFmt w:val="decimal"/>
      <w:lvlText w:val="%1."/>
      <w:lvlJc w:val="left"/>
      <w:pPr>
        <w:ind w:left="12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297949D2"/>
    <w:multiLevelType w:val="hybridMultilevel"/>
    <w:tmpl w:val="7D9C3C3A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A803330"/>
    <w:multiLevelType w:val="hybridMultilevel"/>
    <w:tmpl w:val="040237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A2124"/>
    <w:multiLevelType w:val="multilevel"/>
    <w:tmpl w:val="4CF8143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6" w15:restartNumberingAfterBreak="0">
    <w:nsid w:val="3A2E3395"/>
    <w:multiLevelType w:val="hybridMultilevel"/>
    <w:tmpl w:val="3F1A51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AD6762"/>
    <w:multiLevelType w:val="hybridMultilevel"/>
    <w:tmpl w:val="E00CEC32"/>
    <w:lvl w:ilvl="0" w:tplc="041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8D2CD5"/>
    <w:multiLevelType w:val="hybridMultilevel"/>
    <w:tmpl w:val="226251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AD50462"/>
    <w:multiLevelType w:val="hybridMultilevel"/>
    <w:tmpl w:val="9260E556"/>
    <w:lvl w:ilvl="0" w:tplc="041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9"/>
  </w:num>
  <w:num w:numId="5">
    <w:abstractNumId w:val="3"/>
  </w:num>
  <w:num w:numId="6">
    <w:abstractNumId w:val="7"/>
  </w:num>
  <w:num w:numId="7">
    <w:abstractNumId w:val="1"/>
  </w:num>
  <w:num w:numId="8">
    <w:abstractNumId w:val="8"/>
  </w:num>
  <w:num w:numId="9">
    <w:abstractNumId w:val="2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0C6F"/>
    <w:rsid w:val="004E4C33"/>
    <w:rsid w:val="00502DE8"/>
    <w:rsid w:val="006847C2"/>
    <w:rsid w:val="00B10C6F"/>
    <w:rsid w:val="00D038A9"/>
    <w:rsid w:val="00DF0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7EF142"/>
  <w15:chartTrackingRefBased/>
  <w15:docId w15:val="{0539D442-DA21-4B33-9B72-37BF5B4CF6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038A9"/>
    <w:pPr>
      <w:spacing w:after="0" w:line="240" w:lineRule="auto"/>
    </w:pPr>
    <w:rPr>
      <w:rFonts w:ascii="Arial Unicode MS" w:eastAsia="Arial Unicode MS" w:hAnsi="Arial Unicode MS" w:cs="Arial Unicode MS"/>
      <w:color w:val="000000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D038A9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038A9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038A9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038A9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3">
    <w:name w:val="Body Text"/>
    <w:basedOn w:val="a"/>
    <w:link w:val="a4"/>
    <w:uiPriority w:val="99"/>
    <w:semiHidden/>
    <w:unhideWhenUsed/>
    <w:rsid w:val="00D038A9"/>
    <w:pPr>
      <w:shd w:val="clear" w:color="auto" w:fill="FFFFFF"/>
      <w:spacing w:after="4020" w:line="480" w:lineRule="exact"/>
      <w:ind w:hanging="500"/>
      <w:jc w:val="center"/>
    </w:pPr>
    <w:rPr>
      <w:rFonts w:ascii="Times New Roman" w:hAnsi="Times New Roman" w:cs="Times New Roman"/>
      <w:color w:val="auto"/>
      <w:sz w:val="27"/>
      <w:szCs w:val="27"/>
    </w:rPr>
  </w:style>
  <w:style w:type="character" w:customStyle="1" w:styleId="a4">
    <w:name w:val="Основной текст Знак"/>
    <w:basedOn w:val="a0"/>
    <w:link w:val="a3"/>
    <w:uiPriority w:val="99"/>
    <w:semiHidden/>
    <w:rsid w:val="00D038A9"/>
    <w:rPr>
      <w:rFonts w:ascii="Times New Roman" w:eastAsia="Arial Unicode MS" w:hAnsi="Times New Roman" w:cs="Times New Roman"/>
      <w:sz w:val="27"/>
      <w:szCs w:val="27"/>
      <w:shd w:val="clear" w:color="auto" w:fill="FFFFFF"/>
      <w:lang w:eastAsia="ru-RU"/>
    </w:rPr>
  </w:style>
  <w:style w:type="character" w:customStyle="1" w:styleId="a5">
    <w:name w:val="Оглавление_"/>
    <w:link w:val="a6"/>
    <w:uiPriority w:val="99"/>
    <w:locked/>
    <w:rsid w:val="00D038A9"/>
    <w:rPr>
      <w:rFonts w:ascii="Times New Roman" w:hAnsi="Times New Roman" w:cs="Times New Roman"/>
      <w:sz w:val="26"/>
      <w:szCs w:val="26"/>
      <w:shd w:val="clear" w:color="auto" w:fill="FFFFFF"/>
    </w:rPr>
  </w:style>
  <w:style w:type="paragraph" w:customStyle="1" w:styleId="a6">
    <w:name w:val="Оглавление"/>
    <w:basedOn w:val="a"/>
    <w:link w:val="a5"/>
    <w:uiPriority w:val="99"/>
    <w:rsid w:val="00D038A9"/>
    <w:pPr>
      <w:shd w:val="clear" w:color="auto" w:fill="FFFFFF"/>
      <w:spacing w:before="1860" w:line="482" w:lineRule="exact"/>
    </w:pPr>
    <w:rPr>
      <w:rFonts w:ascii="Times New Roman" w:eastAsiaTheme="minorHAnsi" w:hAnsi="Times New Roman" w:cs="Times New Roman"/>
      <w:color w:val="auto"/>
      <w:sz w:val="26"/>
      <w:szCs w:val="26"/>
      <w:lang w:eastAsia="en-US"/>
    </w:rPr>
  </w:style>
  <w:style w:type="paragraph" w:styleId="a7">
    <w:name w:val="List Paragraph"/>
    <w:basedOn w:val="a"/>
    <w:uiPriority w:val="34"/>
    <w:qFormat/>
    <w:rsid w:val="00D038A9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color w:val="auto"/>
      <w:sz w:val="22"/>
      <w:szCs w:val="22"/>
      <w:lang w:eastAsia="en-US"/>
    </w:rPr>
  </w:style>
  <w:style w:type="character" w:styleId="a8">
    <w:name w:val="Hyperlink"/>
    <w:basedOn w:val="a0"/>
    <w:uiPriority w:val="99"/>
    <w:unhideWhenUsed/>
    <w:rsid w:val="00D038A9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D038A9"/>
    <w:rPr>
      <w:color w:val="605E5C"/>
      <w:shd w:val="clear" w:color="auto" w:fill="E1DFDD"/>
    </w:rPr>
  </w:style>
  <w:style w:type="paragraph" w:styleId="aa">
    <w:name w:val="TOC Heading"/>
    <w:basedOn w:val="1"/>
    <w:next w:val="a"/>
    <w:uiPriority w:val="39"/>
    <w:unhideWhenUsed/>
    <w:qFormat/>
    <w:rsid w:val="00D038A9"/>
    <w:pPr>
      <w:spacing w:line="259" w:lineRule="auto"/>
      <w:outlineLvl w:val="9"/>
    </w:pPr>
  </w:style>
  <w:style w:type="paragraph" w:styleId="11">
    <w:name w:val="toc 1"/>
    <w:basedOn w:val="a"/>
    <w:next w:val="a"/>
    <w:autoRedefine/>
    <w:uiPriority w:val="39"/>
    <w:unhideWhenUsed/>
    <w:rsid w:val="00D038A9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D038A9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28</Pages>
  <Words>5149</Words>
  <Characters>35426</Characters>
  <Application>Microsoft Office Word</Application>
  <DocSecurity>0</DocSecurity>
  <Lines>1362</Lines>
  <Paragraphs>765</Paragraphs>
  <ScaleCrop>false</ScaleCrop>
  <Company/>
  <LinksUpToDate>false</LinksUpToDate>
  <CharactersWithSpaces>39810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Суворов</dc:creator>
  <cp:keywords/>
  <dc:description/>
  <cp:lastModifiedBy>Никита Суворов</cp:lastModifiedBy>
  <cp:revision>2</cp:revision>
  <dcterms:created xsi:type="dcterms:W3CDTF">2020-05-25T14:12:00Z</dcterms:created>
  <dcterms:modified xsi:type="dcterms:W3CDTF">2020-05-25T14:16:00Z</dcterms:modified>
</cp:coreProperties>
</file>