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3B" w:rsidRDefault="00DC2D3B" w:rsidP="00D024B6">
      <w:pPr>
        <w:pStyle w:val="Heading1"/>
      </w:pPr>
      <w:r w:rsidRPr="00DC2D3B">
        <w:t>Interested in Research Opportunities</w:t>
      </w:r>
    </w:p>
    <w:p w:rsidR="00DC2D3B" w:rsidRDefault="00DC2D3B" w:rsidP="00B61AC4">
      <w:pPr>
        <w:pStyle w:val="NoSpacing"/>
      </w:pPr>
    </w:p>
    <w:p w:rsidR="00B61AC4" w:rsidRDefault="00B61AC4" w:rsidP="00B61AC4">
      <w:pPr>
        <w:pStyle w:val="NoSpacing"/>
      </w:pPr>
      <w:r>
        <w:t>Sir,</w:t>
      </w:r>
    </w:p>
    <w:p w:rsidR="00745ED2" w:rsidRDefault="00B61AC4" w:rsidP="00A7408C">
      <w:pPr>
        <w:pStyle w:val="NoSpacing"/>
      </w:pPr>
      <w:r>
        <w:t xml:space="preserve">I am Shubhajit Saha completed my </w:t>
      </w:r>
      <w:proofErr w:type="spellStart"/>
      <w:r>
        <w:t>B.Tech</w:t>
      </w:r>
      <w:proofErr w:type="spellEnd"/>
      <w:r>
        <w:t xml:space="preserve"> from Bengal Engineering and Science University, </w:t>
      </w:r>
      <w:proofErr w:type="spellStart"/>
      <w:r>
        <w:t>Shibpur</w:t>
      </w:r>
      <w:proofErr w:type="spellEnd"/>
      <w:r>
        <w:t>, India, this year may 2011</w:t>
      </w:r>
      <w:r w:rsidR="00A7408C">
        <w:t xml:space="preserve">. I have my </w:t>
      </w:r>
      <w:proofErr w:type="spellStart"/>
      <w:r w:rsidR="00A7408C">
        <w:t>B.Tech</w:t>
      </w:r>
      <w:proofErr w:type="spellEnd"/>
      <w:r w:rsidR="00A7408C">
        <w:t xml:space="preserve"> in Civil Engineering discipline, but I was always interested in programming and AI. I have designed many games </w:t>
      </w:r>
      <w:r w:rsidR="008A7C7E">
        <w:t>to continue my interest.</w:t>
      </w:r>
      <w:r w:rsidR="00140E2F">
        <w:t xml:space="preserve"> </w:t>
      </w:r>
    </w:p>
    <w:p w:rsidR="00745ED2" w:rsidRDefault="00745ED2" w:rsidP="0008237A">
      <w:pPr>
        <w:pStyle w:val="NoSpacing"/>
      </w:pPr>
    </w:p>
    <w:p w:rsidR="00B83A4B" w:rsidRDefault="00AE3315" w:rsidP="00A7408C">
      <w:pPr>
        <w:pStyle w:val="NoSpacing"/>
      </w:pPr>
      <w:r>
        <w:t xml:space="preserve">Few months back, while I was porting my games to Mobile Platform (Windows Phone 7), I was stuck with a question why my games or other application cannot run in all compatible </w:t>
      </w:r>
      <w:r w:rsidR="00393063">
        <w:t>platforms</w:t>
      </w:r>
      <w:r>
        <w:t>.</w:t>
      </w:r>
      <w:r w:rsidR="00393063">
        <w:t xml:space="preserve"> </w:t>
      </w:r>
      <w:r w:rsidR="00D15667">
        <w:t xml:space="preserve">There </w:t>
      </w:r>
      <w:proofErr w:type="gramStart"/>
      <w:r w:rsidR="001D0863">
        <w:t>are</w:t>
      </w:r>
      <w:proofErr w:type="gramEnd"/>
      <w:r w:rsidR="00D15667">
        <w:t xml:space="preserve"> </w:t>
      </w:r>
      <w:r w:rsidR="00AA6D00">
        <w:t>software</w:t>
      </w:r>
      <w:r w:rsidR="00D15667">
        <w:t xml:space="preserve"> available </w:t>
      </w:r>
      <w:r w:rsidR="00E5727D">
        <w:t xml:space="preserve">which can do the similar jobs like Flash and Unity, but both of them uses scripting </w:t>
      </w:r>
      <w:r w:rsidR="00484513">
        <w:t xml:space="preserve">to </w:t>
      </w:r>
      <w:r w:rsidR="00DA44E8">
        <w:t>achieve</w:t>
      </w:r>
      <w:r w:rsidR="00484513">
        <w:t xml:space="preserve"> it</w:t>
      </w:r>
      <w:r w:rsidR="00A54729">
        <w:t>, so I have to use them I had to recode the entire software</w:t>
      </w:r>
      <w:r w:rsidR="00484513">
        <w:t>.</w:t>
      </w:r>
      <w:r w:rsidR="00DA44E8">
        <w:t xml:space="preserve"> But </w:t>
      </w:r>
      <w:r w:rsidR="00A54729">
        <w:t xml:space="preserve">I want to find a way which can run new or existing software/games written in any programming language, </w:t>
      </w:r>
      <w:r w:rsidR="00AC5597">
        <w:t xml:space="preserve">through web browser. </w:t>
      </w:r>
      <w:proofErr w:type="gramStart"/>
      <w:r w:rsidR="00AC5597">
        <w:t>A browser because i</w:t>
      </w:r>
      <w:r w:rsidR="007A24B0">
        <w:t>t</w:t>
      </w:r>
      <w:r w:rsidR="007119C7">
        <w:t xml:space="preserve"> is supported in all platforms</w:t>
      </w:r>
      <w:r w:rsidR="007A24B0">
        <w:t>.</w:t>
      </w:r>
      <w:proofErr w:type="gramEnd"/>
    </w:p>
    <w:p w:rsidR="003727E6" w:rsidRDefault="003727E6" w:rsidP="00A7408C">
      <w:pPr>
        <w:pStyle w:val="NoSpacing"/>
      </w:pPr>
    </w:p>
    <w:p w:rsidR="00A7408C" w:rsidRDefault="008A7C7E" w:rsidP="00A7408C">
      <w:pPr>
        <w:pStyle w:val="NoSpacing"/>
      </w:pPr>
      <w:r>
        <w:t>I want to do research in Human Computer Interaction</w:t>
      </w:r>
      <w:r w:rsidR="00DA2E42">
        <w:t xml:space="preserve"> to work on this project</w:t>
      </w:r>
      <w:r>
        <w:t xml:space="preserve">. </w:t>
      </w:r>
      <w:r w:rsidR="00140E2F">
        <w:t>I have gone through</w:t>
      </w:r>
      <w:r w:rsidR="00BF483F">
        <w:t xml:space="preserve"> your project details and I find them very interesting</w:t>
      </w:r>
      <w:r w:rsidR="005A7ABF">
        <w:t>.</w:t>
      </w:r>
      <w:r w:rsidR="00F50053">
        <w:t xml:space="preserve"> I want to pursue PhD </w:t>
      </w:r>
      <w:r w:rsidR="00A7408C">
        <w:t>under your guidance.</w:t>
      </w:r>
    </w:p>
    <w:p w:rsidR="00D024B6" w:rsidRDefault="00D024B6" w:rsidP="00E024B4">
      <w:pPr>
        <w:pStyle w:val="NoSpacing"/>
      </w:pPr>
    </w:p>
    <w:p w:rsidR="00D024B6" w:rsidRDefault="00D024B6" w:rsidP="00E024B4">
      <w:pPr>
        <w:pStyle w:val="NoSpacing"/>
      </w:pPr>
      <w:r>
        <w:t>------------------------------------------------------------------------------------------------------------------------------------------</w:t>
      </w:r>
    </w:p>
    <w:p w:rsidR="00D024B6" w:rsidRDefault="00D024B6" w:rsidP="00E024B4">
      <w:pPr>
        <w:pStyle w:val="NoSpacing"/>
      </w:pPr>
    </w:p>
    <w:p w:rsidR="00D024B6" w:rsidRDefault="00D024B6" w:rsidP="00D024B6">
      <w:pPr>
        <w:pStyle w:val="NoSpacing"/>
      </w:pPr>
      <w:r>
        <w:t>Sir,</w:t>
      </w:r>
    </w:p>
    <w:p w:rsidR="00D024B6" w:rsidRDefault="00D024B6" w:rsidP="00D024B6">
      <w:pPr>
        <w:pStyle w:val="NoSpacing"/>
      </w:pPr>
      <w:r>
        <w:t xml:space="preserve">I am Shubhajit Saha completed my </w:t>
      </w:r>
      <w:proofErr w:type="spellStart"/>
      <w:r>
        <w:t>B.Tech</w:t>
      </w:r>
      <w:proofErr w:type="spellEnd"/>
      <w:r>
        <w:t xml:space="preserve"> from Bengal Engineering and Science University, </w:t>
      </w:r>
      <w:proofErr w:type="spellStart"/>
      <w:r>
        <w:t>Shibpur</w:t>
      </w:r>
      <w:proofErr w:type="spellEnd"/>
      <w:r>
        <w:t xml:space="preserve">, India, this year may 2011. I have my </w:t>
      </w:r>
      <w:proofErr w:type="spellStart"/>
      <w:r>
        <w:t>B.Tech</w:t>
      </w:r>
      <w:proofErr w:type="spellEnd"/>
      <w:r>
        <w:t xml:space="preserve"> in Civil Engineering discipline, but I was always interested in programming and AI. I have designed many games to continue my interest. </w:t>
      </w:r>
    </w:p>
    <w:p w:rsidR="00D024B6" w:rsidRDefault="00D024B6" w:rsidP="00D024B6">
      <w:pPr>
        <w:pStyle w:val="NoSpacing"/>
      </w:pPr>
    </w:p>
    <w:p w:rsidR="00833964" w:rsidRDefault="00833964" w:rsidP="00D024B6">
      <w:pPr>
        <w:pStyle w:val="NoSpacing"/>
      </w:pPr>
      <w:r>
        <w:t>I had developed a simple drag and drop game which teaches the young students about the basic bonding</w:t>
      </w:r>
      <w:r w:rsidR="00690283">
        <w:t xml:space="preserve"> concept of atoms. This project gave me the motivation for continuing in the field of Game Based Learning.</w:t>
      </w:r>
      <w:r w:rsidR="008133FA">
        <w:t xml:space="preserve"> Currently I am working on “Cops and Robber” a discrete mathematics problem under Dr. </w:t>
      </w:r>
      <w:proofErr w:type="spellStart"/>
      <w:r w:rsidR="008133FA" w:rsidRPr="008133FA">
        <w:t>Goutam</w:t>
      </w:r>
      <w:proofErr w:type="spellEnd"/>
      <w:r w:rsidR="008133FA" w:rsidRPr="008133FA">
        <w:t xml:space="preserve"> Paul</w:t>
      </w:r>
      <w:r w:rsidR="008133FA">
        <w:t xml:space="preserve"> (</w:t>
      </w:r>
      <w:proofErr w:type="spellStart"/>
      <w:r w:rsidR="008133FA">
        <w:t>Jadavpur</w:t>
      </w:r>
      <w:proofErr w:type="spellEnd"/>
      <w:r w:rsidR="008133FA">
        <w:t xml:space="preserve"> University).</w:t>
      </w:r>
    </w:p>
    <w:p w:rsidR="00833964" w:rsidRDefault="00833964" w:rsidP="00D024B6">
      <w:pPr>
        <w:pStyle w:val="NoSpacing"/>
      </w:pPr>
    </w:p>
    <w:p w:rsidR="00D024B6" w:rsidRDefault="00D024B6" w:rsidP="00D024B6">
      <w:pPr>
        <w:pStyle w:val="NoSpacing"/>
      </w:pPr>
      <w:r>
        <w:t>I want to do research in Human Computer Interaction to work on this project. I have gone through your project details and I find them very interesting. I want to pursue PhD under your guidance.</w:t>
      </w:r>
    </w:p>
    <w:p w:rsidR="00D024B6" w:rsidRDefault="00D024B6" w:rsidP="00D024B6">
      <w:pPr>
        <w:pStyle w:val="NoSpacing"/>
      </w:pPr>
    </w:p>
    <w:p w:rsidR="00B115C8" w:rsidRDefault="00B115C8" w:rsidP="00D024B6">
      <w:pPr>
        <w:pStyle w:val="NoSpacing"/>
      </w:pPr>
      <w:r>
        <w:t xml:space="preserve">Downloads: </w:t>
      </w:r>
      <w:hyperlink r:id="rId4" w:history="1">
        <w:r w:rsidRPr="00B115C8">
          <w:rPr>
            <w:rStyle w:val="Hyperlink"/>
          </w:rPr>
          <w:t>Resume</w:t>
        </w:r>
      </w:hyperlink>
      <w:r>
        <w:t xml:space="preserve"> | </w:t>
      </w:r>
      <w:hyperlink r:id="rId5" w:history="1">
        <w:r w:rsidRPr="00B115C8">
          <w:rPr>
            <w:rStyle w:val="Hyperlink"/>
          </w:rPr>
          <w:t>Portfolio</w:t>
        </w:r>
      </w:hyperlink>
    </w:p>
    <w:p w:rsidR="00833964" w:rsidRDefault="00833964" w:rsidP="00D024B6">
      <w:pPr>
        <w:pStyle w:val="NoSpacing"/>
      </w:pPr>
    </w:p>
    <w:p w:rsidR="006C2ACB" w:rsidRDefault="006C2ACB" w:rsidP="00D024B6">
      <w:pPr>
        <w:pStyle w:val="NoSpacing"/>
      </w:pPr>
    </w:p>
    <w:p w:rsidR="00D024B6" w:rsidRPr="00241208" w:rsidRDefault="00D024B6" w:rsidP="00D024B6">
      <w:pPr>
        <w:pStyle w:val="NoSpacing"/>
      </w:pPr>
      <w:r>
        <w:t xml:space="preserve">Resume: </w:t>
      </w:r>
      <w:r w:rsidRPr="00452E3D">
        <w:t>https://docs.google.com/viewer?a=v&amp;pid=explorer&amp;chrome=true&amp;srcid=0B6opENaEY3tIZTE1M2MwYWQtYjFjZi00N2Y1LWJmZTctMTYzNmRiODg5OTQx&amp;hl=en_US</w:t>
      </w:r>
    </w:p>
    <w:p w:rsidR="00D024B6" w:rsidRDefault="00D024B6" w:rsidP="00D024B6">
      <w:pPr>
        <w:pStyle w:val="NoSpacing"/>
      </w:pPr>
    </w:p>
    <w:p w:rsidR="00D024B6" w:rsidRDefault="00D024B6" w:rsidP="00D024B6">
      <w:pPr>
        <w:pStyle w:val="NoSpacing"/>
      </w:pPr>
      <w:r>
        <w:t>Portfolio:</w:t>
      </w:r>
    </w:p>
    <w:p w:rsidR="00D024B6" w:rsidRDefault="00D024B6" w:rsidP="00D024B6">
      <w:pPr>
        <w:pStyle w:val="NoSpacing"/>
      </w:pPr>
      <w:r>
        <w:t>https://docs.google.com/viewer?a=v&amp;pid=explorer&amp;chrome=true&amp;srcid=0B6opENaEY3tIMWE0ZDJhMTAtMTRhNC00NDA4LTg5ZjktYjI0NTU4YzU0Y2Yx&amp;hl=en_GB</w:t>
      </w:r>
    </w:p>
    <w:p w:rsidR="00D024B6" w:rsidRDefault="00D024B6" w:rsidP="00D024B6">
      <w:pPr>
        <w:pStyle w:val="NoSpacing"/>
      </w:pPr>
    </w:p>
    <w:sectPr w:rsidR="00D024B6" w:rsidSect="00F2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41208"/>
    <w:rsid w:val="00016351"/>
    <w:rsid w:val="0008237A"/>
    <w:rsid w:val="00103A3E"/>
    <w:rsid w:val="00140E2F"/>
    <w:rsid w:val="00163E85"/>
    <w:rsid w:val="001D0863"/>
    <w:rsid w:val="001D49D1"/>
    <w:rsid w:val="00241208"/>
    <w:rsid w:val="002E74D2"/>
    <w:rsid w:val="00315589"/>
    <w:rsid w:val="00321AF3"/>
    <w:rsid w:val="003727E6"/>
    <w:rsid w:val="00393063"/>
    <w:rsid w:val="003A33D8"/>
    <w:rsid w:val="003C6BFB"/>
    <w:rsid w:val="003E0C54"/>
    <w:rsid w:val="00452E3D"/>
    <w:rsid w:val="00484513"/>
    <w:rsid w:val="005A7ABF"/>
    <w:rsid w:val="005B4AD3"/>
    <w:rsid w:val="005E472E"/>
    <w:rsid w:val="00614490"/>
    <w:rsid w:val="00637CBB"/>
    <w:rsid w:val="00677061"/>
    <w:rsid w:val="00683BE7"/>
    <w:rsid w:val="00690283"/>
    <w:rsid w:val="006C2ACB"/>
    <w:rsid w:val="007119C7"/>
    <w:rsid w:val="00745ED2"/>
    <w:rsid w:val="007A24B0"/>
    <w:rsid w:val="007F3A87"/>
    <w:rsid w:val="008133FA"/>
    <w:rsid w:val="0082174C"/>
    <w:rsid w:val="00821EF0"/>
    <w:rsid w:val="00833964"/>
    <w:rsid w:val="00862401"/>
    <w:rsid w:val="008A7C7E"/>
    <w:rsid w:val="00A54729"/>
    <w:rsid w:val="00A7408C"/>
    <w:rsid w:val="00A919C7"/>
    <w:rsid w:val="00AA6D00"/>
    <w:rsid w:val="00AC5597"/>
    <w:rsid w:val="00AC798C"/>
    <w:rsid w:val="00AE3315"/>
    <w:rsid w:val="00B115C8"/>
    <w:rsid w:val="00B51C97"/>
    <w:rsid w:val="00B61AC4"/>
    <w:rsid w:val="00B66890"/>
    <w:rsid w:val="00B72728"/>
    <w:rsid w:val="00B83A4B"/>
    <w:rsid w:val="00BF483F"/>
    <w:rsid w:val="00C67164"/>
    <w:rsid w:val="00C76559"/>
    <w:rsid w:val="00D024B6"/>
    <w:rsid w:val="00D15667"/>
    <w:rsid w:val="00DA2E42"/>
    <w:rsid w:val="00DA44E8"/>
    <w:rsid w:val="00DC1930"/>
    <w:rsid w:val="00DC2D3B"/>
    <w:rsid w:val="00E024B4"/>
    <w:rsid w:val="00E5727D"/>
    <w:rsid w:val="00F22DB1"/>
    <w:rsid w:val="00F50053"/>
    <w:rsid w:val="00FF5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DB1"/>
  </w:style>
  <w:style w:type="paragraph" w:styleId="Heading1">
    <w:name w:val="heading 1"/>
    <w:basedOn w:val="Normal"/>
    <w:next w:val="Normal"/>
    <w:link w:val="Heading1Char"/>
    <w:uiPriority w:val="9"/>
    <w:qFormat/>
    <w:rsid w:val="00D024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7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E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2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viewer?a=v&amp;pid=explorer&amp;chrome=true&amp;srcid=0B6opENaEY3tIMWE0ZDJhMTAtMTRhNC00NDA4LTg5ZjktYjI0NTU4YzU0Y2Yx&amp;hl=en_GB" TargetMode="External"/><Relationship Id="rId4" Type="http://schemas.openxmlformats.org/officeDocument/2006/relationships/hyperlink" Target="https://docs.google.com/viewer?a=v&amp;pid=explorer&amp;chrome=true&amp;srcid=0B6opENaEY3tIZTE1M2MwYWQtYjFjZi00N2Y1LWJmZTctMTYzNmRiODg5OTQx&amp;hl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BitSits Corp.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40</cp:revision>
  <dcterms:created xsi:type="dcterms:W3CDTF">2011-09-06T14:03:00Z</dcterms:created>
  <dcterms:modified xsi:type="dcterms:W3CDTF">2011-10-02T03:55:00Z</dcterms:modified>
</cp:coreProperties>
</file>