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BEFC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Covered call probabilistic analysis</w:t>
      </w:r>
    </w:p>
    <w:p w14:paraId="59E8B85D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FF5BA80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Get all prices and future prices</w:t>
      </w:r>
    </w:p>
    <w:p w14:paraId="21009DDD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stock_price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20;</w:t>
      </w:r>
      <w:proofErr w:type="gramEnd"/>
    </w:p>
    <w:p w14:paraId="2FB4E733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stock_prices_future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[40 20 12]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4A16670B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bond_price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90;</w:t>
      </w:r>
      <w:proofErr w:type="gramEnd"/>
    </w:p>
    <w:p w14:paraId="587BF0D4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bond_prices_future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[100 100 100]'</w:t>
      </w:r>
    </w:p>
    <w:p w14:paraId="25D2DB12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option1_price =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252B0427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option2_price =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6;</w:t>
      </w:r>
      <w:proofErr w:type="gramEnd"/>
    </w:p>
    <w:p w14:paraId="7E4B11FF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option1_prices_future = [25 5 0]'; </w:t>
      </w:r>
      <w:r w:rsidRPr="003A5EF9">
        <w:rPr>
          <w:rFonts w:ascii="Courier New" w:hAnsi="Courier New" w:cs="Courier New"/>
          <w:color w:val="3C763D"/>
          <w:sz w:val="20"/>
          <w:szCs w:val="20"/>
        </w:rPr>
        <w:t>%strike 15</w:t>
      </w:r>
    </w:p>
    <w:p w14:paraId="20FE6EEE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option2_prices_future = [20 0 0]'; </w:t>
      </w:r>
      <w:r w:rsidRPr="003A5EF9">
        <w:rPr>
          <w:rFonts w:ascii="Courier New" w:hAnsi="Courier New" w:cs="Courier New"/>
          <w:color w:val="3C763D"/>
          <w:sz w:val="20"/>
          <w:szCs w:val="20"/>
        </w:rPr>
        <w:t>%strike 20</w:t>
      </w:r>
    </w:p>
    <w:p w14:paraId="5BF26DB6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E67C35E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get returns</w:t>
      </w:r>
    </w:p>
    <w:p w14:paraId="6DBEEEB2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stock_returns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stock_prices_future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stock_price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stock_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0D8251D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option1_returns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3A5EF9">
        <w:rPr>
          <w:rFonts w:ascii="Courier New" w:hAnsi="Courier New" w:cs="Courier New"/>
          <w:color w:val="000000"/>
          <w:sz w:val="20"/>
          <w:szCs w:val="20"/>
        </w:rPr>
        <w:t>option1_prices_future - option1_price)/option1_price;</w:t>
      </w:r>
    </w:p>
    <w:p w14:paraId="0F14AC85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option2_returns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3A5EF9">
        <w:rPr>
          <w:rFonts w:ascii="Courier New" w:hAnsi="Courier New" w:cs="Courier New"/>
          <w:color w:val="000000"/>
          <w:sz w:val="20"/>
          <w:szCs w:val="20"/>
        </w:rPr>
        <w:t>option2_prices_future - option2_price)/option2_price;</w:t>
      </w:r>
    </w:p>
    <w:p w14:paraId="272B1BC5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D529E9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B5A536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8FF318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expected profits</w:t>
      </w:r>
    </w:p>
    <w:p w14:paraId="676D978A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25B6F56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expected_profit_stock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 w:rsidRPr="003A5EF9">
        <w:rPr>
          <w:rFonts w:ascii="Courier New" w:hAnsi="Courier New" w:cs="Courier New"/>
          <w:color w:val="000000"/>
          <w:sz w:val="20"/>
          <w:szCs w:val="20"/>
        </w:rPr>
        <w:t>stock_prices_future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stock_price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CB1DCB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expected_profit_bond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6342CFC8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expected_profit_option1 =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3A5EF9">
        <w:rPr>
          <w:rFonts w:ascii="Courier New" w:hAnsi="Courier New" w:cs="Courier New"/>
          <w:color w:val="000000"/>
          <w:sz w:val="20"/>
          <w:szCs w:val="20"/>
        </w:rPr>
        <w:t>option1_prices_future - option1_price);</w:t>
      </w:r>
    </w:p>
    <w:p w14:paraId="152A2019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expected_profit_option2 =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3A5EF9">
        <w:rPr>
          <w:rFonts w:ascii="Courier New" w:hAnsi="Courier New" w:cs="Courier New"/>
          <w:color w:val="000000"/>
          <w:sz w:val="20"/>
          <w:szCs w:val="20"/>
        </w:rPr>
        <w:t>option2_prices_future - option2_price);</w:t>
      </w:r>
    </w:p>
    <w:p w14:paraId="0C1E1CE7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4777C5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expected returns</w:t>
      </w:r>
    </w:p>
    <w:p w14:paraId="22CAC711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expected_stock_return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stock_returns</w:t>
      </w:r>
      <w:proofErr w:type="spellEnd"/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438C73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>expected_option1_return = mean(option1_returns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6FF73D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>expected_option2_return = mean(option2_returns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6CA260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9DEDBB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define the function to maximize</w:t>
      </w:r>
    </w:p>
    <w:p w14:paraId="4BB5E2E5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BCE3B5E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-[</w:t>
      </w:r>
      <w:proofErr w:type="spellStart"/>
      <w:proofErr w:type="gramEnd"/>
      <w:r w:rsidRPr="003A5EF9">
        <w:rPr>
          <w:rFonts w:ascii="Courier New" w:hAnsi="Courier New" w:cs="Courier New"/>
          <w:color w:val="000000"/>
          <w:sz w:val="20"/>
          <w:szCs w:val="20"/>
        </w:rPr>
        <w:t>expected_profit_stock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expected_profit_bond</w:t>
      </w:r>
      <w:proofErr w:type="spellEnd"/>
      <w:r w:rsidRPr="003A5EF9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1C84643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   expected_profit_option1 expected_profit_option2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B3C4C43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466A9A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%% constraints </w:t>
      </w:r>
    </w:p>
    <w:p w14:paraId="5F745BA1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Budget constraint</w:t>
      </w:r>
    </w:p>
    <w:p w14:paraId="0DEC067C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>A = [20 90 10 6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2C1721A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50000;</w:t>
      </w:r>
      <w:proofErr w:type="gramEnd"/>
    </w:p>
    <w:p w14:paraId="42432BFB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[ 0,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0 ,</w:t>
      </w:r>
      <w:proofErr w:type="gram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-6000, -6000];</w:t>
      </w:r>
    </w:p>
    <w:p w14:paraId="25FB228A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Pr="003A5EF9">
        <w:rPr>
          <w:rFonts w:ascii="Courier New" w:hAnsi="Courier New" w:cs="Courier New"/>
          <w:color w:val="3C763D"/>
          <w:sz w:val="20"/>
          <w:szCs w:val="20"/>
        </w:rPr>
        <w:t>ub</w:t>
      </w:r>
      <w:proofErr w:type="spellEnd"/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 = [ </w:t>
      </w:r>
      <w:proofErr w:type="spellStart"/>
      <w:proofErr w:type="gramStart"/>
      <w:r w:rsidRPr="003A5EF9">
        <w:rPr>
          <w:rFonts w:ascii="Courier New" w:hAnsi="Courier New" w:cs="Courier New"/>
          <w:color w:val="3C763D"/>
          <w:sz w:val="20"/>
          <w:szCs w:val="20"/>
        </w:rPr>
        <w:t>inf,inf</w:t>
      </w:r>
      <w:proofErr w:type="spellEnd"/>
      <w:proofErr w:type="gramEnd"/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 , 5000, 5000];</w:t>
      </w:r>
    </w:p>
    <w:p w14:paraId="2E68C041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3A45954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solve linear program maximizing expected profit</w:t>
      </w:r>
    </w:p>
    <w:p w14:paraId="5303AB94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EDA3238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[x </w:t>
      </w:r>
      <w:proofErr w:type="spellStart"/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linprog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>(f, A, b, [], [],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>, []);</w:t>
      </w:r>
    </w:p>
    <w:p w14:paraId="23C565F0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E468A0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what is expected profit?</w:t>
      </w:r>
    </w:p>
    <w:p w14:paraId="638EA40E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expected_profit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f *x;</w:t>
      </w:r>
    </w:p>
    <w:p w14:paraId="7238966F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F008FF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compute cost of portfolio</w:t>
      </w:r>
    </w:p>
    <w:p w14:paraId="36961566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>cost = x' * [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stock_price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bond_price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; option1_price; </w:t>
      </w:r>
      <w:r w:rsidRPr="003A5EF9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BFC026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   option2_price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53B4054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1FBE23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CE4D02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>%% computation of Risk</w:t>
      </w:r>
    </w:p>
    <w:p w14:paraId="166D2F27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5B6B472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portfolio_prices_future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x' * [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stock_prices_future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5EF9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D356BFA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bond_prices_future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5EF9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57C4BB0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   option1_prices_future </w:t>
      </w:r>
      <w:r w:rsidRPr="003A5EF9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C7047C7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option2_prices_future]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4A7E508B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E4C7A0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portfolio_returns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portfolio_prices_future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>- cost)/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cost;</w:t>
      </w:r>
      <w:proofErr w:type="gramEnd"/>
    </w:p>
    <w:p w14:paraId="65CB2AE0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>mu = mean(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portfolio_returns</w:t>
      </w:r>
      <w:proofErr w:type="spellEnd"/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38C6FD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>sigma = std(</w:t>
      </w: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portfolio_returns</w:t>
      </w:r>
      <w:proofErr w:type="spellEnd"/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36BC2B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DD7273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5EF9">
        <w:rPr>
          <w:rFonts w:ascii="Courier New" w:hAnsi="Courier New" w:cs="Courier New"/>
          <w:color w:val="3C763D"/>
          <w:sz w:val="20"/>
          <w:szCs w:val="20"/>
        </w:rPr>
        <w:t xml:space="preserve">%% calculate </w:t>
      </w:r>
      <w:proofErr w:type="spellStart"/>
      <w:r w:rsidRPr="003A5EF9">
        <w:rPr>
          <w:rFonts w:ascii="Courier New" w:hAnsi="Courier New" w:cs="Courier New"/>
          <w:color w:val="3C763D"/>
          <w:sz w:val="20"/>
          <w:szCs w:val="20"/>
        </w:rPr>
        <w:t>sharpe</w:t>
      </w:r>
      <w:proofErr w:type="spellEnd"/>
      <w:r w:rsidRPr="003A5EF9">
        <w:rPr>
          <w:rFonts w:ascii="Courier New" w:hAnsi="Courier New" w:cs="Courier New"/>
          <w:color w:val="3C763D"/>
          <w:sz w:val="20"/>
          <w:szCs w:val="20"/>
        </w:rPr>
        <w:t>!</w:t>
      </w:r>
    </w:p>
    <w:p w14:paraId="1B7C5B6E" w14:textId="77777777" w:rsidR="003A5EF9" w:rsidRPr="003A5EF9" w:rsidRDefault="003A5EF9" w:rsidP="003A5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A5EF9">
        <w:rPr>
          <w:rFonts w:ascii="Courier New" w:hAnsi="Courier New" w:cs="Courier New"/>
          <w:color w:val="000000"/>
          <w:sz w:val="20"/>
          <w:szCs w:val="20"/>
        </w:rPr>
        <w:t>sharpe</w:t>
      </w:r>
      <w:proofErr w:type="spellEnd"/>
      <w:r w:rsidRPr="003A5EF9">
        <w:rPr>
          <w:rFonts w:ascii="Courier New" w:hAnsi="Courier New" w:cs="Courier New"/>
          <w:color w:val="000000"/>
          <w:sz w:val="20"/>
          <w:szCs w:val="20"/>
        </w:rPr>
        <w:t xml:space="preserve"> = mu/</w:t>
      </w:r>
      <w:proofErr w:type="gramStart"/>
      <w:r w:rsidRPr="003A5EF9">
        <w:rPr>
          <w:rFonts w:ascii="Courier New" w:hAnsi="Courier New" w:cs="Courier New"/>
          <w:color w:val="000000"/>
          <w:sz w:val="20"/>
          <w:szCs w:val="20"/>
        </w:rPr>
        <w:t>sigma;</w:t>
      </w:r>
      <w:proofErr w:type="gramEnd"/>
    </w:p>
    <w:p w14:paraId="41AC4CED" w14:textId="77777777" w:rsidR="003B4415" w:rsidRPr="003A5EF9" w:rsidRDefault="003A5EF9">
      <w:pPr>
        <w:rPr>
          <w:sz w:val="14"/>
          <w:szCs w:val="14"/>
        </w:rPr>
      </w:pPr>
    </w:p>
    <w:sectPr w:rsidR="003B4415" w:rsidRPr="003A5EF9" w:rsidSect="003E50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F9"/>
    <w:rsid w:val="00010A60"/>
    <w:rsid w:val="003A5EF9"/>
    <w:rsid w:val="00F8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E085"/>
  <w15:chartTrackingRefBased/>
  <w15:docId w15:val="{86565AB8-F3D6-466A-AB3C-059CCE21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Satyajit</dc:creator>
  <cp:keywords/>
  <dc:description/>
  <cp:lastModifiedBy>Karnik, Satyajit</cp:lastModifiedBy>
  <cp:revision>1</cp:revision>
  <dcterms:created xsi:type="dcterms:W3CDTF">2021-01-26T20:02:00Z</dcterms:created>
  <dcterms:modified xsi:type="dcterms:W3CDTF">2021-01-26T20:06:00Z</dcterms:modified>
</cp:coreProperties>
</file>