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024F9" w14:textId="77777777" w:rsidR="006E552F" w:rsidRPr="006E552F" w:rsidRDefault="006E552F" w:rsidP="006E552F">
      <w:pPr>
        <w:rPr>
          <w:rFonts w:ascii="Times New Roman" w:eastAsia="Times New Roman" w:hAnsi="Times New Roman" w:cs="Times New Roman"/>
        </w:rPr>
      </w:pPr>
      <w:r w:rsidRPr="006E552F">
        <w:rPr>
          <w:rFonts w:ascii="Menlo" w:eastAsia="Times New Roman" w:hAnsi="Menlo" w:cs="Menlo"/>
          <w:color w:val="222222"/>
        </w:rPr>
        <w:t>This was a project for IEEE Power and Energy Society. The task was to simulate how resistor, capacitor, and inductor affect current and voltage in a circuit using water. My task was to design the main power PCB and get it manufactured. Additionally, I helped with the design and assembly of the overall structure.</w:t>
      </w:r>
      <w:r w:rsidRPr="006E552F">
        <w:rPr>
          <w:rFonts w:ascii="Times New Roman" w:eastAsia="Times New Roman" w:hAnsi="Times New Roman" w:cs="Times New Roman"/>
        </w:rPr>
        <w:t xml:space="preserve"> </w:t>
      </w:r>
    </w:p>
    <w:p w14:paraId="7653DD30" w14:textId="77777777" w:rsidR="00551BF2" w:rsidRDefault="00551BF2">
      <w:bookmarkStart w:id="0" w:name="_GoBack"/>
      <w:bookmarkEnd w:id="0"/>
    </w:p>
    <w:sectPr w:rsidR="00551BF2" w:rsidSect="005C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A6"/>
    <w:rsid w:val="00021ADE"/>
    <w:rsid w:val="00037D4F"/>
    <w:rsid w:val="000B1FD3"/>
    <w:rsid w:val="000B7D27"/>
    <w:rsid w:val="000D67FE"/>
    <w:rsid w:val="0015106F"/>
    <w:rsid w:val="001F7DC0"/>
    <w:rsid w:val="00244323"/>
    <w:rsid w:val="002B4CC5"/>
    <w:rsid w:val="002D0988"/>
    <w:rsid w:val="002E3BC5"/>
    <w:rsid w:val="002F05D4"/>
    <w:rsid w:val="00316799"/>
    <w:rsid w:val="003B58BD"/>
    <w:rsid w:val="003C7400"/>
    <w:rsid w:val="003D23C0"/>
    <w:rsid w:val="003D5C6F"/>
    <w:rsid w:val="003E595B"/>
    <w:rsid w:val="003F6D27"/>
    <w:rsid w:val="0046049A"/>
    <w:rsid w:val="004627BB"/>
    <w:rsid w:val="004F7657"/>
    <w:rsid w:val="005055C7"/>
    <w:rsid w:val="00551BF2"/>
    <w:rsid w:val="005C47BB"/>
    <w:rsid w:val="00632913"/>
    <w:rsid w:val="0065283C"/>
    <w:rsid w:val="00687F06"/>
    <w:rsid w:val="006B4873"/>
    <w:rsid w:val="006D3F73"/>
    <w:rsid w:val="006D6ABB"/>
    <w:rsid w:val="006E552F"/>
    <w:rsid w:val="007A50E4"/>
    <w:rsid w:val="007E62BD"/>
    <w:rsid w:val="008013D4"/>
    <w:rsid w:val="009C5889"/>
    <w:rsid w:val="00A05BDB"/>
    <w:rsid w:val="00A513C3"/>
    <w:rsid w:val="00A94FD0"/>
    <w:rsid w:val="00AA3BA5"/>
    <w:rsid w:val="00AA60EC"/>
    <w:rsid w:val="00B32764"/>
    <w:rsid w:val="00B511B2"/>
    <w:rsid w:val="00B60AB3"/>
    <w:rsid w:val="00B72858"/>
    <w:rsid w:val="00B8522D"/>
    <w:rsid w:val="00B90068"/>
    <w:rsid w:val="00BA5ADF"/>
    <w:rsid w:val="00C120BA"/>
    <w:rsid w:val="00C166D0"/>
    <w:rsid w:val="00C24EAE"/>
    <w:rsid w:val="00C52AD4"/>
    <w:rsid w:val="00C83FAE"/>
    <w:rsid w:val="00CA6162"/>
    <w:rsid w:val="00CF1370"/>
    <w:rsid w:val="00CF7359"/>
    <w:rsid w:val="00D220CA"/>
    <w:rsid w:val="00D2776A"/>
    <w:rsid w:val="00D37548"/>
    <w:rsid w:val="00D476B6"/>
    <w:rsid w:val="00D63E82"/>
    <w:rsid w:val="00DA49D2"/>
    <w:rsid w:val="00DA77D2"/>
    <w:rsid w:val="00DD08E1"/>
    <w:rsid w:val="00E25786"/>
    <w:rsid w:val="00E44ABB"/>
    <w:rsid w:val="00E73758"/>
    <w:rsid w:val="00F13F15"/>
    <w:rsid w:val="00F141A6"/>
    <w:rsid w:val="00F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D2153"/>
  <w14:defaultImageDpi w14:val="32767"/>
  <w15:chartTrackingRefBased/>
  <w15:docId w15:val="{5FFC3469-BF7F-A04E-86BA-D587481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Suvrat Jain</dc:creator>
  <cp:keywords/>
  <dc:description/>
  <cp:lastModifiedBy>Suvrat Jain</cp:lastModifiedBy>
  <cp:revision>37</cp:revision>
  <dcterms:created xsi:type="dcterms:W3CDTF">2019-01-09T15:28:00Z</dcterms:created>
  <dcterms:modified xsi:type="dcterms:W3CDTF">2019-01-14T06:36:00Z</dcterms:modified>
</cp:coreProperties>
</file>