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1291396" w14:textId="053AB4E4" w:rsidR="00B76A77" w:rsidRPr="00D041E6" w:rsidRDefault="00F91F33" w:rsidP="00A52712">
      <w:pPr>
        <w:spacing w:after="0"/>
        <w:ind w:left="0" w:right="0" w:firstLine="0"/>
        <w:jc w:val="center"/>
        <w:rPr>
          <w:rFonts w:asciiTheme="majorHAnsi" w:hAnsiTheme="majorHAnsi" w:cstheme="majorHAnsi"/>
          <w:sz w:val="22"/>
        </w:rPr>
      </w:pPr>
      <w:r w:rsidRPr="00F91F33">
        <w:rPr>
          <w:rFonts w:asciiTheme="majorHAnsi" w:eastAsia="Calibri" w:hAnsiTheme="majorHAnsi" w:cstheme="majorHAnsi"/>
          <w:noProof/>
          <w:color w:val="1F3864" w:themeColor="accent1" w:themeShade="80"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A3DB30F" wp14:editId="57ADE7F5">
                <wp:simplePos x="0" y="0"/>
                <wp:positionH relativeFrom="column">
                  <wp:posOffset>-5715</wp:posOffset>
                </wp:positionH>
                <wp:positionV relativeFrom="paragraph">
                  <wp:posOffset>-57115</wp:posOffset>
                </wp:positionV>
                <wp:extent cx="6972300" cy="12700"/>
                <wp:effectExtent l="0" t="0" r="0" b="0"/>
                <wp:wrapNone/>
                <wp:docPr id="603" name="Group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12700"/>
                          <a:chOff x="0" y="0"/>
                          <a:chExt cx="6972300" cy="12700"/>
                        </a:xfrm>
                      </wpg:grpSpPr>
                      <wps:wsp>
                        <wps:cNvPr id="960" name="Shape 960"/>
                        <wps:cNvSpPr/>
                        <wps:spPr>
                          <a:xfrm>
                            <a:off x="0" y="0"/>
                            <a:ext cx="6972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00" h="12700">
                                <a:moveTo>
                                  <a:pt x="0" y="0"/>
                                </a:moveTo>
                                <a:lnTo>
                                  <a:pt x="6972300" y="0"/>
                                </a:lnTo>
                                <a:lnTo>
                                  <a:pt x="6972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4E158" id="Group 603" o:spid="_x0000_s1026" style="position:absolute;margin-left:-.45pt;margin-top:-4.5pt;width:549pt;height:1pt;z-index:251657216" coordsize="69723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">
                <v:shape id="Shape 960" o:spid="_x0000_s1027" style="position:absolute;width:69723;height:127;visibility:visible;mso-wrap-style:square;v-text-anchor:top" coordsize="69723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" path="m,l6972300,r,12700l,12700,,e" fillcolor="black" stroked="f" strokeweight="0">
                  <v:stroke miterlimit="83231f" joinstyle="miter"/>
                  <v:path arrowok="t" textboxrect="0,0,6972300,12700"/>
                </v:shape>
              </v:group>
            </w:pict>
          </mc:Fallback>
        </mc:AlternateContent>
      </w:r>
      <w:r w:rsidR="06D367ED" w:rsidRPr="00D041E6">
        <w:rPr>
          <w:rFonts w:asciiTheme="majorHAnsi" w:hAnsiTheme="majorHAnsi" w:cstheme="majorHAnsi"/>
          <w:sz w:val="22"/>
        </w:rPr>
        <w:t>•</w:t>
      </w:r>
      <w:r w:rsidR="005B7A39" w:rsidRPr="00D041E6">
        <w:rPr>
          <w:rFonts w:asciiTheme="majorHAnsi" w:hAnsiTheme="majorHAnsi" w:cstheme="majorHAnsi"/>
          <w:sz w:val="22"/>
        </w:rPr>
        <w:t xml:space="preserve"> </w:t>
      </w:r>
      <w:r w:rsidR="005B7A39" w:rsidRPr="004546B4">
        <w:rPr>
          <w:rFonts w:asciiTheme="majorHAnsi" w:hAnsiTheme="majorHAnsi" w:cstheme="majorHAnsi"/>
          <w:sz w:val="22"/>
        </w:rPr>
        <w:t>Kissimmee, FL 34741</w:t>
      </w:r>
      <w:r w:rsidR="00E14F98" w:rsidRPr="004546B4">
        <w:rPr>
          <w:rFonts w:asciiTheme="majorHAnsi" w:hAnsiTheme="majorHAnsi" w:cstheme="majorHAnsi"/>
          <w:sz w:val="22"/>
        </w:rPr>
        <w:t xml:space="preserve"> </w:t>
      </w:r>
      <w:r w:rsidR="06D367ED" w:rsidRPr="004546B4">
        <w:rPr>
          <w:rFonts w:asciiTheme="majorHAnsi" w:hAnsiTheme="majorHAnsi" w:cstheme="majorHAnsi"/>
          <w:sz w:val="22"/>
        </w:rPr>
        <w:t xml:space="preserve">• </w:t>
      </w:r>
      <w:r w:rsidR="00987449" w:rsidRPr="004546B4">
        <w:rPr>
          <w:rFonts w:asciiTheme="majorHAnsi" w:hAnsiTheme="majorHAnsi" w:cstheme="majorHAnsi"/>
          <w:sz w:val="22"/>
        </w:rPr>
        <w:t>(</w:t>
      </w:r>
      <w:r w:rsidR="06D367ED" w:rsidRPr="004546B4">
        <w:rPr>
          <w:rFonts w:asciiTheme="majorHAnsi" w:hAnsiTheme="majorHAnsi" w:cstheme="majorHAnsi"/>
          <w:sz w:val="22"/>
        </w:rPr>
        <w:t>407</w:t>
      </w:r>
      <w:r w:rsidR="00987449" w:rsidRPr="004546B4">
        <w:rPr>
          <w:rFonts w:asciiTheme="majorHAnsi" w:hAnsiTheme="majorHAnsi" w:cstheme="majorHAnsi"/>
          <w:sz w:val="22"/>
        </w:rPr>
        <w:t xml:space="preserve">) </w:t>
      </w:r>
      <w:r w:rsidR="00DC7E52">
        <w:rPr>
          <w:rFonts w:asciiTheme="majorHAnsi" w:hAnsiTheme="majorHAnsi" w:cstheme="majorHAnsi"/>
          <w:sz w:val="22"/>
        </w:rPr>
        <w:t>724</w:t>
      </w:r>
      <w:r w:rsidR="06D367ED" w:rsidRPr="004546B4">
        <w:rPr>
          <w:rFonts w:asciiTheme="majorHAnsi" w:hAnsiTheme="majorHAnsi" w:cstheme="majorHAnsi"/>
          <w:sz w:val="22"/>
        </w:rPr>
        <w:t>-</w:t>
      </w:r>
      <w:r w:rsidR="00DC7E52">
        <w:rPr>
          <w:rFonts w:asciiTheme="majorHAnsi" w:hAnsiTheme="majorHAnsi" w:cstheme="majorHAnsi"/>
          <w:sz w:val="22"/>
        </w:rPr>
        <w:t>7571</w:t>
      </w:r>
      <w:r w:rsidR="06D367ED" w:rsidRPr="004546B4">
        <w:rPr>
          <w:rFonts w:asciiTheme="majorHAnsi" w:hAnsiTheme="majorHAnsi" w:cstheme="majorHAnsi"/>
          <w:sz w:val="22"/>
        </w:rPr>
        <w:t xml:space="preserve"> •</w:t>
      </w:r>
      <w:r w:rsidR="006537DB" w:rsidRPr="004546B4">
        <w:rPr>
          <w:rFonts w:asciiTheme="majorHAnsi" w:hAnsiTheme="majorHAnsi" w:cstheme="majorHAnsi"/>
          <w:sz w:val="22"/>
        </w:rPr>
        <w:t xml:space="preserve"> </w:t>
      </w:r>
      <w:r w:rsidR="00B76A77" w:rsidRPr="004546B4">
        <w:rPr>
          <w:rFonts w:asciiTheme="majorHAnsi" w:hAnsiTheme="majorHAnsi" w:cstheme="majorHAnsi"/>
          <w:sz w:val="22"/>
        </w:rPr>
        <w:t>suvratjain101@gmail.com •</w:t>
      </w:r>
      <w:r w:rsidR="00C206A2">
        <w:rPr>
          <w:rFonts w:asciiTheme="majorHAnsi" w:hAnsiTheme="majorHAnsi" w:cstheme="majorHAnsi"/>
          <w:sz w:val="22"/>
        </w:rPr>
        <w:t xml:space="preserve"> </w:t>
      </w:r>
      <w:r w:rsidR="00B76A77">
        <w:rPr>
          <w:rFonts w:asciiTheme="majorHAnsi" w:hAnsiTheme="majorHAnsi" w:cstheme="majorHAnsi"/>
          <w:sz w:val="22"/>
        </w:rPr>
        <w:t>Portfolio:</w:t>
      </w:r>
      <w:r w:rsidR="00B76A77" w:rsidRPr="004546B4">
        <w:rPr>
          <w:rFonts w:asciiTheme="majorHAnsi" w:hAnsiTheme="majorHAnsi" w:cstheme="majorHAnsi"/>
          <w:sz w:val="22"/>
        </w:rPr>
        <w:t xml:space="preserve"> </w:t>
      </w:r>
      <w:hyperlink r:id="rId7" w:history="1">
        <w:r w:rsidR="00B76A77" w:rsidRPr="00FE5570">
          <w:rPr>
            <w:rStyle w:val="Hyperlink"/>
            <w:rFonts w:asciiTheme="majorHAnsi" w:hAnsiTheme="majorHAnsi" w:cstheme="majorHAnsi"/>
            <w:sz w:val="22"/>
          </w:rPr>
          <w:t>http://suvratjain.com</w:t>
        </w:r>
      </w:hyperlink>
    </w:p>
    <w:p w14:paraId="694CA601" w14:textId="60782B25" w:rsidR="005D073C" w:rsidRPr="008444AF" w:rsidRDefault="006D400E">
      <w:pPr>
        <w:pStyle w:val="Heading1"/>
        <w:ind w:left="-5"/>
        <w:rPr>
          <w:rFonts w:asciiTheme="majorHAnsi" w:hAnsiTheme="majorHAnsi" w:cstheme="majorHAnsi"/>
          <w:color w:val="1F3864" w:themeColor="accent1" w:themeShade="80"/>
        </w:rPr>
      </w:pPr>
      <w:r w:rsidRPr="008444AF">
        <w:rPr>
          <w:rFonts w:asciiTheme="majorHAnsi" w:hAnsiTheme="majorHAnsi" w:cstheme="majorHAnsi"/>
          <w:color w:val="1F3864" w:themeColor="accent1" w:themeShade="80"/>
        </w:rPr>
        <w:t>Education</w:t>
      </w:r>
    </w:p>
    <w:p w14:paraId="3AA7B2F0" w14:textId="5BED5F48" w:rsidR="00422207" w:rsidRPr="00E110FC" w:rsidRDefault="008F3BF4" w:rsidP="00B723CE">
      <w:pPr>
        <w:tabs>
          <w:tab w:val="center" w:pos="1972"/>
          <w:tab w:val="right" w:pos="10867"/>
        </w:tabs>
        <w:ind w:left="0" w:right="0" w:firstLine="0"/>
        <w:rPr>
          <w:rFonts w:asciiTheme="majorHAnsi" w:hAnsiTheme="majorHAnsi" w:cstheme="majorHAnsi"/>
          <w:sz w:val="26"/>
          <w:szCs w:val="26"/>
        </w:rPr>
      </w:pPr>
      <w:r>
        <w:rPr>
          <w:rStyle w:val="Heading2Char"/>
        </w:rPr>
        <w:tab/>
      </w:r>
      <w:r w:rsidR="00E34956" w:rsidRPr="00275E07">
        <w:rPr>
          <w:rStyle w:val="Heading2Char"/>
          <w:sz w:val="24"/>
        </w:rPr>
        <w:t>University of Central Florida</w:t>
      </w:r>
      <w:r w:rsidR="00ED690A" w:rsidRPr="00275E07">
        <w:rPr>
          <w:rStyle w:val="Heading2Char"/>
          <w:sz w:val="24"/>
        </w:rPr>
        <w:t xml:space="preserve">, Orlando, FL   </w:t>
      </w:r>
      <w:r w:rsidR="00ED690A" w:rsidRPr="00275E07">
        <w:rPr>
          <w:rFonts w:asciiTheme="majorHAnsi" w:hAnsiTheme="majorHAnsi" w:cstheme="majorHAnsi"/>
          <w:b/>
          <w:bCs/>
          <w:sz w:val="24"/>
          <w:szCs w:val="26"/>
        </w:rPr>
        <w:t xml:space="preserve">                        </w:t>
      </w:r>
      <w:r w:rsidR="00E34956" w:rsidRPr="00275E07">
        <w:rPr>
          <w:rFonts w:asciiTheme="majorHAnsi" w:hAnsiTheme="majorHAnsi" w:cstheme="majorHAnsi"/>
          <w:b/>
          <w:sz w:val="24"/>
          <w:szCs w:val="26"/>
        </w:rPr>
        <w:tab/>
      </w:r>
      <w:r w:rsidR="003E32FC" w:rsidRPr="00275E07">
        <w:rPr>
          <w:rFonts w:asciiTheme="majorHAnsi" w:hAnsiTheme="majorHAnsi" w:cstheme="majorHAnsi"/>
          <w:b/>
          <w:sz w:val="24"/>
          <w:szCs w:val="26"/>
        </w:rPr>
        <w:t xml:space="preserve">   </w:t>
      </w:r>
      <w:r w:rsidR="007D39F9" w:rsidRPr="00275E07">
        <w:rPr>
          <w:rFonts w:asciiTheme="majorHAnsi" w:hAnsiTheme="majorHAnsi" w:cstheme="majorHAnsi"/>
          <w:sz w:val="24"/>
          <w:szCs w:val="26"/>
        </w:rPr>
        <w:t xml:space="preserve"> </w:t>
      </w:r>
      <w:r w:rsidR="003E32FC" w:rsidRPr="00275E07">
        <w:rPr>
          <w:rFonts w:asciiTheme="majorHAnsi" w:hAnsiTheme="majorHAnsi" w:cstheme="majorHAnsi"/>
          <w:sz w:val="24"/>
          <w:szCs w:val="26"/>
        </w:rPr>
        <w:t xml:space="preserve"> </w:t>
      </w:r>
      <w:r w:rsidR="006C2C1C" w:rsidRPr="00275E07">
        <w:rPr>
          <w:rFonts w:asciiTheme="majorHAnsi" w:hAnsiTheme="majorHAnsi" w:cstheme="majorHAnsi"/>
          <w:sz w:val="24"/>
          <w:szCs w:val="26"/>
        </w:rPr>
        <w:t xml:space="preserve">  </w:t>
      </w:r>
      <w:r w:rsidR="007B30B0" w:rsidRPr="00275E07">
        <w:rPr>
          <w:rFonts w:asciiTheme="majorHAnsi" w:hAnsiTheme="majorHAnsi" w:cstheme="majorHAnsi"/>
          <w:sz w:val="24"/>
          <w:szCs w:val="26"/>
        </w:rPr>
        <w:t xml:space="preserve"> </w:t>
      </w:r>
      <w:r w:rsidR="00154FAF">
        <w:rPr>
          <w:rFonts w:asciiTheme="majorHAnsi" w:hAnsiTheme="majorHAnsi" w:cstheme="majorHAnsi"/>
          <w:sz w:val="24"/>
          <w:szCs w:val="26"/>
        </w:rPr>
        <w:t xml:space="preserve">   </w:t>
      </w:r>
      <w:r w:rsidR="007B30B0" w:rsidRPr="00275E07">
        <w:rPr>
          <w:rFonts w:asciiTheme="majorHAnsi" w:hAnsiTheme="majorHAnsi" w:cstheme="majorHAnsi"/>
          <w:sz w:val="24"/>
          <w:szCs w:val="26"/>
        </w:rPr>
        <w:t xml:space="preserve"> </w:t>
      </w:r>
      <w:r w:rsidR="00154FAF">
        <w:rPr>
          <w:rFonts w:asciiTheme="majorHAnsi" w:hAnsiTheme="majorHAnsi" w:cstheme="majorHAnsi"/>
          <w:sz w:val="24"/>
          <w:szCs w:val="26"/>
        </w:rPr>
        <w:t xml:space="preserve">   </w:t>
      </w:r>
      <w:r w:rsidR="004501D0" w:rsidRPr="00275E07">
        <w:rPr>
          <w:rFonts w:asciiTheme="majorHAnsi" w:hAnsiTheme="majorHAnsi" w:cstheme="majorHAnsi"/>
          <w:color w:val="2F5496" w:themeColor="accent1" w:themeShade="BF"/>
          <w:sz w:val="24"/>
          <w:szCs w:val="26"/>
        </w:rPr>
        <w:t>December</w:t>
      </w:r>
      <w:r w:rsidR="007D39F9" w:rsidRPr="00275E07">
        <w:rPr>
          <w:rFonts w:asciiTheme="majorHAnsi" w:hAnsiTheme="majorHAnsi" w:cstheme="majorHAnsi"/>
          <w:color w:val="2F5496" w:themeColor="accent1" w:themeShade="BF"/>
          <w:sz w:val="24"/>
          <w:szCs w:val="26"/>
        </w:rPr>
        <w:t xml:space="preserve"> </w:t>
      </w:r>
      <w:r w:rsidR="00C554AD" w:rsidRPr="00275E07">
        <w:rPr>
          <w:rFonts w:asciiTheme="majorHAnsi" w:hAnsiTheme="majorHAnsi" w:cstheme="majorHAnsi"/>
          <w:color w:val="2F5496" w:themeColor="accent1" w:themeShade="BF"/>
          <w:sz w:val="24"/>
          <w:szCs w:val="26"/>
        </w:rPr>
        <w:t>2019</w:t>
      </w:r>
    </w:p>
    <w:p w14:paraId="28577C92" w14:textId="43910FDA" w:rsidR="009751FA" w:rsidRPr="00154FAF" w:rsidRDefault="009751FA" w:rsidP="002C2DB3">
      <w:pPr>
        <w:spacing w:line="264" w:lineRule="auto"/>
        <w:ind w:left="45" w:right="0" w:firstLine="540"/>
        <w:rPr>
          <w:rFonts w:asciiTheme="majorHAnsi" w:hAnsiTheme="majorHAnsi" w:cstheme="majorHAnsi"/>
          <w:sz w:val="24"/>
        </w:rPr>
      </w:pPr>
      <w:r w:rsidRPr="007E07FC">
        <w:rPr>
          <w:rFonts w:asciiTheme="majorHAnsi" w:hAnsiTheme="majorHAnsi" w:cstheme="majorHAnsi"/>
          <w:sz w:val="22"/>
          <w:u w:val="single"/>
        </w:rPr>
        <w:t>Major</w:t>
      </w:r>
      <w:r w:rsidRPr="00154FAF">
        <w:rPr>
          <w:rFonts w:asciiTheme="majorHAnsi" w:hAnsiTheme="majorHAnsi" w:cstheme="majorHAnsi"/>
          <w:sz w:val="22"/>
        </w:rPr>
        <w:t xml:space="preserve">: Bachelor of Science in Computer Engineering       </w:t>
      </w:r>
      <w:r w:rsidRPr="00154FAF">
        <w:rPr>
          <w:rFonts w:asciiTheme="majorHAnsi" w:hAnsiTheme="majorHAnsi" w:cstheme="majorHAnsi"/>
          <w:sz w:val="22"/>
        </w:rPr>
        <w:tab/>
      </w:r>
      <w:r w:rsidR="00C96BE6" w:rsidRPr="00154FAF">
        <w:rPr>
          <w:rFonts w:asciiTheme="majorHAnsi" w:hAnsiTheme="majorHAnsi" w:cstheme="majorHAnsi"/>
          <w:sz w:val="22"/>
        </w:rPr>
        <w:tab/>
      </w:r>
      <w:r w:rsidR="00C96BE6" w:rsidRPr="00154FAF">
        <w:rPr>
          <w:rFonts w:asciiTheme="majorHAnsi" w:hAnsiTheme="majorHAnsi" w:cstheme="majorHAnsi"/>
          <w:sz w:val="22"/>
        </w:rPr>
        <w:tab/>
      </w:r>
      <w:r w:rsidR="00C96BE6" w:rsidRPr="00154FAF">
        <w:rPr>
          <w:rFonts w:asciiTheme="majorHAnsi" w:hAnsiTheme="majorHAnsi" w:cstheme="majorHAnsi"/>
          <w:sz w:val="22"/>
        </w:rPr>
        <w:tab/>
      </w:r>
      <w:r w:rsidR="00933DDF">
        <w:rPr>
          <w:rFonts w:asciiTheme="majorHAnsi" w:hAnsiTheme="majorHAnsi" w:cstheme="majorHAnsi"/>
          <w:sz w:val="22"/>
        </w:rPr>
        <w:t xml:space="preserve">             </w:t>
      </w:r>
      <w:r w:rsidRPr="006449A2">
        <w:rPr>
          <w:rFonts w:asciiTheme="majorHAnsi" w:hAnsiTheme="majorHAnsi" w:cstheme="majorHAnsi"/>
          <w:color w:val="2F5496" w:themeColor="accent1" w:themeShade="BF"/>
          <w:sz w:val="22"/>
          <w:szCs w:val="21"/>
        </w:rPr>
        <w:t>GPA</w:t>
      </w:r>
      <w:r w:rsidR="006C2C1C" w:rsidRPr="006449A2">
        <w:rPr>
          <w:rFonts w:asciiTheme="majorHAnsi" w:hAnsiTheme="majorHAnsi" w:cstheme="majorHAnsi"/>
          <w:color w:val="2F5496" w:themeColor="accent1" w:themeShade="BF"/>
          <w:sz w:val="22"/>
          <w:szCs w:val="21"/>
        </w:rPr>
        <w:t>:</w:t>
      </w:r>
      <w:r w:rsidRPr="006449A2">
        <w:rPr>
          <w:rFonts w:asciiTheme="majorHAnsi" w:hAnsiTheme="majorHAnsi" w:cstheme="majorHAnsi"/>
          <w:color w:val="2F5496" w:themeColor="accent1" w:themeShade="BF"/>
          <w:sz w:val="22"/>
          <w:szCs w:val="21"/>
        </w:rPr>
        <w:t xml:space="preserve"> 3.7</w:t>
      </w:r>
    </w:p>
    <w:p w14:paraId="6D3E6987" w14:textId="3D2E26EA" w:rsidR="007902DA" w:rsidRPr="004122F9" w:rsidRDefault="009751FA" w:rsidP="007B09C7">
      <w:pPr>
        <w:spacing w:after="4" w:line="264" w:lineRule="auto"/>
        <w:ind w:left="630" w:right="4524" w:hanging="45"/>
        <w:rPr>
          <w:rFonts w:asciiTheme="majorHAnsi" w:hAnsiTheme="majorHAnsi" w:cstheme="majorHAnsi"/>
          <w:sz w:val="22"/>
        </w:rPr>
      </w:pPr>
      <w:r w:rsidRPr="007E07FC">
        <w:rPr>
          <w:rFonts w:asciiTheme="majorHAnsi" w:hAnsiTheme="majorHAnsi" w:cstheme="majorHAnsi"/>
          <w:sz w:val="22"/>
          <w:u w:val="single"/>
        </w:rPr>
        <w:t>Minor</w:t>
      </w:r>
      <w:r w:rsidRPr="00154FAF">
        <w:rPr>
          <w:rFonts w:asciiTheme="majorHAnsi" w:hAnsiTheme="majorHAnsi" w:cstheme="majorHAnsi"/>
          <w:sz w:val="22"/>
        </w:rPr>
        <w:t xml:space="preserve">: Intelligent Robotic Systems </w:t>
      </w:r>
    </w:p>
    <w:p w14:paraId="697AE6F6" w14:textId="56FDA56F" w:rsidR="004368E6" w:rsidRPr="008444AF" w:rsidRDefault="00730072" w:rsidP="00042A98">
      <w:pPr>
        <w:pStyle w:val="Heading1"/>
        <w:ind w:left="-5"/>
        <w:rPr>
          <w:rFonts w:asciiTheme="majorHAnsi" w:hAnsiTheme="majorHAnsi" w:cstheme="majorHAnsi"/>
          <w:color w:val="1F3864" w:themeColor="accent1" w:themeShade="80"/>
        </w:rPr>
      </w:pPr>
      <w:r w:rsidRPr="008444AF">
        <w:rPr>
          <w:rFonts w:asciiTheme="majorHAnsi" w:hAnsiTheme="majorHAnsi" w:cstheme="majorHAnsi"/>
          <w:color w:val="1F3864" w:themeColor="accent1" w:themeShade="80"/>
        </w:rPr>
        <w:t>Skills</w:t>
      </w:r>
    </w:p>
    <w:tbl>
      <w:tblPr>
        <w:tblStyle w:val="ListTable6Colorful-Accent1"/>
        <w:tblW w:w="9786" w:type="dxa"/>
        <w:tblInd w:w="90" w:type="dxa"/>
        <w:tblLook w:val="04A0" w:firstRow="1" w:lastRow="0" w:firstColumn="1" w:lastColumn="0" w:noHBand="0" w:noVBand="1"/>
      </w:tblPr>
      <w:tblGrid>
        <w:gridCol w:w="1951"/>
        <w:gridCol w:w="1932"/>
        <w:gridCol w:w="2057"/>
        <w:gridCol w:w="1932"/>
        <w:gridCol w:w="1914"/>
      </w:tblGrid>
      <w:tr w:rsidR="00920B94" w:rsidRPr="00B23EEE" w14:paraId="6971AAB8" w14:textId="77777777" w:rsidTr="0092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14:paraId="6ECF6FBC" w14:textId="0570B9C8" w:rsidR="003161A2" w:rsidRPr="00C32F03" w:rsidRDefault="003161A2" w:rsidP="003161A2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Programming</w:t>
            </w:r>
          </w:p>
        </w:tc>
        <w:tc>
          <w:tcPr>
            <w:tcW w:w="987" w:type="pct"/>
          </w:tcPr>
          <w:p w14:paraId="0A3BDDB1" w14:textId="5133FDB2" w:rsidR="003161A2" w:rsidRPr="00C32F03" w:rsidRDefault="003161A2" w:rsidP="003161A2">
            <w:pPr>
              <w:spacing w:after="0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Software</w:t>
            </w:r>
            <w:r w:rsidR="0043666A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 xml:space="preserve"> </w:t>
            </w:r>
            <w:r w:rsidR="00D41DC6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Platforms</w:t>
            </w:r>
          </w:p>
        </w:tc>
        <w:tc>
          <w:tcPr>
            <w:tcW w:w="1051" w:type="pct"/>
          </w:tcPr>
          <w:p w14:paraId="0853804B" w14:textId="57D65D1E" w:rsidR="003161A2" w:rsidRPr="00C32F03" w:rsidRDefault="003161A2" w:rsidP="003161A2">
            <w:pPr>
              <w:spacing w:after="0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Hardware</w:t>
            </w:r>
            <w:r w:rsidR="00924909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 xml:space="preserve"> </w:t>
            </w:r>
            <w:r w:rsidR="00332BBF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Platforms</w:t>
            </w:r>
          </w:p>
        </w:tc>
        <w:tc>
          <w:tcPr>
            <w:tcW w:w="987" w:type="pct"/>
          </w:tcPr>
          <w:p w14:paraId="35B492D0" w14:textId="4AE6839A" w:rsidR="003161A2" w:rsidRPr="00C32F03" w:rsidRDefault="003161A2" w:rsidP="00AC1BE6">
            <w:pPr>
              <w:tabs>
                <w:tab w:val="left" w:pos="373"/>
              </w:tabs>
              <w:spacing w:after="0"/>
              <w:ind w:left="-107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Spoken Languages</w:t>
            </w:r>
          </w:p>
        </w:tc>
        <w:tc>
          <w:tcPr>
            <w:tcW w:w="978" w:type="pct"/>
          </w:tcPr>
          <w:p w14:paraId="6B710249" w14:textId="126F77E1" w:rsidR="003161A2" w:rsidRPr="00C32F03" w:rsidRDefault="003161A2" w:rsidP="00BA19D8">
            <w:pPr>
              <w:spacing w:after="0"/>
              <w:ind w:left="-107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Other</w:t>
            </w:r>
          </w:p>
        </w:tc>
      </w:tr>
      <w:tr w:rsidR="00920B94" w:rsidRPr="00B23EEE" w14:paraId="587B9974" w14:textId="77777777" w:rsidTr="0092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14:paraId="56BA8F7D" w14:textId="5F0D0880" w:rsidR="008A2FE1" w:rsidRPr="008A2FE1" w:rsidRDefault="00612767" w:rsidP="003161A2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8A2FE1">
              <w:rPr>
                <w:rFonts w:asciiTheme="majorHAnsi" w:hAnsiTheme="majorHAnsi" w:cstheme="majorHAnsi"/>
                <w:b w:val="0"/>
                <w:bCs w:val="0"/>
                <w:sz w:val="22"/>
              </w:rPr>
              <w:t>C/C++</w:t>
            </w:r>
          </w:p>
        </w:tc>
        <w:tc>
          <w:tcPr>
            <w:tcW w:w="987" w:type="pct"/>
          </w:tcPr>
          <w:p w14:paraId="4E1FA120" w14:textId="7C3D1E0C" w:rsidR="008A2FE1" w:rsidRPr="00C32F03" w:rsidRDefault="00852FA0" w:rsidP="003161A2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</w:rPr>
              <w:t>FreeRTOS</w:t>
            </w:r>
            <w:proofErr w:type="spellEnd"/>
          </w:p>
        </w:tc>
        <w:tc>
          <w:tcPr>
            <w:tcW w:w="1051" w:type="pct"/>
          </w:tcPr>
          <w:p w14:paraId="2E7525FD" w14:textId="1E6E6A6D" w:rsidR="008A2FE1" w:rsidRDefault="008A2FE1" w:rsidP="003161A2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STM32</w:t>
            </w:r>
          </w:p>
        </w:tc>
        <w:tc>
          <w:tcPr>
            <w:tcW w:w="987" w:type="pct"/>
          </w:tcPr>
          <w:p w14:paraId="5F3F1AD3" w14:textId="65923EA2" w:rsidR="008A2FE1" w:rsidRPr="00C32F03" w:rsidRDefault="001C6823" w:rsidP="00AC1BE6">
            <w:pPr>
              <w:tabs>
                <w:tab w:val="left" w:pos="373"/>
              </w:tabs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English</w:t>
            </w:r>
          </w:p>
        </w:tc>
        <w:tc>
          <w:tcPr>
            <w:tcW w:w="978" w:type="pct"/>
          </w:tcPr>
          <w:p w14:paraId="12F4E82C" w14:textId="5F5BB10C" w:rsidR="008A2FE1" w:rsidRPr="00C32F03" w:rsidRDefault="00D233C5" w:rsidP="00BA19D8">
            <w:pPr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Linux</w:t>
            </w:r>
          </w:p>
        </w:tc>
      </w:tr>
      <w:tr w:rsidR="00920B94" w:rsidRPr="00B23EEE" w14:paraId="00BD6EF1" w14:textId="77777777" w:rsidTr="0092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14:paraId="0C7F6279" w14:textId="223312B5" w:rsidR="00293740" w:rsidRPr="008A2FE1" w:rsidRDefault="00293740" w:rsidP="00293740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2"/>
              </w:rPr>
              <w:t>Java</w:t>
            </w:r>
          </w:p>
        </w:tc>
        <w:tc>
          <w:tcPr>
            <w:tcW w:w="987" w:type="pct"/>
          </w:tcPr>
          <w:p w14:paraId="48AF4CF4" w14:textId="678E2D76" w:rsidR="00293740" w:rsidRPr="00C32F03" w:rsidRDefault="00293740" w:rsidP="00293740">
            <w:pPr>
              <w:spacing w:after="0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OpenCV</w:t>
            </w:r>
          </w:p>
        </w:tc>
        <w:tc>
          <w:tcPr>
            <w:tcW w:w="1051" w:type="pct"/>
          </w:tcPr>
          <w:p w14:paraId="2EE66240" w14:textId="1B2B4581" w:rsidR="00293740" w:rsidRPr="00C32F03" w:rsidRDefault="00293740" w:rsidP="00293740">
            <w:pPr>
              <w:spacing w:after="0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Jetson Nano</w:t>
            </w:r>
          </w:p>
        </w:tc>
        <w:tc>
          <w:tcPr>
            <w:tcW w:w="987" w:type="pct"/>
          </w:tcPr>
          <w:p w14:paraId="08280D01" w14:textId="101E146E" w:rsidR="00293740" w:rsidRPr="00C32F03" w:rsidRDefault="00293740" w:rsidP="00293740">
            <w:pPr>
              <w:tabs>
                <w:tab w:val="left" w:pos="373"/>
              </w:tabs>
              <w:spacing w:after="0"/>
              <w:ind w:left="-107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Hindi</w:t>
            </w:r>
          </w:p>
        </w:tc>
        <w:tc>
          <w:tcPr>
            <w:tcW w:w="978" w:type="pct"/>
          </w:tcPr>
          <w:p w14:paraId="0387831C" w14:textId="64F7E47C" w:rsidR="00293740" w:rsidRPr="00C32F03" w:rsidRDefault="00293740" w:rsidP="00293740">
            <w:pPr>
              <w:spacing w:after="0"/>
              <w:ind w:left="-107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Data Structures</w:t>
            </w:r>
          </w:p>
        </w:tc>
      </w:tr>
      <w:tr w:rsidR="00920B94" w:rsidRPr="00B23EEE" w14:paraId="76272727" w14:textId="77777777" w:rsidTr="0092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14:paraId="12651344" w14:textId="0FA6DA1D" w:rsidR="00293740" w:rsidRPr="008A2FE1" w:rsidRDefault="00293740" w:rsidP="00293740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2"/>
              </w:rPr>
              <w:t>Python</w:t>
            </w:r>
          </w:p>
        </w:tc>
        <w:tc>
          <w:tcPr>
            <w:tcW w:w="987" w:type="pct"/>
          </w:tcPr>
          <w:p w14:paraId="4AA0CC61" w14:textId="240F27DE" w:rsidR="00293740" w:rsidRPr="00C32F03" w:rsidRDefault="00293740" w:rsidP="00293740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GitHub</w:t>
            </w:r>
          </w:p>
        </w:tc>
        <w:tc>
          <w:tcPr>
            <w:tcW w:w="1051" w:type="pct"/>
          </w:tcPr>
          <w:p w14:paraId="15CD7351" w14:textId="60972547" w:rsidR="00293740" w:rsidRDefault="000D6F2D" w:rsidP="00293740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Arduino</w:t>
            </w:r>
            <w:r w:rsidR="00293740">
              <w:rPr>
                <w:rFonts w:asciiTheme="majorHAnsi" w:hAnsiTheme="majorHAnsi" w:cstheme="majorHAnsi"/>
                <w:sz w:val="22"/>
              </w:rPr>
              <w:t xml:space="preserve"> </w:t>
            </w:r>
          </w:p>
        </w:tc>
        <w:tc>
          <w:tcPr>
            <w:tcW w:w="987" w:type="pct"/>
          </w:tcPr>
          <w:p w14:paraId="05CDA83F" w14:textId="5EF68BFF" w:rsidR="00293740" w:rsidRPr="00C32F03" w:rsidRDefault="00293740" w:rsidP="00293740">
            <w:pPr>
              <w:tabs>
                <w:tab w:val="left" w:pos="373"/>
              </w:tabs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Punjabi</w:t>
            </w:r>
          </w:p>
        </w:tc>
        <w:tc>
          <w:tcPr>
            <w:tcW w:w="978" w:type="pct"/>
          </w:tcPr>
          <w:p w14:paraId="3DBC26BE" w14:textId="7817765D" w:rsidR="00293740" w:rsidRPr="00C32F03" w:rsidRDefault="00293740" w:rsidP="00293740">
            <w:pPr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Algorithms</w:t>
            </w:r>
          </w:p>
        </w:tc>
      </w:tr>
      <w:tr w:rsidR="00920B94" w:rsidRPr="00B23EEE" w14:paraId="34AE93C8" w14:textId="77777777" w:rsidTr="0092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14:paraId="05520436" w14:textId="64714802" w:rsidR="00293740" w:rsidRPr="008A2FE1" w:rsidRDefault="00293740" w:rsidP="00293740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2"/>
              </w:rPr>
              <w:t>C#</w:t>
            </w:r>
          </w:p>
        </w:tc>
        <w:tc>
          <w:tcPr>
            <w:tcW w:w="987" w:type="pct"/>
          </w:tcPr>
          <w:p w14:paraId="7E55B5A4" w14:textId="508F4F19" w:rsidR="00293740" w:rsidRPr="00C32F03" w:rsidRDefault="00293740" w:rsidP="00293740">
            <w:pPr>
              <w:spacing w:after="0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Unity</w:t>
            </w:r>
          </w:p>
        </w:tc>
        <w:tc>
          <w:tcPr>
            <w:tcW w:w="1051" w:type="pct"/>
          </w:tcPr>
          <w:p w14:paraId="4EDE1BA8" w14:textId="533C9BBD" w:rsidR="00293740" w:rsidRPr="00C32F03" w:rsidRDefault="00293740" w:rsidP="00293740">
            <w:pPr>
              <w:spacing w:after="0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</w:rPr>
              <w:t>RaspberryPi</w:t>
            </w:r>
            <w:proofErr w:type="spellEnd"/>
          </w:p>
        </w:tc>
        <w:tc>
          <w:tcPr>
            <w:tcW w:w="987" w:type="pct"/>
          </w:tcPr>
          <w:p w14:paraId="39264738" w14:textId="3AF81005" w:rsidR="00293740" w:rsidRPr="00C32F03" w:rsidRDefault="00293740" w:rsidP="00293740">
            <w:pPr>
              <w:tabs>
                <w:tab w:val="left" w:pos="373"/>
              </w:tabs>
              <w:spacing w:after="0"/>
              <w:ind w:left="-107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>Spanish (Basic)</w:t>
            </w:r>
          </w:p>
        </w:tc>
        <w:tc>
          <w:tcPr>
            <w:tcW w:w="978" w:type="pct"/>
          </w:tcPr>
          <w:p w14:paraId="0C871147" w14:textId="3724C260" w:rsidR="00293740" w:rsidRPr="00C32F03" w:rsidRDefault="00293740" w:rsidP="00293740">
            <w:pPr>
              <w:spacing w:after="0"/>
              <w:ind w:left="-107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I2C/UART/SPI</w:t>
            </w:r>
          </w:p>
        </w:tc>
      </w:tr>
      <w:tr w:rsidR="00920B94" w:rsidRPr="00B23EEE" w14:paraId="6B1EDFE8" w14:textId="77777777" w:rsidTr="0092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14:paraId="7613630F" w14:textId="4DDECFFC" w:rsidR="00293740" w:rsidRPr="008A2FE1" w:rsidRDefault="00293740" w:rsidP="00293740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2"/>
              </w:rPr>
              <w:t>Go</w:t>
            </w:r>
          </w:p>
        </w:tc>
        <w:tc>
          <w:tcPr>
            <w:tcW w:w="987" w:type="pct"/>
          </w:tcPr>
          <w:p w14:paraId="1508FA0A" w14:textId="30438E9C" w:rsidR="00293740" w:rsidRPr="00C32F03" w:rsidRDefault="00293740" w:rsidP="00293740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DipTrace/Eagle</w:t>
            </w:r>
          </w:p>
        </w:tc>
        <w:tc>
          <w:tcPr>
            <w:tcW w:w="1051" w:type="pct"/>
          </w:tcPr>
          <w:p w14:paraId="276E469C" w14:textId="443CAE36" w:rsidR="00293740" w:rsidRPr="00C32F03" w:rsidRDefault="002C6E49" w:rsidP="00293740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MSP430</w:t>
            </w:r>
          </w:p>
        </w:tc>
        <w:tc>
          <w:tcPr>
            <w:tcW w:w="987" w:type="pct"/>
          </w:tcPr>
          <w:p w14:paraId="146D0BEE" w14:textId="3270D40E" w:rsidR="00293740" w:rsidRPr="00C32F03" w:rsidRDefault="00293740" w:rsidP="00293740">
            <w:pPr>
              <w:tabs>
                <w:tab w:val="left" w:pos="373"/>
              </w:tabs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978" w:type="pct"/>
          </w:tcPr>
          <w:p w14:paraId="366F6913" w14:textId="16FA424D" w:rsidR="00293740" w:rsidRPr="00C32F03" w:rsidRDefault="00F91D56" w:rsidP="00293740">
            <w:pPr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Sensors</w:t>
            </w:r>
            <w:r w:rsidR="00D4378E">
              <w:rPr>
                <w:rFonts w:asciiTheme="majorHAnsi" w:hAnsiTheme="majorHAnsi" w:cstheme="majorHAnsi"/>
                <w:sz w:val="22"/>
              </w:rPr>
              <w:t>/Actuators</w:t>
            </w:r>
          </w:p>
        </w:tc>
      </w:tr>
    </w:tbl>
    <w:p w14:paraId="1CB4587A" w14:textId="21488359" w:rsidR="00730072" w:rsidRPr="00D041E6" w:rsidRDefault="00730072" w:rsidP="005F6CCA">
      <w:pPr>
        <w:ind w:left="0" w:right="0" w:firstLine="0"/>
        <w:rPr>
          <w:rFonts w:asciiTheme="majorHAnsi" w:hAnsiTheme="majorHAnsi" w:cstheme="majorHAnsi"/>
          <w:sz w:val="22"/>
        </w:rPr>
      </w:pPr>
    </w:p>
    <w:p w14:paraId="6C717AAE" w14:textId="77777777" w:rsidR="0071177A" w:rsidRPr="008444AF" w:rsidRDefault="0071177A" w:rsidP="004F5AAA">
      <w:pPr>
        <w:pStyle w:val="Heading1"/>
        <w:ind w:left="0" w:hanging="15"/>
        <w:rPr>
          <w:rFonts w:asciiTheme="majorHAnsi" w:hAnsiTheme="majorHAnsi" w:cstheme="majorHAnsi"/>
          <w:color w:val="1F3864" w:themeColor="accent1" w:themeShade="80"/>
        </w:rPr>
      </w:pPr>
      <w:r w:rsidRPr="008444AF">
        <w:rPr>
          <w:rFonts w:asciiTheme="majorHAnsi" w:hAnsiTheme="majorHAnsi" w:cstheme="majorHAnsi"/>
          <w:color w:val="1F3864" w:themeColor="accent1" w:themeShade="80"/>
        </w:rPr>
        <w:t>Professional Experience</w:t>
      </w:r>
    </w:p>
    <w:p w14:paraId="7C6B44B8" w14:textId="6C9354F1" w:rsidR="00100A92" w:rsidRDefault="00100A92" w:rsidP="00EE30CA">
      <w:pPr>
        <w:ind w:right="0"/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Birket Engineering, Inc. </w:t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F8373C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  </w:t>
      </w:r>
      <w:r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Winter Garden</w:t>
      </w: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, FL</w:t>
      </w: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  <w:t xml:space="preserve">    </w:t>
      </w:r>
      <w:r w:rsidR="00BA337C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        </w:t>
      </w:r>
    </w:p>
    <w:p w14:paraId="0F09A523" w14:textId="4C1D95A7" w:rsidR="000C1713" w:rsidRPr="005A0375" w:rsidRDefault="000C1713" w:rsidP="00EE30CA">
      <w:pPr>
        <w:ind w:right="0"/>
        <w:rPr>
          <w:rFonts w:asciiTheme="majorHAnsi" w:hAnsiTheme="majorHAnsi" w:cstheme="majorHAnsi"/>
          <w:bCs/>
          <w:color w:val="2F5496" w:themeColor="accent1" w:themeShade="BF"/>
          <w:sz w:val="22"/>
        </w:rPr>
      </w:pPr>
      <w:r w:rsidRPr="005A0375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>Embedded Systems Intern</w:t>
      </w:r>
      <w:r w:rsidR="005A0375" w:rsidRP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 xml:space="preserve"> </w:t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F8373C">
        <w:rPr>
          <w:rFonts w:asciiTheme="majorHAnsi" w:hAnsiTheme="majorHAnsi" w:cstheme="majorHAnsi"/>
          <w:bCs/>
          <w:color w:val="2F5496" w:themeColor="accent1" w:themeShade="BF"/>
          <w:sz w:val="22"/>
        </w:rPr>
        <w:t xml:space="preserve">       </w:t>
      </w:r>
      <w:r w:rsidR="005A0375" w:rsidRP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>May 2019 – Present</w:t>
      </w:r>
    </w:p>
    <w:p w14:paraId="294177C4" w14:textId="43D196D9" w:rsidR="00B80ED2" w:rsidRPr="00D041E6" w:rsidRDefault="00A70E88" w:rsidP="00B80ED2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 w:themeColor="text1"/>
          <w:sz w:val="22"/>
          <w:szCs w:val="20"/>
        </w:rPr>
        <w:t>Program</w:t>
      </w:r>
      <w:r w:rsidR="005A2E1F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32-bit ARM</w:t>
      </w:r>
      <w:r w:rsidR="0074167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Cor</w:t>
      </w:r>
      <w:r w:rsidR="006B7BAF">
        <w:rPr>
          <w:rFonts w:asciiTheme="majorHAnsi" w:hAnsiTheme="majorHAnsi" w:cstheme="majorHAnsi"/>
          <w:color w:val="000000" w:themeColor="text1"/>
          <w:sz w:val="22"/>
          <w:szCs w:val="20"/>
        </w:rPr>
        <w:t>t</w:t>
      </w:r>
      <w:r w:rsidR="00741676">
        <w:rPr>
          <w:rFonts w:asciiTheme="majorHAnsi" w:hAnsiTheme="majorHAnsi" w:cstheme="majorHAnsi"/>
          <w:color w:val="000000" w:themeColor="text1"/>
          <w:sz w:val="22"/>
          <w:szCs w:val="20"/>
        </w:rPr>
        <w:t>ex-M</w:t>
      </w:r>
      <w:r w:rsidR="005A2E1F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microcontroller</w:t>
      </w:r>
      <w:r w:rsidR="00572E93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101EEE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7A17EC">
        <w:rPr>
          <w:rFonts w:asciiTheme="majorHAnsi" w:hAnsiTheme="majorHAnsi" w:cstheme="majorHAnsi"/>
          <w:color w:val="000000" w:themeColor="text1"/>
          <w:sz w:val="22"/>
          <w:szCs w:val="20"/>
        </w:rPr>
        <w:t>such as STM32F7</w:t>
      </w:r>
      <w:r w:rsidR="00101EEE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CE242A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in C </w:t>
      </w:r>
      <w:r w:rsidR="00055C05">
        <w:rPr>
          <w:rFonts w:asciiTheme="majorHAnsi" w:hAnsiTheme="majorHAnsi" w:cstheme="majorHAnsi"/>
          <w:color w:val="000000" w:themeColor="text1"/>
          <w:sz w:val="22"/>
          <w:szCs w:val="20"/>
        </w:rPr>
        <w:t>f</w:t>
      </w:r>
      <w:r w:rsidR="007A17EC">
        <w:rPr>
          <w:rFonts w:asciiTheme="majorHAnsi" w:hAnsiTheme="majorHAnsi" w:cstheme="majorHAnsi"/>
          <w:color w:val="000000" w:themeColor="text1"/>
          <w:sz w:val="22"/>
          <w:szCs w:val="20"/>
        </w:rPr>
        <w:t>or</w:t>
      </w:r>
      <w:r w:rsidR="005A2E1F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R&amp;D and business applications</w:t>
      </w:r>
    </w:p>
    <w:p w14:paraId="4767E168" w14:textId="0B679214" w:rsidR="00B80ED2" w:rsidRPr="00D041E6" w:rsidRDefault="00A70E88" w:rsidP="00B80ED2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 w:themeColor="text1"/>
          <w:sz w:val="22"/>
          <w:szCs w:val="20"/>
        </w:rPr>
        <w:t>Design</w:t>
      </w:r>
      <w:r w:rsidR="00A86D3B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Electrical Schematics and Printed Circuit Boards using DipTrace design tool</w:t>
      </w:r>
    </w:p>
    <w:p w14:paraId="594EEB97" w14:textId="3008D70B" w:rsidR="00B80ED2" w:rsidRDefault="00A70E88" w:rsidP="004C5F73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 w:themeColor="text1"/>
          <w:sz w:val="22"/>
          <w:szCs w:val="20"/>
        </w:rPr>
        <w:t>Apply Data Structures and Algorithms to byte</w:t>
      </w:r>
      <w:r w:rsidR="0072095C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s </w:t>
      </w:r>
      <w:r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obtained </w:t>
      </w:r>
      <w:r w:rsidR="004C52A1">
        <w:rPr>
          <w:rFonts w:asciiTheme="majorHAnsi" w:hAnsiTheme="majorHAnsi" w:cstheme="majorHAnsi"/>
          <w:color w:val="000000" w:themeColor="text1"/>
          <w:sz w:val="22"/>
          <w:szCs w:val="20"/>
        </w:rPr>
        <w:t>via</w:t>
      </w:r>
      <w:r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UART, SPI, and I2C communication protocols</w:t>
      </w:r>
    </w:p>
    <w:p w14:paraId="27D83213" w14:textId="525AA649" w:rsidR="00370A04" w:rsidRPr="00686801" w:rsidRDefault="000F0B16" w:rsidP="00686801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  <w:color w:val="000000" w:themeColor="text1"/>
          <w:sz w:val="22"/>
          <w:szCs w:val="20"/>
        </w:rPr>
      </w:pPr>
      <w:r>
        <w:rPr>
          <w:rFonts w:asciiTheme="majorHAnsi" w:hAnsiTheme="majorHAnsi" w:cstheme="majorHAnsi"/>
          <w:color w:val="000000" w:themeColor="text1"/>
          <w:sz w:val="22"/>
          <w:szCs w:val="20"/>
        </w:rPr>
        <w:t>Perform</w:t>
      </w:r>
      <w:r w:rsidR="004C5F73" w:rsidRPr="001D5664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632671" w:rsidRPr="001D5664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scientific experiments </w:t>
      </w:r>
      <w:r w:rsidR="00624664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to prove concepts for </w:t>
      </w:r>
      <w:r w:rsidR="00E138F0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filing </w:t>
      </w:r>
      <w:r w:rsidR="00624664">
        <w:rPr>
          <w:rFonts w:asciiTheme="majorHAnsi" w:hAnsiTheme="majorHAnsi" w:cstheme="majorHAnsi"/>
          <w:color w:val="000000" w:themeColor="text1"/>
          <w:sz w:val="22"/>
          <w:szCs w:val="20"/>
        </w:rPr>
        <w:t>utility and design patents</w:t>
      </w:r>
    </w:p>
    <w:p w14:paraId="405B9B4A" w14:textId="204BF514" w:rsidR="00426346" w:rsidRDefault="00EC2862" w:rsidP="00EE30CA">
      <w:pPr>
        <w:ind w:right="0"/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</w:pP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Universal </w:t>
      </w:r>
      <w:r w:rsidR="00527392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Parks and Resorts</w:t>
      </w:r>
      <w:r w:rsidR="00F40C14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F40C14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F40C14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27392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 </w:t>
      </w:r>
      <w:r w:rsidR="00ED2E46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Orlando, FL</w:t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</w:p>
    <w:p w14:paraId="344CCBC6" w14:textId="1222E828" w:rsidR="00B30770" w:rsidRPr="001D7ACF" w:rsidRDefault="002C04FC" w:rsidP="00EE30CA">
      <w:pPr>
        <w:ind w:right="0"/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</w:pPr>
      <w:r w:rsidRPr="00F8373C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>Engineering</w:t>
      </w:r>
      <w:r w:rsidR="00B30770" w:rsidRPr="00F8373C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 xml:space="preserve"> Intern</w:t>
      </w:r>
      <w:r w:rsidR="00880796" w:rsidRPr="00880796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 xml:space="preserve"> </w:t>
      </w:r>
      <w:r w:rsidR="00286AC0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>(</w:t>
      </w:r>
      <w:r w:rsidR="00880796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>Universal Creative</w:t>
      </w:r>
      <w:r w:rsidR="00866495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 xml:space="preserve"> Division</w:t>
      </w:r>
      <w:r w:rsidR="00880796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>)</w:t>
      </w:r>
      <w:r w:rsidR="00732425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</w:t>
      </w:r>
      <w:bookmarkStart w:id="0" w:name="_GoBack"/>
      <w:bookmarkEnd w:id="0"/>
      <w:r w:rsidR="00732425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</w:t>
      </w:r>
      <w:r w:rsidR="00B30770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      </w:t>
      </w:r>
      <w:r w:rsidR="003F1200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</w:t>
      </w:r>
      <w:r w:rsidR="00697959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697959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697959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0543F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</w:t>
      </w:r>
      <w:r w:rsidR="00B30770" w:rsidRPr="00F8373C">
        <w:rPr>
          <w:rFonts w:asciiTheme="majorHAnsi" w:hAnsiTheme="majorHAnsi" w:cstheme="majorHAnsi"/>
          <w:bCs/>
          <w:color w:val="2F5496" w:themeColor="accent1" w:themeShade="BF"/>
          <w:sz w:val="22"/>
        </w:rPr>
        <w:t xml:space="preserve">August 2018 – </w:t>
      </w:r>
      <w:r w:rsidR="002D73D7" w:rsidRPr="00F8373C">
        <w:rPr>
          <w:rFonts w:asciiTheme="majorHAnsi" w:hAnsiTheme="majorHAnsi" w:cstheme="majorHAnsi"/>
          <w:bCs/>
          <w:color w:val="2F5496" w:themeColor="accent1" w:themeShade="BF"/>
          <w:sz w:val="22"/>
        </w:rPr>
        <w:t>December 2018</w:t>
      </w:r>
    </w:p>
    <w:p w14:paraId="01322C0C" w14:textId="60A775B2" w:rsidR="00B30770" w:rsidRPr="00D041E6" w:rsidRDefault="00FD4F9F" w:rsidP="00B30770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Implement</w:t>
      </w:r>
      <w:r w:rsidR="0071213A">
        <w:rPr>
          <w:rFonts w:asciiTheme="majorHAnsi" w:hAnsiTheme="majorHAnsi" w:cstheme="majorHAnsi"/>
          <w:color w:val="000000" w:themeColor="text1"/>
          <w:sz w:val="22"/>
          <w:szCs w:val="20"/>
        </w:rPr>
        <w:t>ed</w:t>
      </w:r>
      <w:r w:rsidR="002E4DC0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4F74C9">
        <w:rPr>
          <w:rFonts w:asciiTheme="majorHAnsi" w:hAnsiTheme="majorHAnsi" w:cstheme="majorHAnsi"/>
          <w:color w:val="000000" w:themeColor="text1"/>
          <w:sz w:val="22"/>
          <w:szCs w:val="20"/>
        </w:rPr>
        <w:t>autonomous indoor</w:t>
      </w:r>
      <w:r w:rsidR="002E4DC0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643BB2">
        <w:rPr>
          <w:rFonts w:asciiTheme="majorHAnsi" w:hAnsiTheme="majorHAnsi" w:cstheme="majorHAnsi"/>
          <w:color w:val="000000" w:themeColor="text1"/>
          <w:sz w:val="22"/>
          <w:szCs w:val="20"/>
        </w:rPr>
        <w:t>n</w:t>
      </w:r>
      <w:r w:rsidR="00297D18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avigation</w:t>
      </w:r>
      <w:r w:rsidR="002E4DC0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643BB2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8D387C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ystem for </w:t>
      </w:r>
      <w:r w:rsidR="00D10D47">
        <w:rPr>
          <w:rFonts w:asciiTheme="majorHAnsi" w:hAnsiTheme="majorHAnsi" w:cstheme="majorHAnsi"/>
          <w:color w:val="000000" w:themeColor="text1"/>
          <w:sz w:val="22"/>
          <w:szCs w:val="20"/>
        </w:rPr>
        <w:t>drones</w:t>
      </w:r>
      <w:r w:rsidR="008D387C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FF1863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by </w:t>
      </w:r>
      <w:r w:rsidR="00B66763">
        <w:rPr>
          <w:rFonts w:asciiTheme="majorHAnsi" w:hAnsiTheme="majorHAnsi" w:cstheme="majorHAnsi"/>
          <w:color w:val="000000" w:themeColor="text1"/>
          <w:sz w:val="22"/>
          <w:szCs w:val="20"/>
        </w:rPr>
        <w:t>reengineering</w:t>
      </w:r>
      <w:r w:rsidR="009577CD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the onboard computer</w:t>
      </w:r>
    </w:p>
    <w:p w14:paraId="715D80F5" w14:textId="62907097" w:rsidR="00515DD9" w:rsidRPr="00D041E6" w:rsidRDefault="0071213A" w:rsidP="00515DD9">
      <w:pPr>
        <w:numPr>
          <w:ilvl w:val="0"/>
          <w:numId w:val="1"/>
        </w:numPr>
        <w:ind w:right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Cs/>
          <w:sz w:val="22"/>
        </w:rPr>
        <w:t>Made</w:t>
      </w:r>
      <w:r w:rsidR="00515DD9" w:rsidRPr="00D041E6">
        <w:rPr>
          <w:rFonts w:asciiTheme="majorHAnsi" w:hAnsiTheme="majorHAnsi" w:cstheme="majorHAnsi"/>
          <w:bCs/>
          <w:sz w:val="22"/>
        </w:rPr>
        <w:t xml:space="preserve"> test plans for R&amp;D purposes and document</w:t>
      </w:r>
      <w:r w:rsidR="007C4785">
        <w:rPr>
          <w:rFonts w:asciiTheme="majorHAnsi" w:hAnsiTheme="majorHAnsi" w:cstheme="majorHAnsi"/>
          <w:bCs/>
          <w:sz w:val="22"/>
        </w:rPr>
        <w:t>ed</w:t>
      </w:r>
      <w:r w:rsidR="00515DD9" w:rsidRPr="00D041E6">
        <w:rPr>
          <w:rFonts w:asciiTheme="majorHAnsi" w:hAnsiTheme="majorHAnsi" w:cstheme="majorHAnsi"/>
          <w:bCs/>
          <w:sz w:val="22"/>
        </w:rPr>
        <w:t xml:space="preserve"> the </w:t>
      </w:r>
      <w:r w:rsidR="00DC554D">
        <w:rPr>
          <w:rFonts w:asciiTheme="majorHAnsi" w:hAnsiTheme="majorHAnsi" w:cstheme="majorHAnsi"/>
          <w:bCs/>
          <w:sz w:val="22"/>
        </w:rPr>
        <w:t>merits</w:t>
      </w:r>
      <w:r w:rsidR="00515DD9" w:rsidRPr="00D041E6">
        <w:rPr>
          <w:rFonts w:asciiTheme="majorHAnsi" w:hAnsiTheme="majorHAnsi" w:cstheme="majorHAnsi"/>
          <w:bCs/>
          <w:sz w:val="22"/>
        </w:rPr>
        <w:t xml:space="preserve"> and limitations of the </w:t>
      </w:r>
      <w:r w:rsidR="007C7430">
        <w:rPr>
          <w:rFonts w:asciiTheme="majorHAnsi" w:hAnsiTheme="majorHAnsi" w:cstheme="majorHAnsi"/>
          <w:bCs/>
          <w:sz w:val="22"/>
        </w:rPr>
        <w:t>technology</w:t>
      </w:r>
    </w:p>
    <w:p w14:paraId="6366D774" w14:textId="0BF16D4D" w:rsidR="00F16971" w:rsidRPr="00BC24BD" w:rsidRDefault="0071213A" w:rsidP="00477CC3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 w:themeColor="text1"/>
          <w:sz w:val="22"/>
          <w:szCs w:val="20"/>
        </w:rPr>
        <w:t>Developed</w:t>
      </w:r>
      <w:r w:rsidR="008A2C33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and </w:t>
      </w:r>
      <w:r w:rsidR="007D0F35">
        <w:rPr>
          <w:rFonts w:asciiTheme="majorHAnsi" w:hAnsiTheme="majorHAnsi" w:cstheme="majorHAnsi"/>
          <w:color w:val="000000" w:themeColor="text1"/>
          <w:sz w:val="22"/>
          <w:szCs w:val="20"/>
        </w:rPr>
        <w:t>maintained</w:t>
      </w:r>
      <w:r w:rsidR="008A2C33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vendor relations </w:t>
      </w:r>
      <w:r w:rsidR="004E5BDB">
        <w:rPr>
          <w:rFonts w:asciiTheme="majorHAnsi" w:hAnsiTheme="majorHAnsi" w:cstheme="majorHAnsi"/>
          <w:color w:val="000000" w:themeColor="text1"/>
          <w:sz w:val="22"/>
          <w:szCs w:val="20"/>
        </w:rPr>
        <w:t>throughout the project</w:t>
      </w:r>
      <w:r w:rsidR="008247D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development</w:t>
      </w:r>
      <w:r w:rsidR="004E5BDB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cycle</w:t>
      </w:r>
    </w:p>
    <w:p w14:paraId="72AB337A" w14:textId="290CB828" w:rsidR="00370A04" w:rsidRPr="00686801" w:rsidRDefault="0071213A" w:rsidP="00686801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Cs/>
          <w:sz w:val="22"/>
        </w:rPr>
        <w:t>Presented</w:t>
      </w:r>
      <w:r w:rsidR="00BC24BD" w:rsidRPr="00D041E6">
        <w:rPr>
          <w:rFonts w:asciiTheme="majorHAnsi" w:hAnsiTheme="majorHAnsi" w:cstheme="majorHAnsi"/>
          <w:bCs/>
          <w:sz w:val="22"/>
        </w:rPr>
        <w:t xml:space="preserve"> the project to </w:t>
      </w:r>
      <w:r w:rsidR="009E3EEE">
        <w:rPr>
          <w:rFonts w:asciiTheme="majorHAnsi" w:hAnsiTheme="majorHAnsi" w:cstheme="majorHAnsi"/>
          <w:bCs/>
          <w:sz w:val="22"/>
        </w:rPr>
        <w:t>senior executives</w:t>
      </w:r>
      <w:r w:rsidR="00BC24BD" w:rsidRPr="00D041E6">
        <w:rPr>
          <w:rFonts w:asciiTheme="majorHAnsi" w:hAnsiTheme="majorHAnsi" w:cstheme="majorHAnsi"/>
          <w:bCs/>
          <w:sz w:val="22"/>
        </w:rPr>
        <w:t xml:space="preserve"> </w:t>
      </w:r>
      <w:r w:rsidR="00640616">
        <w:rPr>
          <w:rFonts w:asciiTheme="majorHAnsi" w:hAnsiTheme="majorHAnsi" w:cstheme="majorHAnsi"/>
          <w:bCs/>
          <w:sz w:val="22"/>
        </w:rPr>
        <w:t xml:space="preserve">at Universal Creative </w:t>
      </w:r>
      <w:r w:rsidR="009616EE">
        <w:rPr>
          <w:rFonts w:asciiTheme="majorHAnsi" w:hAnsiTheme="majorHAnsi" w:cstheme="majorHAnsi"/>
          <w:bCs/>
          <w:sz w:val="22"/>
        </w:rPr>
        <w:t>and</w:t>
      </w:r>
      <w:r w:rsidR="00BC24BD" w:rsidRPr="00D041E6">
        <w:rPr>
          <w:rFonts w:asciiTheme="majorHAnsi" w:hAnsiTheme="majorHAnsi" w:cstheme="majorHAnsi"/>
          <w:bCs/>
          <w:sz w:val="22"/>
        </w:rPr>
        <w:t xml:space="preserve"> discuss</w:t>
      </w:r>
      <w:r w:rsidR="009616EE">
        <w:rPr>
          <w:rFonts w:asciiTheme="majorHAnsi" w:hAnsiTheme="majorHAnsi" w:cstheme="majorHAnsi"/>
          <w:bCs/>
          <w:sz w:val="22"/>
        </w:rPr>
        <w:t>ed</w:t>
      </w:r>
      <w:r w:rsidR="00BC24BD" w:rsidRPr="00D041E6">
        <w:rPr>
          <w:rFonts w:asciiTheme="majorHAnsi" w:hAnsiTheme="majorHAnsi" w:cstheme="majorHAnsi"/>
          <w:bCs/>
          <w:sz w:val="22"/>
        </w:rPr>
        <w:t xml:space="preserve"> </w:t>
      </w:r>
      <w:r w:rsidR="002F5561">
        <w:rPr>
          <w:rFonts w:asciiTheme="majorHAnsi" w:hAnsiTheme="majorHAnsi" w:cstheme="majorHAnsi"/>
          <w:bCs/>
          <w:sz w:val="22"/>
        </w:rPr>
        <w:t>its</w:t>
      </w:r>
      <w:r w:rsidR="00BC24BD" w:rsidRPr="00D041E6">
        <w:rPr>
          <w:rFonts w:asciiTheme="majorHAnsi" w:hAnsiTheme="majorHAnsi" w:cstheme="majorHAnsi"/>
          <w:bCs/>
          <w:sz w:val="22"/>
        </w:rPr>
        <w:t xml:space="preserve"> </w:t>
      </w:r>
      <w:r w:rsidR="00640832">
        <w:rPr>
          <w:rFonts w:asciiTheme="majorHAnsi" w:hAnsiTheme="majorHAnsi" w:cstheme="majorHAnsi"/>
          <w:bCs/>
          <w:sz w:val="22"/>
        </w:rPr>
        <w:t>business potential</w:t>
      </w:r>
    </w:p>
    <w:p w14:paraId="5392FDC9" w14:textId="27B77A7B" w:rsidR="00803017" w:rsidRDefault="0071177A" w:rsidP="000A048C">
      <w:pPr>
        <w:ind w:left="0" w:right="0" w:firstLine="0"/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</w:pPr>
      <w:proofErr w:type="spellStart"/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PraxSoft</w:t>
      </w:r>
      <w:proofErr w:type="spellEnd"/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Inc. </w:t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  <w:t xml:space="preserve">      </w:t>
      </w: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Orlando, FL</w:t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</w:t>
      </w:r>
    </w:p>
    <w:p w14:paraId="587C5AC6" w14:textId="6C345686" w:rsidR="0071177A" w:rsidRPr="00803017" w:rsidRDefault="0071177A" w:rsidP="000A048C">
      <w:pPr>
        <w:ind w:left="0" w:right="0" w:firstLine="0"/>
        <w:rPr>
          <w:rFonts w:asciiTheme="majorHAnsi" w:hAnsiTheme="majorHAnsi" w:cstheme="majorHAnsi"/>
          <w:sz w:val="22"/>
        </w:rPr>
      </w:pPr>
      <w:r w:rsidRPr="00803017">
        <w:rPr>
          <w:rFonts w:asciiTheme="majorHAnsi" w:hAnsiTheme="majorHAnsi" w:cstheme="majorHAnsi"/>
          <w:bCs/>
          <w:i/>
          <w:iCs/>
          <w:color w:val="2F5496" w:themeColor="accent1" w:themeShade="BF"/>
          <w:sz w:val="22"/>
        </w:rPr>
        <w:t>Assistant Engineer</w:t>
      </w:r>
      <w:r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                         </w:t>
      </w:r>
      <w:r w:rsidR="006219CA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                 </w:t>
      </w:r>
      <w:r w:rsidR="00B04F1D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</w:t>
      </w:r>
      <w:r w:rsidR="003277BC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</w:t>
      </w:r>
      <w:r w:rsidR="00077639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  </w:t>
      </w:r>
      <w:r w:rsidR="00F26C79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</w:t>
      </w:r>
      <w:r w:rsidR="000A048C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</w:t>
      </w:r>
      <w:r w:rsid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ab/>
      </w:r>
      <w:r w:rsid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ab/>
      </w:r>
      <w:r w:rsid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ab/>
      </w:r>
      <w:r w:rsid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ab/>
      </w:r>
      <w:r w:rsid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ab/>
        <w:t xml:space="preserve">      </w:t>
      </w:r>
      <w:r w:rsidR="000A048C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</w:t>
      </w:r>
      <w:r w:rsidRPr="00803017">
        <w:rPr>
          <w:rFonts w:asciiTheme="majorHAnsi" w:hAnsiTheme="majorHAnsi" w:cstheme="majorHAnsi"/>
          <w:color w:val="2F5496" w:themeColor="accent1" w:themeShade="BF"/>
          <w:sz w:val="22"/>
        </w:rPr>
        <w:t xml:space="preserve">May 2017 – </w:t>
      </w:r>
      <w:r w:rsidR="003277BC" w:rsidRPr="00803017">
        <w:rPr>
          <w:rFonts w:asciiTheme="majorHAnsi" w:hAnsiTheme="majorHAnsi" w:cstheme="majorHAnsi"/>
          <w:color w:val="2F5496" w:themeColor="accent1" w:themeShade="BF"/>
          <w:sz w:val="22"/>
        </w:rPr>
        <w:t>November</w:t>
      </w:r>
      <w:r w:rsidR="006219CA" w:rsidRPr="00803017">
        <w:rPr>
          <w:rFonts w:asciiTheme="majorHAnsi" w:hAnsiTheme="majorHAnsi" w:cstheme="majorHAnsi"/>
          <w:color w:val="2F5496" w:themeColor="accent1" w:themeShade="BF"/>
          <w:sz w:val="22"/>
        </w:rPr>
        <w:t xml:space="preserve"> 2018</w:t>
      </w:r>
    </w:p>
    <w:p w14:paraId="58DC6F36" w14:textId="69639C71" w:rsidR="00E431C6" w:rsidRPr="00D041E6" w:rsidRDefault="00254258" w:rsidP="001B151B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W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ork</w:t>
      </w:r>
      <w:r w:rsidR="00FF219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ed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with </w:t>
      </w:r>
      <w:r w:rsidR="002D3F6D">
        <w:rPr>
          <w:rFonts w:asciiTheme="majorHAnsi" w:hAnsiTheme="majorHAnsi" w:cstheme="majorHAnsi"/>
          <w:color w:val="000000" w:themeColor="text1"/>
          <w:sz w:val="22"/>
          <w:szCs w:val="20"/>
        </w:rPr>
        <w:t>w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ireless </w:t>
      </w:r>
      <w:r w:rsidR="002D3F6D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ensors and </w:t>
      </w:r>
      <w:r w:rsidR="002D3F6D">
        <w:rPr>
          <w:rFonts w:asciiTheme="majorHAnsi" w:hAnsiTheme="majorHAnsi" w:cstheme="majorHAnsi"/>
          <w:color w:val="000000" w:themeColor="text1"/>
          <w:sz w:val="22"/>
          <w:szCs w:val="20"/>
        </w:rPr>
        <w:t>e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mbedded </w:t>
      </w:r>
      <w:r w:rsidR="002D3F6D">
        <w:rPr>
          <w:rFonts w:asciiTheme="majorHAnsi" w:hAnsiTheme="majorHAnsi" w:cstheme="majorHAnsi"/>
          <w:color w:val="000000" w:themeColor="text1"/>
          <w:sz w:val="22"/>
          <w:szCs w:val="20"/>
        </w:rPr>
        <w:t>c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ontrollers for commercial and R&amp;D </w:t>
      </w:r>
      <w:r w:rsidR="00A31EF8">
        <w:rPr>
          <w:rFonts w:asciiTheme="majorHAnsi" w:hAnsiTheme="majorHAnsi" w:cstheme="majorHAnsi"/>
          <w:color w:val="000000" w:themeColor="text1"/>
          <w:sz w:val="22"/>
          <w:szCs w:val="20"/>
        </w:rPr>
        <w:t>a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pplications</w:t>
      </w:r>
    </w:p>
    <w:p w14:paraId="31BD33B8" w14:textId="3EB1E14B" w:rsidR="006520B5" w:rsidRPr="00D041E6" w:rsidRDefault="00E9077F" w:rsidP="006520B5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Test</w:t>
      </w:r>
      <w:r w:rsidR="00530C8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ed </w:t>
      </w:r>
      <w:r w:rsidR="00832568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and </w:t>
      </w:r>
      <w:r w:rsidR="003461DF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T</w:t>
      </w:r>
      <w:r w:rsidR="00AF3F5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roublesho</w:t>
      </w:r>
      <w:r w:rsidR="00530C8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t</w:t>
      </w:r>
      <w:r w:rsidR="00AF3F5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0301AB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sensors and 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PCB</w:t>
      </w:r>
      <w:r w:rsidR="00C80FDD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BD22FF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using </w:t>
      </w:r>
      <w:r w:rsidR="003461DF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analysis tools such as </w:t>
      </w:r>
      <w:r w:rsidR="00C80FDD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Terminal and </w:t>
      </w:r>
      <w:r w:rsidR="00690655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Electric</w:t>
      </w:r>
      <w:r w:rsidR="00F2719E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al </w:t>
      </w:r>
      <w:r w:rsidR="00EF2164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AF3F5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chematics</w:t>
      </w:r>
    </w:p>
    <w:p w14:paraId="2B6469C3" w14:textId="748B32BB" w:rsidR="00EF6273" w:rsidRPr="007B24CB" w:rsidRDefault="001826AF" w:rsidP="006520B5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  <w:color w:val="000000" w:themeColor="text1"/>
          <w:sz w:val="22"/>
          <w:szCs w:val="20"/>
        </w:rPr>
      </w:pP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Conducted</w:t>
      </w:r>
      <w:r w:rsidR="00D46BB3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data analysis and </w:t>
      </w: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generated</w:t>
      </w:r>
      <w:r w:rsidR="00261997" w:rsidRPr="00D041E6">
        <w:rPr>
          <w:rFonts w:asciiTheme="majorHAnsi" w:hAnsiTheme="majorHAnsi" w:cstheme="majorHAnsi"/>
          <w:sz w:val="22"/>
        </w:rPr>
        <w:t xml:space="preserve"> </w:t>
      </w:r>
      <w:r w:rsidR="00AD6F67" w:rsidRPr="00D041E6">
        <w:rPr>
          <w:rFonts w:asciiTheme="majorHAnsi" w:hAnsiTheme="majorHAnsi" w:cstheme="majorHAnsi"/>
          <w:sz w:val="22"/>
        </w:rPr>
        <w:t>technical reports that were turned in to FDOT</w:t>
      </w:r>
    </w:p>
    <w:p w14:paraId="4E1829C0" w14:textId="49DD0ABB" w:rsidR="009B558B" w:rsidRDefault="000113EB" w:rsidP="003D33DD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  <w:color w:val="000000" w:themeColor="text1"/>
          <w:sz w:val="22"/>
          <w:szCs w:val="20"/>
        </w:rPr>
      </w:pPr>
      <w:r w:rsidRPr="007B24CB">
        <w:rPr>
          <w:rFonts w:asciiTheme="majorHAnsi" w:hAnsiTheme="majorHAnsi" w:cstheme="majorHAnsi"/>
          <w:color w:val="000000" w:themeColor="text1"/>
          <w:sz w:val="22"/>
          <w:szCs w:val="20"/>
        </w:rPr>
        <w:t>Maintained strong customer relations by providing quick feedback and assistance when required</w:t>
      </w:r>
    </w:p>
    <w:p w14:paraId="3FF17915" w14:textId="77777777" w:rsidR="007175B1" w:rsidRPr="007B24CB" w:rsidRDefault="007175B1" w:rsidP="007175B1">
      <w:pPr>
        <w:spacing w:after="0"/>
        <w:ind w:left="720" w:right="0" w:firstLine="0"/>
        <w:rPr>
          <w:rFonts w:asciiTheme="majorHAnsi" w:hAnsiTheme="majorHAnsi" w:cstheme="majorHAnsi"/>
          <w:color w:val="000000" w:themeColor="text1"/>
          <w:sz w:val="22"/>
          <w:szCs w:val="20"/>
        </w:rPr>
      </w:pPr>
    </w:p>
    <w:p w14:paraId="686DFFF7" w14:textId="1E7D21F1" w:rsidR="00F16971" w:rsidRPr="008444AF" w:rsidRDefault="00EF6273" w:rsidP="00917493">
      <w:pPr>
        <w:pStyle w:val="Heading1"/>
        <w:ind w:left="-5"/>
        <w:rPr>
          <w:rFonts w:asciiTheme="majorHAnsi" w:hAnsiTheme="majorHAnsi" w:cstheme="majorHAnsi"/>
          <w:sz w:val="22"/>
        </w:rPr>
      </w:pPr>
      <w:r w:rsidRPr="008444AF">
        <w:rPr>
          <w:rFonts w:asciiTheme="majorHAnsi" w:hAnsiTheme="majorHAnsi" w:cstheme="majorHAnsi"/>
          <w:color w:val="1F3864" w:themeColor="accent1" w:themeShade="80"/>
        </w:rPr>
        <w:t>Projects</w:t>
      </w:r>
    </w:p>
    <w:p w14:paraId="5A58F304" w14:textId="264EC2B1" w:rsidR="00315978" w:rsidRPr="00F26C79" w:rsidRDefault="001A1FF4" w:rsidP="00985C5D">
      <w:pPr>
        <w:ind w:left="0" w:right="0" w:firstLine="0"/>
        <w:rPr>
          <w:rFonts w:asciiTheme="majorHAnsi" w:hAnsiTheme="majorHAnsi" w:cstheme="majorHAnsi"/>
          <w:bCs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Robot Basketball</w:t>
      </w:r>
      <w:r w:rsidR="005E0671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</w:t>
      </w:r>
      <w:r w:rsidR="005A7C64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Arcade</w:t>
      </w:r>
      <w:r w:rsidR="000F5858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</w:t>
      </w:r>
      <w:r w:rsidR="004A128B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– </w:t>
      </w:r>
      <w:r>
        <w:rPr>
          <w:rFonts w:asciiTheme="majorHAnsi" w:hAnsiTheme="majorHAnsi" w:cstheme="majorHAnsi"/>
          <w:bCs/>
          <w:i/>
          <w:color w:val="2F5496" w:themeColor="accent1" w:themeShade="BF"/>
          <w:sz w:val="24"/>
          <w:szCs w:val="26"/>
        </w:rPr>
        <w:t>Firmware and PCB Design Enginee</w:t>
      </w:r>
      <w:r w:rsidR="00CB479D">
        <w:rPr>
          <w:rFonts w:asciiTheme="majorHAnsi" w:hAnsiTheme="majorHAnsi" w:cstheme="majorHAnsi"/>
          <w:bCs/>
          <w:i/>
          <w:color w:val="2F5496" w:themeColor="accent1" w:themeShade="BF"/>
          <w:sz w:val="24"/>
          <w:szCs w:val="26"/>
        </w:rPr>
        <w:t>r</w:t>
      </w:r>
      <w:r w:rsidR="00FD0998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ab/>
      </w:r>
      <w:r w:rsidR="003F6BB0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ab/>
      </w:r>
      <w:r w:rsidR="00985C5D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  </w:t>
      </w:r>
      <w:r w:rsidR="009C4A9D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</w:t>
      </w:r>
      <w:r w:rsidR="000F5858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ab/>
        <w:t xml:space="preserve">    </w:t>
      </w:r>
      <w:r w:rsidR="003F6BB0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May</w:t>
      </w:r>
      <w:r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</w:t>
      </w:r>
      <w:r w:rsidR="004A128B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201</w:t>
      </w:r>
      <w:r w:rsidR="005E0671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9</w:t>
      </w:r>
      <w:r w:rsidR="004A128B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– </w:t>
      </w:r>
      <w:r w:rsidR="009C4A9D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Present</w:t>
      </w:r>
      <w:r w:rsidR="004A128B" w:rsidRPr="00F26C79">
        <w:rPr>
          <w:rFonts w:asciiTheme="majorHAnsi" w:hAnsiTheme="majorHAnsi" w:cstheme="majorHAnsi"/>
          <w:bCs/>
          <w:color w:val="2F5496" w:themeColor="accent1" w:themeShade="BF"/>
          <w:sz w:val="26"/>
          <w:szCs w:val="26"/>
        </w:rPr>
        <w:t xml:space="preserve">   </w:t>
      </w:r>
    </w:p>
    <w:p w14:paraId="5369F537" w14:textId="1A824DF8" w:rsidR="00CB6BD5" w:rsidRPr="00D041E6" w:rsidRDefault="00422987" w:rsidP="00CB6BD5">
      <w:pPr>
        <w:numPr>
          <w:ilvl w:val="0"/>
          <w:numId w:val="3"/>
        </w:numPr>
        <w:ind w:left="720" w:right="0" w:hanging="36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Programming</w:t>
      </w:r>
      <w:r w:rsidR="007451E3"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sz w:val="22"/>
        </w:rPr>
        <w:t xml:space="preserve">Bluetooth Low Energy </w:t>
      </w:r>
      <w:r w:rsidR="00EA2E3C">
        <w:rPr>
          <w:rFonts w:asciiTheme="majorHAnsi" w:hAnsiTheme="majorHAnsi" w:cstheme="majorHAnsi"/>
          <w:sz w:val="22"/>
        </w:rPr>
        <w:t xml:space="preserve">(BLE v4.2) </w:t>
      </w:r>
      <w:r>
        <w:rPr>
          <w:rFonts w:asciiTheme="majorHAnsi" w:hAnsiTheme="majorHAnsi" w:cstheme="majorHAnsi"/>
          <w:sz w:val="22"/>
        </w:rPr>
        <w:t>for Robot – Arena wireless communication</w:t>
      </w:r>
      <w:r w:rsidR="00CB6BD5" w:rsidRPr="00CB6BD5">
        <w:rPr>
          <w:rFonts w:asciiTheme="majorHAnsi" w:hAnsiTheme="majorHAnsi" w:cstheme="majorHAnsi"/>
          <w:sz w:val="22"/>
        </w:rPr>
        <w:t xml:space="preserve"> </w:t>
      </w:r>
    </w:p>
    <w:p w14:paraId="216FC130" w14:textId="462669BB" w:rsidR="00315978" w:rsidRPr="00DC57C4" w:rsidRDefault="009854C3" w:rsidP="00DC57C4">
      <w:pPr>
        <w:numPr>
          <w:ilvl w:val="0"/>
          <w:numId w:val="3"/>
        </w:numPr>
        <w:ind w:left="720" w:right="0" w:hanging="36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Configuring</w:t>
      </w:r>
      <w:r w:rsidR="00CB6BD5">
        <w:rPr>
          <w:rFonts w:asciiTheme="majorHAnsi" w:hAnsiTheme="majorHAnsi" w:cstheme="majorHAnsi"/>
          <w:sz w:val="22"/>
        </w:rPr>
        <w:t xml:space="preserve"> </w:t>
      </w:r>
      <w:r w:rsidR="001B529E">
        <w:rPr>
          <w:rFonts w:asciiTheme="majorHAnsi" w:hAnsiTheme="majorHAnsi" w:cstheme="majorHAnsi"/>
          <w:sz w:val="22"/>
        </w:rPr>
        <w:t xml:space="preserve">OpenCV </w:t>
      </w:r>
      <w:r w:rsidR="00CB6BD5">
        <w:rPr>
          <w:rFonts w:asciiTheme="majorHAnsi" w:hAnsiTheme="majorHAnsi" w:cstheme="majorHAnsi"/>
          <w:sz w:val="22"/>
        </w:rPr>
        <w:t xml:space="preserve">on Jetson Nano for localization and interfacing </w:t>
      </w:r>
      <w:r w:rsidR="000E332E">
        <w:rPr>
          <w:rFonts w:asciiTheme="majorHAnsi" w:hAnsiTheme="majorHAnsi" w:cstheme="majorHAnsi"/>
          <w:sz w:val="22"/>
        </w:rPr>
        <w:t xml:space="preserve">it </w:t>
      </w:r>
      <w:r w:rsidR="00CB6BD5">
        <w:rPr>
          <w:rFonts w:asciiTheme="majorHAnsi" w:hAnsiTheme="majorHAnsi" w:cstheme="majorHAnsi"/>
          <w:sz w:val="22"/>
        </w:rPr>
        <w:t>with the Robot for locomotion</w:t>
      </w:r>
    </w:p>
    <w:p w14:paraId="6EEC5290" w14:textId="107756AD" w:rsidR="00C37E67" w:rsidRPr="00C37E67" w:rsidRDefault="00FB4032" w:rsidP="00C37E67">
      <w:pPr>
        <w:numPr>
          <w:ilvl w:val="0"/>
          <w:numId w:val="3"/>
        </w:numPr>
        <w:ind w:left="720" w:right="0" w:hanging="36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Designing</w:t>
      </w:r>
      <w:r w:rsidR="00F8513F">
        <w:rPr>
          <w:rFonts w:asciiTheme="majorHAnsi" w:hAnsiTheme="majorHAnsi" w:cstheme="majorHAnsi"/>
          <w:sz w:val="22"/>
        </w:rPr>
        <w:t xml:space="preserve"> the PCB for the Robot and </w:t>
      </w:r>
      <w:r w:rsidR="008936DB">
        <w:rPr>
          <w:rFonts w:asciiTheme="majorHAnsi" w:hAnsiTheme="majorHAnsi" w:cstheme="majorHAnsi"/>
          <w:sz w:val="22"/>
        </w:rPr>
        <w:t>determining</w:t>
      </w:r>
      <w:r w:rsidR="00F8513F">
        <w:rPr>
          <w:rFonts w:asciiTheme="majorHAnsi" w:hAnsiTheme="majorHAnsi" w:cstheme="majorHAnsi"/>
          <w:sz w:val="22"/>
        </w:rPr>
        <w:t xml:space="preserve"> power requirements for the </w:t>
      </w:r>
      <w:r w:rsidR="007420D2">
        <w:rPr>
          <w:rFonts w:asciiTheme="majorHAnsi" w:hAnsiTheme="majorHAnsi" w:cstheme="majorHAnsi"/>
          <w:sz w:val="22"/>
        </w:rPr>
        <w:t xml:space="preserve">entire </w:t>
      </w:r>
      <w:r w:rsidR="00A022CB">
        <w:rPr>
          <w:rFonts w:asciiTheme="majorHAnsi" w:hAnsiTheme="majorHAnsi" w:cstheme="majorHAnsi"/>
          <w:sz w:val="22"/>
        </w:rPr>
        <w:t>electrical</w:t>
      </w:r>
      <w:r w:rsidR="00F8513F">
        <w:rPr>
          <w:rFonts w:asciiTheme="majorHAnsi" w:hAnsiTheme="majorHAnsi" w:cstheme="majorHAnsi"/>
          <w:sz w:val="22"/>
        </w:rPr>
        <w:t xml:space="preserve"> system</w:t>
      </w:r>
    </w:p>
    <w:p w14:paraId="26EB0843" w14:textId="4C4FACD5" w:rsidR="000221BE" w:rsidRDefault="000221BE" w:rsidP="000221BE">
      <w:pPr>
        <w:ind w:left="0" w:right="0" w:firstLine="0"/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</w:pPr>
      <w:r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Other Projects</w:t>
      </w:r>
      <w:r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ab/>
      </w:r>
    </w:p>
    <w:p w14:paraId="56FA352A" w14:textId="6D42C983" w:rsidR="002211BB" w:rsidRPr="00F407E1" w:rsidRDefault="00213B7D" w:rsidP="00F407E1">
      <w:pPr>
        <w:numPr>
          <w:ilvl w:val="0"/>
          <w:numId w:val="3"/>
        </w:numPr>
        <w:ind w:left="360" w:right="0" w:firstLine="0"/>
        <w:rPr>
          <w:rFonts w:asciiTheme="majorHAnsi" w:hAnsiTheme="majorHAnsi" w:cstheme="majorHAnsi"/>
          <w:i/>
          <w:sz w:val="22"/>
          <w:szCs w:val="20"/>
        </w:rPr>
      </w:pPr>
      <w:r>
        <w:rPr>
          <w:rFonts w:asciiTheme="majorHAnsi" w:hAnsiTheme="majorHAnsi" w:cstheme="majorHAnsi"/>
          <w:sz w:val="22"/>
        </w:rPr>
        <w:t>Available</w:t>
      </w:r>
      <w:r w:rsidR="008A2FE1"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sz w:val="22"/>
        </w:rPr>
        <w:t>on</w:t>
      </w:r>
      <w:r w:rsidR="008A2FE1">
        <w:rPr>
          <w:rFonts w:asciiTheme="majorHAnsi" w:hAnsiTheme="majorHAnsi" w:cstheme="majorHAnsi"/>
          <w:sz w:val="22"/>
        </w:rPr>
        <w:t xml:space="preserve"> my online portfolio</w:t>
      </w:r>
      <w:r w:rsidR="00190EDB" w:rsidRPr="00F407E1">
        <w:rPr>
          <w:rFonts w:asciiTheme="majorHAnsi" w:hAnsiTheme="majorHAnsi" w:cstheme="majorHAnsi"/>
          <w:sz w:val="22"/>
        </w:rPr>
        <w:t xml:space="preserve">: </w:t>
      </w:r>
      <w:hyperlink r:id="rId8" w:history="1">
        <w:r w:rsidR="00190EDB" w:rsidRPr="00F407E1">
          <w:rPr>
            <w:rStyle w:val="Hyperlink"/>
            <w:rFonts w:asciiTheme="majorHAnsi" w:hAnsiTheme="majorHAnsi" w:cstheme="majorHAnsi"/>
            <w:sz w:val="22"/>
          </w:rPr>
          <w:t>http://suvratjain.com/projects.html</w:t>
        </w:r>
      </w:hyperlink>
      <w:r w:rsidR="000221BE" w:rsidRPr="00F407E1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ab/>
      </w:r>
      <w:r w:rsidR="00AF6DBD" w:rsidRPr="00F407E1">
        <w:rPr>
          <w:rFonts w:asciiTheme="majorHAnsi" w:hAnsiTheme="majorHAnsi" w:cstheme="majorHAnsi"/>
          <w:bCs/>
          <w:i/>
          <w:color w:val="2F5496" w:themeColor="accent1" w:themeShade="BF"/>
          <w:sz w:val="24"/>
          <w:szCs w:val="26"/>
        </w:rPr>
        <w:t xml:space="preserve">    </w:t>
      </w:r>
      <w:r w:rsidR="00917493" w:rsidRPr="00F407E1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                                       </w:t>
      </w:r>
      <w:r w:rsidR="001D7ACF" w:rsidRPr="00F407E1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ab/>
      </w:r>
    </w:p>
    <w:sectPr w:rsidR="002211BB" w:rsidRPr="00F407E1" w:rsidSect="00593D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2EF72" w14:textId="77777777" w:rsidR="00A34501" w:rsidRDefault="00A34501" w:rsidP="004D1DCB">
      <w:pPr>
        <w:spacing w:after="0" w:line="240" w:lineRule="auto"/>
      </w:pPr>
      <w:r>
        <w:separator/>
      </w:r>
    </w:p>
  </w:endnote>
  <w:endnote w:type="continuationSeparator" w:id="0">
    <w:p w14:paraId="2754A7C0" w14:textId="77777777" w:rsidR="00A34501" w:rsidRDefault="00A34501" w:rsidP="004D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2D65D" w14:textId="77777777" w:rsidR="00DC7E52" w:rsidRDefault="00DC7E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55677" w14:textId="77777777" w:rsidR="00DC7E52" w:rsidRDefault="00DC7E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D5098" w14:textId="77777777" w:rsidR="00DC7E52" w:rsidRDefault="00DC7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B636E" w14:textId="77777777" w:rsidR="00A34501" w:rsidRDefault="00A34501" w:rsidP="004D1DCB">
      <w:pPr>
        <w:spacing w:after="0" w:line="240" w:lineRule="auto"/>
      </w:pPr>
      <w:r>
        <w:separator/>
      </w:r>
    </w:p>
  </w:footnote>
  <w:footnote w:type="continuationSeparator" w:id="0">
    <w:p w14:paraId="67A1EF84" w14:textId="77777777" w:rsidR="00A34501" w:rsidRDefault="00A34501" w:rsidP="004D1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30E2" w14:textId="68675BFF" w:rsidR="005E507B" w:rsidRDefault="005E50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C480C" w14:textId="2BBB631C" w:rsidR="005E507B" w:rsidRPr="005F65DB" w:rsidRDefault="00A62F0D" w:rsidP="00A62F0D">
    <w:pPr>
      <w:pStyle w:val="Header"/>
      <w:jc w:val="center"/>
    </w:pPr>
    <w:r w:rsidRPr="005F65DB">
      <w:rPr>
        <w:rFonts w:asciiTheme="majorHAnsi" w:hAnsiTheme="majorHAnsi" w:cstheme="majorHAnsi"/>
        <w:color w:val="1F3864" w:themeColor="accent1" w:themeShade="80"/>
        <w:sz w:val="90"/>
        <w:szCs w:val="90"/>
      </w:rPr>
      <w:t>Suvrat Jain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A7155" w14:textId="0F165FD6" w:rsidR="005E507B" w:rsidRDefault="005E5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0D78"/>
    <w:multiLevelType w:val="hybridMultilevel"/>
    <w:tmpl w:val="C5FE38C6"/>
    <w:lvl w:ilvl="0" w:tplc="97505D3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B8B138">
      <w:start w:val="1"/>
      <w:numFmt w:val="bullet"/>
      <w:lvlText w:val="o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CCB986">
      <w:start w:val="1"/>
      <w:numFmt w:val="bullet"/>
      <w:lvlText w:val="▪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CADD0">
      <w:start w:val="1"/>
      <w:numFmt w:val="bullet"/>
      <w:lvlText w:val="•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2C5592">
      <w:start w:val="1"/>
      <w:numFmt w:val="bullet"/>
      <w:lvlText w:val="o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7ED17E">
      <w:start w:val="1"/>
      <w:numFmt w:val="bullet"/>
      <w:lvlText w:val="▪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5416A6">
      <w:start w:val="1"/>
      <w:numFmt w:val="bullet"/>
      <w:lvlText w:val="•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BA9BDE">
      <w:start w:val="1"/>
      <w:numFmt w:val="bullet"/>
      <w:lvlText w:val="o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7AE226">
      <w:start w:val="1"/>
      <w:numFmt w:val="bullet"/>
      <w:lvlText w:val="▪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E71C5"/>
    <w:multiLevelType w:val="hybridMultilevel"/>
    <w:tmpl w:val="CA0815B0"/>
    <w:lvl w:ilvl="0" w:tplc="FFFFFFFF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3C0F52">
      <w:start w:val="1"/>
      <w:numFmt w:val="bullet"/>
      <w:lvlText w:val="o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42B0D8">
      <w:start w:val="1"/>
      <w:numFmt w:val="bullet"/>
      <w:lvlText w:val="▪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4CFAA6">
      <w:start w:val="1"/>
      <w:numFmt w:val="bullet"/>
      <w:lvlText w:val="•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9ABE16">
      <w:start w:val="1"/>
      <w:numFmt w:val="bullet"/>
      <w:lvlText w:val="o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1EFA12">
      <w:start w:val="1"/>
      <w:numFmt w:val="bullet"/>
      <w:lvlText w:val="▪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623A0E">
      <w:start w:val="1"/>
      <w:numFmt w:val="bullet"/>
      <w:lvlText w:val="•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C096D6">
      <w:start w:val="1"/>
      <w:numFmt w:val="bullet"/>
      <w:lvlText w:val="o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423D82">
      <w:start w:val="1"/>
      <w:numFmt w:val="bullet"/>
      <w:lvlText w:val="▪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A65294"/>
    <w:multiLevelType w:val="hybridMultilevel"/>
    <w:tmpl w:val="7EA271F6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" w15:restartNumberingAfterBreak="0">
    <w:nsid w:val="268D2CE0"/>
    <w:multiLevelType w:val="hybridMultilevel"/>
    <w:tmpl w:val="A54038EC"/>
    <w:lvl w:ilvl="0" w:tplc="FD20422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7E599A"/>
    <w:multiLevelType w:val="hybridMultilevel"/>
    <w:tmpl w:val="47644690"/>
    <w:lvl w:ilvl="0" w:tplc="0409000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5" w15:restartNumberingAfterBreak="0">
    <w:nsid w:val="2D28226C"/>
    <w:multiLevelType w:val="hybridMultilevel"/>
    <w:tmpl w:val="96ACCE4C"/>
    <w:lvl w:ilvl="0" w:tplc="FD20422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87219"/>
    <w:multiLevelType w:val="hybridMultilevel"/>
    <w:tmpl w:val="0D0E1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4236BE"/>
    <w:multiLevelType w:val="hybridMultilevel"/>
    <w:tmpl w:val="9A88C9B0"/>
    <w:lvl w:ilvl="0" w:tplc="CD44532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400D12"/>
    <w:multiLevelType w:val="hybridMultilevel"/>
    <w:tmpl w:val="388CD6EC"/>
    <w:lvl w:ilvl="0" w:tplc="CD44532E">
      <w:start w:val="1"/>
      <w:numFmt w:val="bullet"/>
      <w:lvlText w:val="•"/>
      <w:lvlJc w:val="left"/>
      <w:pPr>
        <w:ind w:left="1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86CD6C">
      <w:start w:val="1"/>
      <w:numFmt w:val="bullet"/>
      <w:lvlText w:val="o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283B04">
      <w:start w:val="1"/>
      <w:numFmt w:val="bullet"/>
      <w:lvlText w:val="▪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05D42">
      <w:start w:val="1"/>
      <w:numFmt w:val="bullet"/>
      <w:lvlText w:val="•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22FF46">
      <w:start w:val="1"/>
      <w:numFmt w:val="bullet"/>
      <w:lvlText w:val="o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A44D0C">
      <w:start w:val="1"/>
      <w:numFmt w:val="bullet"/>
      <w:lvlText w:val="▪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18B664">
      <w:start w:val="1"/>
      <w:numFmt w:val="bullet"/>
      <w:lvlText w:val="•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382EB0">
      <w:start w:val="1"/>
      <w:numFmt w:val="bullet"/>
      <w:lvlText w:val="o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BAA280">
      <w:start w:val="1"/>
      <w:numFmt w:val="bullet"/>
      <w:lvlText w:val="▪"/>
      <w:lvlJc w:val="left"/>
      <w:pPr>
        <w:ind w:left="7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B62BFC"/>
    <w:multiLevelType w:val="hybridMultilevel"/>
    <w:tmpl w:val="1F42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90874"/>
    <w:multiLevelType w:val="hybridMultilevel"/>
    <w:tmpl w:val="D35AA7DC"/>
    <w:lvl w:ilvl="0" w:tplc="FD20422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93D1E"/>
    <w:multiLevelType w:val="hybridMultilevel"/>
    <w:tmpl w:val="E220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0541C"/>
    <w:multiLevelType w:val="hybridMultilevel"/>
    <w:tmpl w:val="E438CDBA"/>
    <w:lvl w:ilvl="0" w:tplc="FFFFFFFF">
      <w:start w:val="1"/>
      <w:numFmt w:val="bullet"/>
      <w:lvlText w:val=""/>
      <w:lvlJc w:val="left"/>
      <w:pPr>
        <w:ind w:left="104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F4A188">
      <w:start w:val="1"/>
      <w:numFmt w:val="bullet"/>
      <w:lvlText w:val="o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9ADDDE">
      <w:start w:val="1"/>
      <w:numFmt w:val="bullet"/>
      <w:lvlText w:val="▪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9A1F8C">
      <w:start w:val="1"/>
      <w:numFmt w:val="bullet"/>
      <w:lvlText w:val="•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DA32D4">
      <w:start w:val="1"/>
      <w:numFmt w:val="bullet"/>
      <w:lvlText w:val="o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7AE76E">
      <w:start w:val="1"/>
      <w:numFmt w:val="bullet"/>
      <w:lvlText w:val="▪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207940">
      <w:start w:val="1"/>
      <w:numFmt w:val="bullet"/>
      <w:lvlText w:val="•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5C53EA">
      <w:start w:val="1"/>
      <w:numFmt w:val="bullet"/>
      <w:lvlText w:val="o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AC772A">
      <w:start w:val="1"/>
      <w:numFmt w:val="bullet"/>
      <w:lvlText w:val="▪"/>
      <w:lvlJc w:val="left"/>
      <w:pPr>
        <w:ind w:left="7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8B6990"/>
    <w:multiLevelType w:val="hybridMultilevel"/>
    <w:tmpl w:val="278CAC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C5408"/>
    <w:multiLevelType w:val="hybridMultilevel"/>
    <w:tmpl w:val="D26AEDDE"/>
    <w:lvl w:ilvl="0" w:tplc="FD20422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3A7B1E"/>
    <w:multiLevelType w:val="hybridMultilevel"/>
    <w:tmpl w:val="F2BE290A"/>
    <w:lvl w:ilvl="0" w:tplc="FD204226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F50F2D"/>
    <w:multiLevelType w:val="hybridMultilevel"/>
    <w:tmpl w:val="E902AC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CD6518E"/>
    <w:multiLevelType w:val="hybridMultilevel"/>
    <w:tmpl w:val="E38E5F3C"/>
    <w:lvl w:ilvl="0" w:tplc="FD20422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7342E"/>
    <w:multiLevelType w:val="hybridMultilevel"/>
    <w:tmpl w:val="FD7C05B6"/>
    <w:lvl w:ilvl="0" w:tplc="66683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EC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7A7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4E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BCE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CAB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E0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0A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2C9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46569"/>
    <w:multiLevelType w:val="hybridMultilevel"/>
    <w:tmpl w:val="8EF263F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0" w15:restartNumberingAfterBreak="0">
    <w:nsid w:val="76AA25C0"/>
    <w:multiLevelType w:val="hybridMultilevel"/>
    <w:tmpl w:val="C8F8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F0AD3"/>
    <w:multiLevelType w:val="hybridMultilevel"/>
    <w:tmpl w:val="F8462720"/>
    <w:lvl w:ilvl="0" w:tplc="CD44532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21"/>
  </w:num>
  <w:num w:numId="8">
    <w:abstractNumId w:val="2"/>
  </w:num>
  <w:num w:numId="9">
    <w:abstractNumId w:val="4"/>
  </w:num>
  <w:num w:numId="10">
    <w:abstractNumId w:val="11"/>
  </w:num>
  <w:num w:numId="11">
    <w:abstractNumId w:val="16"/>
  </w:num>
  <w:num w:numId="12">
    <w:abstractNumId w:val="6"/>
  </w:num>
  <w:num w:numId="13">
    <w:abstractNumId w:val="13"/>
  </w:num>
  <w:num w:numId="14">
    <w:abstractNumId w:val="10"/>
  </w:num>
  <w:num w:numId="15">
    <w:abstractNumId w:val="17"/>
  </w:num>
  <w:num w:numId="16">
    <w:abstractNumId w:val="15"/>
  </w:num>
  <w:num w:numId="17">
    <w:abstractNumId w:val="3"/>
  </w:num>
  <w:num w:numId="18">
    <w:abstractNumId w:val="14"/>
  </w:num>
  <w:num w:numId="19">
    <w:abstractNumId w:val="5"/>
  </w:num>
  <w:num w:numId="20">
    <w:abstractNumId w:val="20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isplayBackgroundShape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73C"/>
    <w:rsid w:val="00004CDE"/>
    <w:rsid w:val="00004D5F"/>
    <w:rsid w:val="0000798A"/>
    <w:rsid w:val="000079CB"/>
    <w:rsid w:val="000113EB"/>
    <w:rsid w:val="00015858"/>
    <w:rsid w:val="0001798D"/>
    <w:rsid w:val="000179F5"/>
    <w:rsid w:val="000221BE"/>
    <w:rsid w:val="000249BE"/>
    <w:rsid w:val="000261AF"/>
    <w:rsid w:val="000301AB"/>
    <w:rsid w:val="000302F2"/>
    <w:rsid w:val="00031EE2"/>
    <w:rsid w:val="0003231F"/>
    <w:rsid w:val="000329B1"/>
    <w:rsid w:val="0003356D"/>
    <w:rsid w:val="00036F5D"/>
    <w:rsid w:val="00042A98"/>
    <w:rsid w:val="000463B6"/>
    <w:rsid w:val="00050BA5"/>
    <w:rsid w:val="00051D10"/>
    <w:rsid w:val="000543F7"/>
    <w:rsid w:val="000554D5"/>
    <w:rsid w:val="00055C05"/>
    <w:rsid w:val="000604CE"/>
    <w:rsid w:val="00061D2B"/>
    <w:rsid w:val="000629AF"/>
    <w:rsid w:val="00062E59"/>
    <w:rsid w:val="00063EDF"/>
    <w:rsid w:val="000660FC"/>
    <w:rsid w:val="00071A51"/>
    <w:rsid w:val="0007259B"/>
    <w:rsid w:val="0007379C"/>
    <w:rsid w:val="00073BDE"/>
    <w:rsid w:val="000769D0"/>
    <w:rsid w:val="00076F2B"/>
    <w:rsid w:val="0007718A"/>
    <w:rsid w:val="00077639"/>
    <w:rsid w:val="0008268A"/>
    <w:rsid w:val="0008291B"/>
    <w:rsid w:val="000840B7"/>
    <w:rsid w:val="000852E9"/>
    <w:rsid w:val="00086778"/>
    <w:rsid w:val="00092494"/>
    <w:rsid w:val="00094106"/>
    <w:rsid w:val="00094BCF"/>
    <w:rsid w:val="00094BDD"/>
    <w:rsid w:val="000A013F"/>
    <w:rsid w:val="000A048C"/>
    <w:rsid w:val="000A1276"/>
    <w:rsid w:val="000A1476"/>
    <w:rsid w:val="000A14D0"/>
    <w:rsid w:val="000A1D3C"/>
    <w:rsid w:val="000B0869"/>
    <w:rsid w:val="000B39A1"/>
    <w:rsid w:val="000B4AB4"/>
    <w:rsid w:val="000B6303"/>
    <w:rsid w:val="000B67A7"/>
    <w:rsid w:val="000C1713"/>
    <w:rsid w:val="000C403D"/>
    <w:rsid w:val="000C4676"/>
    <w:rsid w:val="000C7F6B"/>
    <w:rsid w:val="000D2963"/>
    <w:rsid w:val="000D3375"/>
    <w:rsid w:val="000D4139"/>
    <w:rsid w:val="000D5BA5"/>
    <w:rsid w:val="000D6F2D"/>
    <w:rsid w:val="000D7502"/>
    <w:rsid w:val="000E02A4"/>
    <w:rsid w:val="000E175A"/>
    <w:rsid w:val="000E203F"/>
    <w:rsid w:val="000E332E"/>
    <w:rsid w:val="000E3719"/>
    <w:rsid w:val="000E4144"/>
    <w:rsid w:val="000E4E39"/>
    <w:rsid w:val="000E6986"/>
    <w:rsid w:val="000E79DC"/>
    <w:rsid w:val="000F0B16"/>
    <w:rsid w:val="000F1C07"/>
    <w:rsid w:val="000F4010"/>
    <w:rsid w:val="000F5501"/>
    <w:rsid w:val="000F5858"/>
    <w:rsid w:val="000F68B0"/>
    <w:rsid w:val="000F77E5"/>
    <w:rsid w:val="000F78BB"/>
    <w:rsid w:val="00100A92"/>
    <w:rsid w:val="00101EEE"/>
    <w:rsid w:val="001023CC"/>
    <w:rsid w:val="00104DAD"/>
    <w:rsid w:val="00107EFC"/>
    <w:rsid w:val="001113FA"/>
    <w:rsid w:val="001147FD"/>
    <w:rsid w:val="00114CFC"/>
    <w:rsid w:val="0012087F"/>
    <w:rsid w:val="00120B58"/>
    <w:rsid w:val="00123473"/>
    <w:rsid w:val="00123A6B"/>
    <w:rsid w:val="00123F44"/>
    <w:rsid w:val="00127307"/>
    <w:rsid w:val="001408ED"/>
    <w:rsid w:val="00143C20"/>
    <w:rsid w:val="001445DC"/>
    <w:rsid w:val="001455E4"/>
    <w:rsid w:val="00146E1A"/>
    <w:rsid w:val="001478A0"/>
    <w:rsid w:val="00147CF4"/>
    <w:rsid w:val="001512EB"/>
    <w:rsid w:val="00151615"/>
    <w:rsid w:val="00153358"/>
    <w:rsid w:val="0015497B"/>
    <w:rsid w:val="00154FAF"/>
    <w:rsid w:val="00162F3D"/>
    <w:rsid w:val="00167DD4"/>
    <w:rsid w:val="0017002B"/>
    <w:rsid w:val="00170304"/>
    <w:rsid w:val="0017578D"/>
    <w:rsid w:val="00176825"/>
    <w:rsid w:val="00176FD5"/>
    <w:rsid w:val="00180F8F"/>
    <w:rsid w:val="001826AF"/>
    <w:rsid w:val="001830D6"/>
    <w:rsid w:val="00183A89"/>
    <w:rsid w:val="00184BF7"/>
    <w:rsid w:val="00184C9B"/>
    <w:rsid w:val="00185504"/>
    <w:rsid w:val="00190EDB"/>
    <w:rsid w:val="00193137"/>
    <w:rsid w:val="00193310"/>
    <w:rsid w:val="00193B20"/>
    <w:rsid w:val="00194658"/>
    <w:rsid w:val="001951FB"/>
    <w:rsid w:val="00197343"/>
    <w:rsid w:val="001A1FF4"/>
    <w:rsid w:val="001A55E8"/>
    <w:rsid w:val="001A64DB"/>
    <w:rsid w:val="001A6D08"/>
    <w:rsid w:val="001A7073"/>
    <w:rsid w:val="001A7F14"/>
    <w:rsid w:val="001B0497"/>
    <w:rsid w:val="001B151B"/>
    <w:rsid w:val="001B2989"/>
    <w:rsid w:val="001B40B9"/>
    <w:rsid w:val="001B529E"/>
    <w:rsid w:val="001C2BDB"/>
    <w:rsid w:val="001C5178"/>
    <w:rsid w:val="001C5558"/>
    <w:rsid w:val="001C6076"/>
    <w:rsid w:val="001C6224"/>
    <w:rsid w:val="001C6823"/>
    <w:rsid w:val="001C68AE"/>
    <w:rsid w:val="001C7465"/>
    <w:rsid w:val="001D4628"/>
    <w:rsid w:val="001D4F5E"/>
    <w:rsid w:val="001D5664"/>
    <w:rsid w:val="001D7ACF"/>
    <w:rsid w:val="001E0EED"/>
    <w:rsid w:val="001E192E"/>
    <w:rsid w:val="001E3546"/>
    <w:rsid w:val="001E4259"/>
    <w:rsid w:val="001E4DDE"/>
    <w:rsid w:val="001E5605"/>
    <w:rsid w:val="001E69D1"/>
    <w:rsid w:val="001E7EEE"/>
    <w:rsid w:val="001F242D"/>
    <w:rsid w:val="001F41AE"/>
    <w:rsid w:val="001F43DA"/>
    <w:rsid w:val="001F4F91"/>
    <w:rsid w:val="001F61AA"/>
    <w:rsid w:val="001F71BA"/>
    <w:rsid w:val="001F7338"/>
    <w:rsid w:val="002019DD"/>
    <w:rsid w:val="00201AFE"/>
    <w:rsid w:val="0020763A"/>
    <w:rsid w:val="00207E69"/>
    <w:rsid w:val="0021073F"/>
    <w:rsid w:val="0021161F"/>
    <w:rsid w:val="002131E3"/>
    <w:rsid w:val="00213B7D"/>
    <w:rsid w:val="00213BD7"/>
    <w:rsid w:val="0021631D"/>
    <w:rsid w:val="00216CBC"/>
    <w:rsid w:val="00220556"/>
    <w:rsid w:val="002209FE"/>
    <w:rsid w:val="002211BB"/>
    <w:rsid w:val="002238E6"/>
    <w:rsid w:val="00223900"/>
    <w:rsid w:val="00224245"/>
    <w:rsid w:val="00225E20"/>
    <w:rsid w:val="00227DFC"/>
    <w:rsid w:val="002337E0"/>
    <w:rsid w:val="002338E5"/>
    <w:rsid w:val="002356B3"/>
    <w:rsid w:val="00235C47"/>
    <w:rsid w:val="002361BA"/>
    <w:rsid w:val="0023728D"/>
    <w:rsid w:val="00243CA6"/>
    <w:rsid w:val="002468C9"/>
    <w:rsid w:val="00247B17"/>
    <w:rsid w:val="00252485"/>
    <w:rsid w:val="00254258"/>
    <w:rsid w:val="0025793B"/>
    <w:rsid w:val="00261204"/>
    <w:rsid w:val="00261997"/>
    <w:rsid w:val="002633E6"/>
    <w:rsid w:val="0026554C"/>
    <w:rsid w:val="002669AC"/>
    <w:rsid w:val="00275E07"/>
    <w:rsid w:val="00283547"/>
    <w:rsid w:val="002844FB"/>
    <w:rsid w:val="00285D84"/>
    <w:rsid w:val="00286AC0"/>
    <w:rsid w:val="00287653"/>
    <w:rsid w:val="00287F87"/>
    <w:rsid w:val="002902E9"/>
    <w:rsid w:val="00293551"/>
    <w:rsid w:val="00293740"/>
    <w:rsid w:val="00296D6A"/>
    <w:rsid w:val="00297D18"/>
    <w:rsid w:val="002A2034"/>
    <w:rsid w:val="002A2691"/>
    <w:rsid w:val="002A3BBC"/>
    <w:rsid w:val="002A790C"/>
    <w:rsid w:val="002B13C4"/>
    <w:rsid w:val="002B14E0"/>
    <w:rsid w:val="002B191D"/>
    <w:rsid w:val="002B19EE"/>
    <w:rsid w:val="002B2907"/>
    <w:rsid w:val="002B2FB1"/>
    <w:rsid w:val="002C04FC"/>
    <w:rsid w:val="002C2B3E"/>
    <w:rsid w:val="002C2DB3"/>
    <w:rsid w:val="002C5F95"/>
    <w:rsid w:val="002C6E49"/>
    <w:rsid w:val="002C7E9F"/>
    <w:rsid w:val="002D17A2"/>
    <w:rsid w:val="002D303A"/>
    <w:rsid w:val="002D30BA"/>
    <w:rsid w:val="002D3F6D"/>
    <w:rsid w:val="002D73D7"/>
    <w:rsid w:val="002D7C73"/>
    <w:rsid w:val="002E1862"/>
    <w:rsid w:val="002E27D0"/>
    <w:rsid w:val="002E4DC0"/>
    <w:rsid w:val="002E6C40"/>
    <w:rsid w:val="002F5561"/>
    <w:rsid w:val="002F56DF"/>
    <w:rsid w:val="002F652E"/>
    <w:rsid w:val="002F68F3"/>
    <w:rsid w:val="00305D7B"/>
    <w:rsid w:val="003103F9"/>
    <w:rsid w:val="00310572"/>
    <w:rsid w:val="00314069"/>
    <w:rsid w:val="00314250"/>
    <w:rsid w:val="00314525"/>
    <w:rsid w:val="00315978"/>
    <w:rsid w:val="003161A2"/>
    <w:rsid w:val="003167A7"/>
    <w:rsid w:val="003178E3"/>
    <w:rsid w:val="0032257A"/>
    <w:rsid w:val="00323151"/>
    <w:rsid w:val="003251D1"/>
    <w:rsid w:val="00325296"/>
    <w:rsid w:val="003272F2"/>
    <w:rsid w:val="003277BC"/>
    <w:rsid w:val="00327AA2"/>
    <w:rsid w:val="00332BBF"/>
    <w:rsid w:val="003349A0"/>
    <w:rsid w:val="00335E91"/>
    <w:rsid w:val="00335F10"/>
    <w:rsid w:val="00336863"/>
    <w:rsid w:val="00340063"/>
    <w:rsid w:val="00340F8B"/>
    <w:rsid w:val="00343072"/>
    <w:rsid w:val="0034396B"/>
    <w:rsid w:val="00343A7F"/>
    <w:rsid w:val="003461DF"/>
    <w:rsid w:val="00350A6D"/>
    <w:rsid w:val="0035132C"/>
    <w:rsid w:val="00351B80"/>
    <w:rsid w:val="0035430B"/>
    <w:rsid w:val="003603EE"/>
    <w:rsid w:val="0036241D"/>
    <w:rsid w:val="003627C3"/>
    <w:rsid w:val="00362EFF"/>
    <w:rsid w:val="00363B5C"/>
    <w:rsid w:val="00364241"/>
    <w:rsid w:val="003657C3"/>
    <w:rsid w:val="00367A15"/>
    <w:rsid w:val="00370A04"/>
    <w:rsid w:val="00371511"/>
    <w:rsid w:val="003716CB"/>
    <w:rsid w:val="0037286C"/>
    <w:rsid w:val="00373A10"/>
    <w:rsid w:val="00375636"/>
    <w:rsid w:val="00376642"/>
    <w:rsid w:val="003777AE"/>
    <w:rsid w:val="00377CA8"/>
    <w:rsid w:val="00381B95"/>
    <w:rsid w:val="00381E7F"/>
    <w:rsid w:val="003825DD"/>
    <w:rsid w:val="003845FF"/>
    <w:rsid w:val="00385AF3"/>
    <w:rsid w:val="00387523"/>
    <w:rsid w:val="00390BB3"/>
    <w:rsid w:val="00390F59"/>
    <w:rsid w:val="00391106"/>
    <w:rsid w:val="0039158B"/>
    <w:rsid w:val="00391B70"/>
    <w:rsid w:val="00393F2E"/>
    <w:rsid w:val="00394199"/>
    <w:rsid w:val="0039729A"/>
    <w:rsid w:val="003A027C"/>
    <w:rsid w:val="003A04DC"/>
    <w:rsid w:val="003A313A"/>
    <w:rsid w:val="003A3CE9"/>
    <w:rsid w:val="003A5670"/>
    <w:rsid w:val="003A5F2B"/>
    <w:rsid w:val="003B0735"/>
    <w:rsid w:val="003B43B5"/>
    <w:rsid w:val="003B5CA0"/>
    <w:rsid w:val="003B78C1"/>
    <w:rsid w:val="003C1F42"/>
    <w:rsid w:val="003C3627"/>
    <w:rsid w:val="003C3973"/>
    <w:rsid w:val="003C3AA7"/>
    <w:rsid w:val="003C6EC1"/>
    <w:rsid w:val="003C78E0"/>
    <w:rsid w:val="003D33DD"/>
    <w:rsid w:val="003D47BE"/>
    <w:rsid w:val="003E0C60"/>
    <w:rsid w:val="003E13DA"/>
    <w:rsid w:val="003E23BE"/>
    <w:rsid w:val="003E32FC"/>
    <w:rsid w:val="003E3822"/>
    <w:rsid w:val="003E3CC7"/>
    <w:rsid w:val="003E6628"/>
    <w:rsid w:val="003E6873"/>
    <w:rsid w:val="003F0A17"/>
    <w:rsid w:val="003F104F"/>
    <w:rsid w:val="003F1200"/>
    <w:rsid w:val="003F1C97"/>
    <w:rsid w:val="003F31F3"/>
    <w:rsid w:val="003F3C86"/>
    <w:rsid w:val="003F6984"/>
    <w:rsid w:val="003F6BB0"/>
    <w:rsid w:val="003F75A5"/>
    <w:rsid w:val="003F78EF"/>
    <w:rsid w:val="0040420E"/>
    <w:rsid w:val="00407EE2"/>
    <w:rsid w:val="00410EC5"/>
    <w:rsid w:val="00412294"/>
    <w:rsid w:val="004122F9"/>
    <w:rsid w:val="00412401"/>
    <w:rsid w:val="004130E0"/>
    <w:rsid w:val="00414D3D"/>
    <w:rsid w:val="00416217"/>
    <w:rsid w:val="004221D9"/>
    <w:rsid w:val="00422207"/>
    <w:rsid w:val="00422987"/>
    <w:rsid w:val="00423306"/>
    <w:rsid w:val="00423FAC"/>
    <w:rsid w:val="00426346"/>
    <w:rsid w:val="0043001C"/>
    <w:rsid w:val="00430527"/>
    <w:rsid w:val="00430A1D"/>
    <w:rsid w:val="004327DF"/>
    <w:rsid w:val="004351CC"/>
    <w:rsid w:val="0043666A"/>
    <w:rsid w:val="004368E6"/>
    <w:rsid w:val="004419EA"/>
    <w:rsid w:val="00441AF3"/>
    <w:rsid w:val="004442E2"/>
    <w:rsid w:val="00444DCA"/>
    <w:rsid w:val="00446DC8"/>
    <w:rsid w:val="004501D0"/>
    <w:rsid w:val="00451630"/>
    <w:rsid w:val="004546B4"/>
    <w:rsid w:val="004558A1"/>
    <w:rsid w:val="00456F51"/>
    <w:rsid w:val="0046349E"/>
    <w:rsid w:val="00464F4E"/>
    <w:rsid w:val="004706E0"/>
    <w:rsid w:val="00470B2F"/>
    <w:rsid w:val="004740F3"/>
    <w:rsid w:val="004749C1"/>
    <w:rsid w:val="00475DFE"/>
    <w:rsid w:val="004770A0"/>
    <w:rsid w:val="00477296"/>
    <w:rsid w:val="00477CC3"/>
    <w:rsid w:val="004818A9"/>
    <w:rsid w:val="00487DBB"/>
    <w:rsid w:val="00491DE8"/>
    <w:rsid w:val="00494E4D"/>
    <w:rsid w:val="00496893"/>
    <w:rsid w:val="004974BE"/>
    <w:rsid w:val="004976CB"/>
    <w:rsid w:val="004A128B"/>
    <w:rsid w:val="004A1F73"/>
    <w:rsid w:val="004A32B2"/>
    <w:rsid w:val="004A5B82"/>
    <w:rsid w:val="004A5F02"/>
    <w:rsid w:val="004B2479"/>
    <w:rsid w:val="004B5AE7"/>
    <w:rsid w:val="004C11F4"/>
    <w:rsid w:val="004C1F32"/>
    <w:rsid w:val="004C32AD"/>
    <w:rsid w:val="004C4246"/>
    <w:rsid w:val="004C43EB"/>
    <w:rsid w:val="004C4A5E"/>
    <w:rsid w:val="004C52A1"/>
    <w:rsid w:val="004C5830"/>
    <w:rsid w:val="004C5C4D"/>
    <w:rsid w:val="004C5F73"/>
    <w:rsid w:val="004C642A"/>
    <w:rsid w:val="004C7A25"/>
    <w:rsid w:val="004D0192"/>
    <w:rsid w:val="004D0593"/>
    <w:rsid w:val="004D1DCB"/>
    <w:rsid w:val="004D1E19"/>
    <w:rsid w:val="004D256A"/>
    <w:rsid w:val="004D4715"/>
    <w:rsid w:val="004D5D42"/>
    <w:rsid w:val="004D63AC"/>
    <w:rsid w:val="004D6402"/>
    <w:rsid w:val="004E0146"/>
    <w:rsid w:val="004E16ED"/>
    <w:rsid w:val="004E1D71"/>
    <w:rsid w:val="004E27FE"/>
    <w:rsid w:val="004E3BF2"/>
    <w:rsid w:val="004E5BDB"/>
    <w:rsid w:val="004F0E58"/>
    <w:rsid w:val="004F5AAA"/>
    <w:rsid w:val="004F74C9"/>
    <w:rsid w:val="0050342E"/>
    <w:rsid w:val="00503CD3"/>
    <w:rsid w:val="0051179C"/>
    <w:rsid w:val="00513F48"/>
    <w:rsid w:val="00514B33"/>
    <w:rsid w:val="005154C0"/>
    <w:rsid w:val="00515DD9"/>
    <w:rsid w:val="005160F0"/>
    <w:rsid w:val="0051672E"/>
    <w:rsid w:val="005171CD"/>
    <w:rsid w:val="00521B96"/>
    <w:rsid w:val="00521F7C"/>
    <w:rsid w:val="00524DFF"/>
    <w:rsid w:val="00527392"/>
    <w:rsid w:val="00530C8A"/>
    <w:rsid w:val="005320BF"/>
    <w:rsid w:val="00533625"/>
    <w:rsid w:val="00534137"/>
    <w:rsid w:val="00540139"/>
    <w:rsid w:val="005415A9"/>
    <w:rsid w:val="0054225A"/>
    <w:rsid w:val="00542A30"/>
    <w:rsid w:val="00543003"/>
    <w:rsid w:val="00547A95"/>
    <w:rsid w:val="0055227A"/>
    <w:rsid w:val="005558DD"/>
    <w:rsid w:val="00555B86"/>
    <w:rsid w:val="00560B94"/>
    <w:rsid w:val="00563865"/>
    <w:rsid w:val="0056526D"/>
    <w:rsid w:val="00572E93"/>
    <w:rsid w:val="005750AF"/>
    <w:rsid w:val="00575EE9"/>
    <w:rsid w:val="005765C7"/>
    <w:rsid w:val="00576AF1"/>
    <w:rsid w:val="00580CC2"/>
    <w:rsid w:val="00580DCB"/>
    <w:rsid w:val="005863D4"/>
    <w:rsid w:val="00586D1D"/>
    <w:rsid w:val="00590619"/>
    <w:rsid w:val="00590826"/>
    <w:rsid w:val="00591A35"/>
    <w:rsid w:val="00593DDC"/>
    <w:rsid w:val="0059577F"/>
    <w:rsid w:val="00597B00"/>
    <w:rsid w:val="005A0375"/>
    <w:rsid w:val="005A07C8"/>
    <w:rsid w:val="005A0932"/>
    <w:rsid w:val="005A2E1F"/>
    <w:rsid w:val="005A4D99"/>
    <w:rsid w:val="005A53EA"/>
    <w:rsid w:val="005A7C64"/>
    <w:rsid w:val="005B0193"/>
    <w:rsid w:val="005B353E"/>
    <w:rsid w:val="005B37B2"/>
    <w:rsid w:val="005B56C0"/>
    <w:rsid w:val="005B7287"/>
    <w:rsid w:val="005B7A39"/>
    <w:rsid w:val="005C11AC"/>
    <w:rsid w:val="005C46E6"/>
    <w:rsid w:val="005D0448"/>
    <w:rsid w:val="005D0683"/>
    <w:rsid w:val="005D073C"/>
    <w:rsid w:val="005D1B1B"/>
    <w:rsid w:val="005D2778"/>
    <w:rsid w:val="005D3210"/>
    <w:rsid w:val="005D3B30"/>
    <w:rsid w:val="005D3DBB"/>
    <w:rsid w:val="005D7C81"/>
    <w:rsid w:val="005E0671"/>
    <w:rsid w:val="005E31A6"/>
    <w:rsid w:val="005E38FA"/>
    <w:rsid w:val="005E3A3C"/>
    <w:rsid w:val="005E3C3F"/>
    <w:rsid w:val="005E407A"/>
    <w:rsid w:val="005E507B"/>
    <w:rsid w:val="005F1BB1"/>
    <w:rsid w:val="005F30C3"/>
    <w:rsid w:val="005F30C4"/>
    <w:rsid w:val="005F4716"/>
    <w:rsid w:val="005F65DB"/>
    <w:rsid w:val="005F6CCA"/>
    <w:rsid w:val="0060207D"/>
    <w:rsid w:val="00602A23"/>
    <w:rsid w:val="00606023"/>
    <w:rsid w:val="00606AA6"/>
    <w:rsid w:val="00606F95"/>
    <w:rsid w:val="006108C9"/>
    <w:rsid w:val="00612767"/>
    <w:rsid w:val="00614AC2"/>
    <w:rsid w:val="00614F15"/>
    <w:rsid w:val="00615C0B"/>
    <w:rsid w:val="00616DD8"/>
    <w:rsid w:val="006175C8"/>
    <w:rsid w:val="006206A5"/>
    <w:rsid w:val="006219CA"/>
    <w:rsid w:val="00623710"/>
    <w:rsid w:val="00623C97"/>
    <w:rsid w:val="00624664"/>
    <w:rsid w:val="00626A79"/>
    <w:rsid w:val="00632671"/>
    <w:rsid w:val="00632AF3"/>
    <w:rsid w:val="00632D06"/>
    <w:rsid w:val="00634DDE"/>
    <w:rsid w:val="00635E53"/>
    <w:rsid w:val="00637984"/>
    <w:rsid w:val="00640616"/>
    <w:rsid w:val="00640832"/>
    <w:rsid w:val="00642DC0"/>
    <w:rsid w:val="006438E3"/>
    <w:rsid w:val="00643BB2"/>
    <w:rsid w:val="006449A2"/>
    <w:rsid w:val="00650654"/>
    <w:rsid w:val="00650AB5"/>
    <w:rsid w:val="006520B5"/>
    <w:rsid w:val="00652CEC"/>
    <w:rsid w:val="00652ECC"/>
    <w:rsid w:val="006537DB"/>
    <w:rsid w:val="00654938"/>
    <w:rsid w:val="00656792"/>
    <w:rsid w:val="00657763"/>
    <w:rsid w:val="00664FE4"/>
    <w:rsid w:val="00670C2A"/>
    <w:rsid w:val="00673D79"/>
    <w:rsid w:val="00676654"/>
    <w:rsid w:val="006767E3"/>
    <w:rsid w:val="00676BC9"/>
    <w:rsid w:val="0068032C"/>
    <w:rsid w:val="006829DD"/>
    <w:rsid w:val="006839FD"/>
    <w:rsid w:val="006843C1"/>
    <w:rsid w:val="0068502F"/>
    <w:rsid w:val="00686801"/>
    <w:rsid w:val="00686A39"/>
    <w:rsid w:val="0069053B"/>
    <w:rsid w:val="00690655"/>
    <w:rsid w:val="0069266F"/>
    <w:rsid w:val="006960EB"/>
    <w:rsid w:val="00697959"/>
    <w:rsid w:val="00697A9E"/>
    <w:rsid w:val="006A1FC0"/>
    <w:rsid w:val="006A3750"/>
    <w:rsid w:val="006B162D"/>
    <w:rsid w:val="006B1B55"/>
    <w:rsid w:val="006B7BAF"/>
    <w:rsid w:val="006B7ECB"/>
    <w:rsid w:val="006C2A2F"/>
    <w:rsid w:val="006C2C1C"/>
    <w:rsid w:val="006C4671"/>
    <w:rsid w:val="006C7661"/>
    <w:rsid w:val="006D1AF8"/>
    <w:rsid w:val="006D1F15"/>
    <w:rsid w:val="006D400E"/>
    <w:rsid w:val="006D4B96"/>
    <w:rsid w:val="006D5B1C"/>
    <w:rsid w:val="006E1010"/>
    <w:rsid w:val="006E2861"/>
    <w:rsid w:val="006E2EF5"/>
    <w:rsid w:val="006E47F5"/>
    <w:rsid w:val="006E564F"/>
    <w:rsid w:val="006E620E"/>
    <w:rsid w:val="006E7D07"/>
    <w:rsid w:val="006F036E"/>
    <w:rsid w:val="006F121B"/>
    <w:rsid w:val="006F17AF"/>
    <w:rsid w:val="006F2CAE"/>
    <w:rsid w:val="006F5417"/>
    <w:rsid w:val="006F6E70"/>
    <w:rsid w:val="006F784B"/>
    <w:rsid w:val="007022D8"/>
    <w:rsid w:val="007049D6"/>
    <w:rsid w:val="00704A20"/>
    <w:rsid w:val="00704E64"/>
    <w:rsid w:val="00707649"/>
    <w:rsid w:val="00707BF6"/>
    <w:rsid w:val="00710BF3"/>
    <w:rsid w:val="007111E0"/>
    <w:rsid w:val="0071177A"/>
    <w:rsid w:val="00711AA8"/>
    <w:rsid w:val="0071213A"/>
    <w:rsid w:val="0071366E"/>
    <w:rsid w:val="0071463B"/>
    <w:rsid w:val="00715286"/>
    <w:rsid w:val="007175B1"/>
    <w:rsid w:val="0072095C"/>
    <w:rsid w:val="0072300B"/>
    <w:rsid w:val="0072316F"/>
    <w:rsid w:val="00724A00"/>
    <w:rsid w:val="00724D77"/>
    <w:rsid w:val="007266E1"/>
    <w:rsid w:val="00730072"/>
    <w:rsid w:val="00730A49"/>
    <w:rsid w:val="00730D12"/>
    <w:rsid w:val="007319C1"/>
    <w:rsid w:val="00732425"/>
    <w:rsid w:val="007343B7"/>
    <w:rsid w:val="00734A34"/>
    <w:rsid w:val="00735165"/>
    <w:rsid w:val="007375D4"/>
    <w:rsid w:val="00737D67"/>
    <w:rsid w:val="00741676"/>
    <w:rsid w:val="00741919"/>
    <w:rsid w:val="007420D2"/>
    <w:rsid w:val="00742F5F"/>
    <w:rsid w:val="00743B32"/>
    <w:rsid w:val="007451E3"/>
    <w:rsid w:val="007506B2"/>
    <w:rsid w:val="0075180D"/>
    <w:rsid w:val="00767689"/>
    <w:rsid w:val="007679AD"/>
    <w:rsid w:val="00770588"/>
    <w:rsid w:val="00772220"/>
    <w:rsid w:val="0077225D"/>
    <w:rsid w:val="0077251E"/>
    <w:rsid w:val="0077312B"/>
    <w:rsid w:val="00774CAE"/>
    <w:rsid w:val="00775CBB"/>
    <w:rsid w:val="00781D81"/>
    <w:rsid w:val="007845CB"/>
    <w:rsid w:val="007902DA"/>
    <w:rsid w:val="00793828"/>
    <w:rsid w:val="00796716"/>
    <w:rsid w:val="00797824"/>
    <w:rsid w:val="007A17EC"/>
    <w:rsid w:val="007A3119"/>
    <w:rsid w:val="007A44AF"/>
    <w:rsid w:val="007A48BC"/>
    <w:rsid w:val="007A4FE3"/>
    <w:rsid w:val="007A6877"/>
    <w:rsid w:val="007B09C7"/>
    <w:rsid w:val="007B24CB"/>
    <w:rsid w:val="007B30B0"/>
    <w:rsid w:val="007B3BF1"/>
    <w:rsid w:val="007B4174"/>
    <w:rsid w:val="007B49F6"/>
    <w:rsid w:val="007B4CEB"/>
    <w:rsid w:val="007B5B09"/>
    <w:rsid w:val="007C4785"/>
    <w:rsid w:val="007C5A12"/>
    <w:rsid w:val="007C7430"/>
    <w:rsid w:val="007C7871"/>
    <w:rsid w:val="007D0190"/>
    <w:rsid w:val="007D06BB"/>
    <w:rsid w:val="007D0F35"/>
    <w:rsid w:val="007D39F9"/>
    <w:rsid w:val="007D4604"/>
    <w:rsid w:val="007D6908"/>
    <w:rsid w:val="007E07FC"/>
    <w:rsid w:val="007E08DE"/>
    <w:rsid w:val="007E3339"/>
    <w:rsid w:val="007E3FD9"/>
    <w:rsid w:val="007F01E9"/>
    <w:rsid w:val="007F05BC"/>
    <w:rsid w:val="007F7014"/>
    <w:rsid w:val="008017A7"/>
    <w:rsid w:val="008017FD"/>
    <w:rsid w:val="00803017"/>
    <w:rsid w:val="0080323C"/>
    <w:rsid w:val="008032C3"/>
    <w:rsid w:val="00807805"/>
    <w:rsid w:val="00807B2B"/>
    <w:rsid w:val="00813337"/>
    <w:rsid w:val="008136AE"/>
    <w:rsid w:val="008247D2"/>
    <w:rsid w:val="00825F36"/>
    <w:rsid w:val="00831058"/>
    <w:rsid w:val="00832033"/>
    <w:rsid w:val="00832568"/>
    <w:rsid w:val="00832EE9"/>
    <w:rsid w:val="008353B6"/>
    <w:rsid w:val="008371F0"/>
    <w:rsid w:val="008444AF"/>
    <w:rsid w:val="00845A87"/>
    <w:rsid w:val="008465E3"/>
    <w:rsid w:val="00846B3D"/>
    <w:rsid w:val="00850167"/>
    <w:rsid w:val="008522A6"/>
    <w:rsid w:val="00852FA0"/>
    <w:rsid w:val="00852FFA"/>
    <w:rsid w:val="00862171"/>
    <w:rsid w:val="00866495"/>
    <w:rsid w:val="0087392C"/>
    <w:rsid w:val="00873DDD"/>
    <w:rsid w:val="00875875"/>
    <w:rsid w:val="00880796"/>
    <w:rsid w:val="0088197B"/>
    <w:rsid w:val="008854C3"/>
    <w:rsid w:val="0088783D"/>
    <w:rsid w:val="0089270C"/>
    <w:rsid w:val="00893202"/>
    <w:rsid w:val="008936DB"/>
    <w:rsid w:val="0089449E"/>
    <w:rsid w:val="00894DE6"/>
    <w:rsid w:val="008A2C33"/>
    <w:rsid w:val="008A2FE1"/>
    <w:rsid w:val="008A308B"/>
    <w:rsid w:val="008B02DD"/>
    <w:rsid w:val="008B02E5"/>
    <w:rsid w:val="008B16B8"/>
    <w:rsid w:val="008B434F"/>
    <w:rsid w:val="008B59C9"/>
    <w:rsid w:val="008B7B6E"/>
    <w:rsid w:val="008C04F2"/>
    <w:rsid w:val="008C311D"/>
    <w:rsid w:val="008D19A1"/>
    <w:rsid w:val="008D267D"/>
    <w:rsid w:val="008D387C"/>
    <w:rsid w:val="008D3949"/>
    <w:rsid w:val="008D3ADF"/>
    <w:rsid w:val="008E0F38"/>
    <w:rsid w:val="008E15C8"/>
    <w:rsid w:val="008E1B06"/>
    <w:rsid w:val="008E42DD"/>
    <w:rsid w:val="008E4740"/>
    <w:rsid w:val="008F0904"/>
    <w:rsid w:val="008F1B61"/>
    <w:rsid w:val="008F24E2"/>
    <w:rsid w:val="008F3BF4"/>
    <w:rsid w:val="008F4369"/>
    <w:rsid w:val="008F7449"/>
    <w:rsid w:val="009033D0"/>
    <w:rsid w:val="00903919"/>
    <w:rsid w:val="009057EA"/>
    <w:rsid w:val="00911175"/>
    <w:rsid w:val="00913A65"/>
    <w:rsid w:val="009158EE"/>
    <w:rsid w:val="0091675A"/>
    <w:rsid w:val="00917493"/>
    <w:rsid w:val="00920B94"/>
    <w:rsid w:val="00922EEA"/>
    <w:rsid w:val="009248E8"/>
    <w:rsid w:val="00924909"/>
    <w:rsid w:val="00930E42"/>
    <w:rsid w:val="00931E53"/>
    <w:rsid w:val="00933DDF"/>
    <w:rsid w:val="00934E6D"/>
    <w:rsid w:val="00935145"/>
    <w:rsid w:val="00935E6F"/>
    <w:rsid w:val="009362FD"/>
    <w:rsid w:val="0093769C"/>
    <w:rsid w:val="00940B77"/>
    <w:rsid w:val="00942D71"/>
    <w:rsid w:val="009441B7"/>
    <w:rsid w:val="00950EAD"/>
    <w:rsid w:val="009539C6"/>
    <w:rsid w:val="009577CD"/>
    <w:rsid w:val="00957A19"/>
    <w:rsid w:val="0096086D"/>
    <w:rsid w:val="00961184"/>
    <w:rsid w:val="009616EE"/>
    <w:rsid w:val="009624BA"/>
    <w:rsid w:val="00962830"/>
    <w:rsid w:val="009673E6"/>
    <w:rsid w:val="00967C23"/>
    <w:rsid w:val="009751FA"/>
    <w:rsid w:val="00976ADB"/>
    <w:rsid w:val="00981AD8"/>
    <w:rsid w:val="00982446"/>
    <w:rsid w:val="00982A3E"/>
    <w:rsid w:val="009849B9"/>
    <w:rsid w:val="009853B3"/>
    <w:rsid w:val="009854C3"/>
    <w:rsid w:val="0098574A"/>
    <w:rsid w:val="00985C5D"/>
    <w:rsid w:val="009868BE"/>
    <w:rsid w:val="00987449"/>
    <w:rsid w:val="00992AAC"/>
    <w:rsid w:val="00994A87"/>
    <w:rsid w:val="009952F5"/>
    <w:rsid w:val="009960FA"/>
    <w:rsid w:val="009979D3"/>
    <w:rsid w:val="00997B8F"/>
    <w:rsid w:val="009A0465"/>
    <w:rsid w:val="009A0B98"/>
    <w:rsid w:val="009A15F0"/>
    <w:rsid w:val="009A76B9"/>
    <w:rsid w:val="009B0544"/>
    <w:rsid w:val="009B1117"/>
    <w:rsid w:val="009B558B"/>
    <w:rsid w:val="009C1788"/>
    <w:rsid w:val="009C3291"/>
    <w:rsid w:val="009C346A"/>
    <w:rsid w:val="009C4A9D"/>
    <w:rsid w:val="009C6E72"/>
    <w:rsid w:val="009D1B4B"/>
    <w:rsid w:val="009D6946"/>
    <w:rsid w:val="009D7257"/>
    <w:rsid w:val="009E2EAF"/>
    <w:rsid w:val="009E3EEE"/>
    <w:rsid w:val="009F2082"/>
    <w:rsid w:val="009F233F"/>
    <w:rsid w:val="009F2C19"/>
    <w:rsid w:val="009F6D6D"/>
    <w:rsid w:val="009F6F23"/>
    <w:rsid w:val="00A005A3"/>
    <w:rsid w:val="00A013D8"/>
    <w:rsid w:val="00A022CB"/>
    <w:rsid w:val="00A02CF8"/>
    <w:rsid w:val="00A03481"/>
    <w:rsid w:val="00A07851"/>
    <w:rsid w:val="00A10FAA"/>
    <w:rsid w:val="00A127E1"/>
    <w:rsid w:val="00A16A5A"/>
    <w:rsid w:val="00A17F14"/>
    <w:rsid w:val="00A20FC5"/>
    <w:rsid w:val="00A23D7D"/>
    <w:rsid w:val="00A26C68"/>
    <w:rsid w:val="00A31CF0"/>
    <w:rsid w:val="00A31EF8"/>
    <w:rsid w:val="00A31F8F"/>
    <w:rsid w:val="00A32725"/>
    <w:rsid w:val="00A34501"/>
    <w:rsid w:val="00A355E0"/>
    <w:rsid w:val="00A3668B"/>
    <w:rsid w:val="00A36731"/>
    <w:rsid w:val="00A43F4D"/>
    <w:rsid w:val="00A50505"/>
    <w:rsid w:val="00A50D18"/>
    <w:rsid w:val="00A52712"/>
    <w:rsid w:val="00A5287D"/>
    <w:rsid w:val="00A53CA3"/>
    <w:rsid w:val="00A54062"/>
    <w:rsid w:val="00A5477E"/>
    <w:rsid w:val="00A55D06"/>
    <w:rsid w:val="00A56F42"/>
    <w:rsid w:val="00A57342"/>
    <w:rsid w:val="00A62F0D"/>
    <w:rsid w:val="00A65F66"/>
    <w:rsid w:val="00A66A07"/>
    <w:rsid w:val="00A66A6F"/>
    <w:rsid w:val="00A66C30"/>
    <w:rsid w:val="00A70E4D"/>
    <w:rsid w:val="00A70E88"/>
    <w:rsid w:val="00A71CB6"/>
    <w:rsid w:val="00A7299A"/>
    <w:rsid w:val="00A747FC"/>
    <w:rsid w:val="00A77095"/>
    <w:rsid w:val="00A82423"/>
    <w:rsid w:val="00A82EC0"/>
    <w:rsid w:val="00A83845"/>
    <w:rsid w:val="00A853A0"/>
    <w:rsid w:val="00A867DE"/>
    <w:rsid w:val="00A86D3B"/>
    <w:rsid w:val="00A92E6E"/>
    <w:rsid w:val="00A93342"/>
    <w:rsid w:val="00A94721"/>
    <w:rsid w:val="00AA05F7"/>
    <w:rsid w:val="00AA15B9"/>
    <w:rsid w:val="00AA4C81"/>
    <w:rsid w:val="00AA7472"/>
    <w:rsid w:val="00AA7597"/>
    <w:rsid w:val="00AB232F"/>
    <w:rsid w:val="00AB2513"/>
    <w:rsid w:val="00AB2623"/>
    <w:rsid w:val="00AB4F70"/>
    <w:rsid w:val="00AC1BE6"/>
    <w:rsid w:val="00AC1D40"/>
    <w:rsid w:val="00AC35DB"/>
    <w:rsid w:val="00AC3EF2"/>
    <w:rsid w:val="00AC5C24"/>
    <w:rsid w:val="00AD09F5"/>
    <w:rsid w:val="00AD129D"/>
    <w:rsid w:val="00AD467F"/>
    <w:rsid w:val="00AD6F67"/>
    <w:rsid w:val="00AD7CE7"/>
    <w:rsid w:val="00AD7DFA"/>
    <w:rsid w:val="00AE7416"/>
    <w:rsid w:val="00AE7DF8"/>
    <w:rsid w:val="00AF0D3E"/>
    <w:rsid w:val="00AF1948"/>
    <w:rsid w:val="00AF1B6E"/>
    <w:rsid w:val="00AF3F52"/>
    <w:rsid w:val="00AF5072"/>
    <w:rsid w:val="00AF53AA"/>
    <w:rsid w:val="00AF5B5F"/>
    <w:rsid w:val="00AF6DBD"/>
    <w:rsid w:val="00B00595"/>
    <w:rsid w:val="00B0151E"/>
    <w:rsid w:val="00B03EB7"/>
    <w:rsid w:val="00B04F1D"/>
    <w:rsid w:val="00B21673"/>
    <w:rsid w:val="00B22109"/>
    <w:rsid w:val="00B23EEE"/>
    <w:rsid w:val="00B30770"/>
    <w:rsid w:val="00B33D7A"/>
    <w:rsid w:val="00B346C8"/>
    <w:rsid w:val="00B364CE"/>
    <w:rsid w:val="00B44D9A"/>
    <w:rsid w:val="00B460C2"/>
    <w:rsid w:val="00B46484"/>
    <w:rsid w:val="00B50F4D"/>
    <w:rsid w:val="00B52A3A"/>
    <w:rsid w:val="00B52FB4"/>
    <w:rsid w:val="00B5708E"/>
    <w:rsid w:val="00B6086B"/>
    <w:rsid w:val="00B60F26"/>
    <w:rsid w:val="00B62202"/>
    <w:rsid w:val="00B66399"/>
    <w:rsid w:val="00B66763"/>
    <w:rsid w:val="00B6693E"/>
    <w:rsid w:val="00B67D91"/>
    <w:rsid w:val="00B7165C"/>
    <w:rsid w:val="00B723CE"/>
    <w:rsid w:val="00B725F5"/>
    <w:rsid w:val="00B739C1"/>
    <w:rsid w:val="00B767EF"/>
    <w:rsid w:val="00B76A77"/>
    <w:rsid w:val="00B76FB7"/>
    <w:rsid w:val="00B76FE1"/>
    <w:rsid w:val="00B77493"/>
    <w:rsid w:val="00B80365"/>
    <w:rsid w:val="00B80ED2"/>
    <w:rsid w:val="00B8766B"/>
    <w:rsid w:val="00B87B8C"/>
    <w:rsid w:val="00B958F3"/>
    <w:rsid w:val="00BA19D8"/>
    <w:rsid w:val="00BA337C"/>
    <w:rsid w:val="00BA4345"/>
    <w:rsid w:val="00BA5EEE"/>
    <w:rsid w:val="00BA672C"/>
    <w:rsid w:val="00BA6B48"/>
    <w:rsid w:val="00BB3599"/>
    <w:rsid w:val="00BB4935"/>
    <w:rsid w:val="00BB799C"/>
    <w:rsid w:val="00BC1002"/>
    <w:rsid w:val="00BC24BD"/>
    <w:rsid w:val="00BC2EAB"/>
    <w:rsid w:val="00BC41BC"/>
    <w:rsid w:val="00BC6837"/>
    <w:rsid w:val="00BC710E"/>
    <w:rsid w:val="00BD06CD"/>
    <w:rsid w:val="00BD0E24"/>
    <w:rsid w:val="00BD22FF"/>
    <w:rsid w:val="00BD3CE3"/>
    <w:rsid w:val="00BE27FE"/>
    <w:rsid w:val="00BE3E1C"/>
    <w:rsid w:val="00BE5CE4"/>
    <w:rsid w:val="00BE782D"/>
    <w:rsid w:val="00BE7ACD"/>
    <w:rsid w:val="00BF348A"/>
    <w:rsid w:val="00BF5732"/>
    <w:rsid w:val="00BF75BC"/>
    <w:rsid w:val="00C03061"/>
    <w:rsid w:val="00C040AD"/>
    <w:rsid w:val="00C04B3B"/>
    <w:rsid w:val="00C10F32"/>
    <w:rsid w:val="00C11104"/>
    <w:rsid w:val="00C12958"/>
    <w:rsid w:val="00C14B9D"/>
    <w:rsid w:val="00C206A2"/>
    <w:rsid w:val="00C22DBC"/>
    <w:rsid w:val="00C23269"/>
    <w:rsid w:val="00C25DFE"/>
    <w:rsid w:val="00C268FB"/>
    <w:rsid w:val="00C26D03"/>
    <w:rsid w:val="00C26D6C"/>
    <w:rsid w:val="00C276BC"/>
    <w:rsid w:val="00C310A0"/>
    <w:rsid w:val="00C319B5"/>
    <w:rsid w:val="00C32F03"/>
    <w:rsid w:val="00C33AA7"/>
    <w:rsid w:val="00C37E67"/>
    <w:rsid w:val="00C4025B"/>
    <w:rsid w:val="00C44AFC"/>
    <w:rsid w:val="00C46423"/>
    <w:rsid w:val="00C52E7F"/>
    <w:rsid w:val="00C53006"/>
    <w:rsid w:val="00C5342D"/>
    <w:rsid w:val="00C548AB"/>
    <w:rsid w:val="00C554AD"/>
    <w:rsid w:val="00C55D53"/>
    <w:rsid w:val="00C56537"/>
    <w:rsid w:val="00C57116"/>
    <w:rsid w:val="00C63809"/>
    <w:rsid w:val="00C63A99"/>
    <w:rsid w:val="00C664B0"/>
    <w:rsid w:val="00C70195"/>
    <w:rsid w:val="00C73075"/>
    <w:rsid w:val="00C73E0E"/>
    <w:rsid w:val="00C7566C"/>
    <w:rsid w:val="00C80FDD"/>
    <w:rsid w:val="00C8360C"/>
    <w:rsid w:val="00C83719"/>
    <w:rsid w:val="00C8585B"/>
    <w:rsid w:val="00C92747"/>
    <w:rsid w:val="00C94650"/>
    <w:rsid w:val="00C94E6F"/>
    <w:rsid w:val="00C96BE6"/>
    <w:rsid w:val="00C96E97"/>
    <w:rsid w:val="00CA3D50"/>
    <w:rsid w:val="00CA54DB"/>
    <w:rsid w:val="00CB2505"/>
    <w:rsid w:val="00CB479D"/>
    <w:rsid w:val="00CB573B"/>
    <w:rsid w:val="00CB6BD5"/>
    <w:rsid w:val="00CB6E0F"/>
    <w:rsid w:val="00CB7A3C"/>
    <w:rsid w:val="00CC2CEF"/>
    <w:rsid w:val="00CD30BE"/>
    <w:rsid w:val="00CD43AE"/>
    <w:rsid w:val="00CD7E75"/>
    <w:rsid w:val="00CE242A"/>
    <w:rsid w:val="00CE6C3C"/>
    <w:rsid w:val="00CF0E61"/>
    <w:rsid w:val="00CF1E0E"/>
    <w:rsid w:val="00CF2FD4"/>
    <w:rsid w:val="00CF3425"/>
    <w:rsid w:val="00CF3F92"/>
    <w:rsid w:val="00CF433E"/>
    <w:rsid w:val="00CF50C2"/>
    <w:rsid w:val="00CF5337"/>
    <w:rsid w:val="00CF5B24"/>
    <w:rsid w:val="00CF5B49"/>
    <w:rsid w:val="00CF6D17"/>
    <w:rsid w:val="00CF76C7"/>
    <w:rsid w:val="00D041E6"/>
    <w:rsid w:val="00D10D47"/>
    <w:rsid w:val="00D2118B"/>
    <w:rsid w:val="00D233C5"/>
    <w:rsid w:val="00D2556C"/>
    <w:rsid w:val="00D26275"/>
    <w:rsid w:val="00D316C3"/>
    <w:rsid w:val="00D31F7B"/>
    <w:rsid w:val="00D35F84"/>
    <w:rsid w:val="00D35FE6"/>
    <w:rsid w:val="00D36759"/>
    <w:rsid w:val="00D400EE"/>
    <w:rsid w:val="00D40E5D"/>
    <w:rsid w:val="00D4103C"/>
    <w:rsid w:val="00D41108"/>
    <w:rsid w:val="00D41633"/>
    <w:rsid w:val="00D41DC6"/>
    <w:rsid w:val="00D425E6"/>
    <w:rsid w:val="00D4378E"/>
    <w:rsid w:val="00D4530F"/>
    <w:rsid w:val="00D4586A"/>
    <w:rsid w:val="00D45992"/>
    <w:rsid w:val="00D464ED"/>
    <w:rsid w:val="00D46BB3"/>
    <w:rsid w:val="00D47D14"/>
    <w:rsid w:val="00D47FE8"/>
    <w:rsid w:val="00D519B8"/>
    <w:rsid w:val="00D5258F"/>
    <w:rsid w:val="00D5653F"/>
    <w:rsid w:val="00D6113B"/>
    <w:rsid w:val="00D71B9D"/>
    <w:rsid w:val="00D82475"/>
    <w:rsid w:val="00D8645C"/>
    <w:rsid w:val="00D86AD7"/>
    <w:rsid w:val="00D913DF"/>
    <w:rsid w:val="00D947A4"/>
    <w:rsid w:val="00D96A32"/>
    <w:rsid w:val="00D96C20"/>
    <w:rsid w:val="00D96C30"/>
    <w:rsid w:val="00DA1BD6"/>
    <w:rsid w:val="00DA5BCE"/>
    <w:rsid w:val="00DA6235"/>
    <w:rsid w:val="00DB2A0D"/>
    <w:rsid w:val="00DB69F4"/>
    <w:rsid w:val="00DC104D"/>
    <w:rsid w:val="00DC1251"/>
    <w:rsid w:val="00DC1277"/>
    <w:rsid w:val="00DC1E44"/>
    <w:rsid w:val="00DC329E"/>
    <w:rsid w:val="00DC3FAD"/>
    <w:rsid w:val="00DC554D"/>
    <w:rsid w:val="00DC57C4"/>
    <w:rsid w:val="00DC7E52"/>
    <w:rsid w:val="00DD74C3"/>
    <w:rsid w:val="00DE0CA0"/>
    <w:rsid w:val="00DE3064"/>
    <w:rsid w:val="00DE727F"/>
    <w:rsid w:val="00DF121A"/>
    <w:rsid w:val="00DF1900"/>
    <w:rsid w:val="00DF2DC4"/>
    <w:rsid w:val="00DF3FE7"/>
    <w:rsid w:val="00DF4EE7"/>
    <w:rsid w:val="00DF5C15"/>
    <w:rsid w:val="00DF76F3"/>
    <w:rsid w:val="00E00F5E"/>
    <w:rsid w:val="00E030B2"/>
    <w:rsid w:val="00E110FC"/>
    <w:rsid w:val="00E137EC"/>
    <w:rsid w:val="00E138F0"/>
    <w:rsid w:val="00E14A0C"/>
    <w:rsid w:val="00E14F98"/>
    <w:rsid w:val="00E15CEA"/>
    <w:rsid w:val="00E170F1"/>
    <w:rsid w:val="00E2010C"/>
    <w:rsid w:val="00E21CB6"/>
    <w:rsid w:val="00E223FF"/>
    <w:rsid w:val="00E22C6C"/>
    <w:rsid w:val="00E22E9F"/>
    <w:rsid w:val="00E233C4"/>
    <w:rsid w:val="00E3005F"/>
    <w:rsid w:val="00E319C1"/>
    <w:rsid w:val="00E32B73"/>
    <w:rsid w:val="00E330A7"/>
    <w:rsid w:val="00E34956"/>
    <w:rsid w:val="00E3504D"/>
    <w:rsid w:val="00E375AF"/>
    <w:rsid w:val="00E375BB"/>
    <w:rsid w:val="00E42F5C"/>
    <w:rsid w:val="00E431C6"/>
    <w:rsid w:val="00E43478"/>
    <w:rsid w:val="00E444AC"/>
    <w:rsid w:val="00E45246"/>
    <w:rsid w:val="00E46CEC"/>
    <w:rsid w:val="00E500D4"/>
    <w:rsid w:val="00E5045D"/>
    <w:rsid w:val="00E509B4"/>
    <w:rsid w:val="00E563F5"/>
    <w:rsid w:val="00E574EC"/>
    <w:rsid w:val="00E6074A"/>
    <w:rsid w:val="00E6270C"/>
    <w:rsid w:val="00E64894"/>
    <w:rsid w:val="00E6522C"/>
    <w:rsid w:val="00E6627E"/>
    <w:rsid w:val="00E662F4"/>
    <w:rsid w:val="00E73DB4"/>
    <w:rsid w:val="00E742A6"/>
    <w:rsid w:val="00E7476F"/>
    <w:rsid w:val="00E771F3"/>
    <w:rsid w:val="00E809A3"/>
    <w:rsid w:val="00E832E5"/>
    <w:rsid w:val="00E85A40"/>
    <w:rsid w:val="00E860D9"/>
    <w:rsid w:val="00E87838"/>
    <w:rsid w:val="00E878AF"/>
    <w:rsid w:val="00E87DE7"/>
    <w:rsid w:val="00E906CF"/>
    <w:rsid w:val="00E9077F"/>
    <w:rsid w:val="00E90B1D"/>
    <w:rsid w:val="00E91ED2"/>
    <w:rsid w:val="00E93DC9"/>
    <w:rsid w:val="00E93FF3"/>
    <w:rsid w:val="00E944C8"/>
    <w:rsid w:val="00EA2E3C"/>
    <w:rsid w:val="00EA45C4"/>
    <w:rsid w:val="00EA6D23"/>
    <w:rsid w:val="00EB1AB6"/>
    <w:rsid w:val="00EB2C78"/>
    <w:rsid w:val="00EB4067"/>
    <w:rsid w:val="00EB495F"/>
    <w:rsid w:val="00EC1670"/>
    <w:rsid w:val="00EC2712"/>
    <w:rsid w:val="00EC2862"/>
    <w:rsid w:val="00EC7D3E"/>
    <w:rsid w:val="00ED2E46"/>
    <w:rsid w:val="00ED622C"/>
    <w:rsid w:val="00ED690A"/>
    <w:rsid w:val="00EE01B6"/>
    <w:rsid w:val="00EE30CA"/>
    <w:rsid w:val="00EE6758"/>
    <w:rsid w:val="00EE7322"/>
    <w:rsid w:val="00EE75AF"/>
    <w:rsid w:val="00EF2164"/>
    <w:rsid w:val="00EF28D7"/>
    <w:rsid w:val="00EF32DB"/>
    <w:rsid w:val="00EF58B0"/>
    <w:rsid w:val="00EF6273"/>
    <w:rsid w:val="00EF70E3"/>
    <w:rsid w:val="00EF77D8"/>
    <w:rsid w:val="00F072FD"/>
    <w:rsid w:val="00F10ECC"/>
    <w:rsid w:val="00F12718"/>
    <w:rsid w:val="00F16971"/>
    <w:rsid w:val="00F21CA6"/>
    <w:rsid w:val="00F2328B"/>
    <w:rsid w:val="00F23744"/>
    <w:rsid w:val="00F26C79"/>
    <w:rsid w:val="00F2719E"/>
    <w:rsid w:val="00F31E06"/>
    <w:rsid w:val="00F36138"/>
    <w:rsid w:val="00F37C49"/>
    <w:rsid w:val="00F407E1"/>
    <w:rsid w:val="00F40C14"/>
    <w:rsid w:val="00F419F7"/>
    <w:rsid w:val="00F437D7"/>
    <w:rsid w:val="00F45740"/>
    <w:rsid w:val="00F46411"/>
    <w:rsid w:val="00F53160"/>
    <w:rsid w:val="00F5389D"/>
    <w:rsid w:val="00F54895"/>
    <w:rsid w:val="00F5730A"/>
    <w:rsid w:val="00F5774C"/>
    <w:rsid w:val="00F63A75"/>
    <w:rsid w:val="00F64683"/>
    <w:rsid w:val="00F65738"/>
    <w:rsid w:val="00F709DA"/>
    <w:rsid w:val="00F71356"/>
    <w:rsid w:val="00F71D43"/>
    <w:rsid w:val="00F74D03"/>
    <w:rsid w:val="00F8373C"/>
    <w:rsid w:val="00F84D70"/>
    <w:rsid w:val="00F8513F"/>
    <w:rsid w:val="00F863C7"/>
    <w:rsid w:val="00F8701B"/>
    <w:rsid w:val="00F87E40"/>
    <w:rsid w:val="00F90985"/>
    <w:rsid w:val="00F91D56"/>
    <w:rsid w:val="00F91F33"/>
    <w:rsid w:val="00F92BCD"/>
    <w:rsid w:val="00F94863"/>
    <w:rsid w:val="00F95FA1"/>
    <w:rsid w:val="00F9660A"/>
    <w:rsid w:val="00F96C19"/>
    <w:rsid w:val="00F97D15"/>
    <w:rsid w:val="00FA1201"/>
    <w:rsid w:val="00FA1599"/>
    <w:rsid w:val="00FA4282"/>
    <w:rsid w:val="00FA6061"/>
    <w:rsid w:val="00FA65C3"/>
    <w:rsid w:val="00FB04F6"/>
    <w:rsid w:val="00FB2F6D"/>
    <w:rsid w:val="00FB4032"/>
    <w:rsid w:val="00FC0080"/>
    <w:rsid w:val="00FC1EC5"/>
    <w:rsid w:val="00FC4621"/>
    <w:rsid w:val="00FC4C45"/>
    <w:rsid w:val="00FD0998"/>
    <w:rsid w:val="00FD0EA2"/>
    <w:rsid w:val="00FD2B83"/>
    <w:rsid w:val="00FD4F9F"/>
    <w:rsid w:val="00FE48FC"/>
    <w:rsid w:val="00FE4995"/>
    <w:rsid w:val="00FE7E86"/>
    <w:rsid w:val="00FF1378"/>
    <w:rsid w:val="00FF1863"/>
    <w:rsid w:val="00FF2192"/>
    <w:rsid w:val="00FF5654"/>
    <w:rsid w:val="00FF5A6B"/>
    <w:rsid w:val="06D367ED"/>
    <w:rsid w:val="0CD37176"/>
    <w:rsid w:val="0D64DE8C"/>
    <w:rsid w:val="1C2D4A27"/>
    <w:rsid w:val="2A501704"/>
    <w:rsid w:val="35661672"/>
    <w:rsid w:val="397EEEFE"/>
    <w:rsid w:val="39C20810"/>
    <w:rsid w:val="4DD8A8DA"/>
    <w:rsid w:val="7566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BD096"/>
  <w15:docId w15:val="{A46E9066-48C9-449D-AD7A-5D287BC4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1"/>
      <w:ind w:left="10" w:right="1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6D400E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4472C4" w:themeColor="accent1"/>
      <w:sz w:val="32"/>
      <w:szCs w:val="2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D400E"/>
    <w:rPr>
      <w:rFonts w:ascii="Times New Roman" w:eastAsia="Times New Roman" w:hAnsi="Times New Roman" w:cs="Times New Roman"/>
      <w:b/>
      <w:color w:val="4472C4" w:themeColor="accent1"/>
      <w:sz w:val="32"/>
      <w:szCs w:val="26"/>
      <w:u w:val="single" w:color="000000"/>
    </w:rPr>
  </w:style>
  <w:style w:type="paragraph" w:styleId="ListParagraph">
    <w:name w:val="List Paragraph"/>
    <w:basedOn w:val="Normal"/>
    <w:uiPriority w:val="34"/>
    <w:qFormat/>
    <w:rsid w:val="00A16A5A"/>
    <w:pPr>
      <w:spacing w:after="160"/>
      <w:ind w:left="720" w:right="0" w:firstLine="0"/>
      <w:contextualSpacing/>
    </w:pPr>
    <w:rPr>
      <w:rFonts w:eastAsiaTheme="minorHAnsi" w:cstheme="minorBidi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4D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DCB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D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DCB"/>
    <w:rPr>
      <w:rFonts w:ascii="Times New Roman" w:eastAsia="Times New Roman" w:hAnsi="Times New Roman" w:cs="Times New Roman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51B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6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6D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03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90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6">
    <w:name w:val="List Table 1 Light Accent 6"/>
    <w:basedOn w:val="TableNormal"/>
    <w:uiPriority w:val="46"/>
    <w:rsid w:val="004C4A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972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3972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D4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Table6Colorful-Accent1">
    <w:name w:val="List Table 6 Colorful Accent 1"/>
    <w:basedOn w:val="TableNormal"/>
    <w:uiPriority w:val="51"/>
    <w:rsid w:val="003C397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vratjain.com/projects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suvratjain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4-16-16</vt:lpstr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4-16-16</dc:title>
  <dc:subject/>
  <dc:creator>Suvrat Jain</dc:creator>
  <cp:keywords/>
  <cp:lastModifiedBy>Suvrat Jain</cp:lastModifiedBy>
  <cp:revision>882</cp:revision>
  <cp:lastPrinted>2019-01-28T18:02:00Z</cp:lastPrinted>
  <dcterms:created xsi:type="dcterms:W3CDTF">2018-01-22T03:27:00Z</dcterms:created>
  <dcterms:modified xsi:type="dcterms:W3CDTF">2019-09-16T02:12:00Z</dcterms:modified>
</cp:coreProperties>
</file>