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1859FC" w14:paraId="2C8CA7EA" w14:textId="77777777" w:rsidTr="001859FC">
        <w:trPr>
          <w:trHeight w:val="800"/>
        </w:trPr>
        <w:tc>
          <w:tcPr>
            <w:tcW w:w="969" w:type="dxa"/>
          </w:tcPr>
          <w:p w14:paraId="2275C391" w14:textId="28D886F9" w:rsidR="001859FC" w:rsidRDefault="001859FC"/>
        </w:tc>
        <w:tc>
          <w:tcPr>
            <w:tcW w:w="970" w:type="dxa"/>
          </w:tcPr>
          <w:p w14:paraId="73FA6136" w14:textId="77777777" w:rsidR="001859FC" w:rsidRDefault="001859FC"/>
          <w:p w14:paraId="1ADC6214" w14:textId="0405F7A7" w:rsidR="001859FC" w:rsidRDefault="001859FC">
            <w:r>
              <w:t>0</w:t>
            </w:r>
          </w:p>
        </w:tc>
        <w:tc>
          <w:tcPr>
            <w:tcW w:w="970" w:type="dxa"/>
          </w:tcPr>
          <w:p w14:paraId="4214094C" w14:textId="77777777" w:rsidR="001859FC" w:rsidRDefault="001859FC"/>
          <w:p w14:paraId="13AB48EC" w14:textId="15B586A6" w:rsidR="001859FC" w:rsidRDefault="001859FC">
            <w:r>
              <w:t>1</w:t>
            </w:r>
          </w:p>
        </w:tc>
        <w:tc>
          <w:tcPr>
            <w:tcW w:w="970" w:type="dxa"/>
          </w:tcPr>
          <w:p w14:paraId="14DB0A0C" w14:textId="77777777" w:rsidR="001859FC" w:rsidRDefault="001859FC"/>
          <w:p w14:paraId="64013A1E" w14:textId="77777777" w:rsidR="001859FC" w:rsidRDefault="001859FC">
            <w:r>
              <w:t>2</w:t>
            </w:r>
          </w:p>
          <w:p w14:paraId="2D194D4B" w14:textId="2412101F" w:rsidR="001859FC" w:rsidRDefault="001859FC"/>
        </w:tc>
        <w:tc>
          <w:tcPr>
            <w:tcW w:w="970" w:type="dxa"/>
          </w:tcPr>
          <w:p w14:paraId="3BA408E7" w14:textId="77777777" w:rsidR="001859FC" w:rsidRDefault="001859FC"/>
          <w:p w14:paraId="167C1A46" w14:textId="77777777" w:rsidR="001859FC" w:rsidRDefault="001859FC">
            <w:r>
              <w:t>3</w:t>
            </w:r>
          </w:p>
          <w:p w14:paraId="3EB6FBA1" w14:textId="6C8DC99A" w:rsidR="001859FC" w:rsidRDefault="001859FC"/>
        </w:tc>
        <w:tc>
          <w:tcPr>
            <w:tcW w:w="970" w:type="dxa"/>
          </w:tcPr>
          <w:p w14:paraId="13554DD0" w14:textId="77777777" w:rsidR="001859FC" w:rsidRDefault="001859FC"/>
          <w:p w14:paraId="59CABF85" w14:textId="77777777" w:rsidR="001859FC" w:rsidRDefault="001859FC">
            <w:r>
              <w:t>4</w:t>
            </w:r>
          </w:p>
          <w:p w14:paraId="0CE030F9" w14:textId="1B885FAA" w:rsidR="001859FC" w:rsidRDefault="001859FC"/>
        </w:tc>
        <w:tc>
          <w:tcPr>
            <w:tcW w:w="970" w:type="dxa"/>
          </w:tcPr>
          <w:p w14:paraId="02F599AF" w14:textId="77777777" w:rsidR="001859FC" w:rsidRDefault="001859FC"/>
          <w:p w14:paraId="0FC38000" w14:textId="23157623" w:rsidR="001859FC" w:rsidRDefault="001859FC">
            <w:r>
              <w:t>5</w:t>
            </w:r>
          </w:p>
        </w:tc>
        <w:tc>
          <w:tcPr>
            <w:tcW w:w="970" w:type="dxa"/>
          </w:tcPr>
          <w:p w14:paraId="0DB29479" w14:textId="77777777" w:rsidR="001859FC" w:rsidRDefault="001859FC"/>
          <w:p w14:paraId="529D872A" w14:textId="77777777" w:rsidR="001859FC" w:rsidRDefault="001859FC">
            <w:r>
              <w:t>6</w:t>
            </w:r>
          </w:p>
          <w:p w14:paraId="5A1234AC" w14:textId="2D3BB0FA" w:rsidR="001859FC" w:rsidRDefault="001859FC"/>
        </w:tc>
        <w:tc>
          <w:tcPr>
            <w:tcW w:w="970" w:type="dxa"/>
          </w:tcPr>
          <w:p w14:paraId="586DFB36" w14:textId="77777777" w:rsidR="001859FC" w:rsidRDefault="001859FC"/>
          <w:p w14:paraId="077B9EED" w14:textId="0E4B2C4C" w:rsidR="001859FC" w:rsidRDefault="001859FC">
            <w:r>
              <w:t>7</w:t>
            </w:r>
          </w:p>
        </w:tc>
      </w:tr>
      <w:tr w:rsidR="001859FC" w14:paraId="347AAC41" w14:textId="77777777" w:rsidTr="001859FC">
        <w:trPr>
          <w:trHeight w:val="755"/>
        </w:trPr>
        <w:tc>
          <w:tcPr>
            <w:tcW w:w="969" w:type="dxa"/>
          </w:tcPr>
          <w:p w14:paraId="1587C477" w14:textId="77777777" w:rsidR="001859FC" w:rsidRDefault="001859FC"/>
          <w:p w14:paraId="2B12903B" w14:textId="6A33D0FF" w:rsidR="001859FC" w:rsidRDefault="001859FC">
            <w:r>
              <w:t>0</w:t>
            </w:r>
          </w:p>
        </w:tc>
        <w:tc>
          <w:tcPr>
            <w:tcW w:w="970" w:type="dxa"/>
          </w:tcPr>
          <w:p w14:paraId="0233E135" w14:textId="77777777" w:rsidR="001859FC" w:rsidRDefault="001859FC"/>
        </w:tc>
        <w:tc>
          <w:tcPr>
            <w:tcW w:w="970" w:type="dxa"/>
          </w:tcPr>
          <w:p w14:paraId="1B536375" w14:textId="30F19955" w:rsidR="001859FC" w:rsidRDefault="001859FC">
            <w:r>
              <w:t>B</w:t>
            </w:r>
          </w:p>
        </w:tc>
        <w:tc>
          <w:tcPr>
            <w:tcW w:w="970" w:type="dxa"/>
          </w:tcPr>
          <w:p w14:paraId="691B31A2" w14:textId="77777777" w:rsidR="001859FC" w:rsidRDefault="001859FC"/>
        </w:tc>
        <w:tc>
          <w:tcPr>
            <w:tcW w:w="970" w:type="dxa"/>
          </w:tcPr>
          <w:p w14:paraId="534BF22F" w14:textId="6F2DE15E" w:rsidR="001859FC" w:rsidRDefault="001859FC"/>
        </w:tc>
        <w:tc>
          <w:tcPr>
            <w:tcW w:w="970" w:type="dxa"/>
          </w:tcPr>
          <w:p w14:paraId="2396E937" w14:textId="77777777" w:rsidR="001859FC" w:rsidRDefault="001859FC"/>
        </w:tc>
        <w:tc>
          <w:tcPr>
            <w:tcW w:w="970" w:type="dxa"/>
          </w:tcPr>
          <w:p w14:paraId="6F7DAB49" w14:textId="2EA3AE74" w:rsidR="001859FC" w:rsidRDefault="001859FC">
            <w:r>
              <w:t>B</w:t>
            </w:r>
          </w:p>
        </w:tc>
        <w:tc>
          <w:tcPr>
            <w:tcW w:w="970" w:type="dxa"/>
          </w:tcPr>
          <w:p w14:paraId="4320F439" w14:textId="77777777" w:rsidR="001859FC" w:rsidRDefault="001859FC"/>
        </w:tc>
        <w:tc>
          <w:tcPr>
            <w:tcW w:w="970" w:type="dxa"/>
          </w:tcPr>
          <w:p w14:paraId="62460D57" w14:textId="2328CC2F" w:rsidR="001859FC" w:rsidRDefault="001859FC"/>
        </w:tc>
      </w:tr>
      <w:tr w:rsidR="001859FC" w14:paraId="64B671C7" w14:textId="77777777" w:rsidTr="001859FC">
        <w:trPr>
          <w:trHeight w:val="800"/>
        </w:trPr>
        <w:tc>
          <w:tcPr>
            <w:tcW w:w="969" w:type="dxa"/>
          </w:tcPr>
          <w:p w14:paraId="6E7B45B7" w14:textId="77777777" w:rsidR="001859FC" w:rsidRDefault="001859FC"/>
          <w:p w14:paraId="612F17CC" w14:textId="67079A6F" w:rsidR="001859FC" w:rsidRDefault="001859FC">
            <w:r>
              <w:t>1</w:t>
            </w:r>
          </w:p>
        </w:tc>
        <w:tc>
          <w:tcPr>
            <w:tcW w:w="970" w:type="dxa"/>
          </w:tcPr>
          <w:p w14:paraId="66B0D34F" w14:textId="7C7F99EE" w:rsidR="001859FC" w:rsidRDefault="001859FC">
            <w:r>
              <w:t>B</w:t>
            </w:r>
          </w:p>
        </w:tc>
        <w:tc>
          <w:tcPr>
            <w:tcW w:w="970" w:type="dxa"/>
          </w:tcPr>
          <w:p w14:paraId="28A7749D" w14:textId="77777777" w:rsidR="001859FC" w:rsidRDefault="001859FC"/>
        </w:tc>
        <w:tc>
          <w:tcPr>
            <w:tcW w:w="970" w:type="dxa"/>
          </w:tcPr>
          <w:p w14:paraId="3B3168A0" w14:textId="1414C96A" w:rsidR="001859FC" w:rsidRDefault="001859FC">
            <w:r>
              <w:t>B</w:t>
            </w:r>
          </w:p>
        </w:tc>
        <w:tc>
          <w:tcPr>
            <w:tcW w:w="970" w:type="dxa"/>
          </w:tcPr>
          <w:p w14:paraId="7187A7CD" w14:textId="77777777" w:rsidR="001859FC" w:rsidRDefault="001859FC"/>
        </w:tc>
        <w:tc>
          <w:tcPr>
            <w:tcW w:w="970" w:type="dxa"/>
          </w:tcPr>
          <w:p w14:paraId="7C3D4FF7" w14:textId="6AFD4ED9" w:rsidR="001859FC" w:rsidRDefault="00755048">
            <w:r>
              <w:t>B</w:t>
            </w:r>
          </w:p>
        </w:tc>
        <w:tc>
          <w:tcPr>
            <w:tcW w:w="970" w:type="dxa"/>
          </w:tcPr>
          <w:p w14:paraId="5731B788" w14:textId="77777777" w:rsidR="001859FC" w:rsidRDefault="001859FC"/>
        </w:tc>
        <w:tc>
          <w:tcPr>
            <w:tcW w:w="970" w:type="dxa"/>
          </w:tcPr>
          <w:p w14:paraId="295ABF8A" w14:textId="37E9D2E0" w:rsidR="001859FC" w:rsidRDefault="001859FC">
            <w:r>
              <w:t>B</w:t>
            </w:r>
          </w:p>
        </w:tc>
        <w:tc>
          <w:tcPr>
            <w:tcW w:w="970" w:type="dxa"/>
          </w:tcPr>
          <w:p w14:paraId="1972D086" w14:textId="77777777" w:rsidR="001859FC" w:rsidRDefault="001859FC"/>
        </w:tc>
      </w:tr>
      <w:tr w:rsidR="001859FC" w14:paraId="0F745359" w14:textId="77777777" w:rsidTr="001859FC">
        <w:trPr>
          <w:trHeight w:val="755"/>
        </w:trPr>
        <w:tc>
          <w:tcPr>
            <w:tcW w:w="969" w:type="dxa"/>
          </w:tcPr>
          <w:p w14:paraId="7F327CB4" w14:textId="77777777" w:rsidR="001859FC" w:rsidRDefault="001859FC"/>
          <w:p w14:paraId="4637DBF9" w14:textId="41531F75" w:rsidR="001859FC" w:rsidRDefault="001859FC">
            <w:r>
              <w:t>2</w:t>
            </w:r>
          </w:p>
        </w:tc>
        <w:tc>
          <w:tcPr>
            <w:tcW w:w="970" w:type="dxa"/>
          </w:tcPr>
          <w:p w14:paraId="67FEC2E2" w14:textId="77777777" w:rsidR="001859FC" w:rsidRDefault="001859FC"/>
        </w:tc>
        <w:tc>
          <w:tcPr>
            <w:tcW w:w="970" w:type="dxa"/>
          </w:tcPr>
          <w:p w14:paraId="338759BB" w14:textId="46414907" w:rsidR="001859FC" w:rsidRDefault="001859FC">
            <w:r>
              <w:t>B</w:t>
            </w:r>
          </w:p>
        </w:tc>
        <w:tc>
          <w:tcPr>
            <w:tcW w:w="970" w:type="dxa"/>
          </w:tcPr>
          <w:p w14:paraId="6A8A178C" w14:textId="77777777" w:rsidR="001859FC" w:rsidRDefault="001859FC"/>
        </w:tc>
        <w:tc>
          <w:tcPr>
            <w:tcW w:w="970" w:type="dxa"/>
          </w:tcPr>
          <w:p w14:paraId="4EB6540A" w14:textId="519B7E43" w:rsidR="001859FC" w:rsidRDefault="001859FC">
            <w:r>
              <w:t>B</w:t>
            </w:r>
          </w:p>
        </w:tc>
        <w:tc>
          <w:tcPr>
            <w:tcW w:w="970" w:type="dxa"/>
          </w:tcPr>
          <w:p w14:paraId="43C2D8FA" w14:textId="77777777" w:rsidR="001859FC" w:rsidRDefault="001859FC"/>
        </w:tc>
        <w:tc>
          <w:tcPr>
            <w:tcW w:w="970" w:type="dxa"/>
          </w:tcPr>
          <w:p w14:paraId="250AC464" w14:textId="722C95AC" w:rsidR="001859FC" w:rsidRDefault="00755048">
            <w:r>
              <w:t>R</w:t>
            </w:r>
          </w:p>
        </w:tc>
        <w:tc>
          <w:tcPr>
            <w:tcW w:w="970" w:type="dxa"/>
          </w:tcPr>
          <w:p w14:paraId="291CF471" w14:textId="77777777" w:rsidR="001859FC" w:rsidRDefault="001859FC"/>
        </w:tc>
        <w:tc>
          <w:tcPr>
            <w:tcW w:w="970" w:type="dxa"/>
          </w:tcPr>
          <w:p w14:paraId="58039E3C" w14:textId="3C917344" w:rsidR="001859FC" w:rsidRDefault="001859FC">
            <w:r>
              <w:t>B</w:t>
            </w:r>
          </w:p>
          <w:p w14:paraId="56DA4ACC" w14:textId="3243F08D" w:rsidR="001859FC" w:rsidRDefault="001859FC"/>
        </w:tc>
      </w:tr>
      <w:tr w:rsidR="001859FC" w14:paraId="56640BC2" w14:textId="77777777" w:rsidTr="001859FC">
        <w:trPr>
          <w:trHeight w:val="800"/>
        </w:trPr>
        <w:tc>
          <w:tcPr>
            <w:tcW w:w="969" w:type="dxa"/>
          </w:tcPr>
          <w:p w14:paraId="5950DCDE" w14:textId="77777777" w:rsidR="001859FC" w:rsidRDefault="001859FC"/>
          <w:p w14:paraId="7CAE2BA2" w14:textId="422EE31F" w:rsidR="001859FC" w:rsidRDefault="001859FC">
            <w:r>
              <w:t>3</w:t>
            </w:r>
          </w:p>
        </w:tc>
        <w:tc>
          <w:tcPr>
            <w:tcW w:w="970" w:type="dxa"/>
          </w:tcPr>
          <w:p w14:paraId="40CCEFCB" w14:textId="77777777" w:rsidR="001859FC" w:rsidRDefault="001859FC"/>
        </w:tc>
        <w:tc>
          <w:tcPr>
            <w:tcW w:w="970" w:type="dxa"/>
          </w:tcPr>
          <w:p w14:paraId="11182806" w14:textId="77777777" w:rsidR="001859FC" w:rsidRDefault="001859FC"/>
        </w:tc>
        <w:tc>
          <w:tcPr>
            <w:tcW w:w="970" w:type="dxa"/>
          </w:tcPr>
          <w:p w14:paraId="66C42985" w14:textId="77777777" w:rsidR="001859FC" w:rsidRDefault="001859FC"/>
        </w:tc>
        <w:tc>
          <w:tcPr>
            <w:tcW w:w="970" w:type="dxa"/>
          </w:tcPr>
          <w:p w14:paraId="0E79CE21" w14:textId="326C1914" w:rsidR="001859FC" w:rsidRDefault="001859FC"/>
        </w:tc>
        <w:tc>
          <w:tcPr>
            <w:tcW w:w="970" w:type="dxa"/>
          </w:tcPr>
          <w:p w14:paraId="71E5704C" w14:textId="77777777" w:rsidR="001859FC" w:rsidRDefault="001859FC"/>
        </w:tc>
        <w:tc>
          <w:tcPr>
            <w:tcW w:w="970" w:type="dxa"/>
          </w:tcPr>
          <w:p w14:paraId="0A12092D" w14:textId="77777777" w:rsidR="001859FC" w:rsidRDefault="001859FC"/>
        </w:tc>
        <w:tc>
          <w:tcPr>
            <w:tcW w:w="970" w:type="dxa"/>
          </w:tcPr>
          <w:p w14:paraId="70F6B6AC" w14:textId="77777777" w:rsidR="001859FC" w:rsidRDefault="001859FC"/>
        </w:tc>
        <w:tc>
          <w:tcPr>
            <w:tcW w:w="970" w:type="dxa"/>
          </w:tcPr>
          <w:p w14:paraId="43CACE95" w14:textId="77777777" w:rsidR="001859FC" w:rsidRDefault="001859FC"/>
        </w:tc>
      </w:tr>
      <w:tr w:rsidR="001859FC" w14:paraId="4B8C5C24" w14:textId="77777777" w:rsidTr="001859FC">
        <w:trPr>
          <w:trHeight w:val="755"/>
        </w:trPr>
        <w:tc>
          <w:tcPr>
            <w:tcW w:w="969" w:type="dxa"/>
          </w:tcPr>
          <w:p w14:paraId="0E151FE9" w14:textId="77777777" w:rsidR="001859FC" w:rsidRDefault="001859FC"/>
          <w:p w14:paraId="57240551" w14:textId="7B3CCEA6" w:rsidR="001859FC" w:rsidRDefault="001859FC">
            <w:r>
              <w:t>4</w:t>
            </w:r>
          </w:p>
        </w:tc>
        <w:tc>
          <w:tcPr>
            <w:tcW w:w="970" w:type="dxa"/>
          </w:tcPr>
          <w:p w14:paraId="1BECC739" w14:textId="77777777" w:rsidR="001859FC" w:rsidRDefault="001859FC"/>
        </w:tc>
        <w:tc>
          <w:tcPr>
            <w:tcW w:w="970" w:type="dxa"/>
          </w:tcPr>
          <w:p w14:paraId="65A3A488" w14:textId="77777777" w:rsidR="001859FC" w:rsidRDefault="001859FC"/>
        </w:tc>
        <w:tc>
          <w:tcPr>
            <w:tcW w:w="970" w:type="dxa"/>
          </w:tcPr>
          <w:p w14:paraId="51EBD28B" w14:textId="32744AF3" w:rsidR="00FF271E" w:rsidRDefault="00FF271E"/>
        </w:tc>
        <w:tc>
          <w:tcPr>
            <w:tcW w:w="970" w:type="dxa"/>
          </w:tcPr>
          <w:p w14:paraId="5EF8EFDE" w14:textId="55347969" w:rsidR="001859FC" w:rsidRDefault="00531448">
            <w:r>
              <w:t>B</w:t>
            </w:r>
          </w:p>
        </w:tc>
        <w:tc>
          <w:tcPr>
            <w:tcW w:w="970" w:type="dxa"/>
          </w:tcPr>
          <w:p w14:paraId="0F16FB88" w14:textId="77777777" w:rsidR="001859FC" w:rsidRDefault="001859FC"/>
        </w:tc>
        <w:tc>
          <w:tcPr>
            <w:tcW w:w="970" w:type="dxa"/>
          </w:tcPr>
          <w:p w14:paraId="7FBC48C0" w14:textId="77777777" w:rsidR="001859FC" w:rsidRDefault="001859FC"/>
        </w:tc>
        <w:tc>
          <w:tcPr>
            <w:tcW w:w="970" w:type="dxa"/>
          </w:tcPr>
          <w:p w14:paraId="753FDE5D" w14:textId="77777777" w:rsidR="001859FC" w:rsidRDefault="001859FC"/>
        </w:tc>
        <w:tc>
          <w:tcPr>
            <w:tcW w:w="970" w:type="dxa"/>
          </w:tcPr>
          <w:p w14:paraId="2E42964A" w14:textId="77777777" w:rsidR="001859FC" w:rsidRDefault="001859FC"/>
        </w:tc>
      </w:tr>
      <w:tr w:rsidR="001859FC" w14:paraId="36B1C4EE" w14:textId="77777777" w:rsidTr="001859FC">
        <w:trPr>
          <w:trHeight w:val="800"/>
        </w:trPr>
        <w:tc>
          <w:tcPr>
            <w:tcW w:w="969" w:type="dxa"/>
          </w:tcPr>
          <w:p w14:paraId="4FAF0189" w14:textId="77777777" w:rsidR="001859FC" w:rsidRDefault="001859FC"/>
          <w:p w14:paraId="708DE5F5" w14:textId="6DC30452" w:rsidR="001859FC" w:rsidRDefault="001859FC">
            <w:r>
              <w:t>5</w:t>
            </w:r>
          </w:p>
          <w:p w14:paraId="62B7A0F3" w14:textId="70365CAA" w:rsidR="001859FC" w:rsidRDefault="001859FC"/>
        </w:tc>
        <w:tc>
          <w:tcPr>
            <w:tcW w:w="970" w:type="dxa"/>
          </w:tcPr>
          <w:p w14:paraId="39A67C3E" w14:textId="16748314" w:rsidR="001859FC" w:rsidRDefault="001859FC">
            <w:r>
              <w:t>R</w:t>
            </w:r>
          </w:p>
        </w:tc>
        <w:tc>
          <w:tcPr>
            <w:tcW w:w="970" w:type="dxa"/>
          </w:tcPr>
          <w:p w14:paraId="42F93AED" w14:textId="77777777" w:rsidR="001859FC" w:rsidRDefault="001859FC"/>
        </w:tc>
        <w:tc>
          <w:tcPr>
            <w:tcW w:w="970" w:type="dxa"/>
          </w:tcPr>
          <w:p w14:paraId="6E567F38" w14:textId="5429732D" w:rsidR="001859FC" w:rsidRDefault="00531448">
            <w:r>
              <w:t>R</w:t>
            </w:r>
          </w:p>
        </w:tc>
        <w:tc>
          <w:tcPr>
            <w:tcW w:w="970" w:type="dxa"/>
          </w:tcPr>
          <w:p w14:paraId="075B817B" w14:textId="77777777" w:rsidR="001859FC" w:rsidRDefault="001859FC"/>
        </w:tc>
        <w:tc>
          <w:tcPr>
            <w:tcW w:w="970" w:type="dxa"/>
          </w:tcPr>
          <w:p w14:paraId="5C830228" w14:textId="26D41733" w:rsidR="001859FC" w:rsidRDefault="001859FC">
            <w:r>
              <w:t>R</w:t>
            </w:r>
          </w:p>
        </w:tc>
        <w:tc>
          <w:tcPr>
            <w:tcW w:w="970" w:type="dxa"/>
          </w:tcPr>
          <w:p w14:paraId="28F69465" w14:textId="77777777" w:rsidR="001859FC" w:rsidRDefault="001859FC"/>
        </w:tc>
        <w:tc>
          <w:tcPr>
            <w:tcW w:w="970" w:type="dxa"/>
          </w:tcPr>
          <w:p w14:paraId="16A7B4B2" w14:textId="318ABB65" w:rsidR="001859FC" w:rsidRDefault="001859FC">
            <w:r>
              <w:t>R</w:t>
            </w:r>
          </w:p>
        </w:tc>
        <w:tc>
          <w:tcPr>
            <w:tcW w:w="970" w:type="dxa"/>
          </w:tcPr>
          <w:p w14:paraId="3ACBC783" w14:textId="77777777" w:rsidR="001859FC" w:rsidRDefault="001859FC"/>
        </w:tc>
      </w:tr>
      <w:tr w:rsidR="001859FC" w14:paraId="6E3523D4" w14:textId="77777777" w:rsidTr="001859FC">
        <w:trPr>
          <w:trHeight w:val="800"/>
        </w:trPr>
        <w:tc>
          <w:tcPr>
            <w:tcW w:w="969" w:type="dxa"/>
          </w:tcPr>
          <w:p w14:paraId="445B778B" w14:textId="77777777" w:rsidR="001859FC" w:rsidRDefault="001859FC"/>
          <w:p w14:paraId="5CDCBE38" w14:textId="53D55E70" w:rsidR="001859FC" w:rsidRDefault="001859FC">
            <w:r>
              <w:t>6</w:t>
            </w:r>
          </w:p>
        </w:tc>
        <w:tc>
          <w:tcPr>
            <w:tcW w:w="970" w:type="dxa"/>
          </w:tcPr>
          <w:p w14:paraId="1B7A496E" w14:textId="77777777" w:rsidR="001859FC" w:rsidRDefault="001859FC"/>
        </w:tc>
        <w:tc>
          <w:tcPr>
            <w:tcW w:w="970" w:type="dxa"/>
          </w:tcPr>
          <w:p w14:paraId="3D5FC7B2" w14:textId="4A64C208" w:rsidR="001859FC" w:rsidRDefault="001859FC">
            <w:r>
              <w:t>R</w:t>
            </w:r>
          </w:p>
        </w:tc>
        <w:tc>
          <w:tcPr>
            <w:tcW w:w="970" w:type="dxa"/>
          </w:tcPr>
          <w:p w14:paraId="1E7CBD20" w14:textId="77777777" w:rsidR="001859FC" w:rsidRDefault="001859FC"/>
        </w:tc>
        <w:tc>
          <w:tcPr>
            <w:tcW w:w="970" w:type="dxa"/>
          </w:tcPr>
          <w:p w14:paraId="327036B7" w14:textId="6678FBE7" w:rsidR="001859FC" w:rsidRDefault="001859FC">
            <w:r>
              <w:t>R</w:t>
            </w:r>
          </w:p>
        </w:tc>
        <w:tc>
          <w:tcPr>
            <w:tcW w:w="970" w:type="dxa"/>
          </w:tcPr>
          <w:p w14:paraId="15EFC5E7" w14:textId="77777777" w:rsidR="001859FC" w:rsidRDefault="001859FC"/>
        </w:tc>
        <w:tc>
          <w:tcPr>
            <w:tcW w:w="970" w:type="dxa"/>
          </w:tcPr>
          <w:p w14:paraId="2A87E3F8" w14:textId="207292DD" w:rsidR="001859FC" w:rsidRDefault="001859FC">
            <w:r>
              <w:t>R</w:t>
            </w:r>
          </w:p>
        </w:tc>
        <w:tc>
          <w:tcPr>
            <w:tcW w:w="970" w:type="dxa"/>
          </w:tcPr>
          <w:p w14:paraId="3A416BA6" w14:textId="77777777" w:rsidR="001859FC" w:rsidRDefault="001859FC"/>
        </w:tc>
        <w:tc>
          <w:tcPr>
            <w:tcW w:w="970" w:type="dxa"/>
          </w:tcPr>
          <w:p w14:paraId="7ACB8EE0" w14:textId="1D9CB904" w:rsidR="001859FC" w:rsidRDefault="001859FC">
            <w:r>
              <w:t>R</w:t>
            </w:r>
          </w:p>
        </w:tc>
      </w:tr>
      <w:tr w:rsidR="001859FC" w14:paraId="65135281" w14:textId="77777777" w:rsidTr="001859FC">
        <w:trPr>
          <w:trHeight w:val="755"/>
        </w:trPr>
        <w:tc>
          <w:tcPr>
            <w:tcW w:w="969" w:type="dxa"/>
          </w:tcPr>
          <w:p w14:paraId="64A6332A" w14:textId="77777777" w:rsidR="001859FC" w:rsidRDefault="001859FC"/>
          <w:p w14:paraId="07AC70FC" w14:textId="55DDB4B7" w:rsidR="001859FC" w:rsidRDefault="001859FC">
            <w:r>
              <w:t>7</w:t>
            </w:r>
          </w:p>
        </w:tc>
        <w:tc>
          <w:tcPr>
            <w:tcW w:w="970" w:type="dxa"/>
          </w:tcPr>
          <w:p w14:paraId="1239239B" w14:textId="77777777" w:rsidR="001859FC" w:rsidRDefault="001859FC"/>
          <w:p w14:paraId="7D77157C" w14:textId="0BAEA06C" w:rsidR="001859FC" w:rsidRDefault="001859FC">
            <w:r>
              <w:t>R</w:t>
            </w:r>
          </w:p>
        </w:tc>
        <w:tc>
          <w:tcPr>
            <w:tcW w:w="970" w:type="dxa"/>
          </w:tcPr>
          <w:p w14:paraId="5C80411D" w14:textId="77777777" w:rsidR="001859FC" w:rsidRDefault="001859FC"/>
        </w:tc>
        <w:tc>
          <w:tcPr>
            <w:tcW w:w="970" w:type="dxa"/>
          </w:tcPr>
          <w:p w14:paraId="3F4ED42C" w14:textId="4D1FDE54" w:rsidR="001859FC" w:rsidRDefault="001859FC">
            <w:r>
              <w:t>R</w:t>
            </w:r>
          </w:p>
        </w:tc>
        <w:tc>
          <w:tcPr>
            <w:tcW w:w="970" w:type="dxa"/>
          </w:tcPr>
          <w:p w14:paraId="4E2E5F45" w14:textId="77777777" w:rsidR="001859FC" w:rsidRDefault="001859FC"/>
        </w:tc>
        <w:tc>
          <w:tcPr>
            <w:tcW w:w="970" w:type="dxa"/>
          </w:tcPr>
          <w:p w14:paraId="6409B840" w14:textId="5AA11C0C" w:rsidR="001859FC" w:rsidRDefault="001859FC">
            <w:r>
              <w:t>R</w:t>
            </w:r>
          </w:p>
        </w:tc>
        <w:tc>
          <w:tcPr>
            <w:tcW w:w="970" w:type="dxa"/>
          </w:tcPr>
          <w:p w14:paraId="63EE5573" w14:textId="77777777" w:rsidR="001859FC" w:rsidRDefault="001859FC"/>
        </w:tc>
        <w:tc>
          <w:tcPr>
            <w:tcW w:w="970" w:type="dxa"/>
          </w:tcPr>
          <w:p w14:paraId="495113B0" w14:textId="71BDE8E6" w:rsidR="001859FC" w:rsidRDefault="001859FC">
            <w:r>
              <w:t>R</w:t>
            </w:r>
          </w:p>
        </w:tc>
        <w:tc>
          <w:tcPr>
            <w:tcW w:w="970" w:type="dxa"/>
          </w:tcPr>
          <w:p w14:paraId="466D2AE4" w14:textId="77777777" w:rsidR="001859FC" w:rsidRDefault="001859FC"/>
        </w:tc>
      </w:tr>
    </w:tbl>
    <w:p w14:paraId="74D5B1FD" w14:textId="77777777" w:rsidR="0009486F" w:rsidRDefault="0009486F"/>
    <w:sectPr w:rsidR="00094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FC"/>
    <w:rsid w:val="0009486F"/>
    <w:rsid w:val="001859FC"/>
    <w:rsid w:val="0033611F"/>
    <w:rsid w:val="003E4E97"/>
    <w:rsid w:val="004F12E4"/>
    <w:rsid w:val="004F27EE"/>
    <w:rsid w:val="00531448"/>
    <w:rsid w:val="00571FE7"/>
    <w:rsid w:val="005D3C53"/>
    <w:rsid w:val="00755048"/>
    <w:rsid w:val="00762474"/>
    <w:rsid w:val="00857B4F"/>
    <w:rsid w:val="00895FB4"/>
    <w:rsid w:val="009A6AB3"/>
    <w:rsid w:val="00DA26DB"/>
    <w:rsid w:val="00EC6F65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CB2E"/>
  <w15:docId w15:val="{0CBA9D24-181B-402E-8D72-7AFFB285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Suvrat Kumra</dc:creator>
  <cp:keywords/>
  <dc:description/>
  <cp:lastModifiedBy>Suvrat Kumra</cp:lastModifiedBy>
  <cp:revision>11</cp:revision>
  <dcterms:created xsi:type="dcterms:W3CDTF">2021-10-20T19:37:00Z</dcterms:created>
  <dcterms:modified xsi:type="dcterms:W3CDTF">2021-10-28T14:37:00Z</dcterms:modified>
</cp:coreProperties>
</file>