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CBC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library(caret)</w:t>
      </w:r>
    </w:p>
    <w:p w14:paraId="7002A593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library(ggplot2)</w:t>
      </w:r>
    </w:p>
    <w:p w14:paraId="3096E42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library(dummies)</w:t>
      </w:r>
    </w:p>
    <w:p w14:paraId="27BB677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library(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pROC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5B7C0129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3F457B0E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#Importing dataset</w:t>
      </w:r>
    </w:p>
    <w:p w14:paraId="678E96E9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read.csv(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"HR_data.csv", header = TRUE)</w:t>
      </w:r>
    </w:p>
    <w:p w14:paraId="644045C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10C1DB0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#Renaming columns and cleaning the dataset</w:t>
      </w:r>
    </w:p>
    <w:p w14:paraId="77FC7F6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colnames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)[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colnames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 == "sales"] &lt;- "department"</w:t>
      </w:r>
    </w:p>
    <w:p w14:paraId="2CB130F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24AF7E2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#Creating factors and partitions</w:t>
      </w:r>
    </w:p>
    <w:p w14:paraId="7B8811AE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df$department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as.factor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df$department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2E1B4D2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df$salary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as.factor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df$salary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686B9E44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as.factor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03A39363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3559FA0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set.seed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(123457)</w:t>
      </w:r>
    </w:p>
    <w:p w14:paraId="57D9E02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train_index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caret::</w:t>
      </w:r>
      <w:proofErr w:type="spellStart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createDataPartition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df$department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, p = 0.7, list = FALSE)</w:t>
      </w:r>
    </w:p>
    <w:p w14:paraId="5C79B49A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[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train_index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,]</w:t>
      </w:r>
    </w:p>
    <w:p w14:paraId="44124FC3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[-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train_index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,]</w:t>
      </w:r>
    </w:p>
    <w:p w14:paraId="0D8AC13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1F21FDA5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#Logistic regression without feature selection</w:t>
      </w:r>
    </w:p>
    <w:p w14:paraId="760C670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fit1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glm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left ~ ., data =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, family = "binomial")</w:t>
      </w:r>
    </w:p>
    <w:p w14:paraId="54DA3BD5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$predicted_prob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predict(fit1,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, type = "response")</w:t>
      </w:r>
    </w:p>
    <w:p w14:paraId="5336399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df.test$predicted_prob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predict(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fit1,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, type = "response")</w:t>
      </w:r>
    </w:p>
    <w:p w14:paraId="624D10B4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4186ACF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#Classification with cutoff=0.5</w:t>
      </w:r>
    </w:p>
    <w:p w14:paraId="66A68F4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$predicted_outcome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ifelse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df.train$predicted_prob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&gt; 0.5), 1, 0)</w:t>
      </w:r>
    </w:p>
    <w:p w14:paraId="1ED40AF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conf.matrix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.train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caret::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confusionMatrix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df.train$predicted_outcome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,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47B63E1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conf.matrix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.train</w:t>
      </w:r>
      <w:proofErr w:type="spellEnd"/>
    </w:p>
    <w:p w14:paraId="3579ACD6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Confusion Matrix and Statistics</w:t>
      </w:r>
    </w:p>
    <w:p w14:paraId="17E8607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</w:p>
    <w:p w14:paraId="48C97D16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Reference</w:t>
      </w:r>
    </w:p>
    <w:p w14:paraId="74D0963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Prediction    0    1</w:t>
      </w:r>
    </w:p>
    <w:p w14:paraId="0120E64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0 7395 1664</w:t>
      </w:r>
    </w:p>
    <w:p w14:paraId="662DE65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1  586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857</w:t>
      </w:r>
    </w:p>
    <w:p w14:paraId="09EB51B6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23AA5C7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Accuracy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0.7858          </w:t>
      </w:r>
    </w:p>
    <w:p w14:paraId="59AA9859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95%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CI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(0.7778, 0.7936)</w:t>
      </w:r>
    </w:p>
    <w:p w14:paraId="00A37AF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No Information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Rate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0.76            </w:t>
      </w:r>
    </w:p>
    <w:p w14:paraId="1AB1B133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P-Value [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&gt; NIR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]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1.95e-10        </w:t>
      </w:r>
    </w:p>
    <w:p w14:paraId="2DE7A5F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2AD752D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Kappa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0.3122          </w:t>
      </w:r>
    </w:p>
    <w:p w14:paraId="21927463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Mcnemar's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Test P-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&lt; 2.2e-16       </w:t>
      </w:r>
    </w:p>
    <w:p w14:paraId="0A87CD7A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16E2727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Sensitivity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0.9266          </w:t>
      </w:r>
    </w:p>
    <w:p w14:paraId="084CFBD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Specificity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0.3399          </w:t>
      </w:r>
    </w:p>
    <w:p w14:paraId="0C66D57E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Pos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0.8163          </w:t>
      </w:r>
    </w:p>
    <w:p w14:paraId="6019053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Neg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0.5939          </w:t>
      </w:r>
    </w:p>
    <w:p w14:paraId="3AE93D1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Prevalence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0.7600          </w:t>
      </w:r>
    </w:p>
    <w:p w14:paraId="20DAAA4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Detection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Rate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0.7042          </w:t>
      </w:r>
    </w:p>
    <w:p w14:paraId="7FC31B5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Detection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Prevalence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0.8626          </w:t>
      </w:r>
    </w:p>
    <w:p w14:paraId="7AFDBA1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Balanced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Accuracy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0.6333          </w:t>
      </w:r>
    </w:p>
    <w:p w14:paraId="72D9EA23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2CF82771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'Positive'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Class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               </w:t>
      </w:r>
    </w:p>
    <w:p w14:paraId="470DF51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7D80416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3C5AFD24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df.test$predicted_outcome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ifelse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df.test$predicted_prob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&gt; 0.5), 1, 0)</w:t>
      </w:r>
    </w:p>
    <w:p w14:paraId="09AE226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lastRenderedPageBreak/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conf.matrix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.test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caret::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confusionMatrix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df.test$predicted_outcome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,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78697D9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conf.matrix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.test</w:t>
      </w:r>
      <w:proofErr w:type="spellEnd"/>
    </w:p>
    <w:p w14:paraId="0204C77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Confusion Matrix and Statistics</w:t>
      </w:r>
    </w:p>
    <w:p w14:paraId="0C656C43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</w:p>
    <w:p w14:paraId="29F7111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Reference</w:t>
      </w:r>
    </w:p>
    <w:p w14:paraId="0658A76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Prediction    0    1</w:t>
      </w:r>
    </w:p>
    <w:p w14:paraId="1219BF4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0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3186  692</w:t>
      </w:r>
      <w:proofErr w:type="gramEnd"/>
    </w:p>
    <w:p w14:paraId="00CC5EEE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1  261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358</w:t>
      </w:r>
    </w:p>
    <w:p w14:paraId="3B626E8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4A37B4C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Accuracy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0.7881          </w:t>
      </w:r>
    </w:p>
    <w:p w14:paraId="561F480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95%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CI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(0.7758, 0.7999)</w:t>
      </w:r>
    </w:p>
    <w:p w14:paraId="091B198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No Information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Rate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0.7665          </w:t>
      </w:r>
    </w:p>
    <w:p w14:paraId="6FAFE40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P-Value [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&gt; NIR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]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0.0002949       </w:t>
      </w:r>
    </w:p>
    <w:p w14:paraId="49CAD38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0521C1E1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Kappa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0.3094          </w:t>
      </w:r>
    </w:p>
    <w:p w14:paraId="7B17946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Mcnemar's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Test P-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&lt; 2.2e-16       </w:t>
      </w:r>
    </w:p>
    <w:p w14:paraId="52A6029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45BD874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Sensitivity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0.9243          </w:t>
      </w:r>
    </w:p>
    <w:p w14:paraId="12FCCD99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Specificity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0.3410          </w:t>
      </w:r>
    </w:p>
    <w:p w14:paraId="07682FA4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Pos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0.8216          </w:t>
      </w:r>
    </w:p>
    <w:p w14:paraId="42F85DE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Neg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0.5784          </w:t>
      </w:r>
    </w:p>
    <w:p w14:paraId="4D363629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Prevalence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0.7665          </w:t>
      </w:r>
    </w:p>
    <w:p w14:paraId="33C8B04A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Detection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Rate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0.7085          </w:t>
      </w:r>
    </w:p>
    <w:p w14:paraId="351FE83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Detection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Prevalence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0.8624          </w:t>
      </w:r>
    </w:p>
    <w:p w14:paraId="241C5DF3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Balanced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Accuracy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0.6326          </w:t>
      </w:r>
    </w:p>
    <w:p w14:paraId="6F4CF031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75A77B7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'Positive'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Class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               </w:t>
      </w:r>
    </w:p>
    <w:p w14:paraId="353955A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7396FEFE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02C139A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#ROC for Logistic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regerssion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with all predictors</w:t>
      </w:r>
    </w:p>
    <w:p w14:paraId="49CCA9E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roc.train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pROC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::roc(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,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df.train$predicted_prob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4BA0048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pROC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::</w:t>
      </w:r>
      <w:proofErr w:type="spellStart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plot.roc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roc.train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54D988B4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385E31F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roc.test1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pROC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::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roc(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,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df.test$predicted_prob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10AEA825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pROC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::</w:t>
      </w:r>
      <w:proofErr w:type="spellStart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plot.roc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(roc.test1)</w:t>
      </w:r>
    </w:p>
    <w:p w14:paraId="177552C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0AF4A29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#Plot cutoff vs accuracy</w:t>
      </w:r>
    </w:p>
    <w:p w14:paraId="660F151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cutoff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seq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0, 1, length = 10000)</w:t>
      </w:r>
    </w:p>
    <w:p w14:paraId="6BA9B63A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numeric(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10000)</w:t>
      </w:r>
    </w:p>
    <w:p w14:paraId="68C0ADDA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accPlot.dataFrame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data.frame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(CUTOFF = cutoff, ACCURACY =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42DA7BD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52CE5D7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#Plot for training data set</w:t>
      </w:r>
    </w:p>
    <w:p w14:paraId="51E4A76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for (index in 1:10000) {</w:t>
      </w:r>
    </w:p>
    <w:p w14:paraId="4BF7CA7A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+  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ifelse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df.train$predicted_prob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&gt; cutoff[index]), 1, 0)</w:t>
      </w:r>
    </w:p>
    <w:p w14:paraId="7C1F87E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+  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true.positives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sum(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== 1 &amp;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== 1)</w:t>
      </w:r>
    </w:p>
    <w:p w14:paraId="60ADA419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+  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true.negatives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sum(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== 0 &amp;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== 0)</w:t>
      </w:r>
    </w:p>
    <w:p w14:paraId="007D449A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+  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accPlot.dataFrame$ACCURACY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[index] &lt;- ((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true.positives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+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true.negatives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 / length(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)) * 100</w:t>
      </w:r>
    </w:p>
    <w:p w14:paraId="60BD828A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+ }</w:t>
      </w:r>
    </w:p>
    <w:p w14:paraId="6145C39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ggplot</w:t>
      </w:r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2::</w:t>
      </w:r>
      <w:proofErr w:type="spellStart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ggplot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(data =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accPlot.dataFrame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, mapping =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aes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(x = CUTOFF, y = ACCURACY, col)) +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geom_line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(size = 1)</w:t>
      </w:r>
    </w:p>
    <w:p w14:paraId="4C6E87B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idealCutoff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accPlot.dataFrame$CUTOFF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[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which.max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accPlot.dataFrame$ACCURACY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)]</w:t>
      </w:r>
    </w:p>
    <w:p w14:paraId="475A942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acc.max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accPlot.dataFrame$ACCURACY[which.max(accPlot.dataFrame$ACCURACY)]</w:t>
      </w:r>
    </w:p>
    <w:p w14:paraId="78F3BB31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accData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data.frame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(CUTOFF =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idealCutoff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, ACCURACY =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acc.max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39614B2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648BDC1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#Plot for test data set</w:t>
      </w:r>
    </w:p>
    <w:p w14:paraId="64868963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for (index in 1:10000) {</w:t>
      </w:r>
    </w:p>
    <w:p w14:paraId="1851758E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+  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ifelse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df.test$predicted_prob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&gt; cutoff[index]), 1, 0)</w:t>
      </w:r>
    </w:p>
    <w:p w14:paraId="0817933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lastRenderedPageBreak/>
        <w:t xml:space="preserve">+  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true.positives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sum(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== 1 &amp;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== 1)</w:t>
      </w:r>
    </w:p>
    <w:p w14:paraId="0B777B8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+  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true.negatives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sum(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== 0 &amp;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== 0)</w:t>
      </w:r>
    </w:p>
    <w:p w14:paraId="01CA95A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+  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accPlot.dataFrame$ACCURACY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[index] &lt;- ((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true.positives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+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true.negatives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 / length(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)) * 100</w:t>
      </w:r>
    </w:p>
    <w:p w14:paraId="53DBF691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+ }</w:t>
      </w:r>
    </w:p>
    <w:p w14:paraId="388EFCC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ggplot</w:t>
      </w:r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2::</w:t>
      </w:r>
      <w:proofErr w:type="spellStart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ggplot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(data =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accPlot.dataFrame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, mapping =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aes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(x = CUTOFF, y = ACCURACY, col)) +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geom_line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(size = 1)</w:t>
      </w:r>
    </w:p>
    <w:p w14:paraId="608468E9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idealCutoff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accPlot.dataFrame$CUTOFF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[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which.max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accPlot.dataFrame$ACCURACY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)]</w:t>
      </w:r>
    </w:p>
    <w:p w14:paraId="52B98DD5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acc.max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accPlot.dataFrame$ACCURACY[which.max(accPlot.dataFrame$ACCURACY)]</w:t>
      </w:r>
    </w:p>
    <w:p w14:paraId="33830064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43B2D844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accData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rbind.</w:t>
      </w:r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data.frame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accData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, c(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idealCutoff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,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acc.max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),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make.row.names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= FALSE)</w:t>
      </w:r>
    </w:p>
    <w:p w14:paraId="3F1F7DA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row.names</w:t>
      </w:r>
      <w:proofErr w:type="spellEnd"/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accData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 &lt;- c("TRAINING", "TEST")</w:t>
      </w:r>
    </w:p>
    <w:p w14:paraId="36250893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print(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accData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45C6C81E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CUTOFF ACCURACY</w:t>
      </w:r>
    </w:p>
    <w:p w14:paraId="75F8032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TRAINING 0.3989399 80.32756</w:t>
      </w:r>
    </w:p>
    <w:p w14:paraId="469D203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TEST     0.4139414 79.96442</w:t>
      </w:r>
    </w:p>
    <w:p w14:paraId="14E8E6E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45EFAD85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&gt; #Confusion matrices with optimal cutoff</w:t>
      </w:r>
    </w:p>
    <w:p w14:paraId="16E0B39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$predicted_outcome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ifelse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df.train$predicted_prob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accData$CUTOFF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[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rownames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accData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 == "TRAINING"]), 1, 0)</w:t>
      </w:r>
    </w:p>
    <w:p w14:paraId="45566D64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conf.matrix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.train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caret::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confusionMatrix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df.train$predicted_outcome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,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df.train$left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1FAF5E63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conf.matrix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.train</w:t>
      </w:r>
      <w:proofErr w:type="spellEnd"/>
    </w:p>
    <w:p w14:paraId="25C4B344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Confusion Matrix and Statistics</w:t>
      </w:r>
    </w:p>
    <w:p w14:paraId="061DED2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</w:p>
    <w:p w14:paraId="451ED205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Reference</w:t>
      </w:r>
    </w:p>
    <w:p w14:paraId="4A6BEB26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Prediction    0    1</w:t>
      </w:r>
    </w:p>
    <w:p w14:paraId="2928E8C6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0 7067 1152</w:t>
      </w:r>
    </w:p>
    <w:p w14:paraId="2176B0D9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1  914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1369</w:t>
      </w:r>
    </w:p>
    <w:p w14:paraId="616B422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6AD5E3C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Accuracy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0.8033          </w:t>
      </w:r>
    </w:p>
    <w:p w14:paraId="2A8F3A2E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95%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CI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(0.7955, 0.8108)</w:t>
      </w:r>
    </w:p>
    <w:p w14:paraId="53B7D33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No Information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Rate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0.76            </w:t>
      </w:r>
    </w:p>
    <w:p w14:paraId="4E2FFE3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P-Value [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&gt; NIR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]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&lt; 2.2e-16       </w:t>
      </w:r>
    </w:p>
    <w:p w14:paraId="223948A6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0AA4BDA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Kappa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0.4428          </w:t>
      </w:r>
    </w:p>
    <w:p w14:paraId="6D0C961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Mcnemar's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Test P-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1.847e-07       </w:t>
      </w:r>
    </w:p>
    <w:p w14:paraId="16E6FC2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3664FBBA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Sensitivity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0.8855          </w:t>
      </w:r>
    </w:p>
    <w:p w14:paraId="5B19DCF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Specificity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0.5430          </w:t>
      </w:r>
    </w:p>
    <w:p w14:paraId="0A3E099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Pos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0.8598          </w:t>
      </w:r>
    </w:p>
    <w:p w14:paraId="0903430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Neg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0.5996          </w:t>
      </w:r>
    </w:p>
    <w:p w14:paraId="5D2FDEA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Prevalence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0.7600          </w:t>
      </w:r>
    </w:p>
    <w:p w14:paraId="107C93F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Detection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Rate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0.6729          </w:t>
      </w:r>
    </w:p>
    <w:p w14:paraId="16453D8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Detection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Prevalence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0.7826          </w:t>
      </w:r>
    </w:p>
    <w:p w14:paraId="795632D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Balanced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Accuracy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0.7143          </w:t>
      </w:r>
    </w:p>
    <w:p w14:paraId="7AEA4BC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096A2F7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'Positive'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Class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               </w:t>
      </w:r>
    </w:p>
    <w:p w14:paraId="49ABD32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5FD060B9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</w:p>
    <w:p w14:paraId="581B8614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df.test$predicted_outcome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ifelse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df.test$predicted_prob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&gt;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accData$CUTOFF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[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rownames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accData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 == "TEST"]), 1, 0)</w:t>
      </w:r>
    </w:p>
    <w:p w14:paraId="32F3842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conf.matrix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.test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 &lt;- caret::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confusionMatrix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(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df.test$predicted_outcome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, </w:t>
      </w:r>
      <w:proofErr w:type="spell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df.test$left</w:t>
      </w:r>
      <w:proofErr w:type="spell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)</w:t>
      </w:r>
    </w:p>
    <w:p w14:paraId="4322CD86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 xml:space="preserve">&gt; </w:t>
      </w:r>
      <w:proofErr w:type="spellStart"/>
      <w:proofErr w:type="gramStart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conf.matrix</w:t>
      </w:r>
      <w:proofErr w:type="gramEnd"/>
      <w:r w:rsidRPr="00F66C99">
        <w:rPr>
          <w:rFonts w:ascii="Courier New" w:eastAsia="Times New Roman" w:hAnsi="Courier New" w:cs="Courier New"/>
          <w:color w:val="CC7833"/>
          <w:sz w:val="20"/>
          <w:szCs w:val="20"/>
          <w:lang w:bidi="bn-IN"/>
        </w:rPr>
        <w:t>.test</w:t>
      </w:r>
      <w:proofErr w:type="spellEnd"/>
    </w:p>
    <w:p w14:paraId="29336E5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Confusion Matrix and Statistics</w:t>
      </w:r>
    </w:p>
    <w:p w14:paraId="351CBF38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</w:p>
    <w:p w14:paraId="2AE0A95A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Reference</w:t>
      </w:r>
    </w:p>
    <w:p w14:paraId="07CDABA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lastRenderedPageBreak/>
        <w:t>Prediction    0    1</w:t>
      </w:r>
    </w:p>
    <w:p w14:paraId="783EE3D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0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3061  515</w:t>
      </w:r>
      <w:proofErr w:type="gramEnd"/>
    </w:p>
    <w:p w14:paraId="1FB83F9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1  386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535</w:t>
      </w:r>
    </w:p>
    <w:p w14:paraId="7A6D825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562F0E3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Accuracy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0.7996          </w:t>
      </w:r>
    </w:p>
    <w:p w14:paraId="6640308F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95%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CI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(0.7876, 0.8113)</w:t>
      </w:r>
    </w:p>
    <w:p w14:paraId="4793D815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No Information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Rate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0.7665          </w:t>
      </w:r>
    </w:p>
    <w:p w14:paraId="0DD57A5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P-Value [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&gt; NIR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]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5.085e-08       </w:t>
      </w:r>
    </w:p>
    <w:p w14:paraId="51C2435A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249EA9F1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Kappa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0.4153          </w:t>
      </w:r>
    </w:p>
    <w:p w14:paraId="75EA38A5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Mcnemar's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Test P-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2.005e-05       </w:t>
      </w:r>
    </w:p>
    <w:p w14:paraId="358C17B0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5A759D9E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Sensitivity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0.8880          </w:t>
      </w:r>
    </w:p>
    <w:p w14:paraId="6D2C98B4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Specificity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0.5095          </w:t>
      </w:r>
    </w:p>
    <w:p w14:paraId="62EB1737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Pos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0.8560          </w:t>
      </w:r>
    </w:p>
    <w:p w14:paraId="6FE6937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Neg </w:t>
      </w:r>
      <w:proofErr w:type="spell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Pred</w:t>
      </w:r>
      <w:proofErr w:type="spell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Value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0.5809          </w:t>
      </w:r>
    </w:p>
    <w:p w14:paraId="7BB4FB92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Prevalence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0.7665          </w:t>
      </w:r>
    </w:p>
    <w:p w14:paraId="6924163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Detection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Rate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0.6807          </w:t>
      </w:r>
    </w:p>
    <w:p w14:paraId="2875E1E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Detection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Prevalence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0.7952          </w:t>
      </w:r>
    </w:p>
    <w:p w14:paraId="4D690AAD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Balanced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Accuracy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0.6988          </w:t>
      </w:r>
    </w:p>
    <w:p w14:paraId="51CB76EC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                                   </w:t>
      </w:r>
    </w:p>
    <w:p w14:paraId="059E210B" w14:textId="77777777" w:rsidR="00F66C99" w:rsidRPr="00F66C99" w:rsidRDefault="00F66C99" w:rsidP="00F66C9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FFFFFF"/>
          <w:sz w:val="20"/>
          <w:szCs w:val="20"/>
          <w:lang w:bidi="bn-IN"/>
        </w:rPr>
      </w:pPr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      'Positive' </w:t>
      </w:r>
      <w:proofErr w:type="gramStart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>Class :</w:t>
      </w:r>
      <w:proofErr w:type="gramEnd"/>
      <w:r w:rsidRPr="00F66C99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bidi="bn-IN"/>
        </w:rPr>
        <w:t xml:space="preserve"> 0   </w:t>
      </w:r>
    </w:p>
    <w:p w14:paraId="1E66464A" w14:textId="77777777" w:rsidR="009E5D4F" w:rsidRDefault="00F66C99">
      <w:bookmarkStart w:id="0" w:name="_GoBack"/>
      <w:bookmarkEnd w:id="0"/>
    </w:p>
    <w:sectPr w:rsidR="009E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99"/>
    <w:rsid w:val="000B26B6"/>
    <w:rsid w:val="000C4CE1"/>
    <w:rsid w:val="00107D9C"/>
    <w:rsid w:val="00610A05"/>
    <w:rsid w:val="00651F7F"/>
    <w:rsid w:val="009B6A93"/>
    <w:rsid w:val="009C0811"/>
    <w:rsid w:val="00F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08E8"/>
  <w15:chartTrackingRefBased/>
  <w15:docId w15:val="{54B8B462-9A1F-4E3C-A73B-7782DCF9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C99"/>
    <w:rPr>
      <w:rFonts w:ascii="Courier New" w:eastAsia="Times New Roman" w:hAnsi="Courier New" w:cs="Courier New"/>
      <w:sz w:val="20"/>
      <w:szCs w:val="20"/>
      <w:lang w:val="en-US" w:bidi="bn-IN"/>
    </w:rPr>
  </w:style>
  <w:style w:type="character" w:customStyle="1" w:styleId="gnkrckgcmsb">
    <w:name w:val="gnkrckgcmsb"/>
    <w:basedOn w:val="DefaultParagraphFont"/>
    <w:rsid w:val="00F66C99"/>
  </w:style>
  <w:style w:type="character" w:customStyle="1" w:styleId="gnkrckgcmrb">
    <w:name w:val="gnkrckgcmrb"/>
    <w:basedOn w:val="DefaultParagraphFont"/>
    <w:rsid w:val="00F66C99"/>
  </w:style>
  <w:style w:type="character" w:customStyle="1" w:styleId="gnkrckgcgsb">
    <w:name w:val="gnkrckgcgsb"/>
    <w:basedOn w:val="DefaultParagraphFont"/>
    <w:rsid w:val="00F66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1123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Suvrodeep Ghosh</dc:creator>
  <cp:keywords/>
  <dc:description/>
  <cp:lastModifiedBy>Suvrodeep Ghosh</cp:lastModifiedBy>
  <cp:revision>1</cp:revision>
  <dcterms:created xsi:type="dcterms:W3CDTF">2017-11-27T07:17:00Z</dcterms:created>
  <dcterms:modified xsi:type="dcterms:W3CDTF">2017-11-27T07:18:00Z</dcterms:modified>
</cp:coreProperties>
</file>